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E8222" w14:textId="1758CB7B" w:rsidR="00A81DD8" w:rsidRDefault="008B7C2B">
      <w:pPr>
        <w:spacing w:after="0" w:line="259" w:lineRule="auto"/>
        <w:ind w:left="0" w:firstLine="0"/>
        <w:jc w:val="center"/>
      </w:pPr>
      <w:r>
        <w:rPr>
          <w:b/>
          <w:sz w:val="41"/>
        </w:rPr>
        <w:t>CHAITHANYA BANKA</w:t>
      </w:r>
    </w:p>
    <w:p w14:paraId="5EB35061" w14:textId="2959F732" w:rsidR="00A81DD8" w:rsidRDefault="008B7C2B">
      <w:pPr>
        <w:spacing w:after="47" w:line="260" w:lineRule="auto"/>
        <w:jc w:val="center"/>
      </w:pPr>
      <w:r>
        <w:t>Chaithanyabanka02@gmail.com</w:t>
      </w:r>
    </w:p>
    <w:p w14:paraId="201F8703" w14:textId="56F176D8" w:rsidR="00A81DD8" w:rsidRDefault="003335A6">
      <w:pPr>
        <w:spacing w:after="293" w:line="260" w:lineRule="auto"/>
        <w:jc w:val="center"/>
      </w:pPr>
      <w:r>
        <w:t>7093711782</w:t>
      </w:r>
    </w:p>
    <w:p w14:paraId="748B3589" w14:textId="77777777" w:rsidR="00A81DD8" w:rsidRDefault="00000000">
      <w:pPr>
        <w:pStyle w:val="Heading1"/>
        <w:ind w:left="-5"/>
      </w:pPr>
      <w:r>
        <w:t>CAREER OBJECTIVE</w:t>
      </w:r>
    </w:p>
    <w:p w14:paraId="1B91B27F" w14:textId="77777777" w:rsidR="00A81DD8" w:rsidRDefault="00000000">
      <w:pPr>
        <w:spacing w:after="14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B5E8B00" wp14:editId="350761C2">
                <wp:extent cx="6400800" cy="5055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6" style="width:504pt;height:0.398pt;mso-position-horizontal-relative:char;mso-position-vertical-relative:line" coordsize="64008,50">
                <v:shape id="Shape 10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F797100" w14:textId="77777777" w:rsidR="00A81DD8" w:rsidRDefault="00000000">
      <w:pPr>
        <w:spacing w:after="508"/>
        <w:ind w:left="322"/>
      </w:pPr>
      <w:r>
        <w:t>Seeking an opportunity to work for an organization to have a platform to learn and explore new technologies and to improve my skills.</w:t>
      </w:r>
    </w:p>
    <w:p w14:paraId="30F0F60D" w14:textId="77777777" w:rsidR="00A81DD8" w:rsidRDefault="00000000">
      <w:pPr>
        <w:pStyle w:val="Heading1"/>
        <w:ind w:left="-5"/>
      </w:pPr>
      <w:r>
        <w:t>EDUCATION</w:t>
      </w:r>
    </w:p>
    <w:p w14:paraId="271C1D87" w14:textId="77777777" w:rsidR="00A81DD8" w:rsidRDefault="00000000">
      <w:pPr>
        <w:spacing w:after="143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3E1262" wp14:editId="235441AC">
                <wp:extent cx="6400800" cy="5055"/>
                <wp:effectExtent l="0" t="0" r="0" b="0"/>
                <wp:docPr id="2767" name="Group 2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7" style="width:504pt;height:0.398pt;mso-position-horizontal-relative:char;mso-position-vertical-relative:line" coordsize="64008,50">
                <v:shape id="Shape 14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633" w:type="dxa"/>
        <w:tblInd w:w="355" w:type="dxa"/>
        <w:tblCellMar>
          <w:top w:w="39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150"/>
        <w:gridCol w:w="2661"/>
        <w:gridCol w:w="2035"/>
        <w:gridCol w:w="1415"/>
        <w:gridCol w:w="1372"/>
      </w:tblGrid>
      <w:tr w:rsidR="00A81DD8" w14:paraId="06704FAE" w14:textId="77777777" w:rsidTr="00ED00FC">
        <w:trPr>
          <w:trHeight w:val="480"/>
        </w:trPr>
        <w:tc>
          <w:tcPr>
            <w:tcW w:w="215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7CA57E7C" w14:textId="77777777" w:rsidR="00A81DD8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24EF5" w14:textId="77777777" w:rsidR="00A81DD8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CC0D35" w14:textId="77777777" w:rsidR="00A81DD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Board/University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37BFF" w14:textId="77777777" w:rsidR="00A81DD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Year of Completion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858EC5B" w14:textId="77777777" w:rsidR="00A81DD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Percentage</w:t>
            </w:r>
          </w:p>
        </w:tc>
      </w:tr>
      <w:tr w:rsidR="00A81DD8" w14:paraId="438BE891" w14:textId="77777777" w:rsidTr="00ED00FC">
        <w:trPr>
          <w:trHeight w:val="239"/>
        </w:trPr>
        <w:tc>
          <w:tcPr>
            <w:tcW w:w="2150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1DAD79FD" w14:textId="45099CD8" w:rsidR="00A81DD8" w:rsidRDefault="003335A6">
            <w:pPr>
              <w:spacing w:after="0" w:line="259" w:lineRule="auto"/>
              <w:ind w:left="16" w:firstLine="0"/>
              <w:jc w:val="center"/>
            </w:pPr>
            <w:r>
              <w:t>B.SC(</w:t>
            </w:r>
            <w:r w:rsidR="002D6001">
              <w:t>STATISTICS</w:t>
            </w:r>
            <w:r>
              <w:t>)</w:t>
            </w:r>
          </w:p>
        </w:tc>
        <w:tc>
          <w:tcPr>
            <w:tcW w:w="26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32DA618" w14:textId="48AE50CD" w:rsidR="00A81DD8" w:rsidRDefault="002D6001">
            <w:pPr>
              <w:spacing w:after="0" w:line="259" w:lineRule="auto"/>
              <w:ind w:left="0" w:right="8" w:firstLine="0"/>
              <w:jc w:val="center"/>
            </w:pPr>
            <w:r>
              <w:t>KBN(K</w:t>
            </w:r>
            <w:r w:rsidR="0071639C">
              <w:t>akaraparthi</w:t>
            </w:r>
            <w:r w:rsidR="006C1FD9">
              <w:t xml:space="preserve"> Bhanvanarayana </w:t>
            </w:r>
            <w:r w:rsidR="00372C87">
              <w:t>college)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949AFA0" w14:textId="013C0B38" w:rsidR="00A81DD8" w:rsidRDefault="00372C87">
            <w:pPr>
              <w:spacing w:after="0" w:line="259" w:lineRule="auto"/>
              <w:ind w:left="0" w:right="8" w:firstLine="0"/>
              <w:jc w:val="center"/>
            </w:pPr>
            <w:r>
              <w:t>Krishna University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AE35CDA" w14:textId="2DA61DCD" w:rsidR="00A81DD8" w:rsidRDefault="00B712C2">
            <w:pPr>
              <w:spacing w:after="160" w:line="259" w:lineRule="auto"/>
              <w:ind w:left="0" w:firstLine="0"/>
            </w:pPr>
            <w:r>
              <w:t xml:space="preserve">      </w:t>
            </w:r>
            <w:r w:rsidR="005703BE">
              <w:t>2025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14:paraId="4F6DD4DC" w14:textId="664F63B3" w:rsidR="00A81DD8" w:rsidRDefault="00B712C2">
            <w:pPr>
              <w:spacing w:after="0" w:line="259" w:lineRule="auto"/>
              <w:ind w:left="0" w:right="32" w:firstLine="0"/>
              <w:jc w:val="center"/>
            </w:pPr>
            <w:r>
              <w:t>83</w:t>
            </w:r>
          </w:p>
        </w:tc>
      </w:tr>
      <w:tr w:rsidR="001072B4" w14:paraId="431CE613" w14:textId="77777777" w:rsidTr="00ED00FC">
        <w:trPr>
          <w:trHeight w:val="239"/>
        </w:trPr>
        <w:tc>
          <w:tcPr>
            <w:tcW w:w="2150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1CCB42E2" w14:textId="77777777" w:rsidR="001072B4" w:rsidRDefault="001072B4" w:rsidP="001072B4">
            <w:pPr>
              <w:spacing w:after="0" w:line="259" w:lineRule="auto"/>
              <w:ind w:left="69" w:firstLine="0"/>
            </w:pPr>
            <w:r>
              <w:t>Intermediate (</w:t>
            </w:r>
            <w:r>
              <w:rPr>
                <w:b/>
              </w:rPr>
              <w:t>12th</w:t>
            </w:r>
            <w:r>
              <w:t>)</w:t>
            </w:r>
          </w:p>
        </w:tc>
        <w:tc>
          <w:tcPr>
            <w:tcW w:w="26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CD1ABB9" w14:textId="6D80EB33" w:rsidR="001072B4" w:rsidRDefault="001072B4" w:rsidP="001072B4">
            <w:pPr>
              <w:spacing w:after="0" w:line="259" w:lineRule="auto"/>
              <w:ind w:left="0" w:right="8" w:firstLine="0"/>
            </w:pPr>
            <w:r>
              <w:t xml:space="preserve">    KBN(Kakaraparthi Bhanvanarayana college)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2B5BDF5" w14:textId="588FB564" w:rsidR="001072B4" w:rsidRDefault="001072B4" w:rsidP="001072B4">
            <w:pPr>
              <w:spacing w:after="0" w:line="259" w:lineRule="auto"/>
              <w:ind w:left="0" w:right="8" w:firstLine="0"/>
              <w:jc w:val="center"/>
            </w:pPr>
            <w:r>
              <w:t>Krishna University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1455378" w14:textId="414CC651" w:rsidR="001072B4" w:rsidRDefault="005017B7" w:rsidP="001072B4">
            <w:pPr>
              <w:spacing w:after="160" w:line="259" w:lineRule="auto"/>
              <w:ind w:left="0" w:firstLine="0"/>
            </w:pPr>
            <w:r>
              <w:t xml:space="preserve">       2022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14:paraId="7B9FF8E8" w14:textId="7E936E64" w:rsidR="001072B4" w:rsidRPr="00F9030E" w:rsidRDefault="00724899" w:rsidP="001072B4">
            <w:pPr>
              <w:spacing w:after="0" w:line="259" w:lineRule="auto"/>
              <w:ind w:left="0" w:right="32" w:firstLine="0"/>
              <w:jc w:val="center"/>
              <w:rPr>
                <w:bCs/>
              </w:rPr>
            </w:pPr>
            <w:r>
              <w:rPr>
                <w:bCs/>
              </w:rPr>
              <w:t>76</w:t>
            </w:r>
          </w:p>
        </w:tc>
      </w:tr>
      <w:tr w:rsidR="001072B4" w14:paraId="4A90C328" w14:textId="77777777" w:rsidTr="00ED00FC">
        <w:trPr>
          <w:trHeight w:val="239"/>
        </w:trPr>
        <w:tc>
          <w:tcPr>
            <w:tcW w:w="2150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6043BDE3" w14:textId="77777777" w:rsidR="001072B4" w:rsidRDefault="001072B4" w:rsidP="001072B4">
            <w:pPr>
              <w:spacing w:after="0" w:line="259" w:lineRule="auto"/>
              <w:ind w:left="24" w:firstLine="0"/>
            </w:pPr>
            <w:r>
              <w:t>Matriculation (</w:t>
            </w:r>
            <w:r>
              <w:rPr>
                <w:b/>
              </w:rPr>
              <w:t>10th</w:t>
            </w:r>
            <w:r>
              <w:t>)</w:t>
            </w:r>
          </w:p>
        </w:tc>
        <w:tc>
          <w:tcPr>
            <w:tcW w:w="26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1D8A175" w14:textId="7505C799" w:rsidR="001072B4" w:rsidRDefault="00412F24" w:rsidP="001072B4">
            <w:pPr>
              <w:spacing w:after="0" w:line="259" w:lineRule="auto"/>
              <w:ind w:left="0" w:right="8" w:firstLine="0"/>
              <w:jc w:val="center"/>
            </w:pPr>
            <w:r>
              <w:t xml:space="preserve">St </w:t>
            </w:r>
            <w:r w:rsidR="00AB6CAC">
              <w:t>A</w:t>
            </w:r>
            <w:r>
              <w:t xml:space="preserve">nthony’s RCM </w:t>
            </w:r>
            <w:r w:rsidR="00AB6CAC">
              <w:t xml:space="preserve">high </w:t>
            </w:r>
            <w:r>
              <w:t xml:space="preserve"> school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EB6BFE0" w14:textId="02704F07" w:rsidR="001072B4" w:rsidRDefault="00DC3B91" w:rsidP="001072B4">
            <w:pPr>
              <w:spacing w:after="0" w:line="259" w:lineRule="auto"/>
              <w:ind w:left="0" w:right="8" w:firstLine="0"/>
              <w:jc w:val="center"/>
            </w:pPr>
            <w:r>
              <w:t>SSC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3EBBAF6" w14:textId="5ADFA85D" w:rsidR="001072B4" w:rsidRDefault="00ED00FC" w:rsidP="001072B4">
            <w:pPr>
              <w:spacing w:after="160" w:line="259" w:lineRule="auto"/>
              <w:ind w:left="0" w:firstLine="0"/>
            </w:pPr>
            <w:r>
              <w:t xml:space="preserve">       2020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14:paraId="557026E3" w14:textId="68AF78E7" w:rsidR="001072B4" w:rsidRPr="00F9030E" w:rsidRDefault="00F9030E" w:rsidP="001072B4">
            <w:pPr>
              <w:spacing w:after="0" w:line="259" w:lineRule="auto"/>
              <w:ind w:left="0" w:right="32"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F77927">
              <w:rPr>
                <w:bCs/>
              </w:rPr>
              <w:t>6</w:t>
            </w:r>
          </w:p>
        </w:tc>
      </w:tr>
      <w:tr w:rsidR="001072B4" w14:paraId="50322AF9" w14:textId="77777777" w:rsidTr="00ED00FC">
        <w:trPr>
          <w:trHeight w:val="239"/>
        </w:trPr>
        <w:tc>
          <w:tcPr>
            <w:tcW w:w="2150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2E9BB691" w14:textId="77777777" w:rsidR="001072B4" w:rsidRDefault="001072B4" w:rsidP="001072B4">
            <w:pPr>
              <w:spacing w:after="160" w:line="259" w:lineRule="auto"/>
              <w:ind w:left="0" w:firstLine="0"/>
            </w:pPr>
          </w:p>
        </w:tc>
        <w:tc>
          <w:tcPr>
            <w:tcW w:w="26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794C5" w14:textId="10BF4F31" w:rsidR="001072B4" w:rsidRDefault="001072B4" w:rsidP="001072B4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203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D316F7" w14:textId="77777777" w:rsidR="001072B4" w:rsidRDefault="001072B4" w:rsidP="001072B4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24F3EC" w14:textId="40B03507" w:rsidR="001072B4" w:rsidRDefault="001072B4" w:rsidP="001072B4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372" w:type="dxa"/>
            <w:tcBorders>
              <w:top w:val="nil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50AE77AE" w14:textId="77777777" w:rsidR="001072B4" w:rsidRDefault="001072B4" w:rsidP="001072B4">
            <w:pPr>
              <w:spacing w:after="160" w:line="259" w:lineRule="auto"/>
              <w:ind w:left="0" w:firstLine="0"/>
            </w:pPr>
          </w:p>
        </w:tc>
      </w:tr>
    </w:tbl>
    <w:p w14:paraId="2FA7675A" w14:textId="77777777" w:rsidR="00A81DD8" w:rsidRDefault="00000000">
      <w:pPr>
        <w:pStyle w:val="Heading1"/>
        <w:ind w:left="-5"/>
      </w:pPr>
      <w:r>
        <w:t>TECHNICAL STRENGTHS</w:t>
      </w:r>
    </w:p>
    <w:tbl>
      <w:tblPr>
        <w:tblStyle w:val="TableGrid"/>
        <w:tblW w:w="10080" w:type="dxa"/>
        <w:tblInd w:w="0" w:type="dxa"/>
        <w:tblCellMar>
          <w:top w:w="79" w:type="dxa"/>
          <w:bottom w:w="72" w:type="dxa"/>
          <w:right w:w="73" w:type="dxa"/>
        </w:tblCellMar>
        <w:tblLook w:val="04A0" w:firstRow="1" w:lastRow="0" w:firstColumn="1" w:lastColumn="0" w:noHBand="0" w:noVBand="1"/>
      </w:tblPr>
      <w:tblGrid>
        <w:gridCol w:w="9047"/>
        <w:gridCol w:w="1033"/>
      </w:tblGrid>
      <w:tr w:rsidR="00A81DD8" w14:paraId="2C2DC78A" w14:textId="77777777" w:rsidTr="00565994">
        <w:trPr>
          <w:trHeight w:val="1481"/>
        </w:trPr>
        <w:tc>
          <w:tcPr>
            <w:tcW w:w="90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4434B9D1" w14:textId="4C431006" w:rsidR="00A81DD8" w:rsidRDefault="00000000">
            <w:pPr>
              <w:tabs>
                <w:tab w:val="center" w:pos="1494"/>
                <w:tab w:val="center" w:pos="4151"/>
              </w:tabs>
              <w:spacing w:after="3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>Computer Languages</w:t>
            </w:r>
            <w:r>
              <w:rPr>
                <w:b/>
              </w:rPr>
              <w:tab/>
            </w:r>
            <w:r w:rsidR="00B50706">
              <w:rPr>
                <w:b/>
              </w:rPr>
              <w:t xml:space="preserve">               </w:t>
            </w:r>
            <w:r>
              <w:t>C/C++,</w:t>
            </w:r>
            <w:r w:rsidR="00244D38">
              <w:t xml:space="preserve"> JAVA,HTML,PYTHON,</w:t>
            </w:r>
            <w:r w:rsidR="00B50706">
              <w:t>FLASK,DJANGO</w:t>
            </w:r>
            <w:r w:rsidR="00B343C9">
              <w:t>(ALL BASICS)</w:t>
            </w:r>
          </w:p>
          <w:p w14:paraId="35C963C3" w14:textId="6E2FD590" w:rsidR="00A81DD8" w:rsidRDefault="00000000">
            <w:pPr>
              <w:tabs>
                <w:tab w:val="center" w:pos="1272"/>
                <w:tab w:val="center" w:pos="3872"/>
              </w:tabs>
              <w:spacing w:after="50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>Software &amp; Tools</w:t>
            </w:r>
            <w:r>
              <w:rPr>
                <w:b/>
              </w:rPr>
              <w:tab/>
            </w:r>
            <w:r w:rsidR="00810E3A">
              <w:rPr>
                <w:b/>
              </w:rPr>
              <w:t xml:space="preserve">        </w:t>
            </w:r>
            <w:r>
              <w:t xml:space="preserve"> E</w:t>
            </w:r>
            <w:r w:rsidR="00810E3A">
              <w:t>XCEL, MSOFFICE</w:t>
            </w:r>
          </w:p>
          <w:p w14:paraId="0A050BB5" w14:textId="77777777" w:rsidR="00A81DD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TRANINGS</w:t>
            </w:r>
          </w:p>
        </w:tc>
        <w:tc>
          <w:tcPr>
            <w:tcW w:w="103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9EC663" w14:textId="77777777" w:rsidR="00A81DD8" w:rsidRDefault="00A81DD8">
            <w:pPr>
              <w:spacing w:after="160" w:line="259" w:lineRule="auto"/>
              <w:ind w:left="0" w:firstLine="0"/>
            </w:pPr>
          </w:p>
        </w:tc>
      </w:tr>
      <w:tr w:rsidR="00A81DD8" w14:paraId="3C2EC1B7" w14:textId="77777777" w:rsidTr="00565994">
        <w:trPr>
          <w:trHeight w:val="411"/>
        </w:trPr>
        <w:tc>
          <w:tcPr>
            <w:tcW w:w="904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34CD178" w14:textId="7FB2EBA0" w:rsidR="00A81DD8" w:rsidRDefault="00752427">
            <w:pPr>
              <w:spacing w:after="0" w:line="259" w:lineRule="auto"/>
              <w:ind w:left="327" w:firstLine="0"/>
            </w:pPr>
            <w:r>
              <w:rPr>
                <w:b/>
              </w:rPr>
              <w:t>VIJAYAWADA,ANDHRA PRADESH</w:t>
            </w:r>
          </w:p>
        </w:tc>
        <w:tc>
          <w:tcPr>
            <w:tcW w:w="103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50CEEB7" w14:textId="60752F08" w:rsidR="00A81DD8" w:rsidRDefault="00000000">
            <w:pPr>
              <w:spacing w:after="0" w:line="259" w:lineRule="auto"/>
              <w:ind w:left="0" w:firstLine="0"/>
              <w:jc w:val="both"/>
            </w:pPr>
            <w:r>
              <w:t>June 20</w:t>
            </w:r>
            <w:r w:rsidR="00565994">
              <w:t>24</w:t>
            </w:r>
          </w:p>
        </w:tc>
      </w:tr>
      <w:tr w:rsidR="00A81DD8" w14:paraId="51D62E60" w14:textId="77777777" w:rsidTr="00420DE4">
        <w:trPr>
          <w:trHeight w:val="1689"/>
        </w:trPr>
        <w:tc>
          <w:tcPr>
            <w:tcW w:w="90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CA5E26" w14:textId="7275330F" w:rsidR="00A81DD8" w:rsidRDefault="00000000">
            <w:pPr>
              <w:spacing w:after="248" w:line="259" w:lineRule="auto"/>
              <w:ind w:left="327" w:firstLine="0"/>
            </w:pPr>
            <w:r>
              <w:t xml:space="preserve">30 Days of Certified Training from </w:t>
            </w:r>
            <w:r w:rsidR="00752427" w:rsidRPr="00565994">
              <w:rPr>
                <w:bCs/>
                <w:sz w:val="18"/>
                <w:szCs w:val="20"/>
              </w:rPr>
              <w:t>VIJAYAWADA,ANDHRA PRADESH</w:t>
            </w:r>
          </w:p>
          <w:p w14:paraId="18B516F0" w14:textId="77777777" w:rsidR="00A81DD8" w:rsidRDefault="00A81DD8">
            <w:pPr>
              <w:spacing w:after="0" w:line="259" w:lineRule="auto"/>
              <w:ind w:left="0" w:firstLine="0"/>
            </w:pPr>
          </w:p>
          <w:p w14:paraId="369ED1E1" w14:textId="77777777" w:rsidR="00420DE4" w:rsidRPr="00420DE4" w:rsidRDefault="00420DE4" w:rsidP="00420DE4"/>
          <w:p w14:paraId="50BD9E36" w14:textId="05E67331" w:rsidR="00420DE4" w:rsidRPr="00420DE4" w:rsidRDefault="00420DE4" w:rsidP="00420DE4">
            <w:r>
              <w:rPr>
                <w:b/>
              </w:rPr>
              <w:t>PROJECT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56B5630" w14:textId="17100A4D" w:rsidR="00A81DD8" w:rsidRDefault="00A81DD8">
            <w:pPr>
              <w:spacing w:after="0" w:line="259" w:lineRule="auto"/>
              <w:ind w:left="0" w:firstLine="0"/>
              <w:jc w:val="both"/>
            </w:pPr>
          </w:p>
        </w:tc>
      </w:tr>
      <w:tr w:rsidR="00A81DD8" w14:paraId="511368BA" w14:textId="77777777" w:rsidTr="00565994">
        <w:trPr>
          <w:trHeight w:val="1989"/>
        </w:trPr>
        <w:tc>
          <w:tcPr>
            <w:tcW w:w="90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20BE08E5" w14:textId="77777777" w:rsidR="00A81DD8" w:rsidRDefault="00000000">
            <w:pPr>
              <w:spacing w:after="139" w:line="259" w:lineRule="auto"/>
              <w:ind w:left="327" w:firstLine="0"/>
            </w:pPr>
            <w:r>
              <w:t xml:space="preserve">Worked on a project named </w:t>
            </w:r>
            <w:r>
              <w:rPr>
                <w:b/>
              </w:rPr>
              <w:t>“Wireless Power Transmission”</w:t>
            </w:r>
            <w:r>
              <w:t>.</w:t>
            </w:r>
          </w:p>
          <w:p w14:paraId="356801DF" w14:textId="77777777" w:rsidR="00A81DD8" w:rsidRDefault="00000000">
            <w:pPr>
              <w:spacing w:after="128" w:line="259" w:lineRule="auto"/>
              <w:ind w:left="327" w:firstLine="0"/>
            </w:pPr>
            <w:r>
              <w:t>Duration - 3 months.</w:t>
            </w:r>
          </w:p>
          <w:p w14:paraId="721CA931" w14:textId="5E8D69EC" w:rsidR="00A81DD8" w:rsidRDefault="00000000">
            <w:pPr>
              <w:spacing w:after="238" w:line="259" w:lineRule="auto"/>
              <w:ind w:left="327" w:firstLine="0"/>
            </w:pPr>
            <w:r>
              <w:t xml:space="preserve">Description – </w:t>
            </w:r>
            <w:r w:rsidR="007C4B57">
              <w:t>Learn about the basic Python and fullstack</w:t>
            </w:r>
          </w:p>
          <w:p w14:paraId="5093AD31" w14:textId="77777777" w:rsidR="00A81DD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PERSONAL SKILLS</w:t>
            </w:r>
          </w:p>
        </w:tc>
        <w:tc>
          <w:tcPr>
            <w:tcW w:w="103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681C53" w14:textId="77777777" w:rsidR="00A81DD8" w:rsidRDefault="00A81DD8">
            <w:pPr>
              <w:spacing w:after="160" w:line="259" w:lineRule="auto"/>
              <w:ind w:left="0" w:firstLine="0"/>
            </w:pPr>
          </w:p>
        </w:tc>
      </w:tr>
    </w:tbl>
    <w:p w14:paraId="70A599D5" w14:textId="77777777" w:rsidR="00A81DD8" w:rsidRDefault="00000000">
      <w:pPr>
        <w:spacing w:after="126"/>
        <w:ind w:left="322"/>
      </w:pPr>
      <w:r>
        <w:t>Quick learner</w:t>
      </w:r>
    </w:p>
    <w:p w14:paraId="1C0B80A9" w14:textId="77777777" w:rsidR="00A81DD8" w:rsidRDefault="00000000">
      <w:pPr>
        <w:spacing w:after="126"/>
        <w:ind w:left="322"/>
      </w:pPr>
      <w:r>
        <w:t>Multitasking and creative</w:t>
      </w:r>
    </w:p>
    <w:p w14:paraId="005385AD" w14:textId="77777777" w:rsidR="00A81DD8" w:rsidRDefault="00000000">
      <w:pPr>
        <w:spacing w:after="126"/>
        <w:ind w:left="322"/>
      </w:pPr>
      <w:r>
        <w:lastRenderedPageBreak/>
        <w:t>Punctual &amp; to earth</w:t>
      </w:r>
    </w:p>
    <w:p w14:paraId="1F3BECC1" w14:textId="77777777" w:rsidR="00A81DD8" w:rsidRDefault="00000000">
      <w:pPr>
        <w:ind w:left="322"/>
      </w:pPr>
      <w:r>
        <w:t>Positive attitude</w:t>
      </w:r>
    </w:p>
    <w:p w14:paraId="58F676B7" w14:textId="77777777" w:rsidR="00A81DD8" w:rsidRDefault="00000000">
      <w:pPr>
        <w:pStyle w:val="Heading1"/>
        <w:ind w:left="-5"/>
      </w:pPr>
      <w:r>
        <w:t>EXTRA CURRICULAR ACTIVITIES</w:t>
      </w:r>
    </w:p>
    <w:p w14:paraId="0235211A" w14:textId="77777777" w:rsidR="00A81DD8" w:rsidRDefault="00000000">
      <w:pPr>
        <w:spacing w:after="39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6837ED" wp14:editId="23367423">
                <wp:extent cx="6400800" cy="5055"/>
                <wp:effectExtent l="0" t="0" r="0" b="0"/>
                <wp:docPr id="1921" name="Group 1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1" style="width:504pt;height:0.398pt;mso-position-horizontal-relative:char;mso-position-vertical-relative:line" coordsize="64008,50">
                <v:shape id="Shape 151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B439506" w14:textId="77777777" w:rsidR="00A81DD8" w:rsidRDefault="00000000">
      <w:pPr>
        <w:spacing w:after="126"/>
        <w:ind w:left="322"/>
      </w:pPr>
      <w:r>
        <w:t>Represented my school in several science quizzes from province level to interstate level.</w:t>
      </w:r>
    </w:p>
    <w:p w14:paraId="7AB8D1F5" w14:textId="77777777" w:rsidR="00A81DD8" w:rsidRDefault="00000000">
      <w:pPr>
        <w:spacing w:after="516"/>
        <w:ind w:left="322"/>
      </w:pPr>
      <w:r>
        <w:t>Involved in Event Management at school.</w:t>
      </w:r>
    </w:p>
    <w:p w14:paraId="1F5B9F7D" w14:textId="77777777" w:rsidR="00A81DD8" w:rsidRDefault="00000000">
      <w:pPr>
        <w:pStyle w:val="Heading1"/>
        <w:ind w:left="-5"/>
      </w:pPr>
      <w:r>
        <w:t>ACADEMIC ACHIEVEMENTS</w:t>
      </w:r>
    </w:p>
    <w:p w14:paraId="19023F13" w14:textId="77777777" w:rsidR="00A81DD8" w:rsidRDefault="00000000">
      <w:pPr>
        <w:spacing w:after="35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B123210" wp14:editId="0417775E">
                <wp:extent cx="6400800" cy="5055"/>
                <wp:effectExtent l="0" t="0" r="0" b="0"/>
                <wp:docPr id="1922" name="Group 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2" style="width:504pt;height:0.398pt;mso-position-horizontal-relative:char;mso-position-vertical-relative:line" coordsize="64008,50">
                <v:shape id="Shape 155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63A8C61" w14:textId="54082721" w:rsidR="00A81DD8" w:rsidRDefault="00000000">
      <w:pPr>
        <w:spacing w:after="86"/>
        <w:ind w:left="322"/>
      </w:pPr>
      <w:r>
        <w:t>Got a certificate of merit for being among 0.1% of successful performer in</w:t>
      </w:r>
      <w:r w:rsidR="00E87364">
        <w:t xml:space="preserve"> maths </w:t>
      </w:r>
      <w:r w:rsidR="003578A4">
        <w:t>compitation.</w:t>
      </w:r>
    </w:p>
    <w:p w14:paraId="0F281BDD" w14:textId="52396C90" w:rsidR="00A81DD8" w:rsidRDefault="00000000">
      <w:pPr>
        <w:spacing w:after="516"/>
        <w:ind w:left="322"/>
      </w:pPr>
      <w:r>
        <w:t xml:space="preserve">Won 3rd prize in </w:t>
      </w:r>
      <w:r w:rsidR="00857255">
        <w:t>maths</w:t>
      </w:r>
      <w:r>
        <w:t xml:space="preserve"> competition.</w:t>
      </w:r>
    </w:p>
    <w:p w14:paraId="10C1B0B9" w14:textId="77777777" w:rsidR="00A81DD8" w:rsidRDefault="00000000">
      <w:pPr>
        <w:pStyle w:val="Heading1"/>
        <w:ind w:left="-5"/>
      </w:pPr>
      <w:r>
        <w:t>RELEVANT COURSES</w:t>
      </w:r>
    </w:p>
    <w:p w14:paraId="71A56EF6" w14:textId="77777777" w:rsidR="00A81DD8" w:rsidRDefault="00000000">
      <w:pPr>
        <w:spacing w:after="13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4B05D3" wp14:editId="402B3DBA">
                <wp:extent cx="6400800" cy="5055"/>
                <wp:effectExtent l="0" t="0" r="0" b="0"/>
                <wp:docPr id="1923" name="Group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3" style="width:504pt;height:0.398pt;mso-position-horizontal-relative:char;mso-position-vertical-relative:line" coordsize="64008,50">
                <v:shape id="Shape 159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29ED7B0" w14:textId="77777777" w:rsidR="00A81DD8" w:rsidRDefault="00000000">
      <w:pPr>
        <w:numPr>
          <w:ilvl w:val="0"/>
          <w:numId w:val="1"/>
        </w:numPr>
        <w:ind w:left="808" w:hanging="218"/>
      </w:pPr>
      <w:r>
        <w:t>Communication Skills</w:t>
      </w:r>
    </w:p>
    <w:p w14:paraId="52C572BF" w14:textId="77777777" w:rsidR="00A81DD8" w:rsidRDefault="00000000">
      <w:pPr>
        <w:numPr>
          <w:ilvl w:val="0"/>
          <w:numId w:val="1"/>
        </w:numPr>
        <w:spacing w:after="533"/>
        <w:ind w:left="808" w:hanging="218"/>
      </w:pPr>
      <w:r>
        <w:t>Management Concepts</w:t>
      </w:r>
    </w:p>
    <w:p w14:paraId="7BCFF44E" w14:textId="23B3CFC2" w:rsidR="00A81DD8" w:rsidRDefault="00000000">
      <w:pPr>
        <w:pStyle w:val="Heading1"/>
        <w:ind w:left="-5"/>
      </w:pPr>
      <w:r>
        <w:t>AREA OF INTEREST</w:t>
      </w:r>
      <w:r w:rsidR="00F6778D">
        <w:t xml:space="preserve">                                                                                                </w:t>
      </w:r>
    </w:p>
    <w:p w14:paraId="73DC5C41" w14:textId="77777777" w:rsidR="00A81DD8" w:rsidRDefault="00000000">
      <w:pPr>
        <w:spacing w:after="13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EBECC0" wp14:editId="56E655F8">
                <wp:extent cx="6400800" cy="5055"/>
                <wp:effectExtent l="0" t="0" r="0" b="0"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4" style="width:504pt;height:0.398pt;mso-position-horizontal-relative:char;mso-position-vertical-relative:line" coordsize="64008,50">
                <v:shape id="Shape 165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7CC16A2" w14:textId="77777777" w:rsidR="00A81DD8" w:rsidRDefault="00000000">
      <w:pPr>
        <w:numPr>
          <w:ilvl w:val="0"/>
          <w:numId w:val="2"/>
        </w:numPr>
        <w:ind w:left="808" w:hanging="218"/>
      </w:pPr>
      <w:r>
        <w:t>Communication System</w:t>
      </w:r>
    </w:p>
    <w:p w14:paraId="1B8D29C8" w14:textId="77777777" w:rsidR="00A81DD8" w:rsidRDefault="00000000">
      <w:pPr>
        <w:numPr>
          <w:ilvl w:val="0"/>
          <w:numId w:val="2"/>
        </w:numPr>
        <w:ind w:left="808" w:hanging="218"/>
      </w:pPr>
      <w:r>
        <w:t>Programming</w:t>
      </w:r>
    </w:p>
    <w:p w14:paraId="1188AAD6" w14:textId="77777777" w:rsidR="00A81DD8" w:rsidRDefault="00000000">
      <w:pPr>
        <w:numPr>
          <w:ilvl w:val="0"/>
          <w:numId w:val="2"/>
        </w:numPr>
        <w:spacing w:after="533"/>
        <w:ind w:left="808" w:hanging="218"/>
      </w:pPr>
      <w:r>
        <w:t>English literature</w:t>
      </w:r>
    </w:p>
    <w:p w14:paraId="430E8AAA" w14:textId="77777777" w:rsidR="00A81DD8" w:rsidRDefault="00000000">
      <w:pPr>
        <w:pStyle w:val="Heading1"/>
        <w:ind w:left="-5"/>
      </w:pPr>
      <w:r>
        <w:t>HOBBIES AND INTERESTS</w:t>
      </w:r>
    </w:p>
    <w:p w14:paraId="1FEA7B12" w14:textId="77777777" w:rsidR="00A81DD8" w:rsidRDefault="00000000">
      <w:pPr>
        <w:spacing w:after="134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7CEB3A" wp14:editId="2540746F">
                <wp:extent cx="6400800" cy="5055"/>
                <wp:effectExtent l="0" t="0" r="0" b="0"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0F395" id="Group 1925" o:spid="_x0000_s1026" style="width:7in;height:.4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">
                <v:shape id="Shape 173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018016D1" w14:textId="77777777" w:rsidR="00A81DD8" w:rsidRDefault="00000000">
      <w:pPr>
        <w:numPr>
          <w:ilvl w:val="0"/>
          <w:numId w:val="3"/>
        </w:numPr>
        <w:ind w:left="808" w:hanging="218"/>
      </w:pPr>
      <w:r>
        <w:t>Travelling</w:t>
      </w:r>
    </w:p>
    <w:p w14:paraId="29F80906" w14:textId="77777777" w:rsidR="00A81DD8" w:rsidRDefault="00000000">
      <w:pPr>
        <w:numPr>
          <w:ilvl w:val="0"/>
          <w:numId w:val="3"/>
        </w:numPr>
        <w:ind w:left="808" w:hanging="218"/>
      </w:pPr>
      <w:r>
        <w:t>Philosophy</w:t>
      </w:r>
    </w:p>
    <w:p w14:paraId="2B7EEE65" w14:textId="77777777" w:rsidR="00A81DD8" w:rsidRDefault="00000000">
      <w:pPr>
        <w:numPr>
          <w:ilvl w:val="0"/>
          <w:numId w:val="3"/>
        </w:numPr>
        <w:spacing w:after="533"/>
        <w:ind w:left="808" w:hanging="218"/>
      </w:pPr>
      <w:r>
        <w:t>Human History</w:t>
      </w:r>
    </w:p>
    <w:p w14:paraId="3F8C550C" w14:textId="77777777" w:rsidR="00A81DD8" w:rsidRDefault="00000000">
      <w:pPr>
        <w:pStyle w:val="Heading1"/>
        <w:ind w:left="-5"/>
      </w:pPr>
      <w:r>
        <w:t>PERSONEL PROFILE</w:t>
      </w:r>
    </w:p>
    <w:p w14:paraId="05A77FF9" w14:textId="77777777" w:rsidR="00A81DD8" w:rsidRDefault="00000000">
      <w:pPr>
        <w:spacing w:after="178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547E58" wp14:editId="367FBD4D">
                <wp:extent cx="6400800" cy="5055"/>
                <wp:effectExtent l="0" t="0" r="0" b="0"/>
                <wp:docPr id="1926" name="Group 1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6" style="width:504pt;height:0.398pt;mso-position-horizontal-relative:char;mso-position-vertical-relative:line" coordsize="64008,50">
                <v:shape id="Shape 181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4242" w:type="dxa"/>
        <w:tblInd w:w="447" w:type="dxa"/>
        <w:tblLook w:val="04A0" w:firstRow="1" w:lastRow="0" w:firstColumn="1" w:lastColumn="0" w:noHBand="0" w:noVBand="1"/>
      </w:tblPr>
      <w:tblGrid>
        <w:gridCol w:w="2073"/>
        <w:gridCol w:w="2169"/>
      </w:tblGrid>
      <w:tr w:rsidR="00A81DD8" w14:paraId="5FFAB0F9" w14:textId="77777777">
        <w:trPr>
          <w:trHeight w:val="232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05E51DB8" w14:textId="77777777" w:rsidR="00A81DD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Date of Birth</w:t>
            </w:r>
            <w:r>
              <w:t>: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14:paraId="41B1E067" w14:textId="11EA018F" w:rsidR="00A81DD8" w:rsidRDefault="00857255">
            <w:pPr>
              <w:spacing w:after="0" w:line="259" w:lineRule="auto"/>
              <w:ind w:left="0" w:firstLine="0"/>
            </w:pPr>
            <w:r>
              <w:t>03/06/2005</w:t>
            </w:r>
          </w:p>
        </w:tc>
      </w:tr>
      <w:tr w:rsidR="00A81DD8" w14:paraId="77685EC5" w14:textId="77777777">
        <w:trPr>
          <w:trHeight w:val="271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2F642D54" w14:textId="77777777" w:rsidR="00A81DD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Father’s Name</w:t>
            </w:r>
            <w:r>
              <w:t>: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14:paraId="312BC66F" w14:textId="0E61095A" w:rsidR="00A81DD8" w:rsidRDefault="00000000">
            <w:pPr>
              <w:spacing w:after="0" w:line="259" w:lineRule="auto"/>
              <w:ind w:left="0" w:firstLine="0"/>
            </w:pPr>
            <w:r>
              <w:t>Mr</w:t>
            </w:r>
            <w:r w:rsidR="00857255">
              <w:t>. Banka Ramesh</w:t>
            </w:r>
          </w:p>
        </w:tc>
      </w:tr>
      <w:tr w:rsidR="00A81DD8" w14:paraId="417C3F6B" w14:textId="77777777">
        <w:trPr>
          <w:trHeight w:val="271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7A08B295" w14:textId="77777777" w:rsidR="00A81DD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Mother’s Name</w:t>
            </w:r>
            <w:r>
              <w:t>: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14:paraId="3AB80A9F" w14:textId="0000B3C5" w:rsidR="00A81DD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Mrs. </w:t>
            </w:r>
            <w:r w:rsidR="00857255">
              <w:t>Banka Padma</w:t>
            </w:r>
          </w:p>
        </w:tc>
      </w:tr>
      <w:tr w:rsidR="00A81DD8" w14:paraId="47556DCF" w14:textId="77777777">
        <w:trPr>
          <w:trHeight w:val="271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5699B48D" w14:textId="77777777" w:rsidR="00A81DD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Language known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14:paraId="61B06667" w14:textId="2E489175" w:rsidR="00A81DD8" w:rsidRDefault="00DB629D">
            <w:pPr>
              <w:spacing w:after="0" w:line="259" w:lineRule="auto"/>
              <w:ind w:left="0" w:firstLine="0"/>
            </w:pPr>
            <w:r>
              <w:t>Telugu,</w:t>
            </w:r>
            <w:r w:rsidR="00000000">
              <w:t>Hindi &amp; English</w:t>
            </w:r>
          </w:p>
        </w:tc>
      </w:tr>
      <w:tr w:rsidR="00A81DD8" w14:paraId="4B23CCEC" w14:textId="77777777">
        <w:trPr>
          <w:trHeight w:val="232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336289B9" w14:textId="77777777" w:rsidR="00A81DD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Nationality</w:t>
            </w:r>
            <w:r>
              <w:t>: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14:paraId="664A4AC8" w14:textId="77777777" w:rsidR="00A81DD8" w:rsidRDefault="00000000">
            <w:pPr>
              <w:spacing w:after="0" w:line="259" w:lineRule="auto"/>
              <w:ind w:left="0" w:firstLine="0"/>
            </w:pPr>
            <w:r>
              <w:t>Indian</w:t>
            </w:r>
          </w:p>
        </w:tc>
      </w:tr>
    </w:tbl>
    <w:p w14:paraId="377953A6" w14:textId="77777777" w:rsidR="00A81DD8" w:rsidRDefault="00000000">
      <w:pPr>
        <w:pStyle w:val="Heading1"/>
        <w:ind w:left="-5"/>
      </w:pPr>
      <w:r>
        <w:t>DECLARATION</w:t>
      </w:r>
    </w:p>
    <w:p w14:paraId="448ADFF2" w14:textId="77777777" w:rsidR="00A81DD8" w:rsidRDefault="00000000">
      <w:pPr>
        <w:spacing w:after="14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8E09D0" wp14:editId="2D1B5E69">
                <wp:extent cx="6400800" cy="5055"/>
                <wp:effectExtent l="0" t="0" r="0" b="0"/>
                <wp:docPr id="1927" name="Group 1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7" style="width:504pt;height:0.398pt;mso-position-horizontal-relative:char;mso-position-vertical-relative:line" coordsize="64008,50">
                <v:shape id="Shape 193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EBE1C2F" w14:textId="77777777" w:rsidR="00A81DD8" w:rsidRDefault="00000000">
      <w:pPr>
        <w:spacing w:after="288"/>
        <w:ind w:left="322"/>
      </w:pPr>
      <w:r>
        <w:t>I hereby declare that the above written particulars are true to my knowledge and belief.</w:t>
      </w:r>
    </w:p>
    <w:p w14:paraId="7E4C05AC" w14:textId="2482A133" w:rsidR="00A81DD8" w:rsidRDefault="00000000">
      <w:pPr>
        <w:tabs>
          <w:tab w:val="center" w:pos="1021"/>
          <w:tab w:val="right" w:pos="10080"/>
        </w:tabs>
        <w:spacing w:after="1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Place </w:t>
      </w:r>
      <w:r>
        <w:t>:</w:t>
      </w:r>
      <w:r w:rsidR="00857255">
        <w:t xml:space="preserve"> vijaya</w:t>
      </w:r>
      <w:r w:rsidR="00576D99">
        <w:t>wada</w:t>
      </w:r>
      <w:r>
        <w:tab/>
      </w:r>
      <w:r w:rsidR="00576D99" w:rsidRPr="00F6778D">
        <w:rPr>
          <w:b/>
          <w:bCs/>
        </w:rPr>
        <w:t>CHAITHANYA BANKA</w:t>
      </w:r>
    </w:p>
    <w:p w14:paraId="45828614" w14:textId="35577ADE" w:rsidR="00A81DD8" w:rsidRDefault="00576D99" w:rsidP="00576D99">
      <w:r>
        <w:t xml:space="preserve">   </w:t>
      </w:r>
      <w:r w:rsidRPr="00576D99">
        <w:rPr>
          <w:b/>
          <w:bCs/>
        </w:rPr>
        <w:t xml:space="preserve">Date </w:t>
      </w:r>
      <w:r>
        <w:t>:</w:t>
      </w:r>
      <w:r w:rsidR="005769CD">
        <w:t xml:space="preserve"> </w:t>
      </w:r>
      <w:r w:rsidR="00CF4E0C">
        <w:t xml:space="preserve"> 26-01-2025</w:t>
      </w:r>
    </w:p>
    <w:sectPr w:rsidR="00A81DD8">
      <w:pgSz w:w="12240" w:h="15840"/>
      <w:pgMar w:top="861" w:right="1080" w:bottom="93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18F1"/>
    <w:multiLevelType w:val="hybridMultilevel"/>
    <w:tmpl w:val="1E3A08B6"/>
    <w:lvl w:ilvl="0" w:tplc="793EABAC">
      <w:start w:val="1"/>
      <w:numFmt w:val="bullet"/>
      <w:lvlText w:val="•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CA458">
      <w:start w:val="1"/>
      <w:numFmt w:val="bullet"/>
      <w:lvlText w:val="o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BE24EE">
      <w:start w:val="1"/>
      <w:numFmt w:val="bullet"/>
      <w:lvlText w:val="▪"/>
      <w:lvlJc w:val="left"/>
      <w:pPr>
        <w:ind w:left="2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CC9C36">
      <w:start w:val="1"/>
      <w:numFmt w:val="bullet"/>
      <w:lvlText w:val="•"/>
      <w:lvlJc w:val="left"/>
      <w:pPr>
        <w:ind w:left="3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A4DCD0">
      <w:start w:val="1"/>
      <w:numFmt w:val="bullet"/>
      <w:lvlText w:val="o"/>
      <w:lvlJc w:val="left"/>
      <w:pPr>
        <w:ind w:left="3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38DDDA">
      <w:start w:val="1"/>
      <w:numFmt w:val="bullet"/>
      <w:lvlText w:val="▪"/>
      <w:lvlJc w:val="left"/>
      <w:pPr>
        <w:ind w:left="4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C20072">
      <w:start w:val="1"/>
      <w:numFmt w:val="bullet"/>
      <w:lvlText w:val="•"/>
      <w:lvlJc w:val="left"/>
      <w:pPr>
        <w:ind w:left="5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AE3A0C">
      <w:start w:val="1"/>
      <w:numFmt w:val="bullet"/>
      <w:lvlText w:val="o"/>
      <w:lvlJc w:val="left"/>
      <w:pPr>
        <w:ind w:left="5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E9F30">
      <w:start w:val="1"/>
      <w:numFmt w:val="bullet"/>
      <w:lvlText w:val="▪"/>
      <w:lvlJc w:val="left"/>
      <w:pPr>
        <w:ind w:left="6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FC0989"/>
    <w:multiLevelType w:val="hybridMultilevel"/>
    <w:tmpl w:val="FEAA5598"/>
    <w:lvl w:ilvl="0" w:tplc="00565C8C">
      <w:start w:val="1"/>
      <w:numFmt w:val="bullet"/>
      <w:lvlText w:val="•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21B4A">
      <w:start w:val="1"/>
      <w:numFmt w:val="bullet"/>
      <w:lvlText w:val="o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089F2E">
      <w:start w:val="1"/>
      <w:numFmt w:val="bullet"/>
      <w:lvlText w:val="▪"/>
      <w:lvlJc w:val="left"/>
      <w:pPr>
        <w:ind w:left="2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9C7C02">
      <w:start w:val="1"/>
      <w:numFmt w:val="bullet"/>
      <w:lvlText w:val="•"/>
      <w:lvlJc w:val="left"/>
      <w:pPr>
        <w:ind w:left="3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8686DC">
      <w:start w:val="1"/>
      <w:numFmt w:val="bullet"/>
      <w:lvlText w:val="o"/>
      <w:lvlJc w:val="left"/>
      <w:pPr>
        <w:ind w:left="3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4649C8">
      <w:start w:val="1"/>
      <w:numFmt w:val="bullet"/>
      <w:lvlText w:val="▪"/>
      <w:lvlJc w:val="left"/>
      <w:pPr>
        <w:ind w:left="4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2240C">
      <w:start w:val="1"/>
      <w:numFmt w:val="bullet"/>
      <w:lvlText w:val="•"/>
      <w:lvlJc w:val="left"/>
      <w:pPr>
        <w:ind w:left="5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A0988">
      <w:start w:val="1"/>
      <w:numFmt w:val="bullet"/>
      <w:lvlText w:val="o"/>
      <w:lvlJc w:val="left"/>
      <w:pPr>
        <w:ind w:left="5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5ADC3E">
      <w:start w:val="1"/>
      <w:numFmt w:val="bullet"/>
      <w:lvlText w:val="▪"/>
      <w:lvlJc w:val="left"/>
      <w:pPr>
        <w:ind w:left="6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0C09D3"/>
    <w:multiLevelType w:val="hybridMultilevel"/>
    <w:tmpl w:val="0FCEC758"/>
    <w:lvl w:ilvl="0" w:tplc="04E29F2C">
      <w:start w:val="1"/>
      <w:numFmt w:val="bullet"/>
      <w:lvlText w:val="•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AE092">
      <w:start w:val="1"/>
      <w:numFmt w:val="bullet"/>
      <w:lvlText w:val="o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947C52">
      <w:start w:val="1"/>
      <w:numFmt w:val="bullet"/>
      <w:lvlText w:val="▪"/>
      <w:lvlJc w:val="left"/>
      <w:pPr>
        <w:ind w:left="2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62F8A">
      <w:start w:val="1"/>
      <w:numFmt w:val="bullet"/>
      <w:lvlText w:val="•"/>
      <w:lvlJc w:val="left"/>
      <w:pPr>
        <w:ind w:left="3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B04B8C">
      <w:start w:val="1"/>
      <w:numFmt w:val="bullet"/>
      <w:lvlText w:val="o"/>
      <w:lvlJc w:val="left"/>
      <w:pPr>
        <w:ind w:left="3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83516">
      <w:start w:val="1"/>
      <w:numFmt w:val="bullet"/>
      <w:lvlText w:val="▪"/>
      <w:lvlJc w:val="left"/>
      <w:pPr>
        <w:ind w:left="4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03F48">
      <w:start w:val="1"/>
      <w:numFmt w:val="bullet"/>
      <w:lvlText w:val="•"/>
      <w:lvlJc w:val="left"/>
      <w:pPr>
        <w:ind w:left="5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E27870">
      <w:start w:val="1"/>
      <w:numFmt w:val="bullet"/>
      <w:lvlText w:val="o"/>
      <w:lvlJc w:val="left"/>
      <w:pPr>
        <w:ind w:left="5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22020C">
      <w:start w:val="1"/>
      <w:numFmt w:val="bullet"/>
      <w:lvlText w:val="▪"/>
      <w:lvlJc w:val="left"/>
      <w:pPr>
        <w:ind w:left="6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5034061">
    <w:abstractNumId w:val="2"/>
  </w:num>
  <w:num w:numId="2" w16cid:durableId="1019818781">
    <w:abstractNumId w:val="1"/>
  </w:num>
  <w:num w:numId="3" w16cid:durableId="39770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D8"/>
    <w:rsid w:val="000072B7"/>
    <w:rsid w:val="001024C7"/>
    <w:rsid w:val="001072B4"/>
    <w:rsid w:val="00157BA5"/>
    <w:rsid w:val="001F3E91"/>
    <w:rsid w:val="00244D38"/>
    <w:rsid w:val="00256CBA"/>
    <w:rsid w:val="002C5DC8"/>
    <w:rsid w:val="002D6001"/>
    <w:rsid w:val="003335A6"/>
    <w:rsid w:val="00346F2A"/>
    <w:rsid w:val="003578A4"/>
    <w:rsid w:val="00372C87"/>
    <w:rsid w:val="003D3580"/>
    <w:rsid w:val="003E4B36"/>
    <w:rsid w:val="00412F24"/>
    <w:rsid w:val="00420DE4"/>
    <w:rsid w:val="004D2171"/>
    <w:rsid w:val="005017B7"/>
    <w:rsid w:val="00565994"/>
    <w:rsid w:val="005703BE"/>
    <w:rsid w:val="005769CD"/>
    <w:rsid w:val="00576D99"/>
    <w:rsid w:val="005937E4"/>
    <w:rsid w:val="005A62D5"/>
    <w:rsid w:val="006423DE"/>
    <w:rsid w:val="006C1FD9"/>
    <w:rsid w:val="00704FD5"/>
    <w:rsid w:val="0071639C"/>
    <w:rsid w:val="00724899"/>
    <w:rsid w:val="007368DB"/>
    <w:rsid w:val="00743683"/>
    <w:rsid w:val="0074576A"/>
    <w:rsid w:val="00752427"/>
    <w:rsid w:val="007C4B57"/>
    <w:rsid w:val="00810E3A"/>
    <w:rsid w:val="00857255"/>
    <w:rsid w:val="008B45AB"/>
    <w:rsid w:val="008B7C2B"/>
    <w:rsid w:val="008D1890"/>
    <w:rsid w:val="009753D3"/>
    <w:rsid w:val="0097554D"/>
    <w:rsid w:val="00A73E9A"/>
    <w:rsid w:val="00A81DD8"/>
    <w:rsid w:val="00AB6CAC"/>
    <w:rsid w:val="00B25ABF"/>
    <w:rsid w:val="00B343C9"/>
    <w:rsid w:val="00B50706"/>
    <w:rsid w:val="00B70905"/>
    <w:rsid w:val="00B712C2"/>
    <w:rsid w:val="00CF4E0C"/>
    <w:rsid w:val="00D307EC"/>
    <w:rsid w:val="00DB629D"/>
    <w:rsid w:val="00DC3B91"/>
    <w:rsid w:val="00E33F50"/>
    <w:rsid w:val="00E46FA8"/>
    <w:rsid w:val="00E87364"/>
    <w:rsid w:val="00ED00FC"/>
    <w:rsid w:val="00F140FF"/>
    <w:rsid w:val="00F338AE"/>
    <w:rsid w:val="00F6778D"/>
    <w:rsid w:val="00F77927"/>
    <w:rsid w:val="00F9030E"/>
    <w:rsid w:val="00F9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CDC1"/>
  <w15:docId w15:val="{2076E3B8-2F59-4943-A829-F735E1C4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262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chaithanyamini2005@outlook.com</dc:creator>
  <cp:keywords/>
  <cp:lastModifiedBy>chaithanyamini2005@outlook.com</cp:lastModifiedBy>
  <cp:revision>62</cp:revision>
  <dcterms:created xsi:type="dcterms:W3CDTF">2025-02-04T14:45:00Z</dcterms:created>
  <dcterms:modified xsi:type="dcterms:W3CDTF">2025-02-04T16:29:00Z</dcterms:modified>
</cp:coreProperties>
</file>