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1D2DD" w14:textId="77777777" w:rsidR="00CE5C73" w:rsidRDefault="00CE5C73">
      <w:r>
        <w:rPr>
          <w:lang w:val="en-US"/>
        </w:rPr>
        <w:t xml:space="preserve">1) </w:t>
      </w:r>
      <w:proofErr w:type="spellStart"/>
      <w:r w:rsidRPr="00CE5C73">
        <w:t>Umkc</w:t>
      </w:r>
      <w:proofErr w:type="spellEnd"/>
      <w:r w:rsidRPr="00CE5C73">
        <w:t xml:space="preserve"> f1 visa interview </w:t>
      </w:r>
      <w:proofErr w:type="gramStart"/>
      <w:r w:rsidRPr="00CE5C73">
        <w:t>questions :</w:t>
      </w:r>
      <w:proofErr w:type="gramEnd"/>
      <w:r w:rsidRPr="00CE5C73">
        <w:t xml:space="preserve"> be confident //be loud //be clear</w:t>
      </w:r>
    </w:p>
    <w:p w14:paraId="72F50FB9" w14:textId="77777777" w:rsidR="00CE5C73" w:rsidRDefault="00CE5C73">
      <w:r w:rsidRPr="00CE5C73">
        <w:t xml:space="preserve"> 1) What is the purpose of going to USA?</w:t>
      </w:r>
    </w:p>
    <w:p w14:paraId="458DA3C2" w14:textId="7C736BA2" w:rsidR="00F916F5" w:rsidRDefault="00CE5C73">
      <w:r w:rsidRPr="00CE5C73">
        <w:t xml:space="preserve"> A) I </w:t>
      </w:r>
      <w:proofErr w:type="spellStart"/>
      <w:r w:rsidRPr="00CE5C73">
        <w:t>aim</w:t>
      </w:r>
      <w:proofErr w:type="spellEnd"/>
      <w:r w:rsidRPr="00CE5C73">
        <w:t xml:space="preserve"> going to pursue masters in electrical and computer engineering with a specialization in wireless communication networks from university of Missouri Kansas City.</w:t>
      </w:r>
    </w:p>
    <w:p w14:paraId="61E56064" w14:textId="77777777" w:rsidR="00CE5C73" w:rsidRDefault="00CE5C73"/>
    <w:p w14:paraId="29ABCE96" w14:textId="77777777" w:rsidR="00CE5C73" w:rsidRDefault="00CE5C73">
      <w:r>
        <w:t>2)</w:t>
      </w:r>
      <w:r w:rsidRPr="00CE5C73">
        <w:t xml:space="preserve"> Why this university? </w:t>
      </w:r>
    </w:p>
    <w:p w14:paraId="6FE00842" w14:textId="75620885" w:rsidR="00CE5C73" w:rsidRDefault="00CE5C73">
      <w:proofErr w:type="gramStart"/>
      <w:r w:rsidRPr="00CE5C73">
        <w:t>A )</w:t>
      </w:r>
      <w:proofErr w:type="gramEnd"/>
      <w:r w:rsidRPr="00CE5C73">
        <w:t xml:space="preserve"> I chose UMKC because it offers advanced learning in wireless communication, including 5</w:t>
      </w:r>
      <w:proofErr w:type="gramStart"/>
      <w:r w:rsidRPr="00CE5C73">
        <w:t>G,  in</w:t>
      </w:r>
      <w:proofErr w:type="gramEnd"/>
      <w:r w:rsidRPr="00CE5C73">
        <w:t xml:space="preserve"> networks. The university has expert professors like Dr. Shubhabrata Mukherjee and Prof. Choi, who are conducting advanced research in heterogeneous wireless networks. UMKC also provides hands on learning through well-equipped labs such as ARIEL, DANS, and the Terahertz Lab, which provides great hands-on </w:t>
      </w:r>
      <w:r w:rsidR="007334C8" w:rsidRPr="00CE5C73">
        <w:t>experience.</w:t>
      </w:r>
      <w:r w:rsidRPr="00CE5C73">
        <w:t xml:space="preserve"> these resources help me build strong knowledge and achieve my carrier goals</w:t>
      </w:r>
    </w:p>
    <w:p w14:paraId="376FB284" w14:textId="77777777" w:rsidR="00CE5C73" w:rsidRDefault="00CE5C73"/>
    <w:p w14:paraId="78864053" w14:textId="77777777" w:rsidR="00CE5C73" w:rsidRDefault="00CE5C73">
      <w:r>
        <w:t>3</w:t>
      </w:r>
      <w:r w:rsidRPr="00CE5C73">
        <w:t>) Why this course?</w:t>
      </w:r>
    </w:p>
    <w:p w14:paraId="2A0C0653" w14:textId="29CA8123" w:rsidR="00CE5C73" w:rsidRDefault="00CE5C73">
      <w:r w:rsidRPr="00CE5C73">
        <w:t xml:space="preserve"> A)</w:t>
      </w:r>
      <w:r w:rsidR="003E1368" w:rsidRPr="003E1368">
        <w:t xml:space="preserve"> I chose MS in Electrical and Computer Engineering because it builds on my undergraduate background and allows me to specialize in areas like wireless communication and signal processing</w:t>
      </w:r>
      <w:r w:rsidRPr="00CE5C73">
        <w:t>, which match my interest and career goals in the telecom sector.</w:t>
      </w:r>
    </w:p>
    <w:p w14:paraId="167BF9C7" w14:textId="77777777" w:rsidR="00CE5C73" w:rsidRDefault="00CE5C73"/>
    <w:p w14:paraId="5E769D65" w14:textId="77777777" w:rsidR="00CE5C73" w:rsidRDefault="00CE5C73">
      <w:r>
        <w:t>4)</w:t>
      </w:r>
      <w:r w:rsidRPr="00CE5C73">
        <w:t xml:space="preserve"> What other admits you have apart from </w:t>
      </w:r>
      <w:proofErr w:type="spellStart"/>
      <w:r w:rsidRPr="00CE5C73">
        <w:t>umkc</w:t>
      </w:r>
      <w:proofErr w:type="spellEnd"/>
      <w:r w:rsidRPr="00CE5C73">
        <w:t>?</w:t>
      </w:r>
    </w:p>
    <w:p w14:paraId="40AB308A" w14:textId="705206F9" w:rsidR="00CE5C73" w:rsidRDefault="00CE5C73">
      <w:r w:rsidRPr="00CE5C73">
        <w:t xml:space="preserve"> A) Apart from UMKC I have admits from Florida Atlantic university, Clarkson </w:t>
      </w:r>
      <w:proofErr w:type="gramStart"/>
      <w:r w:rsidRPr="00CE5C73">
        <w:t>university</w:t>
      </w:r>
      <w:proofErr w:type="gramEnd"/>
      <w:r w:rsidRPr="00CE5C73">
        <w:t xml:space="preserve"> </w:t>
      </w:r>
      <w:proofErr w:type="gramStart"/>
      <w:r w:rsidR="007D6BEB">
        <w:t xml:space="preserve">and </w:t>
      </w:r>
      <w:r w:rsidRPr="00CE5C73">
        <w:t xml:space="preserve"> temple</w:t>
      </w:r>
      <w:proofErr w:type="gramEnd"/>
      <w:r w:rsidRPr="00CE5C73">
        <w:t xml:space="preserve"> university</w:t>
      </w:r>
      <w:r w:rsidR="00745A7F">
        <w:t xml:space="preserve"> </w:t>
      </w:r>
    </w:p>
    <w:p w14:paraId="7E7B6485" w14:textId="77777777" w:rsidR="00CE5C73" w:rsidRDefault="00CE5C73"/>
    <w:p w14:paraId="0F5E3456" w14:textId="4E54413E" w:rsidR="00CE5C73" w:rsidRDefault="00CE5C73">
      <w:r>
        <w:t>5)</w:t>
      </w:r>
      <w:r w:rsidRPr="00CE5C73">
        <w:t xml:space="preserve"> Tell me about your course details or </w:t>
      </w:r>
      <w:r w:rsidR="00FE35A0" w:rsidRPr="00CE5C73">
        <w:t>curriculum</w:t>
      </w:r>
      <w:r w:rsidRPr="00CE5C73">
        <w:t>?</w:t>
      </w:r>
    </w:p>
    <w:p w14:paraId="5BD908CE" w14:textId="0FE64127" w:rsidR="00CE5C73" w:rsidRDefault="00CE5C73">
      <w:r w:rsidRPr="00CE5C73">
        <w:t xml:space="preserve"> </w:t>
      </w:r>
      <w:proofErr w:type="gramStart"/>
      <w:r w:rsidRPr="00CE5C73">
        <w:t>A)My</w:t>
      </w:r>
      <w:proofErr w:type="gramEnd"/>
      <w:r w:rsidRPr="00CE5C73">
        <w:t xml:space="preserve"> course is </w:t>
      </w:r>
      <w:proofErr w:type="spellStart"/>
      <w:proofErr w:type="gramStart"/>
      <w:r w:rsidRPr="00CE5C73">
        <w:t>a</w:t>
      </w:r>
      <w:proofErr w:type="spellEnd"/>
      <w:proofErr w:type="gramEnd"/>
      <w:r w:rsidRPr="00CE5C73">
        <w:t xml:space="preserve"> ELECTRICAL AND COMPUTER engineering focused on designing communication networks. It consists of 30 credits, covering core areas like networking, signal processing, electromagnetics, and circuits. </w:t>
      </w:r>
      <w:proofErr w:type="gramStart"/>
      <w:r w:rsidRPr="00CE5C73">
        <w:t>I’m</w:t>
      </w:r>
      <w:proofErr w:type="gramEnd"/>
      <w:r w:rsidRPr="00CE5C73">
        <w:t xml:space="preserve"> specializing in digital communication systems and wireless networks. It also includes a 6-credit thesis, which gives practical exposure for my future career."</w:t>
      </w:r>
    </w:p>
    <w:p w14:paraId="71194EBF" w14:textId="77777777" w:rsidR="00CE5C73" w:rsidRDefault="00CE5C73"/>
    <w:p w14:paraId="54A4A025" w14:textId="4AA09D1B" w:rsidR="00CE5C73" w:rsidRDefault="00CE5C73">
      <w:r>
        <w:t>6</w:t>
      </w:r>
      <w:r w:rsidRPr="00CE5C73">
        <w:t>)Why only the USA?</w:t>
      </w:r>
    </w:p>
    <w:p w14:paraId="521FECBF" w14:textId="0752E981" w:rsidR="00CE5C73" w:rsidRDefault="00CE5C73">
      <w:r w:rsidRPr="00CE5C73">
        <w:t xml:space="preserve"> A</w:t>
      </w:r>
      <w:r w:rsidR="00246211">
        <w:t xml:space="preserve"> </w:t>
      </w:r>
      <w:r w:rsidR="00041629" w:rsidRPr="00041629">
        <w:t xml:space="preserve">“I chose the USA because it is at the forefront of 5G and advanced telecommunication technologies, </w:t>
      </w:r>
      <w:r w:rsidR="00663544">
        <w:t xml:space="preserve">and </w:t>
      </w:r>
      <w:proofErr w:type="gramStart"/>
      <w:r w:rsidR="00663544">
        <w:t xml:space="preserve">moreover </w:t>
      </w:r>
      <w:r w:rsidR="00041629" w:rsidRPr="00041629">
        <w:t xml:space="preserve"> U.S.</w:t>
      </w:r>
      <w:proofErr w:type="gramEnd"/>
      <w:r w:rsidR="00041629" w:rsidRPr="00041629">
        <w:t xml:space="preserve"> universities </w:t>
      </w:r>
      <w:proofErr w:type="gramStart"/>
      <w:r w:rsidR="00041629" w:rsidRPr="00041629">
        <w:t>provide</w:t>
      </w:r>
      <w:r w:rsidR="007334C8">
        <w:t>s</w:t>
      </w:r>
      <w:proofErr w:type="gramEnd"/>
      <w:r w:rsidR="00041629" w:rsidRPr="00041629">
        <w:t xml:space="preserve"> research-oriented and practical </w:t>
      </w:r>
      <w:r w:rsidR="007334C8">
        <w:t>knowledge</w:t>
      </w:r>
      <w:r w:rsidR="00041629" w:rsidRPr="00041629">
        <w:t>, along with exposure to industry advancements</w:t>
      </w:r>
    </w:p>
    <w:p w14:paraId="4472E3A3" w14:textId="77777777" w:rsidR="00CE5C73" w:rsidRDefault="00CE5C73"/>
    <w:p w14:paraId="65172A5C" w14:textId="77777777" w:rsidR="00CE5C73" w:rsidRDefault="00CE5C73">
      <w:r>
        <w:t>7</w:t>
      </w:r>
      <w:r w:rsidRPr="00CE5C73">
        <w:t xml:space="preserve">)What was your undergraduate project? </w:t>
      </w:r>
    </w:p>
    <w:p w14:paraId="6BCC9DD1" w14:textId="296E71BC" w:rsidR="00CE5C73" w:rsidRDefault="00CE5C73">
      <w:r w:rsidRPr="00CE5C73">
        <w:t xml:space="preserve">A) My under graduate project was on PLC (Programmable Controller), used to Logic automate industrial systems. I successfully deployed logic using </w:t>
      </w:r>
      <w:proofErr w:type="spellStart"/>
      <w:r w:rsidRPr="00CE5C73">
        <w:t>OpenPLC</w:t>
      </w:r>
      <w:proofErr w:type="spellEnd"/>
      <w:r w:rsidRPr="00CE5C73">
        <w:t xml:space="preserve"> software and established connections </w:t>
      </w:r>
      <w:proofErr w:type="gramStart"/>
      <w:r w:rsidRPr="00CE5C73">
        <w:t xml:space="preserve">between  </w:t>
      </w:r>
      <w:proofErr w:type="spellStart"/>
      <w:r w:rsidRPr="00CE5C73">
        <w:t>OpenPLC</w:t>
      </w:r>
      <w:proofErr w:type="spellEnd"/>
      <w:proofErr w:type="gramEnd"/>
      <w:r w:rsidRPr="00CE5C73">
        <w:t xml:space="preserve"> </w:t>
      </w:r>
      <w:r w:rsidR="006F2862">
        <w:t xml:space="preserve"> and </w:t>
      </w:r>
      <w:r w:rsidR="006F2862" w:rsidRPr="00CE5C73">
        <w:t xml:space="preserve">microcontroller </w:t>
      </w:r>
      <w:r w:rsidR="006F2862">
        <w:t xml:space="preserve">establish </w:t>
      </w:r>
      <w:r w:rsidR="00B105E5">
        <w:t>connection</w:t>
      </w:r>
      <w:r w:rsidR="006F2862">
        <w:t xml:space="preserve"> </w:t>
      </w:r>
      <w:r w:rsidRPr="00CE5C73">
        <w:t xml:space="preserve">to control machines individually </w:t>
      </w:r>
    </w:p>
    <w:p w14:paraId="39D9EDF9" w14:textId="77777777" w:rsidR="00CE5C73" w:rsidRDefault="00CE5C73"/>
    <w:p w14:paraId="168A430B" w14:textId="77777777" w:rsidR="00CE5C73" w:rsidRDefault="00CE5C73">
      <w:r>
        <w:t>8)</w:t>
      </w:r>
      <w:r w:rsidRPr="00CE5C73">
        <w:t xml:space="preserve"> Why Masters? </w:t>
      </w:r>
    </w:p>
    <w:p w14:paraId="12D23E93" w14:textId="50EFB1F1" w:rsidR="00CE5C73" w:rsidRDefault="00CE5C73">
      <w:r w:rsidRPr="00CE5C73">
        <w:t xml:space="preserve">A) I want to do masters because I believe learning should never stop, and to grow into a senior role, I need to understand advanced concepts. During my undergraduate studies, I </w:t>
      </w:r>
      <w:proofErr w:type="gramStart"/>
      <w:r w:rsidRPr="00CE5C73">
        <w:t>didn’t</w:t>
      </w:r>
      <w:proofErr w:type="gramEnd"/>
      <w:r w:rsidRPr="00CE5C73">
        <w:t xml:space="preserve"> get much chance to focus on telecommunication, so my knowledge in that area is limited. With a master’s, I can specialize in my area of interest and work on projects that give me practical experience. </w:t>
      </w:r>
      <w:proofErr w:type="gramStart"/>
      <w:r w:rsidRPr="00CE5C73">
        <w:t>That’s</w:t>
      </w:r>
      <w:proofErr w:type="gramEnd"/>
      <w:r w:rsidRPr="00CE5C73">
        <w:t xml:space="preserve"> why I feel this is the right time for me to pursue a </w:t>
      </w:r>
      <w:proofErr w:type="gramStart"/>
      <w:r w:rsidRPr="00CE5C73">
        <w:t>master’s</w:t>
      </w:r>
      <w:proofErr w:type="gramEnd"/>
      <w:r w:rsidRPr="00CE5C73">
        <w:t>.</w:t>
      </w:r>
    </w:p>
    <w:p w14:paraId="4763733B" w14:textId="77777777" w:rsidR="00CE5C73" w:rsidRDefault="00CE5C73"/>
    <w:p w14:paraId="7A7FFBB3" w14:textId="77777777" w:rsidR="00CE5C73" w:rsidRDefault="00CE5C73">
      <w:r>
        <w:t>9)</w:t>
      </w:r>
      <w:r w:rsidRPr="00CE5C73">
        <w:t xml:space="preserve"> how did you book your slot, </w:t>
      </w:r>
    </w:p>
    <w:p w14:paraId="70EFFEF4" w14:textId="497722D4" w:rsidR="00CE5C73" w:rsidRDefault="00CE5C73">
      <w:r w:rsidRPr="00CE5C73">
        <w:t xml:space="preserve">A) I filled out the DS-160, created a user ID and password, I have answered security questions and made the payment online. After that, I visited the </w:t>
      </w:r>
      <w:proofErr w:type="spellStart"/>
      <w:r w:rsidRPr="00CE5C73">
        <w:t>ustravledoc</w:t>
      </w:r>
      <w:proofErr w:type="spellEnd"/>
      <w:r w:rsidRPr="00CE5C73">
        <w:t xml:space="preserve"> website to apply for the USA and booked an early slot.</w:t>
      </w:r>
    </w:p>
    <w:p w14:paraId="470DEE0F" w14:textId="77777777" w:rsidR="006B65A5" w:rsidRDefault="006B65A5"/>
    <w:p w14:paraId="3C977AD8" w14:textId="77777777" w:rsidR="006B65A5" w:rsidRDefault="006B65A5">
      <w:r>
        <w:t>10)</w:t>
      </w:r>
      <w:r w:rsidRPr="006B65A5">
        <w:t xml:space="preserve">Why not start your career instead of doing a Master’s? </w:t>
      </w:r>
    </w:p>
    <w:p w14:paraId="52DB90F3" w14:textId="1E6FA847" w:rsidR="006B65A5" w:rsidRDefault="006B65A5">
      <w:r w:rsidRPr="006B65A5">
        <w:t xml:space="preserve">A) The skills I gained during my undergraduate degree are not sufficient for the roles </w:t>
      </w:r>
      <w:proofErr w:type="gramStart"/>
      <w:r w:rsidRPr="006B65A5">
        <w:t>I’m</w:t>
      </w:r>
      <w:proofErr w:type="gramEnd"/>
      <w:r w:rsidRPr="006B65A5">
        <w:t xml:space="preserve"> aiming for in the telecom sector. </w:t>
      </w:r>
      <w:proofErr w:type="gramStart"/>
      <w:r w:rsidRPr="006B65A5">
        <w:t>That’s</w:t>
      </w:r>
      <w:proofErr w:type="gramEnd"/>
      <w:r w:rsidRPr="006B65A5">
        <w:t xml:space="preserve"> why I want to gain advanced knowledge through my Master’s. After completing my degree, I will start my career in India.</w:t>
      </w:r>
    </w:p>
    <w:p w14:paraId="1CB782D1" w14:textId="77777777" w:rsidR="006B65A5" w:rsidRDefault="006B65A5"/>
    <w:p w14:paraId="1BB8BF5E" w14:textId="77777777" w:rsidR="006B65A5" w:rsidRDefault="006B65A5">
      <w:r>
        <w:t>11)</w:t>
      </w:r>
      <w:r w:rsidRPr="006B65A5">
        <w:t xml:space="preserve"> What are your plans after your Master’s? </w:t>
      </w:r>
    </w:p>
    <w:p w14:paraId="099370D3" w14:textId="5C4D4764" w:rsidR="006B65A5" w:rsidRDefault="006B65A5">
      <w:r w:rsidRPr="006B65A5">
        <w:t>A) After completing my Master’s, I plan to return to India and work in the telecom sector. And contributing my growth to telecom sector</w:t>
      </w:r>
    </w:p>
    <w:p w14:paraId="568AA15B" w14:textId="77777777" w:rsidR="00CE5C73" w:rsidRDefault="00CE5C73"/>
    <w:p w14:paraId="2386288D" w14:textId="77777777" w:rsidR="006B65A5" w:rsidRDefault="006B65A5">
      <w:r>
        <w:t>12)</w:t>
      </w:r>
      <w:r w:rsidRPr="006B65A5">
        <w:t xml:space="preserve"> What is your </w:t>
      </w:r>
      <w:proofErr w:type="spellStart"/>
      <w:r w:rsidRPr="006B65A5">
        <w:t>tofel</w:t>
      </w:r>
      <w:proofErr w:type="spellEnd"/>
      <w:r w:rsidRPr="006B65A5">
        <w:t xml:space="preserve"> </w:t>
      </w:r>
      <w:proofErr w:type="gramStart"/>
      <w:r w:rsidRPr="006B65A5">
        <w:t>score ?</w:t>
      </w:r>
      <w:proofErr w:type="gramEnd"/>
      <w:r w:rsidRPr="006B65A5">
        <w:t xml:space="preserve"> </w:t>
      </w:r>
    </w:p>
    <w:p w14:paraId="4FEB3BB2" w14:textId="44A5B10D" w:rsidR="00CE5C73" w:rsidRDefault="006B65A5">
      <w:r w:rsidRPr="006B65A5">
        <w:t xml:space="preserve">A) My total score is 90 and in reading 29 listening 28 speaking 15 and writing 18 overall score is 90 </w:t>
      </w:r>
      <w:proofErr w:type="gramStart"/>
      <w:r w:rsidRPr="006B65A5">
        <w:t>officer</w:t>
      </w:r>
      <w:proofErr w:type="gramEnd"/>
    </w:p>
    <w:p w14:paraId="4470A912" w14:textId="77777777" w:rsidR="006B65A5" w:rsidRDefault="006B65A5"/>
    <w:p w14:paraId="3115CD28" w14:textId="77777777" w:rsidR="006B65A5" w:rsidRDefault="006B65A5">
      <w:r>
        <w:t>13)</w:t>
      </w:r>
      <w:r w:rsidRPr="006B65A5">
        <w:t xml:space="preserve"> Why not study in India</w:t>
      </w:r>
      <w:proofErr w:type="gramStart"/>
      <w:r w:rsidRPr="006B65A5">
        <w:t>? :</w:t>
      </w:r>
      <w:proofErr w:type="gramEnd"/>
    </w:p>
    <w:p w14:paraId="3CC33EEE" w14:textId="5CBA853B" w:rsidR="006B65A5" w:rsidRDefault="006B65A5">
      <w:r w:rsidRPr="006B65A5">
        <w:t xml:space="preserve"> A)" Officer, the </w:t>
      </w:r>
      <w:r>
        <w:t xml:space="preserve">in India also have good </w:t>
      </w:r>
      <w:r w:rsidRPr="006B65A5">
        <w:t xml:space="preserve">universities' </w:t>
      </w:r>
      <w:r>
        <w:t xml:space="preserve">mostly it focuses on theoretical rather than practical knowledge </w:t>
      </w:r>
      <w:r w:rsidRPr="006B65A5">
        <w:t xml:space="preserve">and </w:t>
      </w:r>
      <w:r>
        <w:t xml:space="preserve">us </w:t>
      </w:r>
      <w:r w:rsidR="00FF2F61">
        <w:t>universities</w:t>
      </w:r>
      <w:r>
        <w:t xml:space="preserve"> </w:t>
      </w:r>
      <w:r w:rsidR="00FF2F61">
        <w:t>focuses</w:t>
      </w:r>
      <w:r>
        <w:t xml:space="preserve"> on </w:t>
      </w:r>
      <w:r w:rsidR="00FF2F61">
        <w:t>practical</w:t>
      </w:r>
      <w:r>
        <w:t xml:space="preserve"> and </w:t>
      </w:r>
      <w:r w:rsidR="00663544">
        <w:t>research-oriented</w:t>
      </w:r>
      <w:r>
        <w:t xml:space="preserve"> </w:t>
      </w:r>
      <w:r w:rsidR="00FF2F61">
        <w:t>knowledge provides.</w:t>
      </w:r>
    </w:p>
    <w:p w14:paraId="527F4BE3" w14:textId="77777777" w:rsidR="001912E8" w:rsidRDefault="001912E8"/>
    <w:p w14:paraId="5053FB79" w14:textId="77777777" w:rsidR="00755344" w:rsidRDefault="001912E8">
      <w:r>
        <w:t>14)</w:t>
      </w:r>
      <w:r w:rsidR="00755344" w:rsidRPr="00755344">
        <w:t xml:space="preserve"> Why was your second priority university? </w:t>
      </w:r>
    </w:p>
    <w:p w14:paraId="25C5C69D" w14:textId="48F3E98F" w:rsidR="001912E8" w:rsidRDefault="00755344">
      <w:r w:rsidRPr="00755344">
        <w:t xml:space="preserve">A) I was looking forward to go with Clarkson university but unfortunately, they </w:t>
      </w:r>
      <w:proofErr w:type="gramStart"/>
      <w:r w:rsidRPr="00755344">
        <w:t>didn’t</w:t>
      </w:r>
      <w:proofErr w:type="gramEnd"/>
      <w:r w:rsidRPr="00755344">
        <w:t xml:space="preserve"> provide me a concentration into wireless communication networks which is my actual area of interest for which I consider </w:t>
      </w:r>
      <w:proofErr w:type="spellStart"/>
      <w:r w:rsidRPr="00755344">
        <w:t>umkc</w:t>
      </w:r>
      <w:proofErr w:type="spellEnd"/>
      <w:r w:rsidRPr="00755344">
        <w:t xml:space="preserve"> based on their offerings</w:t>
      </w:r>
    </w:p>
    <w:p w14:paraId="6829AC0B" w14:textId="77777777" w:rsidR="00755344" w:rsidRDefault="00755344"/>
    <w:p w14:paraId="5A03626B" w14:textId="77777777" w:rsidR="00755344" w:rsidRDefault="00755344">
      <w:r>
        <w:t>15)</w:t>
      </w:r>
      <w:r w:rsidRPr="00755344">
        <w:t xml:space="preserve"> WHAT WAS THE ROLES AND RESPONSIBILITES OF TELECOMMUNICATION </w:t>
      </w:r>
      <w:proofErr w:type="gramStart"/>
      <w:r w:rsidRPr="00755344">
        <w:t>ENGINEER ?</w:t>
      </w:r>
      <w:proofErr w:type="gramEnd"/>
    </w:p>
    <w:p w14:paraId="7A82C9EF" w14:textId="5E00A694" w:rsidR="00755344" w:rsidRDefault="00755344">
      <w:r w:rsidRPr="00755344">
        <w:t xml:space="preserve"> "As telecommunication engineer my roles and responsibilities are working on network troubleshooting issues and improving signal efficiency officer</w:t>
      </w:r>
    </w:p>
    <w:p w14:paraId="1EBE3504" w14:textId="77777777" w:rsidR="00550B0B" w:rsidRDefault="00550B0B"/>
    <w:p w14:paraId="69A853F7" w14:textId="77777777" w:rsidR="00550B0B" w:rsidRDefault="00550B0B">
      <w:r>
        <w:t>16)</w:t>
      </w:r>
      <w:r w:rsidRPr="00550B0B">
        <w:t xml:space="preserve"> What are your plans if your student visa is not approved?</w:t>
      </w:r>
    </w:p>
    <w:p w14:paraId="07074FA2" w14:textId="184351DD" w:rsidR="00550B0B" w:rsidRDefault="00550B0B">
      <w:r w:rsidRPr="00550B0B">
        <w:t xml:space="preserve"> A) </w:t>
      </w:r>
      <w:proofErr w:type="gramStart"/>
      <w:r w:rsidRPr="00550B0B">
        <w:t>I’m</w:t>
      </w:r>
      <w:proofErr w:type="gramEnd"/>
      <w:r w:rsidRPr="00550B0B">
        <w:t xml:space="preserve"> confident in my profile and my genuine interest in this program. But if my visa is not approved, </w:t>
      </w:r>
      <w:proofErr w:type="gramStart"/>
      <w:r w:rsidRPr="00550B0B">
        <w:t>I’ll</w:t>
      </w:r>
      <w:proofErr w:type="gramEnd"/>
      <w:r w:rsidRPr="00550B0B">
        <w:t xml:space="preserve"> review the reason, and reapply. My goal remains same to study in </w:t>
      </w:r>
      <w:proofErr w:type="spellStart"/>
      <w:r w:rsidRPr="00550B0B">
        <w:t>usa</w:t>
      </w:r>
      <w:proofErr w:type="spellEnd"/>
    </w:p>
    <w:p w14:paraId="44CAC4BF" w14:textId="77777777" w:rsidR="004B7E23" w:rsidRDefault="004B7E23"/>
    <w:p w14:paraId="384E7317" w14:textId="77777777" w:rsidR="004B7E23" w:rsidRDefault="004B7E23">
      <w:r>
        <w:t>17)</w:t>
      </w:r>
      <w:r w:rsidRPr="004B7E23">
        <w:t xml:space="preserve"> Why should I approve your </w:t>
      </w:r>
      <w:proofErr w:type="gramStart"/>
      <w:r w:rsidRPr="004B7E23">
        <w:t>visa ?</w:t>
      </w:r>
      <w:proofErr w:type="gramEnd"/>
      <w:r w:rsidRPr="004B7E23">
        <w:t xml:space="preserve"> </w:t>
      </w:r>
    </w:p>
    <w:p w14:paraId="3C0DD352" w14:textId="36716C24" w:rsidR="004B7E23" w:rsidRDefault="004B7E23">
      <w:r w:rsidRPr="004B7E23">
        <w:t xml:space="preserve">A) </w:t>
      </w:r>
      <w:proofErr w:type="gramStart"/>
      <w:r w:rsidRPr="004B7E23">
        <w:t>I’m</w:t>
      </w:r>
      <w:proofErr w:type="gramEnd"/>
      <w:r w:rsidRPr="004B7E23">
        <w:t xml:space="preserve"> a genuine student with clear academic and career goals, and I have strong ties to my home country. The curriculum </w:t>
      </w:r>
      <w:proofErr w:type="gramStart"/>
      <w:r w:rsidRPr="004B7E23">
        <w:t>I’ve</w:t>
      </w:r>
      <w:proofErr w:type="gramEnd"/>
      <w:r w:rsidRPr="004B7E23">
        <w:t xml:space="preserve"> chosen is very advanced and aligned with future technologies, which will </w:t>
      </w:r>
      <w:proofErr w:type="gramStart"/>
      <w:r w:rsidRPr="004B7E23">
        <w:t>open up</w:t>
      </w:r>
      <w:proofErr w:type="gramEnd"/>
      <w:r w:rsidRPr="004B7E23">
        <w:t xml:space="preserve"> great opportunities for me in India. I also have solid financial support, ensuring I remain independent during my studies and after returning home.</w:t>
      </w:r>
    </w:p>
    <w:p w14:paraId="1F31D2D4" w14:textId="77777777" w:rsidR="000D1969" w:rsidRDefault="000D1969"/>
    <w:p w14:paraId="433BCD9F" w14:textId="77777777" w:rsidR="000D1969" w:rsidRDefault="000D1969">
      <w:r>
        <w:t>18)</w:t>
      </w:r>
      <w:r w:rsidRPr="000D1969">
        <w:t xml:space="preserve">What are the subjects in your </w:t>
      </w:r>
      <w:proofErr w:type="spellStart"/>
      <w:proofErr w:type="gramStart"/>
      <w:r w:rsidRPr="000D1969">
        <w:t>masters</w:t>
      </w:r>
      <w:proofErr w:type="spellEnd"/>
      <w:proofErr w:type="gramEnd"/>
      <w:r w:rsidRPr="000D1969">
        <w:t xml:space="preserve"> </w:t>
      </w:r>
      <w:proofErr w:type="gramStart"/>
      <w:r w:rsidRPr="000D1969">
        <w:t>program ?</w:t>
      </w:r>
      <w:proofErr w:type="gramEnd"/>
      <w:r w:rsidRPr="000D1969">
        <w:t xml:space="preserve"> </w:t>
      </w:r>
    </w:p>
    <w:p w14:paraId="4EDBB7D0" w14:textId="77777777" w:rsidR="000D1969" w:rsidRDefault="000D1969">
      <w:proofErr w:type="gramStart"/>
      <w:r w:rsidRPr="000D1969">
        <w:t>A)The</w:t>
      </w:r>
      <w:proofErr w:type="gramEnd"/>
      <w:r w:rsidRPr="000D1969">
        <w:t xml:space="preserve"> subjects in my MSECE course include a range of advanced topics essential for specialization in electrical and computer engineering. These subjects are: • computer embedded systems and microelectronics </w:t>
      </w:r>
    </w:p>
    <w:p w14:paraId="2BD7A834" w14:textId="77777777" w:rsidR="000D1969" w:rsidRDefault="000D1969">
      <w:r w:rsidRPr="000D1969">
        <w:t>• communication networking</w:t>
      </w:r>
    </w:p>
    <w:p w14:paraId="7CC2FA75" w14:textId="77777777" w:rsidR="000D1969" w:rsidRDefault="000D1969">
      <w:r w:rsidRPr="000D1969">
        <w:t xml:space="preserve"> • Digital Signal Processing </w:t>
      </w:r>
    </w:p>
    <w:p w14:paraId="69431881" w14:textId="77777777" w:rsidR="000D1969" w:rsidRDefault="000D1969">
      <w:r w:rsidRPr="000D1969">
        <w:t xml:space="preserve">• Wireless Communications </w:t>
      </w:r>
    </w:p>
    <w:p w14:paraId="55EF5815" w14:textId="77777777" w:rsidR="000D1969" w:rsidRDefault="000D1969">
      <w:r w:rsidRPr="000D1969">
        <w:t xml:space="preserve">• Control Systems </w:t>
      </w:r>
    </w:p>
    <w:p w14:paraId="281940D3" w14:textId="77777777" w:rsidR="000D1969" w:rsidRDefault="000D1969">
      <w:r w:rsidRPr="000D1969">
        <w:t xml:space="preserve">• Machine Learning for Engineers </w:t>
      </w:r>
    </w:p>
    <w:p w14:paraId="6FB55EC9" w14:textId="77777777" w:rsidR="000D1969" w:rsidRDefault="000D1969">
      <w:r w:rsidRPr="000D1969">
        <w:t>• Microprocessors Microcontrollers</w:t>
      </w:r>
    </w:p>
    <w:p w14:paraId="09F9D988" w14:textId="6BD89ABE" w:rsidR="000D1969" w:rsidRDefault="000D1969">
      <w:r w:rsidRPr="000D1969">
        <w:t xml:space="preserve"> • Power Systems</w:t>
      </w:r>
    </w:p>
    <w:p w14:paraId="01BEDB42" w14:textId="77777777" w:rsidR="00390BDA" w:rsidRDefault="00390BDA"/>
    <w:p w14:paraId="42C495DB" w14:textId="77777777" w:rsidR="00390BDA" w:rsidRDefault="00390BDA">
      <w:r>
        <w:t>19)</w:t>
      </w:r>
      <w:r w:rsidRPr="00390BDA">
        <w:t xml:space="preserve">What did you do after bachelors? </w:t>
      </w:r>
    </w:p>
    <w:p w14:paraId="7585C17F" w14:textId="34944304" w:rsidR="00390BDA" w:rsidRDefault="00390BDA">
      <w:r w:rsidRPr="00390BDA">
        <w:t>A) I graduated recently in the month of Ju</w:t>
      </w:r>
      <w:r w:rsidR="00CE34AB">
        <w:t>ly</w:t>
      </w:r>
      <w:r w:rsidRPr="00390BDA">
        <w:t xml:space="preserve"> year 2025 later after this I researched on the universities and fulfilled the requirements for my master’s program</w:t>
      </w:r>
    </w:p>
    <w:p w14:paraId="1987966A" w14:textId="77777777" w:rsidR="006D5A19" w:rsidRDefault="006D5A19"/>
    <w:p w14:paraId="1B564921" w14:textId="77777777" w:rsidR="006D5A19" w:rsidRDefault="006D5A19">
      <w:r>
        <w:t>20)</w:t>
      </w:r>
      <w:r w:rsidRPr="006D5A19">
        <w:t xml:space="preserve"> What are your plans after your Master’s?</w:t>
      </w:r>
    </w:p>
    <w:p w14:paraId="423318BA" w14:textId="550E2961" w:rsidR="006D5A19" w:rsidRDefault="006D5A19">
      <w:r w:rsidRPr="006D5A19">
        <w:t xml:space="preserve"> A) After completing my Master’s, I plan to return to India and work in the telecom sector. And contributing my growth to telecom sector</w:t>
      </w:r>
    </w:p>
    <w:p w14:paraId="1FD16CAF" w14:textId="77777777" w:rsidR="002753EB" w:rsidRDefault="002753EB"/>
    <w:p w14:paraId="3FCBC7A6" w14:textId="77777777" w:rsidR="002753EB" w:rsidRDefault="002753EB">
      <w:r>
        <w:t>21)</w:t>
      </w:r>
      <w:r w:rsidRPr="002753EB">
        <w:t xml:space="preserve"> did u fill </w:t>
      </w:r>
      <w:proofErr w:type="spellStart"/>
      <w:r w:rsidRPr="002753EB">
        <w:t>yor</w:t>
      </w:r>
      <w:proofErr w:type="spellEnd"/>
      <w:r w:rsidRPr="002753EB">
        <w:t xml:space="preserve"> </w:t>
      </w:r>
      <w:proofErr w:type="gramStart"/>
      <w:r w:rsidRPr="002753EB">
        <w:t>sop ?</w:t>
      </w:r>
      <w:proofErr w:type="gramEnd"/>
    </w:p>
    <w:p w14:paraId="7081303B" w14:textId="144896BF" w:rsidR="002753EB" w:rsidRDefault="002753EB">
      <w:r w:rsidRPr="002753EB">
        <w:t xml:space="preserve"> A) </w:t>
      </w:r>
      <w:proofErr w:type="gramStart"/>
      <w:r w:rsidRPr="002753EB">
        <w:t>yes</w:t>
      </w:r>
      <w:proofErr w:type="gramEnd"/>
      <w:r w:rsidRPr="002753EB">
        <w:t xml:space="preserve"> officer I will fill my sop how program suitable for me and I highlighted my various projects like image processing </w:t>
      </w:r>
      <w:proofErr w:type="spellStart"/>
      <w:r w:rsidRPr="002753EB">
        <w:t>dection</w:t>
      </w:r>
      <w:proofErr w:type="spellEnd"/>
      <w:r w:rsidRPr="002753EB">
        <w:t xml:space="preserve"> and plc and traffic control using </w:t>
      </w:r>
      <w:proofErr w:type="spellStart"/>
      <w:r w:rsidRPr="002753EB">
        <w:t>arudino</w:t>
      </w:r>
      <w:proofErr w:type="spellEnd"/>
      <w:r w:rsidRPr="002753EB">
        <w:t xml:space="preserve"> and how I connect to this program exactly and course curriculum they offered is very useful for my future and my carrier on goals on this basis I fill my sop.</w:t>
      </w:r>
    </w:p>
    <w:p w14:paraId="47E4188C" w14:textId="77777777" w:rsidR="00A5724C" w:rsidRDefault="00A5724C"/>
    <w:p w14:paraId="1C3A69C8" w14:textId="77777777" w:rsidR="00A5724C" w:rsidRDefault="00A5724C">
      <w:r>
        <w:t>22)</w:t>
      </w:r>
      <w:r w:rsidRPr="00A5724C">
        <w:t xml:space="preserve"> Who is your sponsor?</w:t>
      </w:r>
    </w:p>
    <w:p w14:paraId="3A17B374" w14:textId="37DFC25F" w:rsidR="00A5724C" w:rsidRDefault="00A5724C">
      <w:r w:rsidRPr="00A5724C">
        <w:t xml:space="preserve"> A) My father is sponsoring my education with a savings of 20 lakhs.  and I have received scholarship 8000 dollars from the university and I have secured education loan from </w:t>
      </w:r>
      <w:proofErr w:type="spellStart"/>
      <w:r w:rsidRPr="00A5724C">
        <w:t>avanse</w:t>
      </w:r>
      <w:proofErr w:type="spellEnd"/>
      <w:r w:rsidRPr="00A5724C">
        <w:t xml:space="preserve"> financial services with sanctioned amount of 55 </w:t>
      </w:r>
      <w:proofErr w:type="gramStart"/>
      <w:r w:rsidRPr="00A5724C">
        <w:t>lakhs .</w:t>
      </w:r>
      <w:proofErr w:type="gramEnd"/>
      <w:r w:rsidR="00663544">
        <w:t xml:space="preserve"> </w:t>
      </w:r>
      <w:r w:rsidRPr="00A5724C">
        <w:t xml:space="preserve">which </w:t>
      </w:r>
      <w:r w:rsidR="00543EF8">
        <w:t xml:space="preserve">will </w:t>
      </w:r>
      <w:r w:rsidRPr="00A5724C">
        <w:t>cover my living and tuition expenses for two years</w:t>
      </w:r>
    </w:p>
    <w:p w14:paraId="03013136" w14:textId="77777777" w:rsidR="00543EF8" w:rsidRDefault="00543EF8"/>
    <w:p w14:paraId="56242824" w14:textId="4A6211B1" w:rsidR="00543EF8" w:rsidRDefault="00543EF8">
      <w:r>
        <w:t xml:space="preserve">23) what will your sponsor </w:t>
      </w:r>
      <w:proofErr w:type="gramStart"/>
      <w:r>
        <w:t>occupation ?</w:t>
      </w:r>
      <w:proofErr w:type="gramEnd"/>
    </w:p>
    <w:p w14:paraId="4DA82131" w14:textId="65B2653D" w:rsidR="00543EF8" w:rsidRDefault="00543EF8">
      <w:r>
        <w:t xml:space="preserve">A) my fathers </w:t>
      </w:r>
      <w:proofErr w:type="gramStart"/>
      <w:r>
        <w:t>works</w:t>
      </w:r>
      <w:proofErr w:type="gramEnd"/>
      <w:r>
        <w:t xml:space="preserve"> under government sector as M.R.O designation and his annually income is </w:t>
      </w:r>
      <w:r w:rsidR="00F15B4F">
        <w:t xml:space="preserve">18 lakhs per annum </w:t>
      </w:r>
      <w:r w:rsidR="00A4788C">
        <w:t xml:space="preserve"> </w:t>
      </w:r>
    </w:p>
    <w:p w14:paraId="12697320" w14:textId="77777777" w:rsidR="00222B79" w:rsidRDefault="00222B79"/>
    <w:p w14:paraId="3948AF07" w14:textId="17EE19E0" w:rsidR="00222B79" w:rsidRDefault="00222B79">
      <w:r>
        <w:t>2</w:t>
      </w:r>
      <w:r w:rsidR="00BC6410">
        <w:t>4</w:t>
      </w:r>
      <w:r>
        <w:t>)</w:t>
      </w:r>
      <w:r w:rsidRPr="00222B79">
        <w:t xml:space="preserve"> how did you book your slot, </w:t>
      </w:r>
    </w:p>
    <w:p w14:paraId="25CFD26C" w14:textId="0CA1E130" w:rsidR="00222B79" w:rsidRDefault="00222B79">
      <w:r w:rsidRPr="00222B79">
        <w:t xml:space="preserve">A) I filled out the DS-160, created a user ID and password, I have answered security questions and made the payment online. After that, I visited the </w:t>
      </w:r>
      <w:proofErr w:type="spellStart"/>
      <w:r w:rsidRPr="00222B79">
        <w:t>ustravledoc</w:t>
      </w:r>
      <w:proofErr w:type="spellEnd"/>
      <w:r w:rsidRPr="00222B79">
        <w:t xml:space="preserve"> website to apply for booked an early slot.</w:t>
      </w:r>
    </w:p>
    <w:p w14:paraId="234EFAC2" w14:textId="77777777" w:rsidR="006019F4" w:rsidRDefault="006019F4"/>
    <w:p w14:paraId="62AD07DC" w14:textId="73AA6526" w:rsidR="00314886" w:rsidRDefault="00314886">
      <w:r>
        <w:t>2</w:t>
      </w:r>
      <w:r w:rsidR="00BC6410">
        <w:t>5</w:t>
      </w:r>
      <w:r>
        <w:t>)</w:t>
      </w:r>
      <w:r w:rsidRPr="00314886">
        <w:t xml:space="preserve">what is your i20 amount? </w:t>
      </w:r>
    </w:p>
    <w:p w14:paraId="0E50E20C" w14:textId="77777777" w:rsidR="00314886" w:rsidRDefault="00314886">
      <w:r w:rsidRPr="00314886">
        <w:t xml:space="preserve">A) 45,703 thousand dollars officer .and SEVIS id is 0037031723 </w:t>
      </w:r>
    </w:p>
    <w:p w14:paraId="5A4FFCD8" w14:textId="30504D75" w:rsidR="00314886" w:rsidRDefault="00314886">
      <w:proofErr w:type="gramStart"/>
      <w:r>
        <w:t>2</w:t>
      </w:r>
      <w:r w:rsidR="00BC6410">
        <w:t>6</w:t>
      </w:r>
      <w:r w:rsidRPr="00314886">
        <w:t xml:space="preserve"> )</w:t>
      </w:r>
      <w:proofErr w:type="gramEnd"/>
      <w:r w:rsidRPr="00314886">
        <w:t xml:space="preserve"> passport number? A) C1313402</w:t>
      </w:r>
    </w:p>
    <w:p w14:paraId="1DD073F3" w14:textId="1FC670F9" w:rsidR="00783104" w:rsidRDefault="00314886">
      <w:r w:rsidRPr="00314886">
        <w:t xml:space="preserve"> </w:t>
      </w:r>
      <w:r>
        <w:t>2</w:t>
      </w:r>
      <w:r w:rsidR="00BC6410">
        <w:t>7</w:t>
      </w:r>
      <w:r w:rsidRPr="00314886">
        <w:t xml:space="preserve">) what is the credit per hour for </w:t>
      </w:r>
      <w:proofErr w:type="spellStart"/>
      <w:proofErr w:type="gramStart"/>
      <w:r w:rsidRPr="00314886">
        <w:t>umkc</w:t>
      </w:r>
      <w:proofErr w:type="spellEnd"/>
      <w:r w:rsidRPr="00314886">
        <w:t xml:space="preserve"> ?</w:t>
      </w:r>
      <w:proofErr w:type="gramEnd"/>
      <w:r w:rsidRPr="00314886">
        <w:t xml:space="preserve"> </w:t>
      </w:r>
    </w:p>
    <w:p w14:paraId="712571A0" w14:textId="77777777" w:rsidR="00BC6410" w:rsidRDefault="00314886">
      <w:r w:rsidRPr="00314886">
        <w:t xml:space="preserve">A) $538 dollar per credit hour so 30 *538 = $ 16,140 to complete 30 credit hour </w:t>
      </w:r>
    </w:p>
    <w:p w14:paraId="624221E0" w14:textId="40405723" w:rsidR="00783104" w:rsidRDefault="008F0389">
      <w:r>
        <w:t>2</w:t>
      </w:r>
      <w:r w:rsidR="00403A62">
        <w:t>8</w:t>
      </w:r>
      <w:r w:rsidR="00314886" w:rsidRPr="00314886">
        <w:t xml:space="preserve">) Will you take CPT or OPT? </w:t>
      </w:r>
    </w:p>
    <w:p w14:paraId="29CBDD14" w14:textId="66439650" w:rsidR="00403A62" w:rsidRDefault="00314886">
      <w:r w:rsidRPr="00314886">
        <w:t xml:space="preserve">A) Cpt I will consider as it will be included in my course duration and will also provide practical experience needed for my skills growth </w:t>
      </w:r>
      <w:r w:rsidR="00BC6410">
        <w:t>(</w:t>
      </w:r>
      <w:r w:rsidRPr="00314886">
        <w:t xml:space="preserve">Curriculum practical </w:t>
      </w:r>
      <w:proofErr w:type="gramStart"/>
      <w:r w:rsidRPr="00314886">
        <w:t xml:space="preserve">training </w:t>
      </w:r>
      <w:r w:rsidR="00BC6410">
        <w:t>)</w:t>
      </w:r>
      <w:proofErr w:type="gramEnd"/>
      <w:r w:rsidR="00403A62">
        <w:t xml:space="preserve"> on</w:t>
      </w:r>
    </w:p>
    <w:p w14:paraId="3AEDF4C7" w14:textId="47130992" w:rsidR="006019F4" w:rsidRDefault="00314886">
      <w:proofErr w:type="spellStart"/>
      <w:r w:rsidRPr="00314886">
        <w:t>Opt</w:t>
      </w:r>
      <w:proofErr w:type="spellEnd"/>
      <w:r w:rsidRPr="00314886">
        <w:t xml:space="preserve"> I will not take it as I </w:t>
      </w:r>
      <w:proofErr w:type="gramStart"/>
      <w:r w:rsidRPr="00314886">
        <w:t>don’t</w:t>
      </w:r>
      <w:proofErr w:type="gramEnd"/>
      <w:r w:rsidRPr="00314886">
        <w:t xml:space="preserve"> consider staying more than my course </w:t>
      </w:r>
      <w:proofErr w:type="gramStart"/>
      <w:r w:rsidRPr="00314886">
        <w:t>period ,</w:t>
      </w:r>
      <w:proofErr w:type="gramEnd"/>
      <w:r w:rsidRPr="00314886">
        <w:t xml:space="preserve"> I will come back and apply for better opportunities in India Optional practical training </w:t>
      </w:r>
      <w:proofErr w:type="spellStart"/>
      <w:r w:rsidRPr="00314886">
        <w:t>Opt</w:t>
      </w:r>
      <w:proofErr w:type="spellEnd"/>
      <w:r w:rsidR="008F0389">
        <w:t xml:space="preserve"> </w:t>
      </w:r>
    </w:p>
    <w:p w14:paraId="5C5C144F" w14:textId="77777777" w:rsidR="008F0389" w:rsidRDefault="008F0389"/>
    <w:p w14:paraId="5F50185D" w14:textId="7E0F48B8" w:rsidR="00341D88" w:rsidRDefault="008F0389">
      <w:r>
        <w:t>2</w:t>
      </w:r>
      <w:r w:rsidR="00403A62">
        <w:t>9</w:t>
      </w:r>
      <w:r>
        <w:t>)</w:t>
      </w:r>
      <w:r w:rsidR="00341D88" w:rsidRPr="00341D88">
        <w:t xml:space="preserve"> What will you do in leisure time?</w:t>
      </w:r>
    </w:p>
    <w:p w14:paraId="09B63362" w14:textId="5E9A44D9" w:rsidR="008F0389" w:rsidRDefault="00341D88">
      <w:r w:rsidRPr="00341D88">
        <w:t xml:space="preserve"> </w:t>
      </w:r>
      <w:proofErr w:type="gramStart"/>
      <w:r w:rsidRPr="00341D88">
        <w:t>A)I</w:t>
      </w:r>
      <w:proofErr w:type="gramEnd"/>
      <w:r w:rsidRPr="00341D88">
        <w:t xml:space="preserve"> will visit the local attractions and other events to know more about </w:t>
      </w:r>
      <w:proofErr w:type="spellStart"/>
      <w:r w:rsidRPr="00341D88">
        <w:t>they</w:t>
      </w:r>
      <w:proofErr w:type="spellEnd"/>
      <w:r w:rsidRPr="00341D88">
        <w:t xml:space="preserve"> culture as going to USA is a once in a lifetime time opportunity</w:t>
      </w:r>
    </w:p>
    <w:p w14:paraId="473EFDD0" w14:textId="77777777" w:rsidR="00DD743C" w:rsidRDefault="00DD743C"/>
    <w:p w14:paraId="432CCFD8" w14:textId="77777777" w:rsidR="0015349B" w:rsidRPr="0015349B" w:rsidRDefault="00DD743C" w:rsidP="0015349B">
      <w:r>
        <w:t>30) What is your port of entry?</w:t>
      </w:r>
      <w:r>
        <w:br/>
        <w:t xml:space="preserve">A) my port of entry was </w:t>
      </w:r>
      <w:r w:rsidR="0015349B" w:rsidRPr="0015349B">
        <w:rPr>
          <w:rFonts w:ascii="Segoe UI Emoji" w:hAnsi="Segoe UI Emoji" w:cs="Segoe UI Emoji"/>
        </w:rPr>
        <w:t>✈️</w:t>
      </w:r>
      <w:r w:rsidR="0015349B" w:rsidRPr="0015349B">
        <w:t xml:space="preserve"> </w:t>
      </w:r>
      <w:r w:rsidR="0015349B" w:rsidRPr="0015349B">
        <w:rPr>
          <w:b/>
          <w:bCs/>
        </w:rPr>
        <w:t>MCI = Kansas City International Airport</w:t>
      </w:r>
    </w:p>
    <w:p w14:paraId="292E5C19" w14:textId="77777777" w:rsidR="0015349B" w:rsidRPr="0015349B" w:rsidRDefault="0015349B" w:rsidP="0015349B">
      <w:pPr>
        <w:numPr>
          <w:ilvl w:val="0"/>
          <w:numId w:val="8"/>
        </w:numPr>
      </w:pPr>
      <w:r w:rsidRPr="0015349B">
        <w:rPr>
          <w:b/>
          <w:bCs/>
        </w:rPr>
        <w:t>M</w:t>
      </w:r>
      <w:r w:rsidRPr="0015349B">
        <w:t>id-</w:t>
      </w:r>
      <w:r w:rsidRPr="0015349B">
        <w:rPr>
          <w:b/>
          <w:bCs/>
        </w:rPr>
        <w:t>C</w:t>
      </w:r>
      <w:r w:rsidRPr="0015349B">
        <w:t xml:space="preserve">ontinent </w:t>
      </w:r>
      <w:r w:rsidRPr="0015349B">
        <w:rPr>
          <w:b/>
          <w:bCs/>
        </w:rPr>
        <w:t>I</w:t>
      </w:r>
      <w:r w:rsidRPr="0015349B">
        <w:t xml:space="preserve">nternational (its original name was </w:t>
      </w:r>
      <w:r w:rsidRPr="0015349B">
        <w:rPr>
          <w:i/>
          <w:iCs/>
        </w:rPr>
        <w:t>Mid-Continent International Airport</w:t>
      </w:r>
      <w:r w:rsidRPr="0015349B">
        <w:t>).</w:t>
      </w:r>
    </w:p>
    <w:p w14:paraId="7290019F" w14:textId="77777777" w:rsidR="0015349B" w:rsidRPr="0015349B" w:rsidRDefault="0015349B" w:rsidP="0015349B">
      <w:pPr>
        <w:numPr>
          <w:ilvl w:val="0"/>
          <w:numId w:val="8"/>
        </w:numPr>
      </w:pPr>
      <w:r w:rsidRPr="0015349B">
        <w:t xml:space="preserve">Airport Code: </w:t>
      </w:r>
      <w:r w:rsidRPr="0015349B">
        <w:rPr>
          <w:b/>
          <w:bCs/>
        </w:rPr>
        <w:t>MCI</w:t>
      </w:r>
    </w:p>
    <w:p w14:paraId="199B2919" w14:textId="77777777" w:rsidR="0015349B" w:rsidRDefault="0015349B" w:rsidP="0015349B">
      <w:pPr>
        <w:numPr>
          <w:ilvl w:val="0"/>
          <w:numId w:val="8"/>
        </w:numPr>
      </w:pPr>
      <w:r w:rsidRPr="0015349B">
        <w:t>Location: Kansas City, Missouri, USA.</w:t>
      </w:r>
    </w:p>
    <w:p w14:paraId="7E77524C" w14:textId="01E351DE" w:rsidR="00CC2A48" w:rsidRDefault="00CC2A48" w:rsidP="00CC2A48">
      <w:r>
        <w:t xml:space="preserve">31) difference between computer science and computer engineering in </w:t>
      </w:r>
      <w:proofErr w:type="gramStart"/>
      <w:r>
        <w:t>masters ?</w:t>
      </w:r>
      <w:proofErr w:type="gramEnd"/>
    </w:p>
    <w:p w14:paraId="089A884C" w14:textId="38735F3F" w:rsidR="00CC2A48" w:rsidRDefault="00CC2A48" w:rsidP="00CC2A48">
      <w:pPr>
        <w:numPr>
          <w:ilvl w:val="0"/>
          <w:numId w:val="9"/>
        </w:numPr>
        <w:rPr>
          <w:rFonts w:ascii="Segoe UI Emoji" w:hAnsi="Segoe UI Emoji" w:cs="Segoe UI Emoji"/>
        </w:rPr>
      </w:pPr>
      <w:r>
        <w:t xml:space="preserve">A) </w:t>
      </w:r>
      <w:r w:rsidR="00353C02">
        <w:t xml:space="preserve">computer science </w:t>
      </w:r>
      <w:r w:rsidR="00C073A6">
        <w:t>focused</w:t>
      </w:r>
      <w:r w:rsidR="00353C02">
        <w:t xml:space="preserve"> </w:t>
      </w:r>
      <w:proofErr w:type="gramStart"/>
      <w:r w:rsidR="00353C02">
        <w:t xml:space="preserve">on </w:t>
      </w:r>
      <w:r w:rsidR="00353C02" w:rsidRPr="00353C02">
        <w:t xml:space="preserve"> software</w:t>
      </w:r>
      <w:proofErr w:type="gramEnd"/>
      <w:r w:rsidR="00353C02" w:rsidRPr="00353C02">
        <w:t xml:space="preserve"> development</w:t>
      </w:r>
      <w:r w:rsidR="00353C02">
        <w:t xml:space="preserve"> </w:t>
      </w:r>
      <w:proofErr w:type="gramStart"/>
      <w:r w:rsidR="001D03B1">
        <w:t xml:space="preserve">lifecycle </w:t>
      </w:r>
      <w:r w:rsidR="003D53EF">
        <w:t xml:space="preserve"> </w:t>
      </w:r>
      <w:r w:rsidR="00386ED7">
        <w:t>solve</w:t>
      </w:r>
      <w:proofErr w:type="gramEnd"/>
      <w:r w:rsidR="00386ED7">
        <w:t xml:space="preserve"> complex problems </w:t>
      </w:r>
      <w:r w:rsidR="001D03B1">
        <w:t xml:space="preserve">and other hand computer engineering focuses on </w:t>
      </w:r>
      <w:r w:rsidR="003D53EF" w:rsidRPr="003D53EF">
        <w:t>Hardware + software integration</w:t>
      </w:r>
      <w:r w:rsidR="009F135C">
        <w:t xml:space="preserve"> EX: </w:t>
      </w:r>
      <w:r w:rsidR="009F135C" w:rsidRPr="009F135C">
        <w:rPr>
          <w:b/>
          <w:bCs/>
        </w:rPr>
        <w:t>Smartphones</w:t>
      </w:r>
      <w:r w:rsidR="009F135C" w:rsidRPr="009F135C">
        <w:t xml:space="preserve"> </w:t>
      </w:r>
      <w:r w:rsidR="009F135C" w:rsidRPr="009F135C">
        <w:rPr>
          <w:rFonts w:ascii="Segoe UI Emoji" w:hAnsi="Segoe UI Emoji" w:cs="Segoe UI Emoji"/>
        </w:rPr>
        <w:t>📱</w:t>
      </w:r>
      <w:r w:rsidR="001448F9" w:rsidRPr="001448F9">
        <w:rPr>
          <w:rFonts w:ascii="Times New Roman" w:eastAsia="Times New Roman" w:hAnsi="Symbol" w:cs="Times New Roman"/>
          <w:kern w:val="0"/>
          <w:lang w:eastAsia="en-IN"/>
          <w14:ligatures w14:val="none"/>
        </w:rPr>
        <w:t xml:space="preserve"> </w:t>
      </w:r>
      <w:proofErr w:type="gramStart"/>
      <w:r w:rsidR="001448F9" w:rsidRPr="001448F9">
        <w:rPr>
          <w:rFonts w:ascii="Segoe UI Emoji" w:hAnsi="Segoe UI Emoji" w:cs="Segoe UI Emoji"/>
        </w:rPr>
        <w:t xml:space="preserve"> </w:t>
      </w:r>
      <w:r w:rsidR="001448F9">
        <w:rPr>
          <w:rFonts w:ascii="Segoe UI Emoji" w:hAnsi="Segoe UI Emoji" w:cs="Segoe UI Emoji"/>
        </w:rPr>
        <w:t xml:space="preserve"> </w:t>
      </w:r>
      <w:proofErr w:type="spellStart"/>
      <w:r w:rsidR="001448F9">
        <w:rPr>
          <w:rFonts w:ascii="Segoe UI Emoji" w:hAnsi="Segoe UI Emoji" w:cs="Segoe UI Emoji"/>
        </w:rPr>
        <w:t>self</w:t>
      </w:r>
      <w:proofErr w:type="gramEnd"/>
      <w:r w:rsidR="001448F9">
        <w:rPr>
          <w:rFonts w:ascii="Segoe UI Emoji" w:hAnsi="Segoe UI Emoji" w:cs="Segoe UI Emoji"/>
        </w:rPr>
        <w:t xml:space="preserve"> driving</w:t>
      </w:r>
      <w:proofErr w:type="spellEnd"/>
      <w:r w:rsidR="001448F9">
        <w:rPr>
          <w:rFonts w:ascii="Segoe UI Emoji" w:hAnsi="Segoe UI Emoji" w:cs="Segoe UI Emoji"/>
        </w:rPr>
        <w:t xml:space="preserve"> cars </w:t>
      </w:r>
    </w:p>
    <w:p w14:paraId="0E54ACEB" w14:textId="77777777" w:rsidR="00B84ED1" w:rsidRDefault="00B84ED1" w:rsidP="00B84ED1">
      <w:pPr>
        <w:ind w:left="720"/>
        <w:rPr>
          <w:rFonts w:ascii="Segoe UI Emoji" w:hAnsi="Segoe UI Emoji" w:cs="Segoe UI Emoji"/>
        </w:rPr>
      </w:pPr>
    </w:p>
    <w:p w14:paraId="08C81C01" w14:textId="1B42D309" w:rsidR="00B84ED1" w:rsidRDefault="00B84ED1" w:rsidP="00B84ED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32) did u connect any professors in the University?</w:t>
      </w:r>
    </w:p>
    <w:p w14:paraId="3363A8DB" w14:textId="4A0A9DE4" w:rsidR="00B84ED1" w:rsidRDefault="00B84ED1" w:rsidP="00B84ED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A)</w:t>
      </w:r>
      <w:r w:rsidR="005A0111" w:rsidRPr="005A0111">
        <w:t xml:space="preserve"> </w:t>
      </w:r>
      <w:r w:rsidR="005A0111" w:rsidRPr="005A0111">
        <w:rPr>
          <w:rFonts w:ascii="Segoe UI Emoji" w:hAnsi="Segoe UI Emoji" w:cs="Segoe UI Emoji"/>
        </w:rPr>
        <w:t xml:space="preserve">Yes, after receiving my admission from UMKC, I reached out to the International Student Officer his name is </w:t>
      </w:r>
      <w:r w:rsidR="005A0111" w:rsidRPr="005A0111">
        <w:rPr>
          <w:rFonts w:ascii="Segoe UI Emoji" w:hAnsi="Segoe UI Emoji" w:cs="Segoe UI Emoji"/>
          <w:highlight w:val="yellow"/>
        </w:rPr>
        <w:t>RABIGER</w:t>
      </w:r>
      <w:r w:rsidR="005A0111" w:rsidRPr="005A0111">
        <w:rPr>
          <w:rFonts w:ascii="Segoe UI Emoji" w:hAnsi="Segoe UI Emoji" w:cs="Segoe UI Emoji"/>
        </w:rPr>
        <w:t xml:space="preserve"> and asked if I could connect with faculty. They arranged an online webinar where Dr. Mukherjee discussed his research in wireless networks. I was really impressed by his work, and it made me feel that UMKC is the right place for me, as it closely matches my academic interests."</w:t>
      </w:r>
    </w:p>
    <w:p w14:paraId="49D75E52" w14:textId="77777777" w:rsidR="00F946B6" w:rsidRDefault="00F946B6" w:rsidP="00B84ED1">
      <w:pPr>
        <w:rPr>
          <w:rFonts w:ascii="Segoe UI Emoji" w:hAnsi="Segoe UI Emoji" w:cs="Segoe UI Emoji"/>
        </w:rPr>
      </w:pPr>
    </w:p>
    <w:p w14:paraId="40A0713C" w14:textId="77777777" w:rsidR="00F666D6" w:rsidRDefault="00F666D6" w:rsidP="00B84ED1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33</w:t>
      </w:r>
      <w:r w:rsidRPr="00F666D6">
        <w:rPr>
          <w:rFonts w:ascii="Segoe UI Emoji" w:hAnsi="Segoe UI Emoji" w:cs="Segoe UI Emoji"/>
        </w:rPr>
        <w:t>)  Why you choose Kansas City why not other state or city?</w:t>
      </w:r>
    </w:p>
    <w:p w14:paraId="4A847C55" w14:textId="306CBAAF" w:rsidR="00F946B6" w:rsidRPr="001448F9" w:rsidRDefault="00F666D6" w:rsidP="00B84ED1">
      <w:pPr>
        <w:rPr>
          <w:rFonts w:ascii="Segoe UI Emoji" w:hAnsi="Segoe UI Emoji" w:cs="Segoe UI Emoji"/>
        </w:rPr>
      </w:pPr>
      <w:r w:rsidRPr="00F666D6">
        <w:rPr>
          <w:rFonts w:ascii="Segoe UI Emoji" w:hAnsi="Segoe UI Emoji" w:cs="Segoe UI Emoji"/>
        </w:rPr>
        <w:t xml:space="preserve"> </w:t>
      </w:r>
      <w:proofErr w:type="gramStart"/>
      <w:r w:rsidRPr="00F666D6">
        <w:rPr>
          <w:rFonts w:ascii="Segoe UI Emoji" w:hAnsi="Segoe UI Emoji" w:cs="Segoe UI Emoji"/>
        </w:rPr>
        <w:t>A)My</w:t>
      </w:r>
      <w:proofErr w:type="gramEnd"/>
      <w:r w:rsidRPr="00F666D6">
        <w:rPr>
          <w:rFonts w:ascii="Segoe UI Emoji" w:hAnsi="Segoe UI Emoji" w:cs="Segoe UI Emoji"/>
        </w:rPr>
        <w:t xml:space="preserve"> focus was on university </w:t>
      </w:r>
      <w:proofErr w:type="gramStart"/>
      <w:r w:rsidRPr="00F666D6">
        <w:rPr>
          <w:rFonts w:ascii="Segoe UI Emoji" w:hAnsi="Segoe UI Emoji" w:cs="Segoe UI Emoji"/>
        </w:rPr>
        <w:t>officer ,</w:t>
      </w:r>
      <w:proofErr w:type="gramEnd"/>
      <w:r w:rsidRPr="00F666D6">
        <w:rPr>
          <w:rFonts w:ascii="Segoe UI Emoji" w:hAnsi="Segoe UI Emoji" w:cs="Segoe UI Emoji"/>
        </w:rPr>
        <w:t xml:space="preserve"> I choose many other universities from different location but considered going to Kansas based on their excellent offerings </w:t>
      </w:r>
    </w:p>
    <w:p w14:paraId="20428E92" w14:textId="77777777" w:rsidR="009F135C" w:rsidRPr="0015349B" w:rsidRDefault="009F135C" w:rsidP="00CC2A48"/>
    <w:p w14:paraId="370A379C" w14:textId="70847321" w:rsidR="00DD743C" w:rsidRDefault="00DD743C"/>
    <w:p w14:paraId="1916DCC3" w14:textId="49B6293E" w:rsidR="00C13794" w:rsidRDefault="00D35C70" w:rsidP="00C13794">
      <w:pPr>
        <w:rPr>
          <w:color w:val="EE0000"/>
        </w:rPr>
      </w:pPr>
      <w:r w:rsidRPr="00D35C70">
        <w:rPr>
          <w:color w:val="EE0000"/>
        </w:rPr>
        <w:t>TECHANICAL QUESTIONS:</w:t>
      </w:r>
    </w:p>
    <w:p w14:paraId="794FE833" w14:textId="47595A1E" w:rsidR="009B0A5E" w:rsidRPr="00C13794" w:rsidRDefault="009B0A5E" w:rsidP="00C13794">
      <w:pPr>
        <w:rPr>
          <w:color w:val="EE0000"/>
        </w:rPr>
      </w:pPr>
      <w:r>
        <w:rPr>
          <w:color w:val="EE0000"/>
        </w:rPr>
        <w:t xml:space="preserve">1)What </w:t>
      </w:r>
      <w:proofErr w:type="gramStart"/>
      <w:r>
        <w:rPr>
          <w:color w:val="EE0000"/>
        </w:rPr>
        <w:t>are</w:t>
      </w:r>
      <w:proofErr w:type="gramEnd"/>
      <w:r>
        <w:rPr>
          <w:color w:val="EE0000"/>
        </w:rPr>
        <w:t xml:space="preserve"> heterogeneous network?</w:t>
      </w:r>
    </w:p>
    <w:p w14:paraId="6D783C58" w14:textId="49E314DA" w:rsidR="00C13794" w:rsidRDefault="009B0A5E" w:rsidP="00C13794">
      <w:r>
        <w:t>A</w:t>
      </w:r>
      <w:r w:rsidR="00C13794">
        <w:t xml:space="preserve">) </w:t>
      </w:r>
      <w:r>
        <w:t>H</w:t>
      </w:r>
      <w:r w:rsidR="00C13794">
        <w:t>eterogeneous networks (</w:t>
      </w:r>
      <w:proofErr w:type="spellStart"/>
      <w:r w:rsidR="00C13794">
        <w:t>HetNets</w:t>
      </w:r>
      <w:proofErr w:type="spellEnd"/>
      <w:r w:rsidR="00C13794">
        <w:t>) in 6G are designed to integrate various network technologies and access points to provide high-speed, low-</w:t>
      </w:r>
      <w:proofErr w:type="spellStart"/>
      <w:r w:rsidR="00C13794">
        <w:t>latency</w:t>
      </w:r>
      <w:r w:rsidR="00403A62">
        <w:t>c</w:t>
      </w:r>
      <w:proofErr w:type="spellEnd"/>
      <w:r w:rsidR="00403A62">
        <w:t xml:space="preserve"> </w:t>
      </w:r>
      <w:proofErr w:type="spellStart"/>
      <w:proofErr w:type="gramStart"/>
      <w:r w:rsidR="00C13794">
        <w:t>communication,essentially</w:t>
      </w:r>
      <w:proofErr w:type="spellEnd"/>
      <w:proofErr w:type="gramEnd"/>
      <w:r w:rsidR="00C13794">
        <w:t xml:space="preserve"> enabling faster processing and operation </w:t>
      </w:r>
      <w:r w:rsidR="00403A62">
        <w:t xml:space="preserve">compared to previous generations EX: </w:t>
      </w:r>
      <w:r w:rsidR="00D13F4A">
        <w:t>5G</w:t>
      </w:r>
    </w:p>
    <w:p w14:paraId="63E9C362" w14:textId="25080A21" w:rsidR="00C13794" w:rsidRDefault="00C13794" w:rsidP="00C13794"/>
    <w:p w14:paraId="532A5B82" w14:textId="277B8B68" w:rsidR="009B0A5E" w:rsidRDefault="007B23D5" w:rsidP="00C13794">
      <w:r>
        <w:t>2)</w:t>
      </w:r>
      <w:r w:rsidR="009B0A5E">
        <w:t xml:space="preserve">What </w:t>
      </w:r>
      <w:proofErr w:type="gramStart"/>
      <w:r w:rsidR="009B0A5E">
        <w:t>is</w:t>
      </w:r>
      <w:proofErr w:type="gramEnd"/>
      <w:r w:rsidR="009B0A5E">
        <w:t xml:space="preserve"> communication networks?</w:t>
      </w:r>
    </w:p>
    <w:p w14:paraId="708EBFCC" w14:textId="3AD5786F" w:rsidR="00C13794" w:rsidRDefault="009B0A5E" w:rsidP="007B23D5">
      <w:r>
        <w:t xml:space="preserve">A) these networks enable transfer data from one point </w:t>
      </w:r>
      <w:r w:rsidR="00E7063A">
        <w:t>to other point without any physical intera</w:t>
      </w:r>
      <w:r w:rsidR="00190FF8">
        <w:t xml:space="preserve">ction with set of </w:t>
      </w:r>
      <w:proofErr w:type="spellStart"/>
      <w:r w:rsidR="00190FF8">
        <w:t>pre defined</w:t>
      </w:r>
      <w:proofErr w:type="spellEnd"/>
      <w:r w:rsidR="00190FF8">
        <w:t xml:space="preserve"> </w:t>
      </w:r>
      <w:proofErr w:type="gramStart"/>
      <w:r w:rsidR="00190FF8">
        <w:t>protocols .</w:t>
      </w:r>
      <w:proofErr w:type="gramEnd"/>
      <w:r w:rsidR="00190FF8">
        <w:t xml:space="preserve"> </w:t>
      </w:r>
      <w:proofErr w:type="gramStart"/>
      <w:r w:rsidR="00190FF8">
        <w:t>EX :</w:t>
      </w:r>
      <w:proofErr w:type="gramEnd"/>
      <w:r w:rsidR="00190FF8">
        <w:t xml:space="preserve"> </w:t>
      </w:r>
      <w:proofErr w:type="gramStart"/>
      <w:r w:rsidR="007B23D5">
        <w:t>BULTHOOTH ,</w:t>
      </w:r>
      <w:proofErr w:type="gramEnd"/>
      <w:r w:rsidR="007B23D5">
        <w:t xml:space="preserve"> AIRFIBER routers</w:t>
      </w:r>
    </w:p>
    <w:p w14:paraId="3A1258B7" w14:textId="21EFD937" w:rsidR="00C13794" w:rsidRDefault="00C13794" w:rsidP="00C13794">
      <w:r>
        <w:t xml:space="preserve">3) </w:t>
      </w:r>
      <w:r w:rsidR="007B23D5">
        <w:t>what is difference between microcontroller and microprocessor?</w:t>
      </w:r>
    </w:p>
    <w:p w14:paraId="1AB60DAD" w14:textId="77777777" w:rsidR="007B23D5" w:rsidRDefault="00C13794" w:rsidP="00C13794">
      <w:r>
        <w:t>A microcontroller is a small computer on a single chip used for specific control tasks</w:t>
      </w:r>
    </w:p>
    <w:p w14:paraId="6A3B152B" w14:textId="2AF6F2A0" w:rsidR="00C13794" w:rsidRDefault="00C13794" w:rsidP="00C13794">
      <w:r>
        <w:t xml:space="preserve"> </w:t>
      </w:r>
      <w:proofErr w:type="gramStart"/>
      <w:r>
        <w:t>Ex :</w:t>
      </w:r>
      <w:proofErr w:type="gramEnd"/>
      <w:r>
        <w:t xml:space="preserve"> </w:t>
      </w:r>
      <w:proofErr w:type="spellStart"/>
      <w:proofErr w:type="gramStart"/>
      <w:r>
        <w:t>aurdinos</w:t>
      </w:r>
      <w:proofErr w:type="spellEnd"/>
      <w:r>
        <w:t xml:space="preserve"> ,</w:t>
      </w:r>
      <w:proofErr w:type="gramEnd"/>
      <w:r>
        <w:t xml:space="preserve"> esp32 </w:t>
      </w:r>
    </w:p>
    <w:p w14:paraId="1B2A9B93" w14:textId="77777777" w:rsidR="007B23D5" w:rsidRDefault="00C13794" w:rsidP="00C13794">
      <w:r>
        <w:t>Microprocessor (MPU</w:t>
      </w:r>
      <w:proofErr w:type="gramStart"/>
      <w:r>
        <w:t xml:space="preserve">) </w:t>
      </w:r>
      <w:r w:rsidR="007B23D5">
        <w:t>:</w:t>
      </w:r>
      <w:proofErr w:type="gramEnd"/>
      <w:r w:rsidR="007B23D5">
        <w:t xml:space="preserve"> is a </w:t>
      </w:r>
      <w:r>
        <w:t>microprocessor is the CPU that needs external RAM, ROM, and I/O interfaces — used for general</w:t>
      </w:r>
      <w:r w:rsidR="007B23D5">
        <w:t xml:space="preserve"> </w:t>
      </w:r>
      <w:r>
        <w:t>purpose computing.</w:t>
      </w:r>
      <w:r w:rsidR="007B23D5">
        <w:t xml:space="preserve"> </w:t>
      </w:r>
    </w:p>
    <w:p w14:paraId="1EA483E6" w14:textId="4012F6FA" w:rsidR="0029099F" w:rsidRDefault="00C13794" w:rsidP="00C13794">
      <w:r>
        <w:t xml:space="preserve"> </w:t>
      </w:r>
      <w:proofErr w:type="gramStart"/>
      <w:r>
        <w:t>Ex :</w:t>
      </w:r>
      <w:proofErr w:type="gramEnd"/>
      <w:r>
        <w:t xml:space="preserve"> intel i</w:t>
      </w:r>
      <w:proofErr w:type="gramStart"/>
      <w:r>
        <w:t xml:space="preserve">5,i7 </w:t>
      </w:r>
      <w:r w:rsidR="007B23D5">
        <w:t xml:space="preserve"> </w:t>
      </w:r>
      <w:r>
        <w:t>,</w:t>
      </w:r>
      <w:proofErr w:type="gramEnd"/>
      <w:r>
        <w:t xml:space="preserve">mac </w:t>
      </w:r>
      <w:proofErr w:type="spellStart"/>
      <w:r>
        <w:t>os</w:t>
      </w:r>
      <w:proofErr w:type="spellEnd"/>
      <w:r>
        <w:t>,</w:t>
      </w:r>
      <w:r w:rsidR="0029099F">
        <w:t xml:space="preserve"> and mobile phones</w:t>
      </w:r>
    </w:p>
    <w:p w14:paraId="0EE901AA" w14:textId="07D645E0" w:rsidR="00C13794" w:rsidRDefault="0029099F" w:rsidP="00C13794">
      <w:r>
        <w:t xml:space="preserve">4) </w:t>
      </w:r>
      <w:r w:rsidR="00C13794">
        <w:t xml:space="preserve">What is an LLM? </w:t>
      </w:r>
    </w:p>
    <w:p w14:paraId="45683944" w14:textId="77777777" w:rsidR="0029099F" w:rsidRDefault="00C13794" w:rsidP="00C13794">
      <w:r>
        <w:t xml:space="preserve">A) A Large Language Model is a type of artificial intelligence trained on huge amounts of text data. It is designed to understand, generate, and respond to human language in a natural way. </w:t>
      </w:r>
    </w:p>
    <w:p w14:paraId="5602EF8C" w14:textId="5E8E6551" w:rsidR="00C13794" w:rsidRDefault="0029099F" w:rsidP="00C13794">
      <w:r>
        <w:t xml:space="preserve">Ex: </w:t>
      </w:r>
      <w:proofErr w:type="gramStart"/>
      <w:r>
        <w:t xml:space="preserve">Gemini </w:t>
      </w:r>
      <w:r w:rsidR="00C13794">
        <w:t xml:space="preserve"> ai </w:t>
      </w:r>
      <w:r>
        <w:t xml:space="preserve"> </w:t>
      </w:r>
      <w:r w:rsidR="00C13794">
        <w:t>,chat</w:t>
      </w:r>
      <w:proofErr w:type="gramEnd"/>
      <w:r w:rsidR="00C13794">
        <w:t xml:space="preserve"> </w:t>
      </w:r>
      <w:r>
        <w:t xml:space="preserve"> </w:t>
      </w:r>
      <w:proofErr w:type="spellStart"/>
      <w:proofErr w:type="gramStart"/>
      <w:r w:rsidR="00C13794">
        <w:t>gpt</w:t>
      </w:r>
      <w:proofErr w:type="spellEnd"/>
      <w:r w:rsidR="00C13794">
        <w:t xml:space="preserve"> </w:t>
      </w:r>
      <w:r>
        <w:t xml:space="preserve"> </w:t>
      </w:r>
      <w:r w:rsidR="00C13794">
        <w:t>,</w:t>
      </w:r>
      <w:proofErr w:type="spellStart"/>
      <w:proofErr w:type="gramEnd"/>
      <w:r w:rsidR="00C13794">
        <w:t>blackbox</w:t>
      </w:r>
      <w:proofErr w:type="spellEnd"/>
      <w:r w:rsidR="00C13794">
        <w:t xml:space="preserve"> </w:t>
      </w:r>
    </w:p>
    <w:p w14:paraId="5A31ADD5" w14:textId="77777777" w:rsidR="00C13794" w:rsidRDefault="00C13794" w:rsidP="00C13794"/>
    <w:p w14:paraId="49ACA18E" w14:textId="6555F2FF" w:rsidR="00C13794" w:rsidRDefault="0029099F" w:rsidP="00C13794">
      <w:r>
        <w:t>5</w:t>
      </w:r>
      <w:r w:rsidR="00301C24">
        <w:t xml:space="preserve">) </w:t>
      </w:r>
      <w:r w:rsidR="00C13794">
        <w:t xml:space="preserve">MINIOR PROJECT IS GOLD PRICE </w:t>
      </w:r>
    </w:p>
    <w:p w14:paraId="7EBE9A4D" w14:textId="77777777" w:rsidR="00C13794" w:rsidRDefault="00C13794" w:rsidP="00C13794">
      <w:proofErr w:type="gramStart"/>
      <w:r>
        <w:t>PREDICTION  :</w:t>
      </w:r>
      <w:proofErr w:type="gramEnd"/>
      <w:r>
        <w:t xml:space="preserve"> ML </w:t>
      </w:r>
      <w:proofErr w:type="gramStart"/>
      <w:r>
        <w:t>LIBRAIES  USED</w:t>
      </w:r>
      <w:proofErr w:type="gramEnd"/>
      <w:r>
        <w:t xml:space="preserve">  </w:t>
      </w:r>
    </w:p>
    <w:p w14:paraId="71327461" w14:textId="77777777" w:rsidR="00C13794" w:rsidRDefault="00C13794" w:rsidP="00C13794">
      <w:r>
        <w:t xml:space="preserve">1) FOR DATA </w:t>
      </w:r>
      <w:proofErr w:type="gramStart"/>
      <w:r>
        <w:t>COLLECTION :</w:t>
      </w:r>
      <w:proofErr w:type="gramEnd"/>
      <w:r>
        <w:t xml:space="preserve">  CSV DATA </w:t>
      </w:r>
    </w:p>
    <w:p w14:paraId="37A7A98C" w14:textId="77777777" w:rsidR="00C13794" w:rsidRDefault="00C13794" w:rsidP="00C13794">
      <w:proofErr w:type="gramStart"/>
      <w:r>
        <w:t>SETS :</w:t>
      </w:r>
      <w:proofErr w:type="gramEnd"/>
      <w:r>
        <w:t xml:space="preserve"> FOR INFORMATION </w:t>
      </w:r>
    </w:p>
    <w:p w14:paraId="36202086" w14:textId="77777777" w:rsidR="00C13794" w:rsidRDefault="00C13794" w:rsidP="00C13794">
      <w:r>
        <w:t>2)SCIKIT _</w:t>
      </w:r>
      <w:proofErr w:type="gramStart"/>
      <w:r>
        <w:t>LEARN :</w:t>
      </w:r>
      <w:proofErr w:type="gramEnd"/>
      <w:r>
        <w:t xml:space="preserve"> PRE PROCESSING </w:t>
      </w:r>
    </w:p>
    <w:p w14:paraId="098C8528" w14:textId="77777777" w:rsidR="00C13794" w:rsidRDefault="00C13794" w:rsidP="00C13794">
      <w:r>
        <w:t xml:space="preserve">DATA //LIKE SCALING </w:t>
      </w:r>
      <w:proofErr w:type="gramStart"/>
      <w:r>
        <w:t>DATA ,SPILT</w:t>
      </w:r>
      <w:proofErr w:type="gramEnd"/>
      <w:r>
        <w:t xml:space="preserve"> </w:t>
      </w:r>
    </w:p>
    <w:p w14:paraId="6EDD0627" w14:textId="77777777" w:rsidR="00C13794" w:rsidRDefault="00C13794" w:rsidP="00C13794">
      <w:r>
        <w:t xml:space="preserve">DATA SETS </w:t>
      </w:r>
    </w:p>
    <w:p w14:paraId="3041EFF8" w14:textId="77777777" w:rsidR="00C13794" w:rsidRDefault="00C13794" w:rsidP="00C13794">
      <w:r>
        <w:t xml:space="preserve">3) </w:t>
      </w:r>
      <w:proofErr w:type="gramStart"/>
      <w:r>
        <w:t>MATPLOTLIB :</w:t>
      </w:r>
      <w:proofErr w:type="gramEnd"/>
      <w:r>
        <w:t xml:space="preserve"> FOR VISULIZATION </w:t>
      </w:r>
    </w:p>
    <w:p w14:paraId="6C9FC2D9" w14:textId="77777777" w:rsidR="00C13794" w:rsidRDefault="00C13794" w:rsidP="00C13794">
      <w:r>
        <w:t xml:space="preserve">LINE GRAPHS  </w:t>
      </w:r>
    </w:p>
    <w:p w14:paraId="48030328" w14:textId="77777777" w:rsidR="00C13794" w:rsidRDefault="00C13794" w:rsidP="00C13794">
      <w:r>
        <w:t xml:space="preserve">THESE ARE THE LIBRARIES USED </w:t>
      </w:r>
    </w:p>
    <w:p w14:paraId="369CE6FB" w14:textId="77777777" w:rsidR="00C13794" w:rsidRDefault="00C13794" w:rsidP="00C13794">
      <w:r>
        <w:t xml:space="preserve">GOLD PRICE PREDICTION  </w:t>
      </w:r>
    </w:p>
    <w:p w14:paraId="02F7FAB3" w14:textId="77777777" w:rsidR="00301C24" w:rsidRDefault="00301C24" w:rsidP="00C13794">
      <w:r>
        <w:t xml:space="preserve"> </w:t>
      </w:r>
    </w:p>
    <w:p w14:paraId="3C55EFAB" w14:textId="798BCB02" w:rsidR="00C13794" w:rsidRDefault="00301C24" w:rsidP="00C13794">
      <w:r>
        <w:t>7)</w:t>
      </w:r>
      <w:r w:rsidR="00C13794">
        <w:t xml:space="preserve">supervised </w:t>
      </w:r>
      <w:proofErr w:type="gramStart"/>
      <w:r w:rsidR="00C13794">
        <w:t>data :</w:t>
      </w:r>
      <w:proofErr w:type="gramEnd"/>
      <w:r w:rsidR="00C13794">
        <w:t xml:space="preserve"> in </w:t>
      </w:r>
      <w:proofErr w:type="spellStart"/>
      <w:r w:rsidR="00C13794">
        <w:t>simplie</w:t>
      </w:r>
      <w:proofErr w:type="spellEnd"/>
      <w:r w:rsidR="00C13794">
        <w:t xml:space="preserve"> terms it </w:t>
      </w:r>
    </w:p>
    <w:p w14:paraId="7CF435CE" w14:textId="77777777" w:rsidR="00316B46" w:rsidRPr="00316B46" w:rsidRDefault="00C13794" w:rsidP="00316B46">
      <w:r>
        <w:t xml:space="preserve">only collect labelled data </w:t>
      </w:r>
      <w:r w:rsidR="00316B46">
        <w:t xml:space="preserve">EX: </w:t>
      </w:r>
      <w:r w:rsidR="00316B46" w:rsidRPr="00316B46">
        <w:rPr>
          <w:b/>
          <w:bCs/>
        </w:rPr>
        <w:t>Email Spam Detection</w:t>
      </w:r>
    </w:p>
    <w:p w14:paraId="3FC11540" w14:textId="77777777" w:rsidR="00316B46" w:rsidRPr="00316B46" w:rsidRDefault="00316B46" w:rsidP="00316B46">
      <w:pPr>
        <w:numPr>
          <w:ilvl w:val="0"/>
          <w:numId w:val="6"/>
        </w:numPr>
      </w:pPr>
      <w:r w:rsidRPr="00316B46">
        <w:t>Input: Email text</w:t>
      </w:r>
    </w:p>
    <w:p w14:paraId="6D590400" w14:textId="77777777" w:rsidR="00316B46" w:rsidRPr="00316B46" w:rsidRDefault="00316B46" w:rsidP="00316B46">
      <w:pPr>
        <w:numPr>
          <w:ilvl w:val="0"/>
          <w:numId w:val="6"/>
        </w:numPr>
      </w:pPr>
      <w:r w:rsidRPr="00316B46">
        <w:t>Label: “Spam” or “Not Spam”</w:t>
      </w:r>
    </w:p>
    <w:p w14:paraId="47D84DB6" w14:textId="0AFB6658" w:rsidR="00C13794" w:rsidRDefault="00C13794" w:rsidP="00C13794"/>
    <w:p w14:paraId="502A09BF" w14:textId="5E4D231E" w:rsidR="00C13794" w:rsidRDefault="00C13794" w:rsidP="00C13794">
      <w:r>
        <w:t xml:space="preserve">Un </w:t>
      </w:r>
      <w:proofErr w:type="gramStart"/>
      <w:r>
        <w:t>supervised :</w:t>
      </w:r>
      <w:proofErr w:type="gramEnd"/>
      <w:r>
        <w:t xml:space="preserve"> un labelled data </w:t>
      </w:r>
    </w:p>
    <w:p w14:paraId="77C4BAED" w14:textId="77777777" w:rsidR="00C13794" w:rsidRDefault="00C13794" w:rsidP="00C13794">
      <w:r>
        <w:t xml:space="preserve">Includes: Only input (no output </w:t>
      </w:r>
    </w:p>
    <w:p w14:paraId="4D29FA88" w14:textId="77777777" w:rsidR="00DD743C" w:rsidRPr="00DD743C" w:rsidRDefault="00DD743C" w:rsidP="00DD743C">
      <w:r>
        <w:t xml:space="preserve">EX: </w:t>
      </w:r>
      <w:r w:rsidRPr="00DD743C">
        <w:rPr>
          <w:b/>
          <w:bCs/>
        </w:rPr>
        <w:t>Market Basket Analysis</w:t>
      </w:r>
      <w:r w:rsidRPr="00DD743C">
        <w:t xml:space="preserve"> (Supermarkets)</w:t>
      </w:r>
    </w:p>
    <w:p w14:paraId="5E7D0500" w14:textId="77777777" w:rsidR="00DD743C" w:rsidRPr="00DD743C" w:rsidRDefault="00DD743C" w:rsidP="00DD743C">
      <w:pPr>
        <w:numPr>
          <w:ilvl w:val="0"/>
          <w:numId w:val="7"/>
        </w:numPr>
      </w:pPr>
      <w:r w:rsidRPr="00DD743C">
        <w:t>Input: Transaction data (items bought together)</w:t>
      </w:r>
    </w:p>
    <w:p w14:paraId="7D35C9C8" w14:textId="77777777" w:rsidR="00DD743C" w:rsidRPr="00DD743C" w:rsidRDefault="00DD743C" w:rsidP="00DD743C">
      <w:pPr>
        <w:numPr>
          <w:ilvl w:val="0"/>
          <w:numId w:val="7"/>
        </w:numPr>
      </w:pPr>
      <w:r w:rsidRPr="00DD743C">
        <w:t xml:space="preserve">No labels → Finds patterns (e.g., people who buy bread also buy butter </w:t>
      </w:r>
      <w:r w:rsidRPr="00DD743C">
        <w:rPr>
          <w:rFonts w:ascii="Segoe UI Emoji" w:hAnsi="Segoe UI Emoji" w:cs="Segoe UI Emoji"/>
        </w:rPr>
        <w:t>🥖🧈</w:t>
      </w:r>
      <w:r w:rsidRPr="00DD743C">
        <w:t>).</w:t>
      </w:r>
    </w:p>
    <w:p w14:paraId="1F5D86C8" w14:textId="138AF65E" w:rsidR="00DD743C" w:rsidRDefault="00DD743C" w:rsidP="00C13794"/>
    <w:p w14:paraId="51440E6F" w14:textId="77777777" w:rsidR="00C13794" w:rsidRDefault="00C13794" w:rsidP="00C13794">
      <w:r>
        <w:t xml:space="preserve">1. Encapsulation – Hiding internal </w:t>
      </w:r>
    </w:p>
    <w:p w14:paraId="3AEA8760" w14:textId="77777777" w:rsidR="00C13794" w:rsidRDefault="00C13794" w:rsidP="00C13794">
      <w:r>
        <w:t xml:space="preserve">details </w:t>
      </w:r>
    </w:p>
    <w:p w14:paraId="5258398D" w14:textId="77777777" w:rsidR="00C13794" w:rsidRDefault="00C13794" w:rsidP="00C13794">
      <w:r>
        <w:t xml:space="preserve">2. Inheritance – Reusing code from a </w:t>
      </w:r>
    </w:p>
    <w:p w14:paraId="1DA4C199" w14:textId="77777777" w:rsidR="00C13794" w:rsidRDefault="00C13794" w:rsidP="00C13794">
      <w:r>
        <w:t xml:space="preserve">parent class </w:t>
      </w:r>
    </w:p>
    <w:p w14:paraId="54A3C939" w14:textId="77777777" w:rsidR="00C13794" w:rsidRDefault="00C13794" w:rsidP="00C13794">
      <w:r>
        <w:t xml:space="preserve">3. Polymorphism – Same function, </w:t>
      </w:r>
    </w:p>
    <w:p w14:paraId="2A6B63DA" w14:textId="77777777" w:rsidR="00C13794" w:rsidRDefault="00C13794" w:rsidP="00C13794">
      <w:r>
        <w:t xml:space="preserve">different </w:t>
      </w:r>
      <w:proofErr w:type="spellStart"/>
      <w:r>
        <w:t>behavior</w:t>
      </w:r>
      <w:proofErr w:type="spellEnd"/>
      <w:r>
        <w:t xml:space="preserve"> </w:t>
      </w:r>
      <w:proofErr w:type="gramStart"/>
      <w:r>
        <w:t>4.Abstraction</w:t>
      </w:r>
      <w:proofErr w:type="gramEnd"/>
      <w:r>
        <w:t xml:space="preserve"> – </w:t>
      </w:r>
    </w:p>
    <w:p w14:paraId="74E27B5B" w14:textId="77777777" w:rsidR="00C13794" w:rsidRDefault="00C13794" w:rsidP="00C13794">
      <w:r>
        <w:t xml:space="preserve">Hiding complexity, showing only </w:t>
      </w:r>
    </w:p>
    <w:p w14:paraId="2FA3581B" w14:textId="77777777" w:rsidR="00C13794" w:rsidRDefault="00C13794" w:rsidP="00C13794">
      <w:r>
        <w:t xml:space="preserve">essential </w:t>
      </w:r>
    </w:p>
    <w:p w14:paraId="2877DC00" w14:textId="77777777" w:rsidR="00C13794" w:rsidRDefault="00C13794" w:rsidP="00C13794">
      <w:r>
        <w:t xml:space="preserve">In ml I used in my projects some </w:t>
      </w:r>
    </w:p>
    <w:p w14:paraId="193FBDD3" w14:textId="77777777" w:rsidR="00C13794" w:rsidRDefault="00C13794" w:rsidP="00C13794">
      <w:r>
        <w:t xml:space="preserve">libraries  </w:t>
      </w:r>
    </w:p>
    <w:p w14:paraId="3D62089E" w14:textId="77777777" w:rsidR="00C13794" w:rsidRDefault="00C13794" w:rsidP="00C13794">
      <w:r>
        <w:t xml:space="preserve">• 2. Pandas •        </w:t>
      </w:r>
      <w:proofErr w:type="gramStart"/>
      <w:r>
        <w:t>is  data</w:t>
      </w:r>
      <w:proofErr w:type="gramEnd"/>
      <w:r>
        <w:t xml:space="preserve"> </w:t>
      </w:r>
    </w:p>
    <w:p w14:paraId="74F15B61" w14:textId="77777777" w:rsidR="00C13794" w:rsidRDefault="00C13794" w:rsidP="00C13794">
      <w:r>
        <w:t xml:space="preserve">manipulation and analysis. • • • </w:t>
      </w:r>
    </w:p>
    <w:p w14:paraId="6A4B8B1A" w14:textId="77777777" w:rsidR="00C13794" w:rsidRDefault="00C13794" w:rsidP="00C13794">
      <w:r>
        <w:t xml:space="preserve">NumPy •is numerical operations with </w:t>
      </w:r>
    </w:p>
    <w:p w14:paraId="6F244FD1" w14:textId="77777777" w:rsidR="00C13794" w:rsidRDefault="00C13794" w:rsidP="00C13794">
      <w:r>
        <w:t xml:space="preserve">arrays and matrices. • • 4. Matplotlib </w:t>
      </w:r>
    </w:p>
    <w:p w14:paraId="5F16E9ED" w14:textId="77777777" w:rsidR="00C13794" w:rsidRDefault="00C13794" w:rsidP="00C13794">
      <w:r>
        <w:t xml:space="preserve">/ </w:t>
      </w:r>
    </w:p>
    <w:p w14:paraId="0D19239C" w14:textId="77777777" w:rsidR="00C13794" w:rsidRDefault="00C13794" w:rsidP="00C13794">
      <w:r>
        <w:t xml:space="preserve">Seaborn • is: Libraries for data </w:t>
      </w:r>
    </w:p>
    <w:p w14:paraId="1877CA7A" w14:textId="77777777" w:rsidR="00C13794" w:rsidRDefault="00C13794" w:rsidP="00C13794">
      <w:r>
        <w:t xml:space="preserve">visualization. </w:t>
      </w:r>
    </w:p>
    <w:p w14:paraId="469F63A4" w14:textId="77777777" w:rsidR="00C13794" w:rsidRDefault="00C13794" w:rsidP="00C13794">
      <w:r>
        <w:t xml:space="preserve">4. Do you know any programming </w:t>
      </w:r>
    </w:p>
    <w:p w14:paraId="6BBE62B1" w14:textId="77777777" w:rsidR="00C13794" w:rsidRDefault="00C13794" w:rsidP="00C13794">
      <w:r>
        <w:t xml:space="preserve">languages? </w:t>
      </w:r>
    </w:p>
    <w:p w14:paraId="01DD1186" w14:textId="77777777" w:rsidR="00C13794" w:rsidRDefault="00C13794" w:rsidP="00C13794">
      <w:r>
        <w:t xml:space="preserve">Yes, I have some knowledge of </w:t>
      </w:r>
    </w:p>
    <w:p w14:paraId="18F5E07A" w14:textId="77777777" w:rsidR="00C13794" w:rsidRDefault="00C13794" w:rsidP="00C13794">
      <w:r>
        <w:t xml:space="preserve">Python and have used it for </w:t>
      </w:r>
    </w:p>
    <w:p w14:paraId="2BB174E7" w14:textId="77777777" w:rsidR="00C13794" w:rsidRDefault="00C13794" w:rsidP="00C13794">
      <w:r>
        <w:t xml:space="preserve">automation </w:t>
      </w:r>
    </w:p>
    <w:p w14:paraId="7CDB9A83" w14:textId="77777777" w:rsidR="0079107A" w:rsidRDefault="0079107A" w:rsidP="00C13794"/>
    <w:p w14:paraId="51DE7E76" w14:textId="7998FAD4" w:rsidR="00C13794" w:rsidRDefault="0079107A" w:rsidP="00C13794">
      <w:r>
        <w:t>7</w:t>
      </w:r>
      <w:r w:rsidR="00C13794">
        <w:t xml:space="preserve">. How many types of errors in Python? </w:t>
      </w:r>
    </w:p>
    <w:p w14:paraId="488D571B" w14:textId="1DDD447E" w:rsidR="00C13794" w:rsidRDefault="00C13794" w:rsidP="00C13794">
      <w:r>
        <w:t xml:space="preserve">Main types: </w:t>
      </w:r>
    </w:p>
    <w:p w14:paraId="715394CD" w14:textId="77777777" w:rsidR="00C13794" w:rsidRDefault="00C13794" w:rsidP="00C13794">
      <w:r w:rsidRPr="0079107A">
        <w:rPr>
          <w:color w:val="EE0000"/>
        </w:rPr>
        <w:t xml:space="preserve">Syntax Errors </w:t>
      </w:r>
      <w:r>
        <w:t xml:space="preserve">– when the code is </w:t>
      </w:r>
    </w:p>
    <w:p w14:paraId="2E806F30" w14:textId="77777777" w:rsidR="00C13794" w:rsidRDefault="00C13794" w:rsidP="00C13794">
      <w:r>
        <w:t xml:space="preserve">not written properly (e.g., missing </w:t>
      </w:r>
    </w:p>
    <w:p w14:paraId="103661E0" w14:textId="77777777" w:rsidR="00C13794" w:rsidRDefault="00C13794" w:rsidP="00C13794">
      <w:r>
        <w:t xml:space="preserve">colon) </w:t>
      </w:r>
    </w:p>
    <w:p w14:paraId="11559543" w14:textId="77777777" w:rsidR="00C13794" w:rsidRDefault="00C13794" w:rsidP="00C13794">
      <w:r w:rsidRPr="0079107A">
        <w:rPr>
          <w:color w:val="EE0000"/>
        </w:rPr>
        <w:t xml:space="preserve">Runtime Errors </w:t>
      </w:r>
      <w:r>
        <w:t xml:space="preserve">– occur during </w:t>
      </w:r>
    </w:p>
    <w:p w14:paraId="1B4BD860" w14:textId="77777777" w:rsidR="00C13794" w:rsidRDefault="00C13794" w:rsidP="00C13794">
      <w:r>
        <w:t xml:space="preserve">execution (e.g., </w:t>
      </w:r>
      <w:proofErr w:type="spellStart"/>
      <w:r>
        <w:t>ZeroDivisionError</w:t>
      </w:r>
      <w:proofErr w:type="spellEnd"/>
      <w:r>
        <w:t xml:space="preserve">) </w:t>
      </w:r>
    </w:p>
    <w:p w14:paraId="0F2E3961" w14:textId="172A0261" w:rsidR="00C13794" w:rsidRDefault="00C13794" w:rsidP="00C13794">
      <w:r w:rsidRPr="0079107A">
        <w:rPr>
          <w:color w:val="EE0000"/>
        </w:rPr>
        <w:t xml:space="preserve">Logical Errors </w:t>
      </w:r>
      <w:r>
        <w:t xml:space="preserve">– code runs but gives • </w:t>
      </w:r>
    </w:p>
    <w:p w14:paraId="7B5BEC3E" w14:textId="77777777" w:rsidR="00C13794" w:rsidRDefault="00C13794" w:rsidP="00C13794">
      <w:r>
        <w:t xml:space="preserve">incorrect output </w:t>
      </w:r>
    </w:p>
    <w:p w14:paraId="1082F499" w14:textId="77777777" w:rsidR="00C13794" w:rsidRDefault="00C13794" w:rsidP="00C13794">
      <w:r>
        <w:t xml:space="preserve">Python is a high-level, interpreted, </w:t>
      </w:r>
    </w:p>
    <w:p w14:paraId="0AEE3E9E" w14:textId="77777777" w:rsidR="00C13794" w:rsidRDefault="00C13794" w:rsidP="00C13794">
      <w:r>
        <w:t xml:space="preserve">and dynamically typed language </w:t>
      </w:r>
    </w:p>
    <w:p w14:paraId="70E4ED3E" w14:textId="77777777" w:rsidR="00C13794" w:rsidRDefault="00C13794" w:rsidP="00C13794">
      <w:r>
        <w:t xml:space="preserve">known for its simplicity and </w:t>
      </w:r>
    </w:p>
    <w:p w14:paraId="196E460F" w14:textId="77777777" w:rsidR="00C13794" w:rsidRDefault="00C13794" w:rsidP="00C13794">
      <w:r>
        <w:t xml:space="preserve">readability. </w:t>
      </w:r>
    </w:p>
    <w:p w14:paraId="36825B88" w14:textId="77777777" w:rsidR="00C13794" w:rsidRDefault="00C13794" w:rsidP="00C13794">
      <w:r>
        <w:t xml:space="preserve">oriented, </w:t>
      </w:r>
    </w:p>
    <w:p w14:paraId="41FE3F15" w14:textId="77777777" w:rsidR="00C13794" w:rsidRDefault="00C13794" w:rsidP="00C13794">
      <w:r>
        <w:t xml:space="preserve">It </w:t>
      </w:r>
    </w:p>
    <w:p w14:paraId="51C6D7D4" w14:textId="77777777" w:rsidR="00C13794" w:rsidRDefault="00C13794" w:rsidP="00C13794">
      <w:r>
        <w:t xml:space="preserve">and </w:t>
      </w:r>
    </w:p>
    <w:p w14:paraId="5452B9A1" w14:textId="77777777" w:rsidR="00C13794" w:rsidRDefault="00C13794" w:rsidP="00C13794">
      <w:proofErr w:type="spellStart"/>
      <w:r>
        <w:t>supportsobject</w:t>
      </w:r>
      <w:proofErr w:type="spellEnd"/>
    </w:p>
    <w:p w14:paraId="04A8389F" w14:textId="77777777" w:rsidR="00C13794" w:rsidRDefault="00C13794" w:rsidP="00C13794">
      <w:r>
        <w:t xml:space="preserve">functional </w:t>
      </w:r>
    </w:p>
    <w:p w14:paraId="4490EB27" w14:textId="77777777" w:rsidR="00C13794" w:rsidRDefault="00C13794" w:rsidP="00C13794">
      <w:r>
        <w:t xml:space="preserve">programming. </w:t>
      </w:r>
      <w:proofErr w:type="gramStart"/>
      <w:r>
        <w:t>It’s</w:t>
      </w:r>
      <w:proofErr w:type="gramEnd"/>
      <w:r>
        <w:t xml:space="preserve"> widely used in data </w:t>
      </w:r>
    </w:p>
    <w:p w14:paraId="069A0446" w14:textId="77777777" w:rsidR="00C13794" w:rsidRDefault="00C13794" w:rsidP="00C13794">
      <w:r>
        <w:t xml:space="preserve">science, web development, and </w:t>
      </w:r>
    </w:p>
    <w:p w14:paraId="5DA2A162" w14:textId="77777777" w:rsidR="00C13794" w:rsidRDefault="00C13794" w:rsidP="00C13794">
      <w:r>
        <w:t xml:space="preserve">automation. </w:t>
      </w:r>
    </w:p>
    <w:p w14:paraId="43161008" w14:textId="77777777" w:rsidR="00C13794" w:rsidRDefault="00C13794" w:rsidP="00C13794">
      <w:r w:rsidRPr="00E7036C">
        <w:rPr>
          <w:color w:val="EE0000"/>
        </w:rPr>
        <w:t>What is encapsulation in Python</w:t>
      </w:r>
      <w:r>
        <w:t xml:space="preserve">? </w:t>
      </w:r>
    </w:p>
    <w:p w14:paraId="4071DE2B" w14:textId="77777777" w:rsidR="00C13794" w:rsidRDefault="00C13794" w:rsidP="00C13794">
      <w:r>
        <w:t xml:space="preserve">Encapsulation means hiding internal </w:t>
      </w:r>
    </w:p>
    <w:p w14:paraId="6B64FA99" w14:textId="77777777" w:rsidR="00C13794" w:rsidRDefault="00C13794" w:rsidP="00C13794">
      <w:r>
        <w:t xml:space="preserve">data and only exposing necessary </w:t>
      </w:r>
    </w:p>
    <w:p w14:paraId="1BEEBDC4" w14:textId="77777777" w:rsidR="00C13794" w:rsidRDefault="00C13794" w:rsidP="00C13794">
      <w:r>
        <w:t xml:space="preserve">parts through methods. </w:t>
      </w:r>
    </w:p>
    <w:p w14:paraId="5BA45DE4" w14:textId="77777777" w:rsidR="00E7036C" w:rsidRDefault="00E7036C" w:rsidP="00C13794"/>
    <w:p w14:paraId="30F2B72F" w14:textId="74E04AD9" w:rsidR="00C13794" w:rsidRDefault="00C13794" w:rsidP="00C13794">
      <w:r>
        <w:t xml:space="preserve">What are the concepts of Machine </w:t>
      </w:r>
    </w:p>
    <w:p w14:paraId="6A6A5BA4" w14:textId="77777777" w:rsidR="00C13794" w:rsidRDefault="00C13794" w:rsidP="00C13794">
      <w:r>
        <w:t xml:space="preserve">Learning in Python? </w:t>
      </w:r>
    </w:p>
    <w:p w14:paraId="7C8DC09B" w14:textId="7612E7AD" w:rsidR="00C13794" w:rsidRDefault="00E7036C" w:rsidP="00C13794">
      <w:r>
        <w:t xml:space="preserve">A) </w:t>
      </w:r>
      <w:r w:rsidR="00C13794">
        <w:t xml:space="preserve">core concepts include: </w:t>
      </w:r>
    </w:p>
    <w:p w14:paraId="6522E5C1" w14:textId="77777777" w:rsidR="00C13794" w:rsidRDefault="00C13794" w:rsidP="00C13794">
      <w:r>
        <w:t xml:space="preserve">Supervised/Unsupervised Learning </w:t>
      </w:r>
    </w:p>
    <w:p w14:paraId="06D5093D" w14:textId="77777777" w:rsidR="00C13794" w:rsidRDefault="00C13794" w:rsidP="00C13794">
      <w:r>
        <w:t xml:space="preserve">Model training/testing </w:t>
      </w:r>
    </w:p>
    <w:p w14:paraId="35D020C2" w14:textId="77777777" w:rsidR="00C13794" w:rsidRDefault="00C13794" w:rsidP="00C13794">
      <w:r>
        <w:t xml:space="preserve">Feature selection </w:t>
      </w:r>
    </w:p>
    <w:p w14:paraId="0C8583C7" w14:textId="77777777" w:rsidR="00C13794" w:rsidRDefault="00C13794" w:rsidP="00C13794">
      <w:r>
        <w:t xml:space="preserve">Overfitting and regularization </w:t>
      </w:r>
    </w:p>
    <w:p w14:paraId="3177433D" w14:textId="77777777" w:rsidR="0018753E" w:rsidRDefault="0018753E" w:rsidP="00C13794"/>
    <w:p w14:paraId="1042A993" w14:textId="77777777" w:rsidR="0018753E" w:rsidRPr="0018753E" w:rsidRDefault="0018753E" w:rsidP="0018753E">
      <w:pPr>
        <w:rPr>
          <w:b/>
          <w:bCs/>
        </w:rPr>
      </w:pPr>
      <w:r w:rsidRPr="0018753E">
        <w:rPr>
          <w:rFonts w:ascii="Segoe UI Emoji" w:hAnsi="Segoe UI Emoji" w:cs="Segoe UI Emoji"/>
          <w:b/>
          <w:bCs/>
        </w:rPr>
        <w:t>📌</w:t>
      </w:r>
      <w:r w:rsidRPr="0018753E">
        <w:rPr>
          <w:b/>
          <w:bCs/>
        </w:rPr>
        <w:t xml:space="preserve"> Digital Signal Processing (DSP)</w:t>
      </w:r>
    </w:p>
    <w:p w14:paraId="687027BE" w14:textId="77777777" w:rsidR="0018753E" w:rsidRPr="0018753E" w:rsidRDefault="0018753E" w:rsidP="0018753E">
      <w:pPr>
        <w:numPr>
          <w:ilvl w:val="0"/>
          <w:numId w:val="1"/>
        </w:numPr>
      </w:pPr>
      <w:r w:rsidRPr="0018753E">
        <w:rPr>
          <w:b/>
          <w:bCs/>
        </w:rPr>
        <w:t>Definition</w:t>
      </w:r>
      <w:r w:rsidRPr="0018753E">
        <w:t xml:space="preserve">: DSP is about processing, </w:t>
      </w:r>
      <w:proofErr w:type="spellStart"/>
      <w:r w:rsidRPr="0018753E">
        <w:t>analyzing</w:t>
      </w:r>
      <w:proofErr w:type="spellEnd"/>
      <w:r w:rsidRPr="0018753E">
        <w:t>, and modifying signals (like audio, images, or sensor data) using algorithms.</w:t>
      </w:r>
    </w:p>
    <w:p w14:paraId="31B19ED5" w14:textId="77777777" w:rsidR="0018753E" w:rsidRPr="0018753E" w:rsidRDefault="0018753E" w:rsidP="0018753E">
      <w:pPr>
        <w:numPr>
          <w:ilvl w:val="0"/>
          <w:numId w:val="1"/>
        </w:numPr>
      </w:pPr>
      <w:r w:rsidRPr="0018753E">
        <w:rPr>
          <w:b/>
          <w:bCs/>
        </w:rPr>
        <w:t>Example</w:t>
      </w:r>
      <w:r w:rsidRPr="0018753E">
        <w:t>: Noise cancellation in headphones or improving image quality in a smartphone camera.</w:t>
      </w:r>
    </w:p>
    <w:p w14:paraId="0627200F" w14:textId="77777777" w:rsidR="0018753E" w:rsidRPr="0018753E" w:rsidRDefault="0018753E" w:rsidP="0018753E">
      <w:pPr>
        <w:rPr>
          <w:b/>
          <w:bCs/>
        </w:rPr>
      </w:pPr>
      <w:r w:rsidRPr="0018753E">
        <w:rPr>
          <w:rFonts w:ascii="Segoe UI Emoji" w:hAnsi="Segoe UI Emoji" w:cs="Segoe UI Emoji"/>
          <w:b/>
          <w:bCs/>
        </w:rPr>
        <w:t>📌</w:t>
      </w:r>
      <w:r w:rsidRPr="0018753E">
        <w:rPr>
          <w:b/>
          <w:bCs/>
        </w:rPr>
        <w:t xml:space="preserve"> Wireless Communication</w:t>
      </w:r>
    </w:p>
    <w:p w14:paraId="26058849" w14:textId="77777777" w:rsidR="0018753E" w:rsidRPr="0018753E" w:rsidRDefault="0018753E" w:rsidP="0018753E">
      <w:pPr>
        <w:numPr>
          <w:ilvl w:val="0"/>
          <w:numId w:val="2"/>
        </w:numPr>
      </w:pPr>
      <w:r w:rsidRPr="0018753E">
        <w:rPr>
          <w:b/>
          <w:bCs/>
        </w:rPr>
        <w:t>Definition</w:t>
      </w:r>
      <w:r w:rsidRPr="0018753E">
        <w:t>: Wireless communication is about transmitting and receiving information over the air without physical connections, using radio waves, microwaves, or infrared.</w:t>
      </w:r>
    </w:p>
    <w:p w14:paraId="3D4A3222" w14:textId="77777777" w:rsidR="0018753E" w:rsidRPr="0018753E" w:rsidRDefault="0018753E" w:rsidP="0018753E">
      <w:pPr>
        <w:numPr>
          <w:ilvl w:val="0"/>
          <w:numId w:val="2"/>
        </w:numPr>
      </w:pPr>
      <w:r w:rsidRPr="0018753E">
        <w:rPr>
          <w:b/>
          <w:bCs/>
        </w:rPr>
        <w:t>Example</w:t>
      </w:r>
      <w:r w:rsidRPr="0018753E">
        <w:t>: Mobile phone calls, Wi-Fi, or Bluetooth data transfer.</w:t>
      </w:r>
    </w:p>
    <w:p w14:paraId="6272257B" w14:textId="77777777" w:rsidR="0018753E" w:rsidRPr="0018753E" w:rsidRDefault="00853CC5" w:rsidP="0018753E">
      <w:r>
        <w:pict w14:anchorId="3A3EA4BD">
          <v:rect id="_x0000_i1025" style="width:0;height:1.5pt" o:hralign="center" o:hrstd="t" o:hr="t" fillcolor="#a0a0a0" stroked="f"/>
        </w:pict>
      </w:r>
    </w:p>
    <w:p w14:paraId="5014C570" w14:textId="77777777" w:rsidR="0018753E" w:rsidRPr="0018753E" w:rsidRDefault="0018753E" w:rsidP="0018753E">
      <w:r w:rsidRPr="0018753E">
        <w:rPr>
          <w:rFonts w:ascii="Segoe UI Emoji" w:hAnsi="Segoe UI Emoji" w:cs="Segoe UI Emoji"/>
        </w:rPr>
        <w:t>👉</w:t>
      </w:r>
      <w:r w:rsidRPr="0018753E">
        <w:t xml:space="preserve"> In short:</w:t>
      </w:r>
    </w:p>
    <w:p w14:paraId="47E726CA" w14:textId="77777777" w:rsidR="0018753E" w:rsidRPr="0018753E" w:rsidRDefault="0018753E" w:rsidP="0018753E">
      <w:pPr>
        <w:numPr>
          <w:ilvl w:val="0"/>
          <w:numId w:val="3"/>
        </w:numPr>
      </w:pPr>
      <w:r w:rsidRPr="0018753E">
        <w:rPr>
          <w:b/>
          <w:bCs/>
        </w:rPr>
        <w:t>DSP = processing signals</w:t>
      </w:r>
      <w:r w:rsidRPr="0018753E">
        <w:t xml:space="preserve"> (what happens to the data).</w:t>
      </w:r>
    </w:p>
    <w:p w14:paraId="09C7E9B4" w14:textId="77777777" w:rsidR="0018753E" w:rsidRDefault="0018753E" w:rsidP="0018753E">
      <w:pPr>
        <w:numPr>
          <w:ilvl w:val="0"/>
          <w:numId w:val="3"/>
        </w:numPr>
      </w:pPr>
      <w:r w:rsidRPr="0018753E">
        <w:rPr>
          <w:b/>
          <w:bCs/>
        </w:rPr>
        <w:t>Wireless Communication = transmitting signals</w:t>
      </w:r>
      <w:r w:rsidRPr="0018753E">
        <w:t xml:space="preserve"> (how data is sent and received).</w:t>
      </w:r>
    </w:p>
    <w:p w14:paraId="7541270D" w14:textId="77777777" w:rsidR="001650A2" w:rsidRDefault="001650A2" w:rsidP="001650A2"/>
    <w:p w14:paraId="6871B661" w14:textId="77777777" w:rsidR="001650A2" w:rsidRPr="0015349B" w:rsidRDefault="001650A2" w:rsidP="001650A2">
      <w:pPr>
        <w:rPr>
          <w:color w:val="000000" w:themeColor="text1"/>
        </w:rPr>
      </w:pPr>
    </w:p>
    <w:p w14:paraId="66EF99DB" w14:textId="77777777" w:rsidR="001650A2" w:rsidRPr="001650A2" w:rsidRDefault="001650A2" w:rsidP="001650A2">
      <w:pPr>
        <w:rPr>
          <w:color w:val="000000" w:themeColor="text1"/>
        </w:rPr>
      </w:pPr>
      <w:r w:rsidRPr="001650A2">
        <w:rPr>
          <w:rFonts w:ascii="Segoe UI Emoji" w:hAnsi="Segoe UI Emoji" w:cs="Segoe UI Emoji"/>
          <w:color w:val="000000" w:themeColor="text1"/>
        </w:rPr>
        <w:t>✅</w:t>
      </w:r>
      <w:r w:rsidRPr="001650A2">
        <w:rPr>
          <w:color w:val="000000" w:themeColor="text1"/>
        </w:rPr>
        <w:t xml:space="preserve"> Simple Summary for Interview</w:t>
      </w:r>
    </w:p>
    <w:p w14:paraId="10EE4439" w14:textId="77777777" w:rsidR="001650A2" w:rsidRPr="001650A2" w:rsidRDefault="001650A2" w:rsidP="001650A2">
      <w:pPr>
        <w:numPr>
          <w:ilvl w:val="0"/>
          <w:numId w:val="5"/>
        </w:numPr>
        <w:rPr>
          <w:color w:val="000000" w:themeColor="text1"/>
        </w:rPr>
      </w:pPr>
      <w:r w:rsidRPr="001650A2">
        <w:rPr>
          <w:color w:val="000000" w:themeColor="text1"/>
        </w:rPr>
        <w:t xml:space="preserve">4G → Faster mobile internet </w:t>
      </w:r>
      <w:r w:rsidRPr="001650A2">
        <w:rPr>
          <w:color w:val="5B9BD5" w:themeColor="accent5"/>
          <w:highlight w:val="yellow"/>
        </w:rPr>
        <w:t>(focus on speed).</w:t>
      </w:r>
    </w:p>
    <w:p w14:paraId="1FBBF422" w14:textId="77777777" w:rsidR="001650A2" w:rsidRPr="001650A2" w:rsidRDefault="001650A2" w:rsidP="001650A2">
      <w:pPr>
        <w:numPr>
          <w:ilvl w:val="0"/>
          <w:numId w:val="5"/>
        </w:numPr>
        <w:rPr>
          <w:color w:val="000000" w:themeColor="text1"/>
        </w:rPr>
      </w:pPr>
      <w:r w:rsidRPr="001650A2">
        <w:rPr>
          <w:color w:val="000000" w:themeColor="text1"/>
        </w:rPr>
        <w:t xml:space="preserve">5G → Beyond speed → </w:t>
      </w:r>
      <w:r w:rsidRPr="001650A2">
        <w:rPr>
          <w:color w:val="5B9BD5" w:themeColor="accent5"/>
          <w:highlight w:val="yellow"/>
        </w:rPr>
        <w:t>supports massive IoT, ultra-low latency</w:t>
      </w:r>
      <w:r w:rsidRPr="001650A2">
        <w:rPr>
          <w:color w:val="000000" w:themeColor="text1"/>
        </w:rPr>
        <w:t>, and mission-critical services.</w:t>
      </w:r>
    </w:p>
    <w:p w14:paraId="1671962C" w14:textId="77777777" w:rsidR="001650A2" w:rsidRPr="0015349B" w:rsidRDefault="001650A2" w:rsidP="001650A2">
      <w:pPr>
        <w:numPr>
          <w:ilvl w:val="0"/>
          <w:numId w:val="5"/>
        </w:numPr>
        <w:rPr>
          <w:color w:val="000000" w:themeColor="text1"/>
        </w:rPr>
      </w:pPr>
      <w:r w:rsidRPr="001650A2">
        <w:rPr>
          <w:color w:val="000000" w:themeColor="text1"/>
        </w:rPr>
        <w:t xml:space="preserve">Key difference: 4G is people-centric (smartphones, video), </w:t>
      </w:r>
    </w:p>
    <w:p w14:paraId="08918363" w14:textId="22EF9996" w:rsidR="001650A2" w:rsidRPr="001650A2" w:rsidRDefault="001650A2" w:rsidP="001650A2">
      <w:pPr>
        <w:numPr>
          <w:ilvl w:val="0"/>
          <w:numId w:val="5"/>
        </w:numPr>
        <w:rPr>
          <w:color w:val="000000" w:themeColor="text1"/>
        </w:rPr>
      </w:pPr>
      <w:r w:rsidRPr="001650A2">
        <w:rPr>
          <w:color w:val="000000" w:themeColor="text1"/>
        </w:rPr>
        <w:t>while 5G is device + industry-centric (IoT, automation, AR/VR, autonomous cars</w:t>
      </w:r>
      <w:proofErr w:type="gramStart"/>
      <w:r w:rsidRPr="001650A2">
        <w:rPr>
          <w:color w:val="000000" w:themeColor="text1"/>
        </w:rPr>
        <w:t>).</w:t>
      </w:r>
      <w:r w:rsidRPr="0015349B">
        <w:rPr>
          <w:color w:val="000000" w:themeColor="text1"/>
        </w:rPr>
        <w:t>ex</w:t>
      </w:r>
      <w:proofErr w:type="gramEnd"/>
      <w:r w:rsidRPr="0015349B">
        <w:rPr>
          <w:color w:val="000000" w:themeColor="text1"/>
        </w:rPr>
        <w:t xml:space="preserve"> : tesla cars used advance technology in their </w:t>
      </w:r>
      <w:r w:rsidR="009707C8" w:rsidRPr="0015349B">
        <w:rPr>
          <w:color w:val="000000" w:themeColor="text1"/>
        </w:rPr>
        <w:t xml:space="preserve">cars to track </w:t>
      </w:r>
      <w:r w:rsidR="006F2862" w:rsidRPr="0015349B">
        <w:rPr>
          <w:color w:val="000000" w:themeColor="text1"/>
        </w:rPr>
        <w:t xml:space="preserve">live location </w:t>
      </w:r>
    </w:p>
    <w:p w14:paraId="477F5E37" w14:textId="77777777" w:rsidR="001650A2" w:rsidRPr="0015349B" w:rsidRDefault="001650A2" w:rsidP="001650A2">
      <w:pPr>
        <w:rPr>
          <w:color w:val="000000" w:themeColor="text1"/>
        </w:rPr>
      </w:pPr>
    </w:p>
    <w:p w14:paraId="0629FA5D" w14:textId="77777777" w:rsidR="002B7CD9" w:rsidRDefault="002B7CD9" w:rsidP="005172FC"/>
    <w:p w14:paraId="505B20EA" w14:textId="77777777" w:rsidR="005172FC" w:rsidRDefault="005172FC" w:rsidP="005172FC"/>
    <w:p w14:paraId="0CCCF44C" w14:textId="77777777" w:rsidR="005172FC" w:rsidRDefault="005172FC" w:rsidP="005172F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2537"/>
        <w:gridCol w:w="4607"/>
      </w:tblGrid>
      <w:tr w:rsidR="005172FC" w:rsidRPr="005172FC" w14:paraId="457EA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9FD6F" w14:textId="77777777" w:rsidR="005172FC" w:rsidRPr="005172FC" w:rsidRDefault="005172FC" w:rsidP="005172FC">
            <w:pPr>
              <w:rPr>
                <w:b/>
                <w:bCs/>
              </w:rPr>
            </w:pPr>
            <w:r w:rsidRPr="005172F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4C719B" w14:textId="77777777" w:rsidR="005172FC" w:rsidRPr="005172FC" w:rsidRDefault="005172FC" w:rsidP="005172FC">
            <w:pPr>
              <w:rPr>
                <w:b/>
                <w:bCs/>
              </w:rPr>
            </w:pPr>
            <w:r w:rsidRPr="005172FC">
              <w:rPr>
                <w:b/>
                <w:bCs/>
              </w:rPr>
              <w:t>4G (LTE)</w:t>
            </w:r>
          </w:p>
        </w:tc>
        <w:tc>
          <w:tcPr>
            <w:tcW w:w="0" w:type="auto"/>
            <w:vAlign w:val="center"/>
            <w:hideMark/>
          </w:tcPr>
          <w:p w14:paraId="1AAEF877" w14:textId="77777777" w:rsidR="005172FC" w:rsidRPr="005172FC" w:rsidRDefault="005172FC" w:rsidP="005172FC">
            <w:pPr>
              <w:rPr>
                <w:b/>
                <w:bCs/>
              </w:rPr>
            </w:pPr>
            <w:r w:rsidRPr="005172FC">
              <w:rPr>
                <w:b/>
                <w:bCs/>
              </w:rPr>
              <w:t>5G</w:t>
            </w:r>
          </w:p>
        </w:tc>
      </w:tr>
      <w:tr w:rsidR="005172FC" w:rsidRPr="005172FC" w14:paraId="4AC1A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E0715" w14:textId="77777777" w:rsidR="005172FC" w:rsidRPr="005172FC" w:rsidRDefault="005172FC" w:rsidP="005172FC">
            <w:r w:rsidRPr="005172FC">
              <w:rPr>
                <w:b/>
                <w:bCs/>
              </w:rPr>
              <w:t>Launch Year</w:t>
            </w:r>
          </w:p>
        </w:tc>
        <w:tc>
          <w:tcPr>
            <w:tcW w:w="0" w:type="auto"/>
            <w:vAlign w:val="center"/>
            <w:hideMark/>
          </w:tcPr>
          <w:p w14:paraId="48F2733D" w14:textId="77777777" w:rsidR="005172FC" w:rsidRPr="005172FC" w:rsidRDefault="005172FC" w:rsidP="005172FC">
            <w:r w:rsidRPr="005172FC">
              <w:t>~2009–2010</w:t>
            </w:r>
          </w:p>
        </w:tc>
        <w:tc>
          <w:tcPr>
            <w:tcW w:w="0" w:type="auto"/>
            <w:vAlign w:val="center"/>
            <w:hideMark/>
          </w:tcPr>
          <w:p w14:paraId="183BD75C" w14:textId="77777777" w:rsidR="005172FC" w:rsidRPr="005172FC" w:rsidRDefault="005172FC" w:rsidP="005172FC">
            <w:r w:rsidRPr="005172FC">
              <w:t>~2019 onwards</w:t>
            </w:r>
          </w:p>
        </w:tc>
      </w:tr>
      <w:tr w:rsidR="005172FC" w:rsidRPr="005172FC" w14:paraId="613B6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9117" w14:textId="77777777" w:rsidR="005172FC" w:rsidRPr="005172FC" w:rsidRDefault="005172FC" w:rsidP="005172FC">
            <w:r w:rsidRPr="005172FC">
              <w:rPr>
                <w:b/>
                <w:bCs/>
              </w:rPr>
              <w:t>Peak Speed</w:t>
            </w:r>
          </w:p>
        </w:tc>
        <w:tc>
          <w:tcPr>
            <w:tcW w:w="0" w:type="auto"/>
            <w:vAlign w:val="center"/>
            <w:hideMark/>
          </w:tcPr>
          <w:p w14:paraId="0848D648" w14:textId="77777777" w:rsidR="005172FC" w:rsidRPr="005172FC" w:rsidRDefault="005172FC" w:rsidP="005172FC">
            <w:r w:rsidRPr="005172FC">
              <w:t>Up to ~1 Gbps</w:t>
            </w:r>
          </w:p>
        </w:tc>
        <w:tc>
          <w:tcPr>
            <w:tcW w:w="0" w:type="auto"/>
            <w:vAlign w:val="center"/>
            <w:hideMark/>
          </w:tcPr>
          <w:p w14:paraId="6D51411A" w14:textId="77777777" w:rsidR="005172FC" w:rsidRPr="005172FC" w:rsidRDefault="005172FC" w:rsidP="005172FC">
            <w:r w:rsidRPr="005172FC">
              <w:t>Up to ~20 Gbps</w:t>
            </w:r>
          </w:p>
        </w:tc>
      </w:tr>
      <w:tr w:rsidR="005172FC" w:rsidRPr="005172FC" w14:paraId="4703D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E6759" w14:textId="77777777" w:rsidR="005172FC" w:rsidRPr="005172FC" w:rsidRDefault="005172FC" w:rsidP="005172FC">
            <w:r w:rsidRPr="005172FC">
              <w:rPr>
                <w:b/>
                <w:bCs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3DDFA297" w14:textId="77777777" w:rsidR="005172FC" w:rsidRPr="005172FC" w:rsidRDefault="005172FC" w:rsidP="005172FC">
            <w:r w:rsidRPr="005172FC">
              <w:t xml:space="preserve">~30–50 </w:t>
            </w:r>
            <w:proofErr w:type="spellStart"/>
            <w:r w:rsidRPr="005172FC"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6D4BDA" w14:textId="77777777" w:rsidR="005172FC" w:rsidRPr="005172FC" w:rsidRDefault="005172FC" w:rsidP="005172FC">
            <w:r w:rsidRPr="005172FC">
              <w:t xml:space="preserve">~1 </w:t>
            </w:r>
            <w:proofErr w:type="spellStart"/>
            <w:r w:rsidRPr="005172FC">
              <w:t>ms</w:t>
            </w:r>
            <w:proofErr w:type="spellEnd"/>
            <w:r w:rsidRPr="005172FC">
              <w:t xml:space="preserve"> (URLLC)</w:t>
            </w:r>
          </w:p>
        </w:tc>
      </w:tr>
      <w:tr w:rsidR="005172FC" w:rsidRPr="005172FC" w14:paraId="2BA4F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A788" w14:textId="77777777" w:rsidR="005172FC" w:rsidRPr="005172FC" w:rsidRDefault="005172FC" w:rsidP="005172FC">
            <w:r w:rsidRPr="005172FC">
              <w:rPr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4703FB26" w14:textId="77777777" w:rsidR="005172FC" w:rsidRPr="005172FC" w:rsidRDefault="005172FC" w:rsidP="005172FC">
            <w:r w:rsidRPr="005172FC">
              <w:t>&lt;100 MHz</w:t>
            </w:r>
          </w:p>
        </w:tc>
        <w:tc>
          <w:tcPr>
            <w:tcW w:w="0" w:type="auto"/>
            <w:vAlign w:val="center"/>
            <w:hideMark/>
          </w:tcPr>
          <w:p w14:paraId="7EC6CC9F" w14:textId="77777777" w:rsidR="005172FC" w:rsidRPr="005172FC" w:rsidRDefault="005172FC" w:rsidP="005172FC">
            <w:r w:rsidRPr="005172FC">
              <w:t>Up to 1000 MHz (wider spectrum)</w:t>
            </w:r>
          </w:p>
        </w:tc>
      </w:tr>
      <w:tr w:rsidR="005172FC" w:rsidRPr="005172FC" w14:paraId="540B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72F55" w14:textId="77777777" w:rsidR="005172FC" w:rsidRPr="005172FC" w:rsidRDefault="005172FC" w:rsidP="005172FC">
            <w:r w:rsidRPr="005172FC">
              <w:rPr>
                <w:b/>
                <w:bCs/>
              </w:rPr>
              <w:t>Frequency Bands</w:t>
            </w:r>
          </w:p>
        </w:tc>
        <w:tc>
          <w:tcPr>
            <w:tcW w:w="0" w:type="auto"/>
            <w:vAlign w:val="center"/>
            <w:hideMark/>
          </w:tcPr>
          <w:p w14:paraId="3B6FB93B" w14:textId="77777777" w:rsidR="005172FC" w:rsidRPr="005172FC" w:rsidRDefault="005172FC" w:rsidP="005172FC">
            <w:r w:rsidRPr="005172FC">
              <w:t>Below 6 GHz</w:t>
            </w:r>
          </w:p>
        </w:tc>
        <w:tc>
          <w:tcPr>
            <w:tcW w:w="0" w:type="auto"/>
            <w:vAlign w:val="center"/>
            <w:hideMark/>
          </w:tcPr>
          <w:p w14:paraId="4821CEE5" w14:textId="77777777" w:rsidR="005172FC" w:rsidRPr="005172FC" w:rsidRDefault="005172FC" w:rsidP="005172FC">
            <w:r w:rsidRPr="005172FC">
              <w:t xml:space="preserve">Sub-6 GHz + </w:t>
            </w:r>
            <w:proofErr w:type="spellStart"/>
            <w:r w:rsidRPr="005172FC">
              <w:t>mmWave</w:t>
            </w:r>
            <w:proofErr w:type="spellEnd"/>
            <w:r w:rsidRPr="005172FC">
              <w:t xml:space="preserve"> (24–100 GHz)</w:t>
            </w:r>
          </w:p>
        </w:tc>
      </w:tr>
      <w:tr w:rsidR="005172FC" w:rsidRPr="005172FC" w14:paraId="16CC0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CF9F3" w14:textId="77777777" w:rsidR="005172FC" w:rsidRPr="005172FC" w:rsidRDefault="005172FC" w:rsidP="005172FC">
            <w:r w:rsidRPr="005172FC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496DABB4" w14:textId="77777777" w:rsidR="005172FC" w:rsidRPr="005172FC" w:rsidRDefault="005172FC" w:rsidP="005172FC">
            <w:r w:rsidRPr="005172FC">
              <w:t>MIMO, OFDMA</w:t>
            </w:r>
          </w:p>
        </w:tc>
        <w:tc>
          <w:tcPr>
            <w:tcW w:w="0" w:type="auto"/>
            <w:vAlign w:val="center"/>
            <w:hideMark/>
          </w:tcPr>
          <w:p w14:paraId="0F60FCB9" w14:textId="77777777" w:rsidR="005172FC" w:rsidRPr="005172FC" w:rsidRDefault="005172FC" w:rsidP="005172FC">
            <w:r w:rsidRPr="005172FC">
              <w:t xml:space="preserve">Massive MIMO, Beamforming, </w:t>
            </w:r>
            <w:proofErr w:type="spellStart"/>
            <w:r w:rsidRPr="005172FC">
              <w:t>mmWave</w:t>
            </w:r>
            <w:proofErr w:type="spellEnd"/>
          </w:p>
        </w:tc>
      </w:tr>
      <w:tr w:rsidR="005172FC" w:rsidRPr="005172FC" w14:paraId="03062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F34E4" w14:textId="77777777" w:rsidR="005172FC" w:rsidRPr="005172FC" w:rsidRDefault="005172FC" w:rsidP="005172FC">
            <w:r w:rsidRPr="005172FC">
              <w:rPr>
                <w:b/>
                <w:bCs/>
              </w:rPr>
              <w:t>Network Architecture</w:t>
            </w:r>
          </w:p>
        </w:tc>
        <w:tc>
          <w:tcPr>
            <w:tcW w:w="0" w:type="auto"/>
            <w:vAlign w:val="center"/>
            <w:hideMark/>
          </w:tcPr>
          <w:p w14:paraId="18ACEB24" w14:textId="77777777" w:rsidR="005172FC" w:rsidRPr="005172FC" w:rsidRDefault="005172FC" w:rsidP="005172FC">
            <w:r w:rsidRPr="005172FC">
              <w:t>Centralized, hardware-based</w:t>
            </w:r>
          </w:p>
        </w:tc>
        <w:tc>
          <w:tcPr>
            <w:tcW w:w="0" w:type="auto"/>
            <w:vAlign w:val="center"/>
            <w:hideMark/>
          </w:tcPr>
          <w:p w14:paraId="3CC59587" w14:textId="77777777" w:rsidR="005172FC" w:rsidRPr="005172FC" w:rsidRDefault="005172FC" w:rsidP="005172FC">
            <w:r w:rsidRPr="005172FC">
              <w:t>Cloud-native, Service-Based Architecture (SBA)</w:t>
            </w:r>
          </w:p>
        </w:tc>
      </w:tr>
      <w:tr w:rsidR="005172FC" w:rsidRPr="005172FC" w14:paraId="17B6E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AB5A2" w14:textId="77777777" w:rsidR="005172FC" w:rsidRPr="005172FC" w:rsidRDefault="005172FC" w:rsidP="005172FC">
            <w:r w:rsidRPr="005172FC">
              <w:rPr>
                <w:b/>
                <w:bCs/>
              </w:rPr>
              <w:t>Use Cases</w:t>
            </w:r>
          </w:p>
        </w:tc>
        <w:tc>
          <w:tcPr>
            <w:tcW w:w="0" w:type="auto"/>
            <w:vAlign w:val="center"/>
            <w:hideMark/>
          </w:tcPr>
          <w:p w14:paraId="24B6D27C" w14:textId="77777777" w:rsidR="005172FC" w:rsidRPr="005172FC" w:rsidRDefault="005172FC" w:rsidP="005172FC">
            <w:r w:rsidRPr="005172FC">
              <w:t>Mobile internet, video streaming</w:t>
            </w:r>
          </w:p>
        </w:tc>
        <w:tc>
          <w:tcPr>
            <w:tcW w:w="0" w:type="auto"/>
            <w:vAlign w:val="center"/>
            <w:hideMark/>
          </w:tcPr>
          <w:p w14:paraId="14B5A63B" w14:textId="77777777" w:rsidR="005172FC" w:rsidRPr="005172FC" w:rsidRDefault="005172FC" w:rsidP="005172FC">
            <w:proofErr w:type="spellStart"/>
            <w:r w:rsidRPr="005172FC">
              <w:t>eMBB</w:t>
            </w:r>
            <w:proofErr w:type="spellEnd"/>
            <w:r w:rsidRPr="005172FC">
              <w:t xml:space="preserve">, URLLC, </w:t>
            </w:r>
            <w:proofErr w:type="spellStart"/>
            <w:r w:rsidRPr="005172FC">
              <w:t>mMTC</w:t>
            </w:r>
            <w:proofErr w:type="spellEnd"/>
            <w:r w:rsidRPr="005172FC">
              <w:t xml:space="preserve"> → IoT, AR/VR, autonomous cars, smart cities</w:t>
            </w:r>
          </w:p>
        </w:tc>
      </w:tr>
      <w:tr w:rsidR="005172FC" w:rsidRPr="005172FC" w14:paraId="5F31B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24F54" w14:textId="77777777" w:rsidR="005172FC" w:rsidRPr="005172FC" w:rsidRDefault="005172FC" w:rsidP="005172FC">
            <w:r w:rsidRPr="005172FC">
              <w:rPr>
                <w:b/>
                <w:bCs/>
              </w:rPr>
              <w:t>Device Density</w:t>
            </w:r>
          </w:p>
        </w:tc>
        <w:tc>
          <w:tcPr>
            <w:tcW w:w="0" w:type="auto"/>
            <w:vAlign w:val="center"/>
            <w:hideMark/>
          </w:tcPr>
          <w:p w14:paraId="080A2D8C" w14:textId="77777777" w:rsidR="005172FC" w:rsidRPr="005172FC" w:rsidRDefault="005172FC" w:rsidP="005172FC">
            <w:r w:rsidRPr="005172FC">
              <w:t>~100,000 devices per km²</w:t>
            </w:r>
          </w:p>
        </w:tc>
        <w:tc>
          <w:tcPr>
            <w:tcW w:w="0" w:type="auto"/>
            <w:vAlign w:val="center"/>
            <w:hideMark/>
          </w:tcPr>
          <w:p w14:paraId="09821A25" w14:textId="77777777" w:rsidR="005172FC" w:rsidRPr="005172FC" w:rsidRDefault="005172FC" w:rsidP="005172FC">
            <w:r w:rsidRPr="005172FC">
              <w:t>~1 million devices per km²</w:t>
            </w:r>
          </w:p>
        </w:tc>
      </w:tr>
      <w:tr w:rsidR="005172FC" w:rsidRPr="005172FC" w14:paraId="76D78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A9FF5" w14:textId="77777777" w:rsidR="005172FC" w:rsidRPr="005172FC" w:rsidRDefault="005172FC" w:rsidP="005172FC">
            <w:r w:rsidRPr="005172FC">
              <w:rPr>
                <w:b/>
                <w:bCs/>
              </w:rPr>
              <w:t>Energy Efficiency</w:t>
            </w:r>
          </w:p>
        </w:tc>
        <w:tc>
          <w:tcPr>
            <w:tcW w:w="0" w:type="auto"/>
            <w:vAlign w:val="center"/>
            <w:hideMark/>
          </w:tcPr>
          <w:p w14:paraId="6B27332C" w14:textId="77777777" w:rsidR="005172FC" w:rsidRPr="005172FC" w:rsidRDefault="005172FC" w:rsidP="005172FC">
            <w:r w:rsidRPr="005172FC">
              <w:t>Higher power consumption</w:t>
            </w:r>
          </w:p>
        </w:tc>
        <w:tc>
          <w:tcPr>
            <w:tcW w:w="0" w:type="auto"/>
            <w:vAlign w:val="center"/>
            <w:hideMark/>
          </w:tcPr>
          <w:p w14:paraId="59E30F87" w14:textId="77777777" w:rsidR="005172FC" w:rsidRPr="005172FC" w:rsidRDefault="005172FC" w:rsidP="005172FC">
            <w:r w:rsidRPr="005172FC">
              <w:t>AI-driven energy efficiency</w:t>
            </w:r>
          </w:p>
        </w:tc>
      </w:tr>
      <w:tr w:rsidR="005172FC" w:rsidRPr="005172FC" w14:paraId="1078F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7C627" w14:textId="77777777" w:rsidR="005172FC" w:rsidRPr="005172FC" w:rsidRDefault="005172FC" w:rsidP="005172FC">
            <w:r w:rsidRPr="005172FC">
              <w:rPr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27C9B118" w14:textId="77777777" w:rsidR="005172FC" w:rsidRPr="005172FC" w:rsidRDefault="005172FC" w:rsidP="005172FC">
            <w:r w:rsidRPr="005172FC">
              <w:t>Good</w:t>
            </w:r>
          </w:p>
        </w:tc>
        <w:tc>
          <w:tcPr>
            <w:tcW w:w="0" w:type="auto"/>
            <w:vAlign w:val="center"/>
            <w:hideMark/>
          </w:tcPr>
          <w:p w14:paraId="7F9BA0E9" w14:textId="77777777" w:rsidR="005172FC" w:rsidRPr="005172FC" w:rsidRDefault="005172FC" w:rsidP="005172FC">
            <w:r w:rsidRPr="005172FC">
              <w:t>Ultra-reliable (99.999% uptime)</w:t>
            </w:r>
          </w:p>
        </w:tc>
      </w:tr>
      <w:tr w:rsidR="005172FC" w:rsidRPr="005172FC" w14:paraId="3B56B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59F3" w14:textId="77777777" w:rsidR="005172FC" w:rsidRPr="005172FC" w:rsidRDefault="005172FC" w:rsidP="005172FC">
            <w:r w:rsidRPr="005172FC">
              <w:rPr>
                <w:b/>
                <w:bCs/>
              </w:rPr>
              <w:t>Coverage</w:t>
            </w:r>
          </w:p>
        </w:tc>
        <w:tc>
          <w:tcPr>
            <w:tcW w:w="0" w:type="auto"/>
            <w:vAlign w:val="center"/>
            <w:hideMark/>
          </w:tcPr>
          <w:p w14:paraId="53D36E55" w14:textId="77777777" w:rsidR="005172FC" w:rsidRPr="005172FC" w:rsidRDefault="005172FC" w:rsidP="005172FC">
            <w:r w:rsidRPr="005172FC">
              <w:t>Wide (macro cells)</w:t>
            </w:r>
          </w:p>
        </w:tc>
        <w:tc>
          <w:tcPr>
            <w:tcW w:w="0" w:type="auto"/>
            <w:vAlign w:val="center"/>
            <w:hideMark/>
          </w:tcPr>
          <w:p w14:paraId="713C8F6A" w14:textId="77777777" w:rsidR="005172FC" w:rsidRPr="005172FC" w:rsidRDefault="005172FC" w:rsidP="005172FC">
            <w:r w:rsidRPr="005172FC">
              <w:t xml:space="preserve">Combination: macro + </w:t>
            </w:r>
            <w:r w:rsidRPr="005172FC">
              <w:rPr>
                <w:b/>
                <w:bCs/>
              </w:rPr>
              <w:t>small cells</w:t>
            </w:r>
            <w:r w:rsidRPr="005172FC">
              <w:t xml:space="preserve"> for dense coverage</w:t>
            </w:r>
          </w:p>
        </w:tc>
      </w:tr>
      <w:tr w:rsidR="005172FC" w:rsidRPr="005172FC" w14:paraId="3BCB6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1C58F" w14:textId="77777777" w:rsidR="005172FC" w:rsidRPr="005172FC" w:rsidRDefault="005172FC" w:rsidP="005172FC">
            <w:r w:rsidRPr="005172FC">
              <w:rPr>
                <w:b/>
                <w:bCs/>
              </w:rPr>
              <w:t>Network Slicing</w:t>
            </w:r>
          </w:p>
        </w:tc>
        <w:tc>
          <w:tcPr>
            <w:tcW w:w="0" w:type="auto"/>
            <w:vAlign w:val="center"/>
            <w:hideMark/>
          </w:tcPr>
          <w:p w14:paraId="6CB4C23C" w14:textId="77777777" w:rsidR="005172FC" w:rsidRPr="005172FC" w:rsidRDefault="005172FC" w:rsidP="005172FC">
            <w:r w:rsidRPr="005172FC">
              <w:rPr>
                <w:rFonts w:ascii="Segoe UI Emoji" w:hAnsi="Segoe UI Emoji" w:cs="Segoe UI Emoji"/>
              </w:rPr>
              <w:t>❌</w:t>
            </w:r>
            <w:r w:rsidRPr="005172FC"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6D8C55FB" w14:textId="77777777" w:rsidR="005172FC" w:rsidRPr="005172FC" w:rsidRDefault="005172FC" w:rsidP="005172FC">
            <w:r w:rsidRPr="005172FC">
              <w:rPr>
                <w:rFonts w:ascii="Segoe UI Emoji" w:hAnsi="Segoe UI Emoji" w:cs="Segoe UI Emoji"/>
              </w:rPr>
              <w:t>✅</w:t>
            </w:r>
            <w:r w:rsidRPr="005172FC">
              <w:t xml:space="preserve"> Supported (virtual networks for different services)</w:t>
            </w:r>
          </w:p>
        </w:tc>
      </w:tr>
    </w:tbl>
    <w:p w14:paraId="71D3AF6F" w14:textId="77777777" w:rsidR="005172FC" w:rsidRPr="005172FC" w:rsidRDefault="005172FC" w:rsidP="005172FC"/>
    <w:p w14:paraId="56C83524" w14:textId="77777777" w:rsidR="005172FC" w:rsidRPr="0018753E" w:rsidRDefault="005172FC" w:rsidP="005172FC"/>
    <w:p w14:paraId="1351EFC6" w14:textId="77777777" w:rsidR="0018753E" w:rsidRDefault="0018753E" w:rsidP="00C13794"/>
    <w:p w14:paraId="791D1FD6" w14:textId="77777777" w:rsidR="00C13794" w:rsidRDefault="00C13794" w:rsidP="00C13794">
      <w:r>
        <w:t xml:space="preserve"> </w:t>
      </w:r>
    </w:p>
    <w:p w14:paraId="6D5B5DEF" w14:textId="77777777" w:rsidR="00C13794" w:rsidRDefault="00C13794" w:rsidP="00C13794">
      <w:r>
        <w:t xml:space="preserve"> </w:t>
      </w:r>
    </w:p>
    <w:p w14:paraId="652F8A24" w14:textId="77777777" w:rsidR="00C13794" w:rsidRDefault="00C13794" w:rsidP="00C13794">
      <w:r>
        <w:t xml:space="preserve"> </w:t>
      </w:r>
    </w:p>
    <w:p w14:paraId="72CCD9CE" w14:textId="6BD36BB4" w:rsidR="00CE5C73" w:rsidRDefault="00CE5C73" w:rsidP="004C4966"/>
    <w:p w14:paraId="3EDC86BA" w14:textId="77777777" w:rsidR="00CE5C73" w:rsidRPr="00CE5C73" w:rsidRDefault="00CE5C73">
      <w:pPr>
        <w:rPr>
          <w:lang w:val="en-US"/>
        </w:rPr>
      </w:pPr>
    </w:p>
    <w:sectPr w:rsidR="00CE5C73" w:rsidRPr="00CE5C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178"/>
    <w:multiLevelType w:val="multilevel"/>
    <w:tmpl w:val="F1444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03ADA"/>
    <w:multiLevelType w:val="multilevel"/>
    <w:tmpl w:val="E10A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707E0F"/>
    <w:multiLevelType w:val="multilevel"/>
    <w:tmpl w:val="AB0ED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FA7E15"/>
    <w:multiLevelType w:val="multilevel"/>
    <w:tmpl w:val="685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9D5538"/>
    <w:multiLevelType w:val="multilevel"/>
    <w:tmpl w:val="1A0CA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DA7BBD"/>
    <w:multiLevelType w:val="multilevel"/>
    <w:tmpl w:val="A43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B4CE9"/>
    <w:multiLevelType w:val="multilevel"/>
    <w:tmpl w:val="9FE8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E3B14"/>
    <w:multiLevelType w:val="multilevel"/>
    <w:tmpl w:val="454E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DC1436"/>
    <w:multiLevelType w:val="multilevel"/>
    <w:tmpl w:val="3E94F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541058">
    <w:abstractNumId w:val="3"/>
  </w:num>
  <w:num w:numId="2" w16cid:durableId="510266259">
    <w:abstractNumId w:val="8"/>
  </w:num>
  <w:num w:numId="3" w16cid:durableId="333460816">
    <w:abstractNumId w:val="4"/>
  </w:num>
  <w:num w:numId="4" w16cid:durableId="1949312681">
    <w:abstractNumId w:val="7"/>
  </w:num>
  <w:num w:numId="5" w16cid:durableId="362632640">
    <w:abstractNumId w:val="6"/>
  </w:num>
  <w:num w:numId="6" w16cid:durableId="839392250">
    <w:abstractNumId w:val="5"/>
  </w:num>
  <w:num w:numId="7" w16cid:durableId="325669572">
    <w:abstractNumId w:val="0"/>
  </w:num>
  <w:num w:numId="8" w16cid:durableId="2086761867">
    <w:abstractNumId w:val="2"/>
  </w:num>
  <w:num w:numId="9" w16cid:durableId="247546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C73"/>
    <w:rsid w:val="00041629"/>
    <w:rsid w:val="0007037B"/>
    <w:rsid w:val="000C2B19"/>
    <w:rsid w:val="000D1969"/>
    <w:rsid w:val="001448F9"/>
    <w:rsid w:val="0015349B"/>
    <w:rsid w:val="001650A2"/>
    <w:rsid w:val="00185AB2"/>
    <w:rsid w:val="0018753E"/>
    <w:rsid w:val="00190FF8"/>
    <w:rsid w:val="001912E8"/>
    <w:rsid w:val="001C2CE5"/>
    <w:rsid w:val="001D03B1"/>
    <w:rsid w:val="00222B79"/>
    <w:rsid w:val="00246211"/>
    <w:rsid w:val="0025135B"/>
    <w:rsid w:val="002753EB"/>
    <w:rsid w:val="0029099F"/>
    <w:rsid w:val="002B7CD9"/>
    <w:rsid w:val="00301C24"/>
    <w:rsid w:val="00314886"/>
    <w:rsid w:val="00316B46"/>
    <w:rsid w:val="00341D88"/>
    <w:rsid w:val="00353C02"/>
    <w:rsid w:val="00386ED7"/>
    <w:rsid w:val="00390BDA"/>
    <w:rsid w:val="003B4FAE"/>
    <w:rsid w:val="003D53EF"/>
    <w:rsid w:val="003E1368"/>
    <w:rsid w:val="00403A62"/>
    <w:rsid w:val="004B7E23"/>
    <w:rsid w:val="004C4966"/>
    <w:rsid w:val="005172FC"/>
    <w:rsid w:val="00543EF8"/>
    <w:rsid w:val="00550B0B"/>
    <w:rsid w:val="00576F24"/>
    <w:rsid w:val="005A0111"/>
    <w:rsid w:val="006019F4"/>
    <w:rsid w:val="00663544"/>
    <w:rsid w:val="006B65A5"/>
    <w:rsid w:val="006D5A19"/>
    <w:rsid w:val="006F2862"/>
    <w:rsid w:val="007334C8"/>
    <w:rsid w:val="00745A7F"/>
    <w:rsid w:val="00755344"/>
    <w:rsid w:val="00783104"/>
    <w:rsid w:val="0079107A"/>
    <w:rsid w:val="007B23D5"/>
    <w:rsid w:val="007D6BEB"/>
    <w:rsid w:val="0080137F"/>
    <w:rsid w:val="008F0389"/>
    <w:rsid w:val="00957899"/>
    <w:rsid w:val="009707C8"/>
    <w:rsid w:val="009B0A5E"/>
    <w:rsid w:val="009F135C"/>
    <w:rsid w:val="00A135BA"/>
    <w:rsid w:val="00A4788C"/>
    <w:rsid w:val="00A5724C"/>
    <w:rsid w:val="00B105E5"/>
    <w:rsid w:val="00B212BD"/>
    <w:rsid w:val="00B84ED1"/>
    <w:rsid w:val="00BC3B27"/>
    <w:rsid w:val="00BC6410"/>
    <w:rsid w:val="00BC7E4E"/>
    <w:rsid w:val="00C073A6"/>
    <w:rsid w:val="00C13794"/>
    <w:rsid w:val="00C52606"/>
    <w:rsid w:val="00C63244"/>
    <w:rsid w:val="00CC2A48"/>
    <w:rsid w:val="00CE34AB"/>
    <w:rsid w:val="00CE5C73"/>
    <w:rsid w:val="00D13F4A"/>
    <w:rsid w:val="00D35C70"/>
    <w:rsid w:val="00D90BDB"/>
    <w:rsid w:val="00DD743C"/>
    <w:rsid w:val="00E7036C"/>
    <w:rsid w:val="00E7063A"/>
    <w:rsid w:val="00EE59E0"/>
    <w:rsid w:val="00EF0CE6"/>
    <w:rsid w:val="00EF4F07"/>
    <w:rsid w:val="00F15B4F"/>
    <w:rsid w:val="00F666D6"/>
    <w:rsid w:val="00F916F5"/>
    <w:rsid w:val="00F946B6"/>
    <w:rsid w:val="00FA1721"/>
    <w:rsid w:val="00FE35A0"/>
    <w:rsid w:val="00FF2F61"/>
    <w:rsid w:val="00FF6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DDE1723"/>
  <w15:chartTrackingRefBased/>
  <w15:docId w15:val="{81EA4BD4-085E-4212-801E-76A11A398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C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B4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2098</Words>
  <Characters>11963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chaithu</dc:creator>
  <cp:keywords/>
  <dc:description/>
  <cp:lastModifiedBy>chaithanya chaithu</cp:lastModifiedBy>
  <cp:revision>2</cp:revision>
  <dcterms:created xsi:type="dcterms:W3CDTF">2025-09-11T07:55:00Z</dcterms:created>
  <dcterms:modified xsi:type="dcterms:W3CDTF">2025-09-11T07:55:00Z</dcterms:modified>
</cp:coreProperties>
</file>