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88A9" w14:textId="77777777" w:rsidR="00547167" w:rsidRDefault="00547167" w:rsidP="00547167">
      <w:proofErr w:type="spellStart"/>
      <w:r>
        <w:t>everday</w:t>
      </w:r>
      <w:proofErr w:type="spellEnd"/>
      <w:r>
        <w:t xml:space="preserve"> </w:t>
      </w:r>
      <w:proofErr w:type="gramStart"/>
      <w:r>
        <w:t>class :</w:t>
      </w:r>
      <w:proofErr w:type="gramEnd"/>
    </w:p>
    <w:p w14:paraId="02327D30" w14:textId="77777777" w:rsidR="00547167" w:rsidRDefault="00547167" w:rsidP="00547167"/>
    <w:p w14:paraId="65F939FB" w14:textId="77777777" w:rsidR="00547167" w:rsidRDefault="00547167" w:rsidP="00547167"/>
    <w:p w14:paraId="25323E16" w14:textId="77777777" w:rsidR="00547167" w:rsidRDefault="00547167" w:rsidP="00547167">
      <w:r>
        <w:t>05-8-2025</w:t>
      </w:r>
    </w:p>
    <w:p w14:paraId="13848BB1" w14:textId="77777777" w:rsidR="00547167" w:rsidRDefault="00547167" w:rsidP="00547167"/>
    <w:p w14:paraId="5EEFB388" w14:textId="77777777" w:rsidR="00547167" w:rsidRDefault="00547167" w:rsidP="00547167">
      <w:r>
        <w:t xml:space="preserve">topic: </w:t>
      </w:r>
      <w:proofErr w:type="spellStart"/>
      <w:r>
        <w:t>wc</w:t>
      </w:r>
      <w:proofErr w:type="spellEnd"/>
      <w:r>
        <w:t xml:space="preserve"> file </w:t>
      </w:r>
      <w:proofErr w:type="gramStart"/>
      <w:r>
        <w:t>name ,</w:t>
      </w:r>
      <w:proofErr w:type="gramEnd"/>
      <w:r>
        <w:t xml:space="preserve">   </w:t>
      </w:r>
    </w:p>
    <w:p w14:paraId="2CC74505" w14:textId="77777777" w:rsidR="00547167" w:rsidRDefault="00547167" w:rsidP="00547167">
      <w:r>
        <w:t xml:space="preserve">       </w:t>
      </w:r>
    </w:p>
    <w:p w14:paraId="73AF97C5" w14:textId="77777777" w:rsidR="00547167" w:rsidRDefault="00547167" w:rsidP="00547167">
      <w:r>
        <w:t xml:space="preserve">        </w:t>
      </w:r>
    </w:p>
    <w:p w14:paraId="325E614B" w14:textId="77777777" w:rsidR="00547167" w:rsidRDefault="00547167" w:rsidP="00547167">
      <w:r>
        <w:t xml:space="preserve">____________________________________________________________________________________________________________________      </w:t>
      </w:r>
    </w:p>
    <w:p w14:paraId="69C7567B" w14:textId="77777777" w:rsidR="00547167" w:rsidRDefault="00547167" w:rsidP="00547167">
      <w:r>
        <w:t xml:space="preserve">networking </w:t>
      </w:r>
      <w:proofErr w:type="gramStart"/>
      <w:r>
        <w:t>commands :</w:t>
      </w:r>
      <w:proofErr w:type="gramEnd"/>
      <w:r>
        <w:t xml:space="preserve"> , </w:t>
      </w:r>
      <w:proofErr w:type="gramStart"/>
      <w:r>
        <w:t>ping ,</w:t>
      </w:r>
      <w:proofErr w:type="gramEnd"/>
      <w:r>
        <w:t xml:space="preserve"> diff two files, </w:t>
      </w:r>
      <w:proofErr w:type="spellStart"/>
      <w:r>
        <w:t>whois</w:t>
      </w:r>
      <w:proofErr w:type="spellEnd"/>
      <w:r>
        <w:t xml:space="preserve"> </w:t>
      </w:r>
      <w:proofErr w:type="gramStart"/>
      <w:r>
        <w:t>domain(</w:t>
      </w:r>
      <w:proofErr w:type="gramEnd"/>
      <w:r>
        <w:t xml:space="preserve">yum install </w:t>
      </w:r>
      <w:proofErr w:type="spellStart"/>
      <w:r>
        <w:t>whois</w:t>
      </w:r>
      <w:proofErr w:type="spellEnd"/>
      <w:r>
        <w:t xml:space="preserve"> -y)</w:t>
      </w:r>
    </w:p>
    <w:p w14:paraId="1F4D9D87" w14:textId="77777777" w:rsidR="00547167" w:rsidRDefault="00547167" w:rsidP="00547167">
      <w:r>
        <w:t>fi</w:t>
      </w:r>
    </w:p>
    <w:p w14:paraId="7FA10CA5" w14:textId="77777777" w:rsidR="00547167" w:rsidRDefault="00547167" w:rsidP="00547167">
      <w:r>
        <w:t xml:space="preserve">dig </w:t>
      </w:r>
      <w:proofErr w:type="gramStart"/>
      <w:r>
        <w:t>domain ,</w:t>
      </w:r>
      <w:proofErr w:type="gramEnd"/>
      <w:r>
        <w:t xml:space="preserve"> </w:t>
      </w:r>
      <w:proofErr w:type="spellStart"/>
      <w:r>
        <w:t>neststat</w:t>
      </w:r>
      <w:proofErr w:type="spellEnd"/>
      <w:r>
        <w:t xml:space="preserve"> -</w:t>
      </w:r>
      <w:proofErr w:type="spellStart"/>
      <w:proofErr w:type="gramStart"/>
      <w:r>
        <w:t>pnltu</w:t>
      </w:r>
      <w:proofErr w:type="spellEnd"/>
      <w:r>
        <w:t>(</w:t>
      </w:r>
      <w:proofErr w:type="gramEnd"/>
      <w:r>
        <w:t>yum net-tools)</w:t>
      </w:r>
    </w:p>
    <w:p w14:paraId="606F1684" w14:textId="77777777" w:rsidR="00547167" w:rsidRDefault="00547167" w:rsidP="00547167">
      <w:proofErr w:type="spellStart"/>
      <w:r>
        <w:t>tcp</w:t>
      </w:r>
      <w:proofErr w:type="spellEnd"/>
      <w:r>
        <w:t>/</w:t>
      </w:r>
      <w:proofErr w:type="spellStart"/>
      <w:r>
        <w:t>transcation</w:t>
      </w:r>
      <w:proofErr w:type="spellEnd"/>
      <w:r>
        <w:t xml:space="preserve"> /   </w:t>
      </w:r>
      <w:proofErr w:type="spellStart"/>
      <w:r>
        <w:t>udp</w:t>
      </w:r>
      <w:proofErr w:type="spellEnd"/>
      <w:r>
        <w:t>/streaming //</w:t>
      </w:r>
    </w:p>
    <w:p w14:paraId="20BFBA78" w14:textId="77777777" w:rsidR="00547167" w:rsidRDefault="00547167" w:rsidP="00547167"/>
    <w:p w14:paraId="76615260" w14:textId="77777777" w:rsidR="00547167" w:rsidRDefault="00547167" w:rsidP="00547167">
      <w:r>
        <w:t xml:space="preserve">if </w:t>
      </w:r>
      <w:proofErr w:type="gramStart"/>
      <w:r>
        <w:t>config ,</w:t>
      </w:r>
      <w:proofErr w:type="gramEnd"/>
      <w:r>
        <w:t xml:space="preserve"> tomcat download, we get, </w:t>
      </w:r>
      <w:proofErr w:type="gramStart"/>
      <w:r>
        <w:t>curl ,</w:t>
      </w:r>
      <w:proofErr w:type="gramEnd"/>
      <w:r>
        <w:t xml:space="preserve"> </w:t>
      </w:r>
      <w:proofErr w:type="gramStart"/>
      <w:r>
        <w:t>traceroute ,</w:t>
      </w:r>
      <w:proofErr w:type="spellStart"/>
      <w:r>
        <w:t>mtr</w:t>
      </w:r>
      <w:proofErr w:type="spellEnd"/>
      <w:proofErr w:type="gramEnd"/>
      <w:r>
        <w:t xml:space="preserve"> </w:t>
      </w:r>
      <w:proofErr w:type="gramStart"/>
      <w:r>
        <w:t>domain  ,</w:t>
      </w:r>
      <w:proofErr w:type="spellStart"/>
      <w:r>
        <w:t>nmap</w:t>
      </w:r>
      <w:proofErr w:type="spellEnd"/>
      <w:r>
        <w:t xml:space="preserve"> ,</w:t>
      </w:r>
      <w:proofErr w:type="gramEnd"/>
    </w:p>
    <w:p w14:paraId="0EA22357" w14:textId="77777777" w:rsidR="00547167" w:rsidRDefault="00547167" w:rsidP="00547167">
      <w:proofErr w:type="gramStart"/>
      <w:r>
        <w:t>system ,</w:t>
      </w:r>
      <w:proofErr w:type="spellStart"/>
      <w:r>
        <w:t>cal</w:t>
      </w:r>
      <w:proofErr w:type="spellEnd"/>
      <w:r>
        <w:t xml:space="preserve"> ,date</w:t>
      </w:r>
      <w:proofErr w:type="gramEnd"/>
      <w:r>
        <w:t xml:space="preserve">, </w:t>
      </w:r>
      <w:proofErr w:type="gramStart"/>
      <w:r>
        <w:t>uptime ,w</w:t>
      </w:r>
      <w:proofErr w:type="gramEnd"/>
      <w:r>
        <w:t xml:space="preserve">, </w:t>
      </w:r>
      <w:proofErr w:type="spellStart"/>
      <w:r>
        <w:t>whoiam</w:t>
      </w:r>
      <w:proofErr w:type="spellEnd"/>
      <w:r>
        <w:t xml:space="preserve">, </w:t>
      </w:r>
      <w:proofErr w:type="spellStart"/>
      <w:r>
        <w:t>uname</w:t>
      </w:r>
      <w:proofErr w:type="spellEnd"/>
      <w:r>
        <w:t xml:space="preserve"> -</w:t>
      </w:r>
      <w:proofErr w:type="gramStart"/>
      <w:r>
        <w:t>a ,</w:t>
      </w:r>
      <w:proofErr w:type="spellStart"/>
      <w:r>
        <w:t>df</w:t>
      </w:r>
      <w:proofErr w:type="spellEnd"/>
      <w:proofErr w:type="gramEnd"/>
      <w:r>
        <w:t xml:space="preserve"> -h</w:t>
      </w:r>
      <w:proofErr w:type="gramStart"/>
      <w:r>
        <w:t>, ,du</w:t>
      </w:r>
      <w:proofErr w:type="gramEnd"/>
      <w:r>
        <w:t xml:space="preserve"> -h, free -</w:t>
      </w:r>
      <w:proofErr w:type="gramStart"/>
      <w:r>
        <w:t>m ,</w:t>
      </w:r>
      <w:proofErr w:type="gramEnd"/>
    </w:p>
    <w:p w14:paraId="7D327AD2" w14:textId="77777777" w:rsidR="00547167" w:rsidRDefault="00547167" w:rsidP="00547167">
      <w:r>
        <w:t>____________________________________________________________________________________________________________________________________________________________</w:t>
      </w:r>
    </w:p>
    <w:p w14:paraId="149ECFAA" w14:textId="5C253625" w:rsidR="00547167" w:rsidRDefault="00547167" w:rsidP="00547167">
      <w:r>
        <w:t xml:space="preserve">EC2 INSTANCE LAUNCH </w:t>
      </w:r>
      <w:proofErr w:type="gramStart"/>
      <w:r>
        <w:t>TYPES :</w:t>
      </w:r>
      <w:proofErr w:type="gramEnd"/>
      <w:r>
        <w:t xml:space="preserve"> FOUR // 1) ON DEMAND INSTANCE </w:t>
      </w:r>
      <w:proofErr w:type="gramStart"/>
      <w:r>
        <w:t>2)RESERVED</w:t>
      </w:r>
      <w:proofErr w:type="gramEnd"/>
      <w:r>
        <w:t xml:space="preserve"> INSTANCE </w:t>
      </w:r>
      <w:proofErr w:type="gramStart"/>
      <w:r>
        <w:t>3)SPOT</w:t>
      </w:r>
      <w:proofErr w:type="gramEnd"/>
      <w:r>
        <w:t xml:space="preserve"> INSTANCE 4) DEDICATED INSTANCE </w:t>
      </w:r>
    </w:p>
    <w:p w14:paraId="2B916C86" w14:textId="77777777" w:rsidR="00547167" w:rsidRDefault="00547167" w:rsidP="00547167"/>
    <w:p w14:paraId="04FD1A43" w14:textId="77777777" w:rsidR="00547167" w:rsidRDefault="00547167" w:rsidP="00547167">
      <w:r>
        <w:t xml:space="preserve">1) ON DEMAND </w:t>
      </w:r>
      <w:proofErr w:type="gramStart"/>
      <w:r>
        <w:t>INSTANCE :</w:t>
      </w:r>
      <w:proofErr w:type="gramEnd"/>
    </w:p>
    <w:p w14:paraId="7CE53E0C" w14:textId="77777777" w:rsidR="00547167" w:rsidRDefault="00547167" w:rsidP="00547167"/>
    <w:p w14:paraId="018A5E08" w14:textId="77777777" w:rsidR="00547167" w:rsidRDefault="00547167" w:rsidP="00547167">
      <w:r>
        <w:t xml:space="preserve">WHEN EVER YOU WANT YOU WILL USE IT SUCH KIND OF INSTANCE ARE CALLED ON DEMAND </w:t>
      </w:r>
      <w:proofErr w:type="gramStart"/>
      <w:r>
        <w:t>INSTANCES .</w:t>
      </w:r>
      <w:proofErr w:type="gramEnd"/>
    </w:p>
    <w:p w14:paraId="3445FC33" w14:textId="77777777" w:rsidR="00547167" w:rsidRDefault="00547167" w:rsidP="00547167"/>
    <w:p w14:paraId="7BE8F935" w14:textId="77777777" w:rsidR="00547167" w:rsidRDefault="00547167" w:rsidP="00547167">
      <w:r>
        <w:t>* FIXED PRICE (HOURLY BASIS)</w:t>
      </w:r>
    </w:p>
    <w:p w14:paraId="33AD52F0" w14:textId="77777777" w:rsidR="00547167" w:rsidRDefault="00547167" w:rsidP="00547167">
      <w:r>
        <w:t xml:space="preserve">* PAY FOR WHAT YOU HAVE USED </w:t>
      </w:r>
    </w:p>
    <w:p w14:paraId="1B5399FB" w14:textId="77777777" w:rsidR="00547167" w:rsidRDefault="00547167" w:rsidP="00547167">
      <w:r>
        <w:t>* NO COMMITEMENT</w:t>
      </w:r>
    </w:p>
    <w:p w14:paraId="7146EF06" w14:textId="77777777" w:rsidR="00547167" w:rsidRDefault="00547167" w:rsidP="00547167">
      <w:r>
        <w:t>* NO PRIOR PAYMENT</w:t>
      </w:r>
    </w:p>
    <w:p w14:paraId="494CA5E7" w14:textId="77777777" w:rsidR="00547167" w:rsidRDefault="00547167" w:rsidP="00547167">
      <w:r>
        <w:t>* NO PREDICTABLE USAGE</w:t>
      </w:r>
    </w:p>
    <w:p w14:paraId="1C8557FA" w14:textId="77777777" w:rsidR="00547167" w:rsidRDefault="00547167" w:rsidP="00547167"/>
    <w:p w14:paraId="428CC91E" w14:textId="77777777" w:rsidR="00547167" w:rsidRDefault="00547167" w:rsidP="00547167">
      <w:r>
        <w:t xml:space="preserve">2) RESERVED </w:t>
      </w:r>
      <w:proofErr w:type="gramStart"/>
      <w:r>
        <w:t>INSTANCE  :</w:t>
      </w:r>
      <w:proofErr w:type="gramEnd"/>
      <w:r>
        <w:t xml:space="preserve"> LONG TERM COMMITEMENT</w:t>
      </w:r>
    </w:p>
    <w:p w14:paraId="2E0C5FB0" w14:textId="77777777" w:rsidR="00547167" w:rsidRDefault="00547167" w:rsidP="00547167"/>
    <w:p w14:paraId="2BBFA9F9" w14:textId="77777777" w:rsidR="00547167" w:rsidRDefault="00547167" w:rsidP="00547167">
      <w:r>
        <w:t xml:space="preserve">*PERIOR OR PARTIAL PAYMENT REQUIRED </w:t>
      </w:r>
    </w:p>
    <w:p w14:paraId="72E8706C" w14:textId="77777777" w:rsidR="00547167" w:rsidRDefault="00547167" w:rsidP="00547167">
      <w:r>
        <w:t xml:space="preserve">* </w:t>
      </w:r>
      <w:proofErr w:type="gramStart"/>
      <w:r>
        <w:t>1  TO</w:t>
      </w:r>
      <w:proofErr w:type="gramEnd"/>
      <w:r>
        <w:t xml:space="preserve"> 3 YEARS </w:t>
      </w:r>
    </w:p>
    <w:p w14:paraId="5A2DDD90" w14:textId="77777777" w:rsidR="00547167" w:rsidRDefault="00547167" w:rsidP="00547167">
      <w:r>
        <w:t xml:space="preserve">* 75% DISCOUNT ON HOURLY PRICE </w:t>
      </w:r>
    </w:p>
    <w:p w14:paraId="2C99C0BE" w14:textId="77777777" w:rsidR="00547167" w:rsidRDefault="00547167" w:rsidP="00547167">
      <w:r>
        <w:t xml:space="preserve">* PERDICTABLE USAGE </w:t>
      </w:r>
    </w:p>
    <w:p w14:paraId="2184144A" w14:textId="77777777" w:rsidR="00547167" w:rsidRDefault="00547167" w:rsidP="00547167"/>
    <w:p w14:paraId="630B177F" w14:textId="77777777" w:rsidR="00547167" w:rsidRDefault="00547167" w:rsidP="00547167">
      <w:r>
        <w:t xml:space="preserve">3) SPOT </w:t>
      </w:r>
      <w:proofErr w:type="gramStart"/>
      <w:r>
        <w:t>INSTANCE :</w:t>
      </w:r>
      <w:proofErr w:type="gramEnd"/>
      <w:r>
        <w:t xml:space="preserve">  BIDDING OR (</w:t>
      </w:r>
      <w:proofErr w:type="gramStart"/>
      <w:r>
        <w:t>AUCTIONING )</w:t>
      </w:r>
      <w:proofErr w:type="gramEnd"/>
    </w:p>
    <w:p w14:paraId="3B916151" w14:textId="77777777" w:rsidR="00547167" w:rsidRDefault="00547167" w:rsidP="00547167"/>
    <w:p w14:paraId="534F35C5" w14:textId="77777777" w:rsidR="00547167" w:rsidRDefault="00547167" w:rsidP="00547167">
      <w:r>
        <w:t>*HUGE CAPAICITY FOR CHEAPER PRICE</w:t>
      </w:r>
    </w:p>
    <w:p w14:paraId="20CE9C23" w14:textId="77777777" w:rsidR="00547167" w:rsidRDefault="00547167" w:rsidP="00547167"/>
    <w:p w14:paraId="3148AED3" w14:textId="77777777" w:rsidR="00547167" w:rsidRDefault="00547167" w:rsidP="00547167">
      <w:r>
        <w:t xml:space="preserve">4) DEDICATED </w:t>
      </w:r>
      <w:proofErr w:type="gramStart"/>
      <w:r>
        <w:t>INSTANCE :</w:t>
      </w:r>
      <w:proofErr w:type="gramEnd"/>
      <w:r>
        <w:t xml:space="preserve"> SERVER MOTHAMU SAME COMPANY KE ISTARU</w:t>
      </w:r>
    </w:p>
    <w:p w14:paraId="4C67B2C3" w14:textId="77777777" w:rsidR="00547167" w:rsidRDefault="00547167" w:rsidP="00547167"/>
    <w:p w14:paraId="4141C213" w14:textId="77777777" w:rsidR="00547167" w:rsidRDefault="00547167" w:rsidP="00547167">
      <w:r>
        <w:t>*IF ANY CUSTOMER NEED DEDICATED PHYSICAL MACHINE</w:t>
      </w:r>
    </w:p>
    <w:p w14:paraId="12BF2793" w14:textId="77777777" w:rsidR="00547167" w:rsidRDefault="00547167" w:rsidP="00547167">
      <w:r>
        <w:t xml:space="preserve">* LICENSED BASED SOFTWARE (ENTIRE SERVER </w:t>
      </w:r>
      <w:proofErr w:type="gramStart"/>
      <w:r>
        <w:t>KAVALANTA )</w:t>
      </w:r>
      <w:proofErr w:type="gramEnd"/>
    </w:p>
    <w:p w14:paraId="4A5DEF9E" w14:textId="77777777" w:rsidR="00547167" w:rsidRDefault="00547167" w:rsidP="00547167"/>
    <w:p w14:paraId="10BE699A" w14:textId="77777777" w:rsidR="00547167" w:rsidRDefault="00547167" w:rsidP="00547167">
      <w:proofErr w:type="gramStart"/>
      <w:r>
        <w:t>NOTE :</w:t>
      </w:r>
      <w:proofErr w:type="gramEnd"/>
      <w:r>
        <w:t xml:space="preserve"> AWS MINIMUM BILLING PERIOD IS 1 HOUR</w:t>
      </w:r>
    </w:p>
    <w:p w14:paraId="73E5ED51" w14:textId="77777777" w:rsidR="00547167" w:rsidRDefault="00547167" w:rsidP="00547167">
      <w:r>
        <w:t>_____________________________________________________________________</w:t>
      </w:r>
    </w:p>
    <w:p w14:paraId="56CE3B5A" w14:textId="77777777" w:rsidR="00547167" w:rsidRDefault="00547167" w:rsidP="00547167">
      <w:r>
        <w:t xml:space="preserve">EC2 INSTANCE </w:t>
      </w:r>
      <w:proofErr w:type="gramStart"/>
      <w:r>
        <w:t>STATE :</w:t>
      </w:r>
      <w:proofErr w:type="gramEnd"/>
      <w:r>
        <w:t xml:space="preserve"> LAUNCH </w:t>
      </w:r>
      <w:proofErr w:type="gramStart"/>
      <w:r>
        <w:t>STATE ,</w:t>
      </w:r>
      <w:proofErr w:type="gramEnd"/>
      <w:r>
        <w:t xml:space="preserve"> PENDING </w:t>
      </w:r>
      <w:proofErr w:type="gramStart"/>
      <w:r>
        <w:t>STATE ,RUNNING</w:t>
      </w:r>
      <w:proofErr w:type="gramEnd"/>
      <w:r>
        <w:t xml:space="preserve"> STATE, STOP STATE, REBOOT </w:t>
      </w:r>
      <w:proofErr w:type="gramStart"/>
      <w:r>
        <w:t>STATE ,TERMINATE</w:t>
      </w:r>
      <w:proofErr w:type="gramEnd"/>
      <w:r>
        <w:t xml:space="preserve"> STATE</w:t>
      </w:r>
    </w:p>
    <w:p w14:paraId="40C7E082" w14:textId="77777777" w:rsidR="00547167" w:rsidRDefault="00547167" w:rsidP="00547167"/>
    <w:p w14:paraId="4EFCBBE2" w14:textId="77777777" w:rsidR="00547167" w:rsidRDefault="00547167" w:rsidP="00547167"/>
    <w:p w14:paraId="50C0B314" w14:textId="1A9B1D22" w:rsidR="00547167" w:rsidRDefault="00547167" w:rsidP="00547167">
      <w:r>
        <w:t>EC</w:t>
      </w:r>
      <w:proofErr w:type="gramStart"/>
      <w:r>
        <w:t>2  INSTANCE</w:t>
      </w:r>
      <w:proofErr w:type="gramEnd"/>
      <w:r>
        <w:t xml:space="preserve"> FAMILY TYPES :6</w:t>
      </w:r>
    </w:p>
    <w:p w14:paraId="0BA2E846" w14:textId="77777777" w:rsidR="00547167" w:rsidRDefault="00547167" w:rsidP="00547167"/>
    <w:p w14:paraId="03B58F63" w14:textId="77777777" w:rsidR="00547167" w:rsidRDefault="00547167" w:rsidP="00547167">
      <w:r>
        <w:t>*EC2 PROVIDES WIDE SELECTION OF INSTANCE TYPES THAT ARE OPTMIZED</w:t>
      </w:r>
    </w:p>
    <w:p w14:paraId="674A8727" w14:textId="77777777" w:rsidR="00547167" w:rsidRDefault="00547167" w:rsidP="00547167"/>
    <w:p w14:paraId="312FDA3B" w14:textId="77777777" w:rsidR="00547167" w:rsidRDefault="00547167" w:rsidP="00547167">
      <w:r>
        <w:t xml:space="preserve">*INSTANCE TYPES VARYING COMBINATION OF </w:t>
      </w:r>
      <w:proofErr w:type="gramStart"/>
      <w:r>
        <w:t>CPU,MEMORY</w:t>
      </w:r>
      <w:proofErr w:type="gramEnd"/>
      <w:r>
        <w:t>,STORAGE AND NETWORK</w:t>
      </w:r>
    </w:p>
    <w:p w14:paraId="13D3D4F7" w14:textId="77777777" w:rsidR="00547167" w:rsidRDefault="00547167" w:rsidP="00547167"/>
    <w:p w14:paraId="409DBECE" w14:textId="77777777" w:rsidR="00547167" w:rsidRDefault="00547167" w:rsidP="00547167">
      <w:r>
        <w:t xml:space="preserve">*EACH INSTANCE TYPES CAN BE DIVIDED INTO FOLLOWING </w:t>
      </w:r>
    </w:p>
    <w:p w14:paraId="7EADABB7" w14:textId="77777777" w:rsidR="00547167" w:rsidRDefault="00547167" w:rsidP="00547167"/>
    <w:p w14:paraId="67A1853D" w14:textId="77777777" w:rsidR="00547167" w:rsidRDefault="00547167" w:rsidP="00547167">
      <w:r w:rsidRPr="00547167">
        <w:rPr>
          <w:color w:val="EE0000"/>
        </w:rPr>
        <w:t>1)GENERAL PURPOSE (information related websites</w:t>
      </w:r>
      <w:r>
        <w:t>)</w:t>
      </w:r>
    </w:p>
    <w:p w14:paraId="3A815572" w14:textId="77777777" w:rsidR="00547167" w:rsidRDefault="00547167" w:rsidP="00547167"/>
    <w:p w14:paraId="0EB7B98E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2)COMPUTE OPTIMIZED (gaming or machine </w:t>
      </w:r>
      <w:proofErr w:type="gramStart"/>
      <w:r w:rsidRPr="00547167">
        <w:rPr>
          <w:color w:val="EE0000"/>
        </w:rPr>
        <w:t>learning )</w:t>
      </w:r>
      <w:proofErr w:type="gramEnd"/>
    </w:p>
    <w:p w14:paraId="39562679" w14:textId="77777777" w:rsidR="00547167" w:rsidRDefault="00547167" w:rsidP="00547167"/>
    <w:p w14:paraId="390EB80A" w14:textId="77777777" w:rsidR="00547167" w:rsidRPr="00547167" w:rsidRDefault="00547167" w:rsidP="00547167">
      <w:pPr>
        <w:rPr>
          <w:color w:val="EE0000"/>
        </w:rPr>
      </w:pPr>
      <w:r>
        <w:t>3</w:t>
      </w:r>
      <w:r w:rsidRPr="00547167">
        <w:rPr>
          <w:color w:val="EE0000"/>
        </w:rPr>
        <w:t xml:space="preserve">)MEMORY </w:t>
      </w:r>
      <w:proofErr w:type="gramStart"/>
      <w:r w:rsidRPr="00547167">
        <w:rPr>
          <w:color w:val="EE0000"/>
        </w:rPr>
        <w:t>OPTIMIZED  (</w:t>
      </w:r>
      <w:proofErr w:type="gramEnd"/>
      <w:r w:rsidRPr="00547167">
        <w:rPr>
          <w:color w:val="EE0000"/>
        </w:rPr>
        <w:t xml:space="preserve">data </w:t>
      </w:r>
      <w:proofErr w:type="gramStart"/>
      <w:r w:rsidRPr="00547167">
        <w:rPr>
          <w:color w:val="EE0000"/>
        </w:rPr>
        <w:t>analytics ,</w:t>
      </w:r>
      <w:proofErr w:type="gramEnd"/>
      <w:r w:rsidRPr="00547167">
        <w:rPr>
          <w:color w:val="EE0000"/>
        </w:rPr>
        <w:t xml:space="preserve"> big </w:t>
      </w:r>
      <w:proofErr w:type="gramStart"/>
      <w:r w:rsidRPr="00547167">
        <w:rPr>
          <w:color w:val="EE0000"/>
        </w:rPr>
        <w:t>data ,large</w:t>
      </w:r>
      <w:proofErr w:type="gramEnd"/>
      <w:r w:rsidRPr="00547167">
        <w:rPr>
          <w:color w:val="EE0000"/>
        </w:rPr>
        <w:t xml:space="preserve"> data sets)</w:t>
      </w:r>
    </w:p>
    <w:p w14:paraId="04B7276F" w14:textId="77777777" w:rsidR="00547167" w:rsidRDefault="00547167" w:rsidP="00547167"/>
    <w:p w14:paraId="017091F6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4)STORAGE OPTIMIZED </w:t>
      </w:r>
      <w:proofErr w:type="gramStart"/>
      <w:r w:rsidRPr="00547167">
        <w:rPr>
          <w:color w:val="EE0000"/>
        </w:rPr>
        <w:t>( database</w:t>
      </w:r>
      <w:proofErr w:type="gramEnd"/>
      <w:r w:rsidRPr="00547167">
        <w:rPr>
          <w:color w:val="EE0000"/>
        </w:rPr>
        <w:t xml:space="preserve"> lot of information saved in it)</w:t>
      </w:r>
    </w:p>
    <w:p w14:paraId="569C4C87" w14:textId="77777777" w:rsidR="00547167" w:rsidRDefault="00547167" w:rsidP="00547167"/>
    <w:p w14:paraId="4530BFCB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5)ACCLERATED OPTIMZED (floating point number or big </w:t>
      </w:r>
      <w:proofErr w:type="spellStart"/>
      <w:proofErr w:type="gramStart"/>
      <w:r w:rsidRPr="00547167">
        <w:rPr>
          <w:color w:val="EE0000"/>
        </w:rPr>
        <w:t>caluclations</w:t>
      </w:r>
      <w:proofErr w:type="spellEnd"/>
      <w:r w:rsidRPr="00547167">
        <w:rPr>
          <w:color w:val="EE0000"/>
        </w:rPr>
        <w:t xml:space="preserve"> ,</w:t>
      </w:r>
      <w:proofErr w:type="gramEnd"/>
      <w:r w:rsidRPr="00547167">
        <w:rPr>
          <w:color w:val="EE0000"/>
        </w:rPr>
        <w:t xml:space="preserve"> </w:t>
      </w:r>
      <w:proofErr w:type="gramStart"/>
      <w:r w:rsidRPr="00547167">
        <w:rPr>
          <w:color w:val="EE0000"/>
        </w:rPr>
        <w:t>computational ,finance ,performance</w:t>
      </w:r>
      <w:proofErr w:type="gramEnd"/>
      <w:r w:rsidRPr="00547167">
        <w:rPr>
          <w:color w:val="EE0000"/>
        </w:rPr>
        <w:t xml:space="preserve"> </w:t>
      </w:r>
      <w:proofErr w:type="gramStart"/>
      <w:r w:rsidRPr="00547167">
        <w:rPr>
          <w:color w:val="EE0000"/>
        </w:rPr>
        <w:t>computing )</w:t>
      </w:r>
      <w:proofErr w:type="gramEnd"/>
    </w:p>
    <w:p w14:paraId="7A3AB180" w14:textId="77777777" w:rsidR="00547167" w:rsidRPr="00547167" w:rsidRDefault="00547167" w:rsidP="00547167">
      <w:pPr>
        <w:rPr>
          <w:color w:val="EE0000"/>
        </w:rPr>
      </w:pPr>
    </w:p>
    <w:p w14:paraId="38B864C6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6)HPC (high performance compute OPTIMIZED): </w:t>
      </w:r>
      <w:proofErr w:type="gramStart"/>
      <w:r w:rsidRPr="00547167">
        <w:rPr>
          <w:color w:val="EE0000"/>
        </w:rPr>
        <w:t>( all</w:t>
      </w:r>
      <w:proofErr w:type="gramEnd"/>
      <w:r w:rsidRPr="00547167">
        <w:rPr>
          <w:color w:val="EE0000"/>
        </w:rPr>
        <w:t xml:space="preserve"> above in one place lo server lo </w:t>
      </w:r>
      <w:proofErr w:type="spellStart"/>
      <w:r w:rsidRPr="00547167">
        <w:rPr>
          <w:color w:val="EE0000"/>
        </w:rPr>
        <w:t>untiye</w:t>
      </w:r>
      <w:proofErr w:type="spellEnd"/>
      <w:r w:rsidRPr="00547167">
        <w:rPr>
          <w:color w:val="EE0000"/>
        </w:rPr>
        <w:t>)</w:t>
      </w:r>
    </w:p>
    <w:p w14:paraId="14FEE1B7" w14:textId="77777777" w:rsidR="00547167" w:rsidRDefault="00547167" w:rsidP="00547167"/>
    <w:p w14:paraId="1125DE88" w14:textId="77777777" w:rsidR="00547167" w:rsidRDefault="00547167" w:rsidP="00547167">
      <w:r>
        <w:t>____________________________________________________________________________________________________________________________________________________________</w:t>
      </w:r>
    </w:p>
    <w:p w14:paraId="74D6D1F5" w14:textId="77777777" w:rsidR="00547167" w:rsidRDefault="00547167" w:rsidP="00547167"/>
    <w:p w14:paraId="704199F0" w14:textId="77777777" w:rsidR="00547167" w:rsidRDefault="00547167" w:rsidP="00547167"/>
    <w:p w14:paraId="1FBB88CC" w14:textId="77777777" w:rsidR="00547167" w:rsidRDefault="00547167" w:rsidP="00547167"/>
    <w:p w14:paraId="787BB048" w14:textId="77777777" w:rsidR="00547167" w:rsidRDefault="00547167" w:rsidP="00547167">
      <w:r>
        <w:t xml:space="preserve">   </w:t>
      </w:r>
    </w:p>
    <w:p w14:paraId="3C26A082" w14:textId="77777777" w:rsidR="00547167" w:rsidRDefault="00547167" w:rsidP="00547167"/>
    <w:p w14:paraId="30E879DD" w14:textId="77777777" w:rsidR="00547167" w:rsidRDefault="00547167" w:rsidP="00547167"/>
    <w:p w14:paraId="6197D692" w14:textId="77777777" w:rsidR="00547167" w:rsidRDefault="00547167" w:rsidP="00547167"/>
    <w:p w14:paraId="190F7D3A" w14:textId="77777777" w:rsidR="00547167" w:rsidRDefault="00547167" w:rsidP="00547167"/>
    <w:p w14:paraId="0243D9EA" w14:textId="77777777" w:rsidR="00547167" w:rsidRDefault="00547167" w:rsidP="00547167"/>
    <w:p w14:paraId="000B9032" w14:textId="77777777" w:rsidR="00547167" w:rsidRDefault="00547167" w:rsidP="00547167"/>
    <w:p w14:paraId="56A78BC2" w14:textId="77777777" w:rsidR="00547167" w:rsidRDefault="00547167" w:rsidP="00547167"/>
    <w:p w14:paraId="74A967C9" w14:textId="77777777" w:rsidR="00547167" w:rsidRDefault="00547167" w:rsidP="00547167"/>
    <w:p w14:paraId="21FF82E2" w14:textId="77777777" w:rsidR="00547167" w:rsidRDefault="00547167" w:rsidP="00547167"/>
    <w:p w14:paraId="624CCB20" w14:textId="77777777" w:rsidR="00547167" w:rsidRDefault="00547167" w:rsidP="00547167">
      <w:r>
        <w:t>8-08-2025</w:t>
      </w:r>
    </w:p>
    <w:p w14:paraId="37197F37" w14:textId="77777777" w:rsidR="00547167" w:rsidRDefault="00547167" w:rsidP="00547167">
      <w:proofErr w:type="spellStart"/>
      <w:r>
        <w:t>lsls</w:t>
      </w:r>
      <w:proofErr w:type="spellEnd"/>
    </w:p>
    <w:p w14:paraId="68322CBB" w14:textId="77777777" w:rsidR="00547167" w:rsidRDefault="00547167" w:rsidP="00547167">
      <w:proofErr w:type="gramStart"/>
      <w:r>
        <w:t>today :</w:t>
      </w:r>
      <w:proofErr w:type="gramEnd"/>
      <w:r>
        <w:t xml:space="preserve"> EBS </w:t>
      </w:r>
    </w:p>
    <w:p w14:paraId="67EAF446" w14:textId="77777777" w:rsidR="00547167" w:rsidRDefault="00547167" w:rsidP="00547167">
      <w:r>
        <w:t xml:space="preserve">  once u increase volume </w:t>
      </w:r>
      <w:proofErr w:type="gramStart"/>
      <w:r>
        <w:t>size</w:t>
      </w:r>
      <w:proofErr w:type="gramEnd"/>
      <w:r>
        <w:t xml:space="preserve"> we need to know wait 6 hours to increase the </w:t>
      </w:r>
      <w:proofErr w:type="gramStart"/>
      <w:r>
        <w:t>volume  size</w:t>
      </w:r>
      <w:proofErr w:type="gramEnd"/>
      <w:r>
        <w:t xml:space="preserve"> again //questions </w:t>
      </w:r>
      <w:proofErr w:type="spellStart"/>
      <w:r>
        <w:t>oksarie</w:t>
      </w:r>
      <w:proofErr w:type="spellEnd"/>
      <w:r>
        <w:t xml:space="preserve"> increase </w:t>
      </w:r>
      <w:proofErr w:type="spellStart"/>
      <w:r>
        <w:t>ayyika</w:t>
      </w:r>
      <w:proofErr w:type="spellEnd"/>
      <w:r>
        <w:t xml:space="preserve"> decrease </w:t>
      </w:r>
      <w:proofErr w:type="spellStart"/>
      <w:r>
        <w:t>cheskovacha</w:t>
      </w:r>
      <w:proofErr w:type="spellEnd"/>
      <w:r>
        <w:t xml:space="preserve"> volume //and billing </w:t>
      </w:r>
      <w:proofErr w:type="spellStart"/>
      <w:r>
        <w:t>padtidee</w:t>
      </w:r>
      <w:proofErr w:type="spellEnd"/>
      <w:r>
        <w:t xml:space="preserve"> /</w:t>
      </w:r>
      <w:proofErr w:type="gramStart"/>
      <w:r>
        <w:t xml:space="preserve">/  </w:t>
      </w:r>
      <w:proofErr w:type="spellStart"/>
      <w:r>
        <w:t>lsblk</w:t>
      </w:r>
      <w:proofErr w:type="spellEnd"/>
      <w:proofErr w:type="gramEnd"/>
      <w:r>
        <w:t xml:space="preserve"> </w:t>
      </w:r>
    </w:p>
    <w:p w14:paraId="3BAA0250" w14:textId="77777777" w:rsidR="00547167" w:rsidRDefault="00547167" w:rsidP="00547167"/>
    <w:p w14:paraId="04278B96" w14:textId="77777777" w:rsidR="00547167" w:rsidRDefault="00547167" w:rsidP="00547167"/>
    <w:p w14:paraId="7C22A8C5" w14:textId="4ACACC2D" w:rsidR="00547167" w:rsidRDefault="00547167" w:rsidP="00547167">
      <w:r>
        <w:t>1)</w:t>
      </w:r>
      <w:proofErr w:type="spellStart"/>
      <w:r>
        <w:t>df</w:t>
      </w:r>
      <w:proofErr w:type="spellEnd"/>
      <w:r>
        <w:t xml:space="preserve"> -</w:t>
      </w:r>
      <w:proofErr w:type="spellStart"/>
      <w:r>
        <w:t>hT</w:t>
      </w:r>
      <w:proofErr w:type="spellEnd"/>
      <w:r>
        <w:t xml:space="preserve"> (to see disk size and file type)</w:t>
      </w:r>
    </w:p>
    <w:p w14:paraId="58B17F02" w14:textId="77777777" w:rsidR="00547167" w:rsidRDefault="00547167" w:rsidP="00547167">
      <w:r>
        <w:t>2)</w:t>
      </w:r>
      <w:proofErr w:type="spellStart"/>
      <w:r>
        <w:t>lsblk</w:t>
      </w:r>
      <w:proofErr w:type="spellEnd"/>
      <w:r>
        <w:t xml:space="preserve"> </w:t>
      </w:r>
    </w:p>
    <w:p w14:paraId="2C6249DE" w14:textId="77777777" w:rsidR="00547167" w:rsidRDefault="00547167" w:rsidP="00547167">
      <w:r>
        <w:t>3)file -s /dev</w:t>
      </w:r>
      <w:proofErr w:type="gramStart"/>
      <w:r>
        <w:t xml:space="preserve">/  </w:t>
      </w:r>
      <w:proofErr w:type="spellStart"/>
      <w:r>
        <w:t>xvdb</w:t>
      </w:r>
      <w:proofErr w:type="spellEnd"/>
      <w:proofErr w:type="gramEnd"/>
      <w:r>
        <w:t>/</w:t>
      </w:r>
      <w:proofErr w:type="spellStart"/>
      <w:r>
        <w:t>nam</w:t>
      </w:r>
      <w:proofErr w:type="spellEnd"/>
      <w:r>
        <w:t xml:space="preserve"> what u create in </w:t>
      </w:r>
      <w:proofErr w:type="spellStart"/>
      <w:proofErr w:type="gramStart"/>
      <w:r>
        <w:t>ebs</w:t>
      </w:r>
      <w:proofErr w:type="spellEnd"/>
      <w:r>
        <w:t xml:space="preserve">  add</w:t>
      </w:r>
      <w:proofErr w:type="gramEnd"/>
      <w:r>
        <w:t xml:space="preserve"> data</w:t>
      </w:r>
    </w:p>
    <w:p w14:paraId="51B890D4" w14:textId="77777777" w:rsidR="00547167" w:rsidRDefault="00547167" w:rsidP="00547167">
      <w:r>
        <w:t xml:space="preserve">4) </w:t>
      </w:r>
      <w:proofErr w:type="spellStart"/>
      <w:r>
        <w:t>mkfs</w:t>
      </w:r>
      <w:proofErr w:type="spellEnd"/>
      <w:r>
        <w:t xml:space="preserve"> -t </w:t>
      </w:r>
      <w:proofErr w:type="spellStart"/>
      <w:r>
        <w:t>xfs</w:t>
      </w:r>
      <w:proofErr w:type="spellEnd"/>
      <w:r>
        <w:t xml:space="preserve"> /dev/</w:t>
      </w:r>
      <w:proofErr w:type="spellStart"/>
      <w:r>
        <w:t>xvdb</w:t>
      </w:r>
      <w:proofErr w:type="spellEnd"/>
      <w:r>
        <w:t xml:space="preserve"> (file path or </w:t>
      </w:r>
      <w:proofErr w:type="gramStart"/>
      <w:r>
        <w:t>name )</w:t>
      </w:r>
      <w:proofErr w:type="gramEnd"/>
    </w:p>
    <w:p w14:paraId="30990449" w14:textId="29BB898C" w:rsidR="00547167" w:rsidRDefault="00547167" w:rsidP="00547167">
      <w:r>
        <w:t>5)</w:t>
      </w:r>
      <w:proofErr w:type="spellStart"/>
      <w:r>
        <w:t>mkdir</w:t>
      </w:r>
      <w:proofErr w:type="spellEnd"/>
      <w:r>
        <w:t xml:space="preserve"> -</w:t>
      </w:r>
      <w:proofErr w:type="gramStart"/>
      <w:r>
        <w:t>p</w:t>
      </w:r>
      <w:r w:rsidR="000877E2">
        <w:t xml:space="preserve">  chaithu</w:t>
      </w:r>
      <w:proofErr w:type="gramEnd"/>
      <w:r w:rsidR="000877E2">
        <w:t>/chaithanya</w:t>
      </w:r>
      <w:r>
        <w:t xml:space="preserve"> (create nested directory)</w:t>
      </w:r>
    </w:p>
    <w:p w14:paraId="7946343D" w14:textId="77777777" w:rsidR="00547167" w:rsidRDefault="00547167" w:rsidP="00547167">
      <w:r>
        <w:t>7)after mount /dev/</w:t>
      </w:r>
      <w:proofErr w:type="spellStart"/>
      <w:proofErr w:type="gramStart"/>
      <w:r>
        <w:t>xvdb</w:t>
      </w:r>
      <w:proofErr w:type="spellEnd"/>
      <w:r>
        <w:t xml:space="preserve">  dir</w:t>
      </w:r>
      <w:proofErr w:type="gramEnd"/>
      <w:r>
        <w:t>1/dir2(nested director two names)</w:t>
      </w:r>
    </w:p>
    <w:p w14:paraId="154F128E" w14:textId="77777777" w:rsidR="00547167" w:rsidRDefault="00547167" w:rsidP="00547167">
      <w:r>
        <w:t>8)</w:t>
      </w:r>
      <w:proofErr w:type="spellStart"/>
      <w:r>
        <w:t>df</w:t>
      </w:r>
      <w:proofErr w:type="spellEnd"/>
      <w:r>
        <w:t xml:space="preserve"> -h (u can see extra storage to server)</w:t>
      </w:r>
    </w:p>
    <w:p w14:paraId="158797F2" w14:textId="77777777" w:rsidR="00547167" w:rsidRDefault="00547167" w:rsidP="00547167"/>
    <w:p w14:paraId="0DDCE7E6" w14:textId="77777777" w:rsidR="00547167" w:rsidRDefault="00547167" w:rsidP="00547167">
      <w:r>
        <w:t>__________________________________________________________________________________________________________________________________________________________________________</w:t>
      </w:r>
    </w:p>
    <w:p w14:paraId="6EB912E2" w14:textId="77777777" w:rsidR="00547167" w:rsidRDefault="00547167" w:rsidP="00547167">
      <w:r>
        <w:t xml:space="preserve">elastic file system (it is </w:t>
      </w:r>
      <w:proofErr w:type="spellStart"/>
      <w:r>
        <w:t>nleetwork</w:t>
      </w:r>
      <w:proofErr w:type="spellEnd"/>
      <w:r>
        <w:t xml:space="preserve"> attached storage</w:t>
      </w:r>
      <w:proofErr w:type="gramStart"/>
      <w:r>
        <w:t>):</w:t>
      </w:r>
      <w:proofErr w:type="spellStart"/>
      <w:r>
        <w:t>efs</w:t>
      </w:r>
      <w:proofErr w:type="spellEnd"/>
      <w:proofErr w:type="gramEnd"/>
      <w:r>
        <w:t xml:space="preserve"> provides simple serverless set and forget elastic file system for </w:t>
      </w:r>
      <w:proofErr w:type="spellStart"/>
      <w:r>
        <w:t>aws</w:t>
      </w:r>
      <w:proofErr w:type="spellEnd"/>
      <w:r>
        <w:t xml:space="preserve"> services and on </w:t>
      </w:r>
      <w:proofErr w:type="spellStart"/>
      <w:r>
        <w:t>premisis</w:t>
      </w:r>
      <w:proofErr w:type="spellEnd"/>
    </w:p>
    <w:p w14:paraId="4D164802" w14:textId="77777777" w:rsidR="00547167" w:rsidRDefault="00547167" w:rsidP="00547167"/>
    <w:p w14:paraId="6AD561BF" w14:textId="77777777" w:rsidR="00547167" w:rsidRDefault="00547167" w:rsidP="00547167">
      <w:r>
        <w:t xml:space="preserve">it is built </w:t>
      </w:r>
      <w:proofErr w:type="gramStart"/>
      <w:r>
        <w:t>to  scale</w:t>
      </w:r>
      <w:proofErr w:type="gramEnd"/>
      <w:r>
        <w:t xml:space="preserve"> on demand (it is </w:t>
      </w:r>
      <w:proofErr w:type="gramStart"/>
      <w:r>
        <w:t>petabytes )</w:t>
      </w:r>
      <w:proofErr w:type="gramEnd"/>
      <w:r>
        <w:t xml:space="preserve"> without disrupting applications growing and shrinking automatically u can add and remove files in ec2 instances</w:t>
      </w:r>
      <w:proofErr w:type="gramStart"/>
      <w:r>
        <w:t xml:space="preserve"> ..</w:t>
      </w:r>
      <w:proofErr w:type="gramEnd"/>
    </w:p>
    <w:p w14:paraId="1713C13E" w14:textId="77777777" w:rsidR="00547167" w:rsidRDefault="00547167" w:rsidP="00547167"/>
    <w:p w14:paraId="6BE92DE1" w14:textId="77777777" w:rsidR="00547167" w:rsidRDefault="00547167" w:rsidP="00547167">
      <w:r>
        <w:t>NFS (NETWORK FILE SYSTEM):</w:t>
      </w:r>
    </w:p>
    <w:p w14:paraId="6B920014" w14:textId="77777777" w:rsidR="00547167" w:rsidRDefault="00547167" w:rsidP="00547167">
      <w:r>
        <w:t xml:space="preserve">  </w:t>
      </w:r>
    </w:p>
    <w:p w14:paraId="5B19FC78" w14:textId="77777777" w:rsidR="00547167" w:rsidRDefault="00547167" w:rsidP="00547167">
      <w:r>
        <w:t>it is a networking protocol for distributed file sharing across multiple zones u can create a new server with in same subnets and sg u can find files in both servers</w:t>
      </w:r>
    </w:p>
    <w:p w14:paraId="0EF77584" w14:textId="77777777" w:rsidR="00547167" w:rsidRDefault="00547167" w:rsidP="00547167"/>
    <w:p w14:paraId="46640E56" w14:textId="77777777" w:rsidR="00547167" w:rsidRDefault="00547167" w:rsidP="00547167">
      <w:proofErr w:type="spellStart"/>
      <w:r>
        <w:t>efs</w:t>
      </w:r>
      <w:proofErr w:type="spellEnd"/>
      <w:r>
        <w:t xml:space="preserve"> uses the network file system version4 protocol</w:t>
      </w:r>
    </w:p>
    <w:p w14:paraId="0786DABA" w14:textId="77777777" w:rsidR="00547167" w:rsidRDefault="00547167" w:rsidP="00547167"/>
    <w:p w14:paraId="5B81D11C" w14:textId="77777777" w:rsidR="00547167" w:rsidRDefault="00547167" w:rsidP="00547167">
      <w:proofErr w:type="spellStart"/>
      <w:r>
        <w:t>ebs</w:t>
      </w:r>
      <w:proofErr w:type="spellEnd"/>
      <w:r>
        <w:t xml:space="preserve"> does not support </w:t>
      </w:r>
      <w:proofErr w:type="spellStart"/>
      <w:r>
        <w:t>physicial</w:t>
      </w:r>
      <w:proofErr w:type="spellEnd"/>
      <w:r>
        <w:t xml:space="preserve"> server or on </w:t>
      </w:r>
      <w:proofErr w:type="spellStart"/>
      <w:r>
        <w:t>premis</w:t>
      </w:r>
      <w:proofErr w:type="spellEnd"/>
      <w:r>
        <w:t xml:space="preserve"> server</w:t>
      </w:r>
    </w:p>
    <w:p w14:paraId="1E3FFA36" w14:textId="77777777" w:rsidR="00547167" w:rsidRDefault="00547167" w:rsidP="00547167"/>
    <w:p w14:paraId="176EB7B2" w14:textId="77777777" w:rsidR="00547167" w:rsidRDefault="00547167" w:rsidP="00547167"/>
    <w:p w14:paraId="0D89E57C" w14:textId="77777777" w:rsidR="00547167" w:rsidRDefault="00547167" w:rsidP="00547167">
      <w:r>
        <w:t>__________________________________________________________________________________________________________________________________________________________________________</w:t>
      </w:r>
    </w:p>
    <w:p w14:paraId="7E3573E6" w14:textId="77777777" w:rsidR="00547167" w:rsidRDefault="00547167" w:rsidP="00547167"/>
    <w:p w14:paraId="63AC450D" w14:textId="77777777" w:rsidR="00547167" w:rsidRDefault="00547167" w:rsidP="00547167">
      <w:r>
        <w:t>13/08/</w:t>
      </w:r>
      <w:proofErr w:type="gramStart"/>
      <w:r>
        <w:t>25 :topic</w:t>
      </w:r>
      <w:proofErr w:type="gramEnd"/>
      <w:r>
        <w:t xml:space="preserve"> : 1) </w:t>
      </w:r>
      <w:proofErr w:type="spellStart"/>
      <w:r>
        <w:t>vpc</w:t>
      </w:r>
      <w:proofErr w:type="spellEnd"/>
      <w:r>
        <w:t xml:space="preserve"> (virtual private cloud) </w:t>
      </w:r>
      <w:proofErr w:type="gramStart"/>
      <w:r>
        <w:t>2)what</w:t>
      </w:r>
      <w:proofErr w:type="gramEnd"/>
      <w:r>
        <w:t xml:space="preserve"> are </w:t>
      </w:r>
      <w:proofErr w:type="spellStart"/>
      <w:r>
        <w:t>ip</w:t>
      </w:r>
      <w:proofErr w:type="spellEnd"/>
      <w:r>
        <w:t xml:space="preserve"> address </w:t>
      </w:r>
      <w:proofErr w:type="gramStart"/>
      <w:r>
        <w:t>3)different</w:t>
      </w:r>
      <w:proofErr w:type="gramEnd"/>
      <w:r>
        <w:t xml:space="preserve"> types of </w:t>
      </w:r>
      <w:proofErr w:type="spellStart"/>
      <w:r>
        <w:t>ip</w:t>
      </w:r>
      <w:proofErr w:type="spellEnd"/>
      <w:r>
        <w:t xml:space="preserve"> address //</w:t>
      </w:r>
    </w:p>
    <w:p w14:paraId="62E1DF5C" w14:textId="77777777" w:rsidR="00547167" w:rsidRDefault="00547167" w:rsidP="00547167">
      <w:r>
        <w:t xml:space="preserve"> </w:t>
      </w:r>
    </w:p>
    <w:p w14:paraId="0E42ABE2" w14:textId="77777777" w:rsidR="00547167" w:rsidRDefault="00547167" w:rsidP="00547167">
      <w:r>
        <w:t xml:space="preserve"># </w:t>
      </w:r>
      <w:proofErr w:type="spellStart"/>
      <w:r>
        <w:t>ip</w:t>
      </w:r>
      <w:proofErr w:type="spellEnd"/>
      <w:r>
        <w:t xml:space="preserve"> address: As we know </w:t>
      </w:r>
      <w:proofErr w:type="spellStart"/>
      <w:r>
        <w:t>ip</w:t>
      </w:r>
      <w:proofErr w:type="spellEnd"/>
      <w:r>
        <w:t xml:space="preserve"> address is a unique number which is provided to </w:t>
      </w:r>
      <w:proofErr w:type="gramStart"/>
      <w:r>
        <w:t>each and every</w:t>
      </w:r>
      <w:proofErr w:type="gramEnd"/>
      <w:r>
        <w:t xml:space="preserve"> device</w:t>
      </w:r>
    </w:p>
    <w:p w14:paraId="2EC8C050" w14:textId="77777777" w:rsidR="00547167" w:rsidRDefault="00547167" w:rsidP="00547167"/>
    <w:p w14:paraId="66869447" w14:textId="77777777" w:rsidR="00547167" w:rsidRDefault="00547167" w:rsidP="00547167">
      <w:proofErr w:type="spellStart"/>
      <w:r>
        <w:t>ip</w:t>
      </w:r>
      <w:proofErr w:type="spellEnd"/>
      <w:r>
        <w:t xml:space="preserve"> address are two types </w:t>
      </w:r>
      <w:proofErr w:type="gramStart"/>
      <w:r>
        <w:t>1)ipv</w:t>
      </w:r>
      <w:proofErr w:type="gramEnd"/>
      <w:r>
        <w:t xml:space="preserve">4   2) ipv6 </w:t>
      </w:r>
    </w:p>
    <w:p w14:paraId="53F3521E" w14:textId="77777777" w:rsidR="00547167" w:rsidRDefault="00547167" w:rsidP="00547167"/>
    <w:p w14:paraId="38A21913" w14:textId="77777777" w:rsidR="00547167" w:rsidRDefault="00547167" w:rsidP="00547167">
      <w:r>
        <w:t>ipv</w:t>
      </w:r>
      <w:proofErr w:type="gramStart"/>
      <w:r>
        <w:t>4 :</w:t>
      </w:r>
      <w:proofErr w:type="gramEnd"/>
      <w:r>
        <w:t xml:space="preserve"> </w:t>
      </w:r>
      <w:proofErr w:type="gramStart"/>
      <w:r>
        <w:t>1)the</w:t>
      </w:r>
      <w:proofErr w:type="gramEnd"/>
      <w:r>
        <w:t xml:space="preserve"> length of ipv4 is 32 </w:t>
      </w:r>
      <w:proofErr w:type="gramStart"/>
      <w:r>
        <w:t>bit</w:t>
      </w:r>
      <w:proofErr w:type="gramEnd"/>
      <w:r>
        <w:t xml:space="preserve"> </w:t>
      </w:r>
    </w:p>
    <w:p w14:paraId="3DA8AF04" w14:textId="77777777" w:rsidR="00547167" w:rsidRDefault="00547167" w:rsidP="00547167"/>
    <w:p w14:paraId="0B4F0060" w14:textId="77777777" w:rsidR="00547167" w:rsidRDefault="00547167" w:rsidP="00547167">
      <w:r>
        <w:t xml:space="preserve">2)in ipv4 around 4 billion </w:t>
      </w:r>
      <w:proofErr w:type="spellStart"/>
      <w:r>
        <w:t>uniqe</w:t>
      </w:r>
      <w:proofErr w:type="spellEnd"/>
      <w:r>
        <w:t xml:space="preserve"> address are generated 2 power 32</w:t>
      </w:r>
    </w:p>
    <w:p w14:paraId="70CE2722" w14:textId="77777777" w:rsidR="00547167" w:rsidRDefault="00547167" w:rsidP="00547167"/>
    <w:p w14:paraId="2FC02F66" w14:textId="77777777" w:rsidR="00547167" w:rsidRDefault="00547167" w:rsidP="00547167">
      <w:r>
        <w:t xml:space="preserve">3) the range of ipv4 is 0 to 255 </w:t>
      </w:r>
    </w:p>
    <w:p w14:paraId="7AE73331" w14:textId="77777777" w:rsidR="00547167" w:rsidRDefault="00547167" w:rsidP="00547167">
      <w:r>
        <w:t>ex: 192.255.108.253</w:t>
      </w:r>
    </w:p>
    <w:p w14:paraId="12A3E886" w14:textId="77777777" w:rsidR="00547167" w:rsidRDefault="00547167" w:rsidP="00547167">
      <w:r>
        <w:t xml:space="preserve">4) it </w:t>
      </w:r>
      <w:proofErr w:type="gramStart"/>
      <w:r>
        <w:t>consist</w:t>
      </w:r>
      <w:proofErr w:type="gramEnd"/>
      <w:r>
        <w:t xml:space="preserve"> has 4 octets each has 8 bits</w:t>
      </w:r>
    </w:p>
    <w:p w14:paraId="351C0AC3" w14:textId="77777777" w:rsidR="00547167" w:rsidRDefault="00547167" w:rsidP="00547167">
      <w:r>
        <w:t xml:space="preserve">5)ipv4 is a numeric address separated </w:t>
      </w:r>
      <w:proofErr w:type="gramStart"/>
      <w:r>
        <w:t>by .</w:t>
      </w:r>
      <w:proofErr w:type="gramEnd"/>
      <w:r>
        <w:t>(dot)</w:t>
      </w:r>
    </w:p>
    <w:p w14:paraId="0FD5A985" w14:textId="77777777" w:rsidR="00547167" w:rsidRDefault="00547167" w:rsidP="00547167">
      <w:r>
        <w:t xml:space="preserve">6) ipv4 have 5 classes </w:t>
      </w:r>
      <w:proofErr w:type="gramStart"/>
      <w:r>
        <w:t>{ class</w:t>
      </w:r>
      <w:proofErr w:type="gramEnd"/>
      <w:r>
        <w:t xml:space="preserve"> </w:t>
      </w:r>
      <w:proofErr w:type="gramStart"/>
      <w:r>
        <w:t>A ,</w:t>
      </w:r>
      <w:proofErr w:type="gramEnd"/>
      <w:r>
        <w:t xml:space="preserve"> class </w:t>
      </w:r>
      <w:proofErr w:type="gramStart"/>
      <w:r>
        <w:t>B ,</w:t>
      </w:r>
      <w:proofErr w:type="gramEnd"/>
      <w:r>
        <w:t xml:space="preserve"> class </w:t>
      </w:r>
      <w:proofErr w:type="gramStart"/>
      <w:r>
        <w:t>C ,</w:t>
      </w:r>
      <w:proofErr w:type="gramEnd"/>
      <w:r>
        <w:t xml:space="preserve"> class </w:t>
      </w:r>
      <w:proofErr w:type="gramStart"/>
      <w:r>
        <w:t>D</w:t>
      </w:r>
      <w:proofErr w:type="gramEnd"/>
      <w:r>
        <w:t xml:space="preserve"> and class E}</w:t>
      </w:r>
    </w:p>
    <w:p w14:paraId="12D4FC28" w14:textId="77777777" w:rsidR="00547167" w:rsidRDefault="00547167" w:rsidP="00547167"/>
    <w:p w14:paraId="0FDA3DC9" w14:textId="77777777" w:rsidR="00547167" w:rsidRDefault="00547167" w:rsidP="00547167">
      <w:proofErr w:type="spellStart"/>
      <w:r>
        <w:t>upto</w:t>
      </w:r>
      <w:proofErr w:type="spellEnd"/>
      <w:r>
        <w:t xml:space="preserve"> A TO class </w:t>
      </w:r>
      <w:proofErr w:type="gramStart"/>
      <w:r>
        <w:t>C  {</w:t>
      </w:r>
      <w:proofErr w:type="gramEnd"/>
      <w:r>
        <w:t xml:space="preserve">mobile </w:t>
      </w:r>
      <w:proofErr w:type="spellStart"/>
      <w:proofErr w:type="gramStart"/>
      <w:r>
        <w:t>ips</w:t>
      </w:r>
      <w:proofErr w:type="spellEnd"/>
      <w:r>
        <w:t xml:space="preserve"> ,</w:t>
      </w:r>
      <w:proofErr w:type="gramEnd"/>
      <w:r>
        <w:t xml:space="preserve"> tab </w:t>
      </w:r>
      <w:proofErr w:type="spellStart"/>
      <w:proofErr w:type="gramStart"/>
      <w:r>
        <w:t>ips</w:t>
      </w:r>
      <w:proofErr w:type="spellEnd"/>
      <w:r>
        <w:t xml:space="preserve"> ,</w:t>
      </w:r>
      <w:proofErr w:type="gramEnd"/>
      <w:r>
        <w:t xml:space="preserve"> laptop </w:t>
      </w:r>
      <w:proofErr w:type="spellStart"/>
      <w:r>
        <w:t>ips</w:t>
      </w:r>
      <w:proofErr w:type="spellEnd"/>
      <w:r>
        <w:t xml:space="preserve">, desktop </w:t>
      </w:r>
      <w:proofErr w:type="spellStart"/>
      <w:r>
        <w:t>ips</w:t>
      </w:r>
      <w:proofErr w:type="spellEnd"/>
      <w:r>
        <w:t>}</w:t>
      </w:r>
    </w:p>
    <w:p w14:paraId="428104C9" w14:textId="77777777" w:rsidR="00547167" w:rsidRDefault="00547167" w:rsidP="00547167"/>
    <w:p w14:paraId="6AA178C5" w14:textId="77777777" w:rsidR="00547167" w:rsidRDefault="00547167" w:rsidP="00547167">
      <w:r>
        <w:t xml:space="preserve">for class D is live telecast &amp; newsgroups </w:t>
      </w:r>
    </w:p>
    <w:p w14:paraId="4FA31108" w14:textId="77777777" w:rsidR="00547167" w:rsidRDefault="00547167" w:rsidP="00547167"/>
    <w:p w14:paraId="3DD13639" w14:textId="77777777" w:rsidR="00547167" w:rsidRDefault="00547167" w:rsidP="00547167">
      <w:r>
        <w:t xml:space="preserve">for class E is research and development </w:t>
      </w:r>
    </w:p>
    <w:p w14:paraId="1E1A0C24" w14:textId="77777777" w:rsidR="00547167" w:rsidRDefault="00547167" w:rsidP="00547167"/>
    <w:p w14:paraId="685075FA" w14:textId="77777777" w:rsidR="00547167" w:rsidRDefault="00547167" w:rsidP="00547167">
      <w:r>
        <w:t xml:space="preserve">class </w:t>
      </w:r>
      <w:proofErr w:type="gramStart"/>
      <w:r>
        <w:t>range :</w:t>
      </w:r>
      <w:proofErr w:type="gramEnd"/>
    </w:p>
    <w:p w14:paraId="71CADACC" w14:textId="77777777" w:rsidR="00547167" w:rsidRPr="00547167" w:rsidRDefault="00547167" w:rsidP="00547167">
      <w:pPr>
        <w:rPr>
          <w:color w:val="EE0000"/>
        </w:rPr>
      </w:pPr>
    </w:p>
    <w:p w14:paraId="0E38C24B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     class </w:t>
      </w:r>
      <w:proofErr w:type="gramStart"/>
      <w:r w:rsidRPr="00547167">
        <w:rPr>
          <w:color w:val="EE0000"/>
        </w:rPr>
        <w:t>A :</w:t>
      </w:r>
      <w:proofErr w:type="gramEnd"/>
      <w:r w:rsidRPr="00547167">
        <w:rPr>
          <w:color w:val="EE0000"/>
        </w:rPr>
        <w:t xml:space="preserve"> 0 - 127 </w:t>
      </w:r>
    </w:p>
    <w:p w14:paraId="3282663A" w14:textId="77777777" w:rsidR="00547167" w:rsidRPr="00547167" w:rsidRDefault="00547167" w:rsidP="00547167">
      <w:pPr>
        <w:rPr>
          <w:color w:val="EE0000"/>
        </w:rPr>
      </w:pPr>
    </w:p>
    <w:p w14:paraId="4F9894A3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     class </w:t>
      </w:r>
      <w:proofErr w:type="gramStart"/>
      <w:r w:rsidRPr="00547167">
        <w:rPr>
          <w:color w:val="EE0000"/>
        </w:rPr>
        <w:t>B :</w:t>
      </w:r>
      <w:proofErr w:type="gramEnd"/>
      <w:r w:rsidRPr="00547167">
        <w:rPr>
          <w:color w:val="EE0000"/>
        </w:rPr>
        <w:t xml:space="preserve"> 128 - 191</w:t>
      </w:r>
    </w:p>
    <w:p w14:paraId="2B8B1BB1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</w:t>
      </w:r>
    </w:p>
    <w:p w14:paraId="12B20D0D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     class </w:t>
      </w:r>
      <w:proofErr w:type="gramStart"/>
      <w:r w:rsidRPr="00547167">
        <w:rPr>
          <w:color w:val="EE0000"/>
        </w:rPr>
        <w:t>c :</w:t>
      </w:r>
      <w:proofErr w:type="gramEnd"/>
      <w:r w:rsidRPr="00547167">
        <w:rPr>
          <w:color w:val="EE0000"/>
        </w:rPr>
        <w:t xml:space="preserve"> 192 - 223</w:t>
      </w:r>
    </w:p>
    <w:p w14:paraId="53AB6498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  </w:t>
      </w:r>
    </w:p>
    <w:p w14:paraId="713EEFE3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     class </w:t>
      </w:r>
      <w:proofErr w:type="gramStart"/>
      <w:r w:rsidRPr="00547167">
        <w:rPr>
          <w:color w:val="EE0000"/>
        </w:rPr>
        <w:t>D :</w:t>
      </w:r>
      <w:proofErr w:type="gramEnd"/>
      <w:r w:rsidRPr="00547167">
        <w:rPr>
          <w:color w:val="EE0000"/>
        </w:rPr>
        <w:t xml:space="preserve"> 224 - 239</w:t>
      </w:r>
    </w:p>
    <w:p w14:paraId="1685BB0C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</w:t>
      </w:r>
    </w:p>
    <w:p w14:paraId="23657E46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     class </w:t>
      </w:r>
      <w:proofErr w:type="gramStart"/>
      <w:r w:rsidRPr="00547167">
        <w:rPr>
          <w:color w:val="EE0000"/>
        </w:rPr>
        <w:t>E :</w:t>
      </w:r>
      <w:proofErr w:type="gramEnd"/>
      <w:r w:rsidRPr="00547167">
        <w:rPr>
          <w:color w:val="EE0000"/>
        </w:rPr>
        <w:t xml:space="preserve"> 240 - 255 </w:t>
      </w:r>
    </w:p>
    <w:p w14:paraId="07A9FEC7" w14:textId="77777777" w:rsidR="00547167" w:rsidRPr="00547167" w:rsidRDefault="00547167" w:rsidP="00547167">
      <w:pPr>
        <w:rPr>
          <w:color w:val="EE0000"/>
        </w:rPr>
      </w:pPr>
    </w:p>
    <w:p w14:paraId="1F9FC660" w14:textId="77777777" w:rsidR="00547167" w:rsidRPr="00547167" w:rsidRDefault="00547167" w:rsidP="00547167">
      <w:pPr>
        <w:rPr>
          <w:color w:val="EE0000"/>
        </w:rPr>
      </w:pPr>
    </w:p>
    <w:p w14:paraId="4F8A1F8D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#  for ex: 126/ .123.76.64 (only first path count) #</w:t>
      </w:r>
    </w:p>
    <w:p w14:paraId="00E9336D" w14:textId="77777777" w:rsidR="00547167" w:rsidRPr="00547167" w:rsidRDefault="00547167" w:rsidP="00547167">
      <w:pPr>
        <w:rPr>
          <w:color w:val="EE0000"/>
        </w:rPr>
      </w:pPr>
    </w:p>
    <w:p w14:paraId="0D668FDA" w14:textId="77777777" w:rsidR="00547167" w:rsidRPr="00547167" w:rsidRDefault="00547167" w:rsidP="00547167">
      <w:pPr>
        <w:rPr>
          <w:color w:val="EE0000"/>
        </w:rPr>
      </w:pPr>
    </w:p>
    <w:p w14:paraId="32A95AF7" w14:textId="77777777" w:rsidR="00547167" w:rsidRPr="00547167" w:rsidRDefault="00547167" w:rsidP="00547167">
      <w:pPr>
        <w:rPr>
          <w:color w:val="EE0000"/>
        </w:rPr>
      </w:pPr>
    </w:p>
    <w:p w14:paraId="261380A0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ipv</w:t>
      </w:r>
      <w:proofErr w:type="gramStart"/>
      <w:r w:rsidRPr="00547167">
        <w:rPr>
          <w:color w:val="EE0000"/>
        </w:rPr>
        <w:t>6 :</w:t>
      </w:r>
      <w:proofErr w:type="gramEnd"/>
      <w:r w:rsidRPr="00547167">
        <w:rPr>
          <w:color w:val="EE0000"/>
        </w:rPr>
        <w:t xml:space="preserve"> the ipv6 length is 64 </w:t>
      </w:r>
      <w:proofErr w:type="gramStart"/>
      <w:r w:rsidRPr="00547167">
        <w:rPr>
          <w:color w:val="EE0000"/>
        </w:rPr>
        <w:t>bit</w:t>
      </w:r>
      <w:proofErr w:type="gramEnd"/>
    </w:p>
    <w:p w14:paraId="553A2F83" w14:textId="77777777" w:rsidR="00547167" w:rsidRPr="00547167" w:rsidRDefault="00547167" w:rsidP="00547167">
      <w:pPr>
        <w:rPr>
          <w:color w:val="EE0000"/>
        </w:rPr>
      </w:pPr>
    </w:p>
    <w:p w14:paraId="343D8B52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2) ipv6 around 340 trillion unique </w:t>
      </w:r>
      <w:proofErr w:type="spellStart"/>
      <w:r w:rsidRPr="00547167">
        <w:rPr>
          <w:color w:val="EE0000"/>
        </w:rPr>
        <w:t>ip</w:t>
      </w:r>
      <w:proofErr w:type="spellEnd"/>
      <w:r w:rsidRPr="00547167">
        <w:rPr>
          <w:color w:val="EE0000"/>
        </w:rPr>
        <w:t xml:space="preserve"> address are </w:t>
      </w:r>
      <w:proofErr w:type="gramStart"/>
      <w:r w:rsidRPr="00547167">
        <w:rPr>
          <w:color w:val="EE0000"/>
        </w:rPr>
        <w:t>generated  2</w:t>
      </w:r>
      <w:proofErr w:type="gramEnd"/>
      <w:r w:rsidRPr="00547167">
        <w:rPr>
          <w:color w:val="EE0000"/>
        </w:rPr>
        <w:t xml:space="preserve"> power 128</w:t>
      </w:r>
    </w:p>
    <w:p w14:paraId="381698F7" w14:textId="77777777" w:rsidR="00547167" w:rsidRPr="00547167" w:rsidRDefault="00547167" w:rsidP="00547167">
      <w:pPr>
        <w:rPr>
          <w:color w:val="EE0000"/>
        </w:rPr>
      </w:pPr>
    </w:p>
    <w:p w14:paraId="55F6FCD8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3) the range of ipv6 address is 0 to FFFF (65535)</w:t>
      </w:r>
    </w:p>
    <w:p w14:paraId="7F4EBE63" w14:textId="77777777" w:rsidR="00547167" w:rsidRPr="00547167" w:rsidRDefault="00547167" w:rsidP="00547167">
      <w:pPr>
        <w:rPr>
          <w:color w:val="EE0000"/>
        </w:rPr>
      </w:pPr>
    </w:p>
    <w:p w14:paraId="0AEAC697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</w:t>
      </w:r>
      <w:proofErr w:type="gramStart"/>
      <w:r w:rsidRPr="00547167">
        <w:rPr>
          <w:color w:val="EE0000"/>
        </w:rPr>
        <w:t>ex :</w:t>
      </w:r>
      <w:proofErr w:type="gramEnd"/>
      <w:r w:rsidRPr="00547167">
        <w:rPr>
          <w:color w:val="EE0000"/>
        </w:rPr>
        <w:t xml:space="preserve"> </w:t>
      </w:r>
      <w:proofErr w:type="gramStart"/>
      <w:r w:rsidRPr="00547167">
        <w:rPr>
          <w:color w:val="EE0000"/>
        </w:rPr>
        <w:t>2001 :db</w:t>
      </w:r>
      <w:proofErr w:type="gramEnd"/>
      <w:r w:rsidRPr="00547167">
        <w:rPr>
          <w:color w:val="EE0000"/>
        </w:rPr>
        <w:t>8 :</w:t>
      </w:r>
      <w:proofErr w:type="gramStart"/>
      <w:r w:rsidRPr="00547167">
        <w:rPr>
          <w:color w:val="EE0000"/>
        </w:rPr>
        <w:t>3333 :</w:t>
      </w:r>
      <w:proofErr w:type="gramEnd"/>
      <w:r w:rsidRPr="00547167">
        <w:rPr>
          <w:color w:val="EE0000"/>
        </w:rPr>
        <w:t xml:space="preserve"> 4444 :</w:t>
      </w:r>
      <w:proofErr w:type="gramStart"/>
      <w:r w:rsidRPr="00547167">
        <w:rPr>
          <w:color w:val="EE0000"/>
        </w:rPr>
        <w:t>5555 :</w:t>
      </w:r>
      <w:proofErr w:type="gramEnd"/>
      <w:r w:rsidRPr="00547167">
        <w:rPr>
          <w:color w:val="EE0000"/>
        </w:rPr>
        <w:t xml:space="preserve"> </w:t>
      </w:r>
      <w:proofErr w:type="gramStart"/>
      <w:r w:rsidRPr="00547167">
        <w:rPr>
          <w:color w:val="EE0000"/>
        </w:rPr>
        <w:t>6666 :</w:t>
      </w:r>
      <w:proofErr w:type="gramEnd"/>
      <w:r w:rsidRPr="00547167">
        <w:rPr>
          <w:color w:val="EE0000"/>
        </w:rPr>
        <w:t xml:space="preserve"> </w:t>
      </w:r>
      <w:proofErr w:type="gramStart"/>
      <w:r w:rsidRPr="00547167">
        <w:rPr>
          <w:color w:val="EE0000"/>
        </w:rPr>
        <w:t>7777 :</w:t>
      </w:r>
      <w:proofErr w:type="gramEnd"/>
      <w:r w:rsidRPr="00547167">
        <w:rPr>
          <w:color w:val="EE0000"/>
        </w:rPr>
        <w:t xml:space="preserve"> 8888  </w:t>
      </w:r>
    </w:p>
    <w:p w14:paraId="6BD1549D" w14:textId="77777777" w:rsidR="00547167" w:rsidRPr="00547167" w:rsidRDefault="00547167" w:rsidP="00547167">
      <w:pPr>
        <w:rPr>
          <w:color w:val="EE0000"/>
        </w:rPr>
      </w:pPr>
    </w:p>
    <w:p w14:paraId="58A7E8FE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4) it </w:t>
      </w:r>
      <w:proofErr w:type="gramStart"/>
      <w:r w:rsidRPr="00547167">
        <w:rPr>
          <w:color w:val="EE0000"/>
        </w:rPr>
        <w:t>consist</w:t>
      </w:r>
      <w:proofErr w:type="gramEnd"/>
      <w:r w:rsidRPr="00547167">
        <w:rPr>
          <w:color w:val="EE0000"/>
        </w:rPr>
        <w:t xml:space="preserve"> of 8 octets each octet has 16 bits</w:t>
      </w:r>
    </w:p>
    <w:p w14:paraId="3CA25016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</w:t>
      </w:r>
    </w:p>
    <w:p w14:paraId="39E7207A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5) ipv6 is alphanumeric number separated by colon </w:t>
      </w:r>
      <w:proofErr w:type="gramStart"/>
      <w:r w:rsidRPr="00547167">
        <w:rPr>
          <w:color w:val="EE0000"/>
        </w:rPr>
        <w:t>( :</w:t>
      </w:r>
      <w:proofErr w:type="gramEnd"/>
      <w:r w:rsidRPr="00547167">
        <w:rPr>
          <w:color w:val="EE0000"/>
        </w:rPr>
        <w:t xml:space="preserve"> )</w:t>
      </w:r>
    </w:p>
    <w:p w14:paraId="72D5C2E8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</w:t>
      </w:r>
    </w:p>
    <w:p w14:paraId="0DA32F47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6) it </w:t>
      </w:r>
      <w:proofErr w:type="gramStart"/>
      <w:r w:rsidRPr="00547167">
        <w:rPr>
          <w:color w:val="EE0000"/>
        </w:rPr>
        <w:t>doesn't</w:t>
      </w:r>
      <w:proofErr w:type="gramEnd"/>
      <w:r w:rsidRPr="00547167">
        <w:rPr>
          <w:color w:val="EE0000"/>
        </w:rPr>
        <w:t xml:space="preserve"> have any classes</w:t>
      </w:r>
    </w:p>
    <w:p w14:paraId="485966F9" w14:textId="77777777" w:rsidR="00547167" w:rsidRDefault="00547167" w:rsidP="00547167"/>
    <w:p w14:paraId="28D0306E" w14:textId="77777777" w:rsidR="00547167" w:rsidRDefault="00547167" w:rsidP="00547167"/>
    <w:p w14:paraId="55DEBADC" w14:textId="77777777" w:rsidR="00547167" w:rsidRDefault="00547167" w:rsidP="00547167">
      <w:r>
        <w:t>________________________________________________________________________________________________________________________________________________________________________________________</w:t>
      </w:r>
    </w:p>
    <w:p w14:paraId="5CB36E06" w14:textId="77777777" w:rsidR="00547167" w:rsidRDefault="00547167" w:rsidP="00547167">
      <w:r>
        <w:t xml:space="preserve">VPC </w:t>
      </w:r>
      <w:proofErr w:type="gramStart"/>
      <w:r>
        <w:t>( virtual</w:t>
      </w:r>
      <w:proofErr w:type="gramEnd"/>
      <w:r>
        <w:t xml:space="preserve"> private </w:t>
      </w:r>
      <w:proofErr w:type="gramStart"/>
      <w:r>
        <w:t>cloud )</w:t>
      </w:r>
      <w:proofErr w:type="gramEnd"/>
      <w:r>
        <w:t xml:space="preserve"> //</w:t>
      </w:r>
      <w:proofErr w:type="spellStart"/>
      <w:r>
        <w:t>partion</w:t>
      </w:r>
      <w:proofErr w:type="spellEnd"/>
      <w:r>
        <w:t xml:space="preserve"> of </w:t>
      </w:r>
      <w:proofErr w:type="spellStart"/>
      <w:r>
        <w:t>vpc</w:t>
      </w:r>
      <w:proofErr w:type="spellEnd"/>
      <w:r>
        <w:t xml:space="preserve"> is called 2subnets // </w:t>
      </w:r>
    </w:p>
    <w:p w14:paraId="6A90CFCB" w14:textId="77777777" w:rsidR="00547167" w:rsidRDefault="00547167" w:rsidP="00547167"/>
    <w:p w14:paraId="50808300" w14:textId="77777777" w:rsidR="00547167" w:rsidRDefault="00547167" w:rsidP="00547167">
      <w:r>
        <w:t xml:space="preserve">what is </w:t>
      </w:r>
      <w:proofErr w:type="spellStart"/>
      <w:proofErr w:type="gramStart"/>
      <w:r>
        <w:t>vpc</w:t>
      </w:r>
      <w:proofErr w:type="spellEnd"/>
      <w:r>
        <w:t xml:space="preserve"> ?</w:t>
      </w:r>
      <w:proofErr w:type="gramEnd"/>
      <w:r>
        <w:t xml:space="preserve"> (interview question)</w:t>
      </w:r>
    </w:p>
    <w:p w14:paraId="6D2E722F" w14:textId="77777777" w:rsidR="00547167" w:rsidRDefault="00547167" w:rsidP="00547167"/>
    <w:p w14:paraId="29DF7773" w14:textId="5758970A" w:rsidR="00547167" w:rsidRDefault="00547167" w:rsidP="00547167">
      <w:proofErr w:type="gramStart"/>
      <w:r>
        <w:t>A )</w:t>
      </w:r>
      <w:proofErr w:type="gramEnd"/>
      <w:r>
        <w:t xml:space="preserve"> in </w:t>
      </w:r>
      <w:proofErr w:type="spellStart"/>
      <w:r>
        <w:t>vpc</w:t>
      </w:r>
      <w:proofErr w:type="spellEnd"/>
      <w:r>
        <w:t xml:space="preserve"> these are part of </w:t>
      </w:r>
      <w:proofErr w:type="spellStart"/>
      <w:r>
        <w:t>vpc</w:t>
      </w:r>
      <w:proofErr w:type="spellEnd"/>
      <w:r>
        <w:t xml:space="preserve">    </w:t>
      </w:r>
      <w:proofErr w:type="gramStart"/>
      <w:r>
        <w:t xml:space="preserve">   {subnets ,</w:t>
      </w:r>
      <w:proofErr w:type="gramEnd"/>
      <w:r>
        <w:t xml:space="preserve"> internet gateway, route </w:t>
      </w:r>
      <w:proofErr w:type="gramStart"/>
      <w:r>
        <w:t>table ,</w:t>
      </w:r>
      <w:proofErr w:type="gram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gramStart"/>
      <w:r>
        <w:t>gateway ,</w:t>
      </w:r>
      <w:proofErr w:type="gramEnd"/>
      <w:r>
        <w:t xml:space="preserve"> security </w:t>
      </w:r>
      <w:proofErr w:type="gramStart"/>
      <w:r>
        <w:t>group ,</w:t>
      </w:r>
      <w:proofErr w:type="spellStart"/>
      <w:r>
        <w:t>nacal</w:t>
      </w:r>
      <w:proofErr w:type="spellEnd"/>
      <w:proofErr w:type="gramEnd"/>
      <w:r>
        <w:t xml:space="preserve"> are present in </w:t>
      </w:r>
      <w:proofErr w:type="spellStart"/>
      <w:proofErr w:type="gramStart"/>
      <w:r>
        <w:t>vpc</w:t>
      </w:r>
      <w:proofErr w:type="spellEnd"/>
      <w:r>
        <w:t xml:space="preserve"> }</w:t>
      </w:r>
      <w:proofErr w:type="gramEnd"/>
    </w:p>
    <w:p w14:paraId="7CF652B6" w14:textId="77777777" w:rsidR="00547167" w:rsidRDefault="00547167" w:rsidP="00547167"/>
    <w:p w14:paraId="10D00B74" w14:textId="77777777" w:rsidR="00547167" w:rsidRDefault="00547167" w:rsidP="00547167">
      <w:proofErr w:type="gramStart"/>
      <w:r>
        <w:t>{ public</w:t>
      </w:r>
      <w:proofErr w:type="gramEnd"/>
      <w:r>
        <w:t xml:space="preserve"> subnet means internet </w:t>
      </w:r>
      <w:proofErr w:type="gramStart"/>
      <w:r>
        <w:t>connectivity  }</w:t>
      </w:r>
      <w:proofErr w:type="gramEnd"/>
    </w:p>
    <w:p w14:paraId="18541405" w14:textId="77777777" w:rsidR="00547167" w:rsidRDefault="00547167" w:rsidP="00547167"/>
    <w:p w14:paraId="6C90C41A" w14:textId="77777777" w:rsidR="00547167" w:rsidRDefault="00547167" w:rsidP="00547167">
      <w:proofErr w:type="gramStart"/>
      <w:r>
        <w:t>{ private</w:t>
      </w:r>
      <w:proofErr w:type="gramEnd"/>
      <w:r>
        <w:t xml:space="preserve"> subnet means no internet </w:t>
      </w:r>
      <w:proofErr w:type="gramStart"/>
      <w:r>
        <w:t>connectivity }</w:t>
      </w:r>
      <w:proofErr w:type="gramEnd"/>
    </w:p>
    <w:p w14:paraId="08C013CF" w14:textId="77777777" w:rsidR="00547167" w:rsidRDefault="00547167" w:rsidP="00547167"/>
    <w:p w14:paraId="4BC49123" w14:textId="77777777" w:rsidR="00547167" w:rsidRDefault="00547167" w:rsidP="00547167">
      <w:proofErr w:type="spellStart"/>
      <w:proofErr w:type="gramStart"/>
      <w:r>
        <w:t>igw</w:t>
      </w:r>
      <w:proofErr w:type="spellEnd"/>
      <w:r>
        <w:t xml:space="preserve"> :</w:t>
      </w:r>
      <w:proofErr w:type="gramEnd"/>
      <w:r>
        <w:t xml:space="preserve"> internet gate way </w:t>
      </w:r>
      <w:proofErr w:type="gramStart"/>
      <w:r>
        <w:t>( from</w:t>
      </w:r>
      <w:proofErr w:type="gramEnd"/>
      <w:r>
        <w:t xml:space="preserve"> entrance point to anything is called internet gateway)</w:t>
      </w:r>
    </w:p>
    <w:p w14:paraId="4F00DA9C" w14:textId="77777777" w:rsidR="00547167" w:rsidRDefault="00547167" w:rsidP="00547167"/>
    <w:p w14:paraId="6ECF65EA" w14:textId="77777777" w:rsidR="00547167" w:rsidRDefault="00547167" w:rsidP="00547167">
      <w:r>
        <w:t xml:space="preserve">if </w:t>
      </w:r>
      <w:proofErr w:type="spellStart"/>
      <w:r>
        <w:t>igw</w:t>
      </w:r>
      <w:proofErr w:type="spellEnd"/>
      <w:r>
        <w:t xml:space="preserve"> is attached to route table [ </w:t>
      </w:r>
      <w:proofErr w:type="gramStart"/>
      <w:r>
        <w:t>public ]</w:t>
      </w:r>
      <w:proofErr w:type="gramEnd"/>
      <w:r>
        <w:t xml:space="preserve"> </w:t>
      </w:r>
    </w:p>
    <w:p w14:paraId="2585BAA5" w14:textId="77777777" w:rsidR="00547167" w:rsidRDefault="00547167" w:rsidP="00547167"/>
    <w:p w14:paraId="16561081" w14:textId="77777777" w:rsidR="00547167" w:rsidRDefault="00547167" w:rsidP="00547167">
      <w:r>
        <w:t xml:space="preserve"> // if do not </w:t>
      </w:r>
      <w:proofErr w:type="gramStart"/>
      <w:r>
        <w:t>attached</w:t>
      </w:r>
      <w:proofErr w:type="gramEnd"/>
      <w:r>
        <w:t xml:space="preserve"> means it is private </w:t>
      </w:r>
    </w:p>
    <w:p w14:paraId="7EC3E00E" w14:textId="77777777" w:rsidR="00547167" w:rsidRDefault="00547167" w:rsidP="00547167"/>
    <w:p w14:paraId="3B7765F5" w14:textId="77777777" w:rsidR="00547167" w:rsidRDefault="00547167" w:rsidP="00547167">
      <w:r>
        <w:t xml:space="preserve">route </w:t>
      </w:r>
      <w:proofErr w:type="gramStart"/>
      <w:r>
        <w:t>table :</w:t>
      </w:r>
      <w:proofErr w:type="gramEnd"/>
      <w:r>
        <w:t xml:space="preserve"> if it is attached to </w:t>
      </w:r>
      <w:proofErr w:type="spellStart"/>
      <w:r>
        <w:t>igw</w:t>
      </w:r>
      <w:proofErr w:type="spellEnd"/>
      <w:r>
        <w:t xml:space="preserve"> it is public or else private </w:t>
      </w:r>
    </w:p>
    <w:p w14:paraId="6E8F3EFE" w14:textId="77777777" w:rsidR="00547167" w:rsidRDefault="00547167" w:rsidP="00547167"/>
    <w:p w14:paraId="0870920F" w14:textId="77777777" w:rsidR="00547167" w:rsidRDefault="00547167" w:rsidP="00547167"/>
    <w:p w14:paraId="619FFF9F" w14:textId="77777777" w:rsidR="00547167" w:rsidRDefault="00547167" w:rsidP="00547167">
      <w:r>
        <w:t xml:space="preserve">every subnet has associate with a route table </w:t>
      </w:r>
    </w:p>
    <w:p w14:paraId="521E5D1D" w14:textId="77777777" w:rsidR="00547167" w:rsidRDefault="00547167" w:rsidP="00547167"/>
    <w:p w14:paraId="71E70004" w14:textId="77777777" w:rsidR="00547167" w:rsidRDefault="00547167" w:rsidP="00547167"/>
    <w:p w14:paraId="45F89B87" w14:textId="77777777" w:rsidR="00547167" w:rsidRPr="00547167" w:rsidRDefault="00547167" w:rsidP="00547167">
      <w:pPr>
        <w:rPr>
          <w:color w:val="EE0000"/>
        </w:rPr>
      </w:pPr>
      <w:proofErr w:type="gramStart"/>
      <w:r w:rsidRPr="00547167">
        <w:rPr>
          <w:color w:val="EE0000"/>
        </w:rPr>
        <w:t>VPC :</w:t>
      </w:r>
      <w:proofErr w:type="gramEnd"/>
      <w:r w:rsidRPr="00547167">
        <w:rPr>
          <w:color w:val="EE0000"/>
        </w:rPr>
        <w:t xml:space="preserve"> using </w:t>
      </w:r>
      <w:proofErr w:type="spellStart"/>
      <w:r w:rsidRPr="00547167">
        <w:rPr>
          <w:color w:val="EE0000"/>
        </w:rPr>
        <w:t>vpc</w:t>
      </w:r>
      <w:proofErr w:type="spellEnd"/>
      <w:r w:rsidRPr="00547167">
        <w:rPr>
          <w:color w:val="EE0000"/>
        </w:rPr>
        <w:t xml:space="preserve"> we can create isolated network for our project in </w:t>
      </w:r>
      <w:proofErr w:type="spellStart"/>
      <w:r w:rsidRPr="00547167">
        <w:rPr>
          <w:color w:val="EE0000"/>
        </w:rPr>
        <w:t>aws</w:t>
      </w:r>
      <w:proofErr w:type="spellEnd"/>
      <w:r w:rsidRPr="00547167">
        <w:rPr>
          <w:color w:val="EE0000"/>
        </w:rPr>
        <w:t xml:space="preserve"> cloud subnets </w:t>
      </w:r>
    </w:p>
    <w:p w14:paraId="6D737078" w14:textId="77777777" w:rsidR="00547167" w:rsidRDefault="00547167" w:rsidP="00547167">
      <w:r>
        <w:t xml:space="preserve">  </w:t>
      </w:r>
      <w:proofErr w:type="gramStart"/>
      <w:r>
        <w:t>NOTE :</w:t>
      </w:r>
      <w:proofErr w:type="gramEnd"/>
      <w:r>
        <w:t xml:space="preserve"> WE WILL LAUNCH AWS RESOURCES USING VPC AND SUBNETS </w:t>
      </w:r>
    </w:p>
    <w:p w14:paraId="00AE910D" w14:textId="77777777" w:rsidR="00547167" w:rsidRDefault="00547167" w:rsidP="00547167"/>
    <w:p w14:paraId="43FF511A" w14:textId="77777777" w:rsidR="00547167" w:rsidRDefault="00547167" w:rsidP="00547167">
      <w:r>
        <w:t xml:space="preserve">when we creating subnets 5 will be missed on this </w:t>
      </w:r>
      <w:proofErr w:type="gramStart"/>
      <w:r>
        <w:t>purpose :</w:t>
      </w:r>
      <w:proofErr w:type="gramEnd"/>
      <w:r>
        <w:t xml:space="preserve"> </w:t>
      </w:r>
    </w:p>
    <w:p w14:paraId="34D720D3" w14:textId="77777777" w:rsidR="00547167" w:rsidRDefault="00547167" w:rsidP="00547167"/>
    <w:p w14:paraId="3C12FD71" w14:textId="77777777" w:rsidR="00547167" w:rsidRDefault="00547167" w:rsidP="00547167">
      <w:r>
        <w:t xml:space="preserve">SUBNETS </w:t>
      </w:r>
      <w:proofErr w:type="gramStart"/>
      <w:r>
        <w:t>NOTE :</w:t>
      </w:r>
      <w:proofErr w:type="gramEnd"/>
      <w:r>
        <w:t xml:space="preserve"> 5 IPS WILL RESERVE FOR WHAT PURPOSE </w:t>
      </w:r>
    </w:p>
    <w:p w14:paraId="3F91BA22" w14:textId="77777777" w:rsidR="00547167" w:rsidRDefault="00547167" w:rsidP="00547167"/>
    <w:p w14:paraId="549E7B46" w14:textId="77777777" w:rsidR="00547167" w:rsidRDefault="00547167" w:rsidP="00547167">
      <w:proofErr w:type="gramStart"/>
      <w:r>
        <w:t>1){ 10.0.0.255</w:t>
      </w:r>
      <w:proofErr w:type="gramEnd"/>
      <w:r>
        <w:t xml:space="preserve"> will reserve for broadcasting (it is blocked for broadcasting)</w:t>
      </w:r>
    </w:p>
    <w:p w14:paraId="5EEC0CDC" w14:textId="77777777" w:rsidR="00547167" w:rsidRDefault="00547167" w:rsidP="00547167">
      <w:r>
        <w:t xml:space="preserve"> </w:t>
      </w:r>
    </w:p>
    <w:p w14:paraId="20B64B5C" w14:textId="77777777" w:rsidR="00547167" w:rsidRDefault="00547167" w:rsidP="00547167">
      <w:proofErr w:type="gramStart"/>
      <w:r>
        <w:t>2){ 10.0.0</w:t>
      </w:r>
      <w:proofErr w:type="gramEnd"/>
      <w:r>
        <w:t xml:space="preserve"> 0 internal router is </w:t>
      </w:r>
      <w:proofErr w:type="gramStart"/>
      <w:r>
        <w:t>configure</w:t>
      </w:r>
      <w:proofErr w:type="gramEnd"/>
      <w:r>
        <w:t xml:space="preserve"> in </w:t>
      </w:r>
      <w:proofErr w:type="spellStart"/>
      <w:proofErr w:type="gramStart"/>
      <w:r>
        <w:t>vpc</w:t>
      </w:r>
      <w:proofErr w:type="spellEnd"/>
      <w:r>
        <w:t xml:space="preserve"> }</w:t>
      </w:r>
      <w:proofErr w:type="gramEnd"/>
    </w:p>
    <w:p w14:paraId="0C75D06E" w14:textId="77777777" w:rsidR="00547167" w:rsidRDefault="00547167" w:rsidP="00547167"/>
    <w:p w14:paraId="1EC9D4CB" w14:textId="77777777" w:rsidR="00547167" w:rsidRDefault="00547167" w:rsidP="00547167">
      <w:r>
        <w:t xml:space="preserve">3) </w:t>
      </w:r>
      <w:proofErr w:type="gramStart"/>
      <w:r>
        <w:t>{ 10.0.0.1</w:t>
      </w:r>
      <w:proofErr w:type="gramEnd"/>
      <w:r>
        <w:t xml:space="preserve"> is for network </w:t>
      </w:r>
      <w:proofErr w:type="gramStart"/>
      <w:r>
        <w:t>utility }</w:t>
      </w:r>
      <w:proofErr w:type="gramEnd"/>
    </w:p>
    <w:p w14:paraId="3FF53880" w14:textId="77777777" w:rsidR="00547167" w:rsidRDefault="00547167" w:rsidP="00547167"/>
    <w:p w14:paraId="3D856EA7" w14:textId="77777777" w:rsidR="00547167" w:rsidRDefault="00547167" w:rsidP="00547167">
      <w:r>
        <w:t xml:space="preserve">4) </w:t>
      </w:r>
      <w:proofErr w:type="gramStart"/>
      <w:r>
        <w:t>{ 10.0.0.2</w:t>
      </w:r>
      <w:proofErr w:type="gramEnd"/>
      <w:r>
        <w:t xml:space="preserve"> is reserved for future </w:t>
      </w:r>
      <w:proofErr w:type="gramStart"/>
      <w:r>
        <w:t>use }</w:t>
      </w:r>
      <w:proofErr w:type="gramEnd"/>
    </w:p>
    <w:p w14:paraId="42F2C294" w14:textId="77777777" w:rsidR="00547167" w:rsidRDefault="00547167" w:rsidP="00547167"/>
    <w:p w14:paraId="761F6D4C" w14:textId="77777777" w:rsidR="00547167" w:rsidRDefault="00547167" w:rsidP="00547167">
      <w:r>
        <w:t xml:space="preserve">5) </w:t>
      </w:r>
      <w:proofErr w:type="gramStart"/>
      <w:r>
        <w:t>{ 10.0.0.3</w:t>
      </w:r>
      <w:proofErr w:type="gramEnd"/>
      <w:r>
        <w:t xml:space="preserve"> is reserved for future </w:t>
      </w:r>
      <w:proofErr w:type="gramStart"/>
      <w:r>
        <w:t>use }</w:t>
      </w:r>
      <w:proofErr w:type="gramEnd"/>
      <w:r>
        <w:t xml:space="preserve"> </w:t>
      </w:r>
    </w:p>
    <w:p w14:paraId="2EB0EC07" w14:textId="77777777" w:rsidR="00547167" w:rsidRDefault="00547167" w:rsidP="00547167"/>
    <w:p w14:paraId="545BA647" w14:textId="77777777" w:rsidR="00547167" w:rsidRDefault="00547167" w:rsidP="00547167">
      <w:r>
        <w:t>_______________________________________________________________________________________________________________________________________________________________________________________</w:t>
      </w:r>
    </w:p>
    <w:p w14:paraId="5B06D48C" w14:textId="77777777" w:rsidR="00547167" w:rsidRDefault="00547167" w:rsidP="00547167">
      <w:r>
        <w:t xml:space="preserve">       </w:t>
      </w:r>
    </w:p>
    <w:p w14:paraId="3014E823" w14:textId="77777777" w:rsidR="00547167" w:rsidRDefault="00547167" w:rsidP="00547167"/>
    <w:p w14:paraId="2D1A420F" w14:textId="77777777" w:rsidR="00547167" w:rsidRDefault="00547167" w:rsidP="00547167">
      <w:r>
        <w:t>internet gate way (</w:t>
      </w:r>
      <w:proofErr w:type="spellStart"/>
      <w:r>
        <w:t>igw</w:t>
      </w:r>
      <w:proofErr w:type="spellEnd"/>
      <w:proofErr w:type="gramStart"/>
      <w:r>
        <w:t>) :</w:t>
      </w:r>
      <w:proofErr w:type="gramEnd"/>
      <w:r>
        <w:t xml:space="preserve"> logical connection between internet and amazon </w:t>
      </w:r>
      <w:proofErr w:type="spellStart"/>
      <w:r>
        <w:t>vpc</w:t>
      </w:r>
      <w:proofErr w:type="spellEnd"/>
    </w:p>
    <w:p w14:paraId="63650DE4" w14:textId="77777777" w:rsidR="00547167" w:rsidRDefault="00547167" w:rsidP="00547167"/>
    <w:p w14:paraId="36D2D8DE" w14:textId="77777777" w:rsidR="00547167" w:rsidRDefault="00547167" w:rsidP="00547167">
      <w:r>
        <w:t xml:space="preserve">2) every </w:t>
      </w:r>
      <w:proofErr w:type="spellStart"/>
      <w:r>
        <w:t>vpc</w:t>
      </w:r>
      <w:proofErr w:type="spellEnd"/>
      <w:r>
        <w:t xml:space="preserve"> will have its own internet gate way</w:t>
      </w:r>
    </w:p>
    <w:p w14:paraId="51D68BD9" w14:textId="77777777" w:rsidR="00547167" w:rsidRDefault="00547167" w:rsidP="00547167"/>
    <w:p w14:paraId="2EBFDD73" w14:textId="77777777" w:rsidR="00547167" w:rsidRDefault="00547167" w:rsidP="00547167">
      <w:r>
        <w:t xml:space="preserve">3) </w:t>
      </w:r>
      <w:proofErr w:type="spellStart"/>
      <w:r>
        <w:t>igw</w:t>
      </w:r>
      <w:proofErr w:type="spellEnd"/>
      <w:r>
        <w:t xml:space="preserve"> is used to allow incoming and outgoing traffic for </w:t>
      </w:r>
      <w:proofErr w:type="spellStart"/>
      <w:r>
        <w:t>vpc</w:t>
      </w:r>
      <w:proofErr w:type="spellEnd"/>
    </w:p>
    <w:p w14:paraId="119F418C" w14:textId="77777777" w:rsidR="00547167" w:rsidRDefault="00547167" w:rsidP="00547167"/>
    <w:p w14:paraId="25A25740" w14:textId="77777777" w:rsidR="00547167" w:rsidRDefault="00547167" w:rsidP="00547167">
      <w:proofErr w:type="gramStart"/>
      <w:r>
        <w:t>NOTE :</w:t>
      </w:r>
      <w:proofErr w:type="gramEnd"/>
      <w:r>
        <w:t xml:space="preserve"> IGT WILL ALLOW INSTANCE WITH PUBLIC IP TO ACCESS THE INTERNET</w:t>
      </w:r>
    </w:p>
    <w:p w14:paraId="5FF9FF59" w14:textId="77777777" w:rsidR="00547167" w:rsidRDefault="00547167" w:rsidP="00547167"/>
    <w:p w14:paraId="14C5F604" w14:textId="77777777" w:rsidR="00547167" w:rsidRDefault="00547167" w:rsidP="00547167">
      <w:r>
        <w:t xml:space="preserve">ROUTE </w:t>
      </w:r>
      <w:proofErr w:type="gramStart"/>
      <w:r>
        <w:t>TABLE :</w:t>
      </w:r>
      <w:proofErr w:type="gramEnd"/>
    </w:p>
    <w:p w14:paraId="097BB486" w14:textId="77777777" w:rsidR="00547167" w:rsidRDefault="00547167" w:rsidP="00547167"/>
    <w:p w14:paraId="69C92D94" w14:textId="77777777" w:rsidR="00547167" w:rsidRDefault="00547167" w:rsidP="00547167">
      <w:r>
        <w:t xml:space="preserve">        route table is used to configure routing for subnets with </w:t>
      </w:r>
      <w:proofErr w:type="spellStart"/>
      <w:r>
        <w:t>vpc</w:t>
      </w:r>
      <w:proofErr w:type="spellEnd"/>
    </w:p>
    <w:p w14:paraId="65E669BE" w14:textId="77777777" w:rsidR="00547167" w:rsidRDefault="00547167" w:rsidP="00547167">
      <w:r>
        <w:t xml:space="preserve">        </w:t>
      </w:r>
    </w:p>
    <w:p w14:paraId="53739C34" w14:textId="77777777" w:rsidR="00547167" w:rsidRDefault="00547167" w:rsidP="00547167">
      <w:r>
        <w:t xml:space="preserve">        every subnet in </w:t>
      </w:r>
      <w:proofErr w:type="spellStart"/>
      <w:r>
        <w:t>vpc</w:t>
      </w:r>
      <w:proofErr w:type="spellEnd"/>
      <w:r>
        <w:t xml:space="preserve"> should connect with routing table</w:t>
      </w:r>
    </w:p>
    <w:p w14:paraId="153C4C3D" w14:textId="77777777" w:rsidR="00547167" w:rsidRDefault="00547167" w:rsidP="00547167"/>
    <w:p w14:paraId="45456F5D" w14:textId="77777777" w:rsidR="00547167" w:rsidRDefault="00547167" w:rsidP="00547167">
      <w:r>
        <w:t xml:space="preserve">NATE </w:t>
      </w:r>
      <w:proofErr w:type="gramStart"/>
      <w:r>
        <w:t>GATEWAY :</w:t>
      </w:r>
      <w:proofErr w:type="gramEnd"/>
      <w:r>
        <w:t xml:space="preserve"> </w:t>
      </w:r>
      <w:proofErr w:type="spellStart"/>
      <w:r>
        <w:t>nat</w:t>
      </w:r>
      <w:proofErr w:type="spellEnd"/>
      <w:r>
        <w:t xml:space="preserve"> gateway is used to restrict incoming traffic and # allow outgoing traffic in </w:t>
      </w:r>
      <w:proofErr w:type="spellStart"/>
      <w:r>
        <w:t>vpc</w:t>
      </w:r>
      <w:proofErr w:type="spellEnd"/>
      <w:r>
        <w:t xml:space="preserve"> subnets #</w:t>
      </w:r>
    </w:p>
    <w:p w14:paraId="13CE2D43" w14:textId="77777777" w:rsidR="00547167" w:rsidRDefault="00547167" w:rsidP="00547167"/>
    <w:p w14:paraId="67AB1B16" w14:textId="77777777" w:rsidR="00547167" w:rsidRDefault="00547167" w:rsidP="00547167">
      <w:r>
        <w:t xml:space="preserve">2) it </w:t>
      </w:r>
      <w:proofErr w:type="gramStart"/>
      <w:r>
        <w:t>allow</w:t>
      </w:r>
      <w:proofErr w:type="gramEnd"/>
      <w:r>
        <w:t xml:space="preserve"> only one way traffic </w:t>
      </w:r>
    </w:p>
    <w:p w14:paraId="2A3AFA3A" w14:textId="77777777" w:rsidR="00547167" w:rsidRDefault="00547167" w:rsidP="00547167"/>
    <w:p w14:paraId="339E57BE" w14:textId="77777777" w:rsidR="00547167" w:rsidRDefault="00547167" w:rsidP="00547167">
      <w:proofErr w:type="gramStart"/>
      <w:r>
        <w:t>NOTE :</w:t>
      </w:r>
      <w:proofErr w:type="gramEnd"/>
      <w:r>
        <w:t xml:space="preserve"> NAT WILL ALLOW INSTANCES WITH NO PUBLIC IP TO ACCESS THE INTERNET</w:t>
      </w:r>
    </w:p>
    <w:p w14:paraId="5C98D13D" w14:textId="77777777" w:rsidR="00547167" w:rsidRDefault="00547167" w:rsidP="00547167"/>
    <w:p w14:paraId="6D9FFA5B" w14:textId="77777777" w:rsidR="00547167" w:rsidRDefault="00547167" w:rsidP="00547167">
      <w:r>
        <w:t xml:space="preserve">SECURITY </w:t>
      </w:r>
      <w:proofErr w:type="gramStart"/>
      <w:r>
        <w:t>GROUP :</w:t>
      </w:r>
      <w:proofErr w:type="gramEnd"/>
    </w:p>
    <w:p w14:paraId="2D547629" w14:textId="77777777" w:rsidR="00547167" w:rsidRDefault="00547167" w:rsidP="00547167">
      <w:r>
        <w:t xml:space="preserve">  </w:t>
      </w:r>
    </w:p>
    <w:p w14:paraId="1C45DB8A" w14:textId="77777777" w:rsidR="00547167" w:rsidRDefault="00547167" w:rsidP="00547167"/>
    <w:p w14:paraId="3F03EC0A" w14:textId="77777777" w:rsidR="00547167" w:rsidRDefault="00547167" w:rsidP="00547167"/>
    <w:p w14:paraId="14830A3C" w14:textId="77777777" w:rsidR="00547167" w:rsidRDefault="00547167" w:rsidP="00547167">
      <w:r>
        <w:t>___________________________________________________________________________________________________________________________________________________________________________________________</w:t>
      </w:r>
    </w:p>
    <w:p w14:paraId="022C6808" w14:textId="77777777" w:rsidR="00547167" w:rsidRDefault="00547167" w:rsidP="00547167"/>
    <w:p w14:paraId="7C9FB246" w14:textId="77777777" w:rsidR="00547167" w:rsidRDefault="00547167" w:rsidP="00547167">
      <w:r>
        <w:t xml:space="preserve">creation of </w:t>
      </w:r>
      <w:proofErr w:type="spellStart"/>
      <w:r>
        <w:t>vpc</w:t>
      </w:r>
      <w:proofErr w:type="spellEnd"/>
      <w:r>
        <w:t xml:space="preserve"> :1) create </w:t>
      </w:r>
      <w:proofErr w:type="spellStart"/>
      <w:r>
        <w:t>vpc</w:t>
      </w:r>
      <w:proofErr w:type="spellEnd"/>
      <w:r>
        <w:t xml:space="preserve"> </w:t>
      </w:r>
    </w:p>
    <w:p w14:paraId="1587308E" w14:textId="77777777" w:rsidR="00547167" w:rsidRDefault="00547167" w:rsidP="00547167">
      <w:r>
        <w:t xml:space="preserve">                 2) two subnets (</w:t>
      </w:r>
      <w:proofErr w:type="gramStart"/>
      <w:r>
        <w:t>public ,private</w:t>
      </w:r>
      <w:proofErr w:type="gramEnd"/>
      <w:r>
        <w:t>)</w:t>
      </w:r>
    </w:p>
    <w:p w14:paraId="7E5E6B35" w14:textId="77777777" w:rsidR="00547167" w:rsidRDefault="00547167" w:rsidP="00547167">
      <w:r>
        <w:t xml:space="preserve">                 3) internet gateway 1 and attach to </w:t>
      </w:r>
      <w:proofErr w:type="spellStart"/>
      <w:r>
        <w:t>vpc</w:t>
      </w:r>
      <w:proofErr w:type="spellEnd"/>
      <w:r>
        <w:t xml:space="preserve"> (private does not attach to </w:t>
      </w:r>
      <w:proofErr w:type="spellStart"/>
      <w:r>
        <w:t>igw</w:t>
      </w:r>
      <w:proofErr w:type="spellEnd"/>
      <w:r>
        <w:t xml:space="preserve"> if we attached means it makes public access)</w:t>
      </w:r>
    </w:p>
    <w:p w14:paraId="0743D63B" w14:textId="77777777" w:rsidR="00547167" w:rsidRDefault="00547167" w:rsidP="00547167">
      <w:r>
        <w:t xml:space="preserve">                 4)route tables (2 create public and </w:t>
      </w:r>
      <w:proofErr w:type="gramStart"/>
      <w:r>
        <w:t>private)  (</w:t>
      </w:r>
      <w:proofErr w:type="gramEnd"/>
      <w:r>
        <w:t xml:space="preserve">edit subnet associates select public and attach and next edit rotes add route2 0000/then select public </w:t>
      </w:r>
      <w:proofErr w:type="spellStart"/>
      <w:r>
        <w:t>igw</w:t>
      </w:r>
      <w:proofErr w:type="spellEnd"/>
      <w:r>
        <w:t xml:space="preserve">) 2) private create </w:t>
      </w:r>
      <w:proofErr w:type="spellStart"/>
      <w:r>
        <w:t>cyalie</w:t>
      </w:r>
      <w:proofErr w:type="spellEnd"/>
      <w:r>
        <w:t xml:space="preserve"> then </w:t>
      </w:r>
      <w:proofErr w:type="gramStart"/>
      <w:r>
        <w:t>associations  with</w:t>
      </w:r>
      <w:proofErr w:type="gramEnd"/>
      <w:r>
        <w:t xml:space="preserve"> private)</w:t>
      </w:r>
    </w:p>
    <w:p w14:paraId="507E4038" w14:textId="77777777" w:rsidR="00547167" w:rsidRDefault="00547167" w:rsidP="00547167"/>
    <w:p w14:paraId="16727352" w14:textId="77777777" w:rsidR="00547167" w:rsidRDefault="00547167" w:rsidP="00547167">
      <w:r>
        <w:t xml:space="preserve">                 5) launch two ec2 servers (public and private) // custom </w:t>
      </w:r>
      <w:proofErr w:type="spellStart"/>
      <w:r>
        <w:t>tcp</w:t>
      </w:r>
      <w:proofErr w:type="spellEnd"/>
      <w:r>
        <w:t xml:space="preserve"> //22 for public instance /in/outbound</w:t>
      </w:r>
    </w:p>
    <w:p w14:paraId="3FBED580" w14:textId="77777777" w:rsidR="00547167" w:rsidRDefault="00547167" w:rsidP="00547167">
      <w:r>
        <w:t xml:space="preserve">                 6) connect with public instance then create private </w:t>
      </w:r>
      <w:proofErr w:type="spellStart"/>
      <w:r>
        <w:t>pem</w:t>
      </w:r>
      <w:proofErr w:type="spellEnd"/>
      <w:r>
        <w:t xml:space="preserve"> file same in ec2 server name then view private </w:t>
      </w:r>
      <w:proofErr w:type="spellStart"/>
      <w:r>
        <w:t>pem</w:t>
      </w:r>
      <w:proofErr w:type="spellEnd"/>
      <w:r>
        <w:t xml:space="preserve"> key copy the </w:t>
      </w:r>
      <w:proofErr w:type="spellStart"/>
      <w:r>
        <w:t>pem</w:t>
      </w:r>
      <w:proofErr w:type="spellEnd"/>
      <w:r>
        <w:t xml:space="preserve"> key in same then make file only for read permissions (</w:t>
      </w: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r,g</w:t>
      </w:r>
      <w:proofErr w:type="spellEnd"/>
      <w:proofErr w:type="gramEnd"/>
      <w:r>
        <w:t>=-</w:t>
      </w:r>
      <w:proofErr w:type="spellStart"/>
      <w:proofErr w:type="gramStart"/>
      <w:r>
        <w:t>rw,o</w:t>
      </w:r>
      <w:proofErr w:type="spellEnd"/>
      <w:proofErr w:type="gramEnd"/>
      <w:r>
        <w:t xml:space="preserve">=-r (filename) or else </w:t>
      </w:r>
      <w:proofErr w:type="spellStart"/>
      <w:r>
        <w:t>chmod</w:t>
      </w:r>
      <w:proofErr w:type="spellEnd"/>
      <w:r>
        <w:t xml:space="preserve"> 400 filename </w:t>
      </w:r>
    </w:p>
    <w:p w14:paraId="171158A2" w14:textId="77777777" w:rsidR="00547167" w:rsidRDefault="00547167" w:rsidP="00547167"/>
    <w:p w14:paraId="0F81FD1F" w14:textId="77777777" w:rsidR="00547167" w:rsidRDefault="00547167" w:rsidP="00547167">
      <w:r>
        <w:t xml:space="preserve">7) ###then copy ssh key in last enter private ##//ip not public </w:t>
      </w:r>
      <w:proofErr w:type="spellStart"/>
      <w:r>
        <w:t>ip</w:t>
      </w:r>
      <w:proofErr w:type="spellEnd"/>
      <w:r>
        <w:t xml:space="preserve"> </w:t>
      </w:r>
    </w:p>
    <w:p w14:paraId="08D83F91" w14:textId="77777777" w:rsidR="00547167" w:rsidRDefault="00547167" w:rsidP="00547167"/>
    <w:p w14:paraId="6B0B6515" w14:textId="77777777" w:rsidR="00547167" w:rsidRDefault="00547167" w:rsidP="00547167">
      <w:r>
        <w:t xml:space="preserve">8) if we create </w:t>
      </w:r>
      <w:proofErr w:type="spellStart"/>
      <w:r>
        <w:t>nat</w:t>
      </w:r>
      <w:proofErr w:type="spellEnd"/>
      <w:r>
        <w:t xml:space="preserve"> gateway select //private subnet// connectivity type public/ </w:t>
      </w:r>
      <w:proofErr w:type="spellStart"/>
      <w:r>
        <w:t>allowcate</w:t>
      </w:r>
      <w:proofErr w:type="spellEnd"/>
      <w:r>
        <w:t xml:space="preserve"> elastic </w:t>
      </w:r>
      <w:proofErr w:type="spellStart"/>
      <w:r>
        <w:t>ip</w:t>
      </w:r>
      <w:proofErr w:type="spellEnd"/>
      <w:r>
        <w:t xml:space="preserve"> and it //it </w:t>
      </w:r>
      <w:proofErr w:type="gramStart"/>
      <w:r>
        <w:t>allow</w:t>
      </w:r>
      <w:proofErr w:type="gramEnd"/>
      <w:r>
        <w:t xml:space="preserve"> only one way traffic outgoing</w:t>
      </w:r>
    </w:p>
    <w:p w14:paraId="2F31B471" w14:textId="77777777" w:rsidR="00547167" w:rsidRDefault="00547167" w:rsidP="00547167"/>
    <w:p w14:paraId="20E4166A" w14:textId="77777777" w:rsidR="00547167" w:rsidRDefault="00547167" w:rsidP="00547167">
      <w:r>
        <w:t xml:space="preserve">9)after go to routable edit route table then select 0000/select </w:t>
      </w:r>
      <w:proofErr w:type="spellStart"/>
      <w:r>
        <w:t>nat</w:t>
      </w:r>
      <w:proofErr w:type="spellEnd"/>
      <w:r>
        <w:t xml:space="preserve"> </w:t>
      </w:r>
      <w:proofErr w:type="gramStart"/>
      <w:r>
        <w:t>gateway(</w:t>
      </w:r>
      <w:proofErr w:type="spellStart"/>
      <w:proofErr w:type="gramEnd"/>
      <w:r>
        <w:t>nat</w:t>
      </w:r>
      <w:proofErr w:type="spellEnd"/>
      <w:r>
        <w:t xml:space="preserve"> network address translate gateway)</w:t>
      </w:r>
    </w:p>
    <w:p w14:paraId="693C9F4C" w14:textId="77777777" w:rsidR="00547167" w:rsidRDefault="00547167" w:rsidP="00547167"/>
    <w:p w14:paraId="55B808B1" w14:textId="77777777" w:rsidR="00547167" w:rsidRDefault="00547167" w:rsidP="00547167"/>
    <w:p w14:paraId="10323F3A" w14:textId="77777777" w:rsidR="00547167" w:rsidRDefault="00547167" w:rsidP="00547167">
      <w:r>
        <w:t>#</w:t>
      </w:r>
      <w:proofErr w:type="gramStart"/>
      <w:r>
        <w:t>#  nginx</w:t>
      </w:r>
      <w:proofErr w:type="gramEnd"/>
      <w:r>
        <w:t xml:space="preserve"> port number is: 80 imp// default part is /</w:t>
      </w:r>
      <w:proofErr w:type="spellStart"/>
      <w:r>
        <w:t>usr</w:t>
      </w:r>
      <w:proofErr w:type="spellEnd"/>
      <w:r>
        <w:t>/share/nginx/html/</w:t>
      </w:r>
    </w:p>
    <w:p w14:paraId="72B04E23" w14:textId="77777777" w:rsidR="00547167" w:rsidRDefault="00547167" w:rsidP="00547167"/>
    <w:p w14:paraId="70B28C26" w14:textId="77777777" w:rsidR="00547167" w:rsidRDefault="00547167" w:rsidP="00547167"/>
    <w:p w14:paraId="0CB77C54" w14:textId="77777777" w:rsidR="00547167" w:rsidRPr="00547167" w:rsidRDefault="00547167" w:rsidP="00547167">
      <w:pPr>
        <w:rPr>
          <w:color w:val="EE0000"/>
        </w:rPr>
      </w:pPr>
    </w:p>
    <w:p w14:paraId="762952FE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#) VPC </w:t>
      </w:r>
      <w:proofErr w:type="gramStart"/>
      <w:r w:rsidRPr="00547167">
        <w:rPr>
          <w:color w:val="EE0000"/>
        </w:rPr>
        <w:t>PEERING :</w:t>
      </w:r>
      <w:proofErr w:type="gramEnd"/>
      <w:r w:rsidRPr="00547167">
        <w:rPr>
          <w:color w:val="EE0000"/>
        </w:rPr>
        <w:t xml:space="preserve">   </w:t>
      </w:r>
      <w:r w:rsidRPr="00547167">
        <w:rPr>
          <w:rFonts w:ascii="Segoe UI Emoji" w:hAnsi="Segoe UI Emoji" w:cs="Segoe UI Emoji"/>
          <w:color w:val="EE0000"/>
        </w:rPr>
        <w:t>👉</w:t>
      </w:r>
      <w:r w:rsidRPr="00547167">
        <w:rPr>
          <w:color w:val="EE0000"/>
        </w:rPr>
        <w:t xml:space="preserve"> VPC Peering is a networking connection between two VPCs (either in the same AWS account or across accounts/regions) that allows them to communicate with each other as if they were within the same network.</w:t>
      </w:r>
    </w:p>
    <w:p w14:paraId="2A61C81F" w14:textId="77777777" w:rsidR="00547167" w:rsidRPr="00547167" w:rsidRDefault="00547167" w:rsidP="00547167">
      <w:pPr>
        <w:rPr>
          <w:color w:val="EE0000"/>
        </w:rPr>
      </w:pPr>
    </w:p>
    <w:p w14:paraId="04470BD5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that means resources (like EC2 instances, RDS, etc.) </w:t>
      </w:r>
      <w:r>
        <w:t xml:space="preserve">in one VPC can talk to resources </w:t>
      </w:r>
      <w:r w:rsidRPr="00547167">
        <w:rPr>
          <w:color w:val="EE0000"/>
        </w:rPr>
        <w:t>in the other VPC using private IPs without needing internet gateways, NAT, or VPN.</w:t>
      </w:r>
    </w:p>
    <w:p w14:paraId="349D9131" w14:textId="77777777" w:rsidR="00547167" w:rsidRDefault="00547167" w:rsidP="00547167"/>
    <w:p w14:paraId="1BD7E217" w14:textId="77777777" w:rsidR="00547167" w:rsidRDefault="00547167" w:rsidP="00547167"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4409454D" w14:textId="77777777" w:rsidR="00547167" w:rsidRDefault="00547167" w:rsidP="00547167"/>
    <w:p w14:paraId="32B4769C" w14:textId="77777777" w:rsidR="00547167" w:rsidRDefault="00547167" w:rsidP="00547167">
      <w:r>
        <w:t>You have VPC-A with a web server.</w:t>
      </w:r>
    </w:p>
    <w:p w14:paraId="50371E21" w14:textId="77777777" w:rsidR="00547167" w:rsidRDefault="00547167" w:rsidP="00547167"/>
    <w:p w14:paraId="6D8BC18F" w14:textId="77777777" w:rsidR="00547167" w:rsidRDefault="00547167" w:rsidP="00547167">
      <w:r>
        <w:t>You have VPC-B with a database.</w:t>
      </w:r>
    </w:p>
    <w:p w14:paraId="258D8888" w14:textId="77777777" w:rsidR="00547167" w:rsidRDefault="00547167" w:rsidP="00547167"/>
    <w:p w14:paraId="41BB8D5E" w14:textId="77777777" w:rsidR="00547167" w:rsidRDefault="00547167" w:rsidP="00547167">
      <w:r>
        <w:t>By setting up VPC Peering, the web server in VPC-A can directly talk to the database in VPC-B using private IP communication.</w:t>
      </w:r>
    </w:p>
    <w:p w14:paraId="532B1F52" w14:textId="77777777" w:rsidR="00547167" w:rsidRDefault="00547167" w:rsidP="00547167"/>
    <w:p w14:paraId="385D7444" w14:textId="77777777" w:rsidR="00547167" w:rsidRDefault="00547167" w:rsidP="00547167">
      <w:r>
        <w:rPr>
          <w:rFonts w:ascii="Segoe UI Emoji" w:hAnsi="Segoe UI Emoji" w:cs="Segoe UI Emoji"/>
        </w:rPr>
        <w:t>⚠️</w:t>
      </w:r>
      <w:r>
        <w:t xml:space="preserve"> Key Points:</w:t>
      </w:r>
    </w:p>
    <w:p w14:paraId="7442289F" w14:textId="77777777" w:rsidR="00547167" w:rsidRDefault="00547167" w:rsidP="00547167"/>
    <w:p w14:paraId="291D4663" w14:textId="77777777" w:rsidR="00547167" w:rsidRDefault="00547167" w:rsidP="00547167">
      <w:r>
        <w:t>It is one-to-one (no transitive peering → if VPC-A is peered with VPC-B, and VPC-B with VPC-C, A cannot talk to C automatically).</w:t>
      </w:r>
    </w:p>
    <w:p w14:paraId="632209B9" w14:textId="77777777" w:rsidR="00547167" w:rsidRDefault="00547167" w:rsidP="00547167"/>
    <w:p w14:paraId="2BDBDC2B" w14:textId="77777777" w:rsidR="00547167" w:rsidRDefault="00547167" w:rsidP="00547167">
      <w:r>
        <w:t>You must update route tables in both VPCs to allow traffic.</w:t>
      </w:r>
    </w:p>
    <w:p w14:paraId="2C9A2EEB" w14:textId="77777777" w:rsidR="00547167" w:rsidRDefault="00547167" w:rsidP="00547167"/>
    <w:p w14:paraId="3206CA49" w14:textId="77777777" w:rsidR="00547167" w:rsidRDefault="00547167" w:rsidP="00547167">
      <w:proofErr w:type="gramStart"/>
      <w:r>
        <w:t>So</w:t>
      </w:r>
      <w:proofErr w:type="gramEnd"/>
      <w:r>
        <w:t xml:space="preserve"> in short:</w:t>
      </w:r>
    </w:p>
    <w:p w14:paraId="498B0EFD" w14:textId="77777777" w:rsidR="00547167" w:rsidRDefault="00547167" w:rsidP="00547167">
      <w:r>
        <w:t>VPC Peering = direct private communication between two VPCs.</w:t>
      </w:r>
    </w:p>
    <w:p w14:paraId="76CAC9C9" w14:textId="77777777" w:rsidR="00547167" w:rsidRDefault="00547167" w:rsidP="00547167"/>
    <w:p w14:paraId="5CAC27F8" w14:textId="77777777" w:rsidR="00547167" w:rsidRDefault="00547167" w:rsidP="00547167"/>
    <w:p w14:paraId="538629FD" w14:textId="77777777" w:rsidR="00547167" w:rsidRDefault="00547167" w:rsidP="00547167"/>
    <w:p w14:paraId="5D05A108" w14:textId="77777777" w:rsidR="00547167" w:rsidRDefault="00547167" w:rsidP="00547167">
      <w:r>
        <w:t>___________________________________________________________________________________________________________________________________________________________________________________________</w:t>
      </w:r>
    </w:p>
    <w:p w14:paraId="3BFF8CBE" w14:textId="77777777" w:rsidR="00547167" w:rsidRDefault="00547167" w:rsidP="00547167">
      <w:r>
        <w:t>topic 14/08/2025/</w:t>
      </w:r>
    </w:p>
    <w:p w14:paraId="55C730E2" w14:textId="77777777" w:rsidR="00547167" w:rsidRDefault="00547167" w:rsidP="00547167"/>
    <w:p w14:paraId="55AB4277" w14:textId="77777777" w:rsidR="00547167" w:rsidRPr="00547167" w:rsidRDefault="00547167" w:rsidP="00547167">
      <w:pPr>
        <w:rPr>
          <w:color w:val="EE0000"/>
        </w:rPr>
      </w:pPr>
    </w:p>
    <w:p w14:paraId="2621AC71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NAT </w:t>
      </w:r>
      <w:proofErr w:type="gramStart"/>
      <w:r w:rsidRPr="00547167">
        <w:rPr>
          <w:color w:val="EE0000"/>
        </w:rPr>
        <w:t>GATEWAY :</w:t>
      </w:r>
      <w:proofErr w:type="gramEnd"/>
      <w:r w:rsidRPr="00547167">
        <w:rPr>
          <w:color w:val="EE0000"/>
        </w:rPr>
        <w:t xml:space="preserve"> </w:t>
      </w:r>
      <w:proofErr w:type="gramStart"/>
      <w:r w:rsidRPr="00547167">
        <w:rPr>
          <w:color w:val="EE0000"/>
        </w:rPr>
        <w:t>1)is</w:t>
      </w:r>
      <w:proofErr w:type="gramEnd"/>
      <w:r w:rsidRPr="00547167">
        <w:rPr>
          <w:color w:val="EE0000"/>
        </w:rPr>
        <w:t xml:space="preserve"> used to restrict incoming traffic and allow outgoing traffic in </w:t>
      </w:r>
      <w:proofErr w:type="spellStart"/>
      <w:r w:rsidRPr="00547167">
        <w:rPr>
          <w:color w:val="EE0000"/>
        </w:rPr>
        <w:t>vpc</w:t>
      </w:r>
      <w:proofErr w:type="spellEnd"/>
      <w:r w:rsidRPr="00547167">
        <w:rPr>
          <w:color w:val="EE0000"/>
        </w:rPr>
        <w:t xml:space="preserve"> subnet //</w:t>
      </w:r>
      <w:proofErr w:type="gramStart"/>
      <w:r w:rsidRPr="00547167">
        <w:rPr>
          <w:color w:val="EE0000"/>
        </w:rPr>
        <w:t>2)it</w:t>
      </w:r>
      <w:proofErr w:type="gramEnd"/>
      <w:r w:rsidRPr="00547167">
        <w:rPr>
          <w:color w:val="EE0000"/>
        </w:rPr>
        <w:t xml:space="preserve"> allow only one way traffic</w:t>
      </w:r>
    </w:p>
    <w:p w14:paraId="74E14363" w14:textId="77777777" w:rsidR="00547167" w:rsidRPr="00547167" w:rsidRDefault="00547167" w:rsidP="00547167">
      <w:pPr>
        <w:rPr>
          <w:color w:val="EE0000"/>
        </w:rPr>
      </w:pPr>
    </w:p>
    <w:p w14:paraId="00E33317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NOTE: </w:t>
      </w:r>
      <w:proofErr w:type="spellStart"/>
      <w:r w:rsidRPr="00547167">
        <w:rPr>
          <w:color w:val="EE0000"/>
        </w:rPr>
        <w:t>nat</w:t>
      </w:r>
      <w:proofErr w:type="spellEnd"/>
      <w:r w:rsidRPr="00547167">
        <w:rPr>
          <w:color w:val="EE0000"/>
        </w:rPr>
        <w:t xml:space="preserve"> will allow instance with no public </w:t>
      </w:r>
      <w:proofErr w:type="spellStart"/>
      <w:r w:rsidRPr="00547167">
        <w:rPr>
          <w:color w:val="EE0000"/>
        </w:rPr>
        <w:t>ip</w:t>
      </w:r>
      <w:proofErr w:type="spellEnd"/>
      <w:r w:rsidRPr="00547167">
        <w:rPr>
          <w:color w:val="EE0000"/>
        </w:rPr>
        <w:t xml:space="preserve"> to access the internet</w:t>
      </w:r>
    </w:p>
    <w:p w14:paraId="272BB23A" w14:textId="77777777" w:rsidR="00547167" w:rsidRPr="00547167" w:rsidRDefault="00547167" w:rsidP="00547167">
      <w:pPr>
        <w:rPr>
          <w:color w:val="EE0000"/>
        </w:rPr>
      </w:pPr>
    </w:p>
    <w:p w14:paraId="52612FBD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security </w:t>
      </w:r>
      <w:proofErr w:type="gramStart"/>
      <w:r w:rsidRPr="00547167">
        <w:rPr>
          <w:color w:val="EE0000"/>
        </w:rPr>
        <w:t>group  in</w:t>
      </w:r>
      <w:proofErr w:type="gramEnd"/>
      <w:r w:rsidRPr="00547167">
        <w:rPr>
          <w:color w:val="EE0000"/>
        </w:rPr>
        <w:t xml:space="preserve"> ec2 it is instance level security//:</w:t>
      </w:r>
    </w:p>
    <w:p w14:paraId="757154BD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1) sg is used to configure rules /protocols to allow traffic</w:t>
      </w:r>
    </w:p>
    <w:p w14:paraId="17CCCE8C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2) sg will not support for deny </w:t>
      </w:r>
    </w:p>
    <w:p w14:paraId="271C9C50" w14:textId="77777777" w:rsidR="00547167" w:rsidRPr="00547167" w:rsidRDefault="00547167" w:rsidP="00547167">
      <w:pPr>
        <w:rPr>
          <w:color w:val="EE0000"/>
        </w:rPr>
      </w:pPr>
    </w:p>
    <w:p w14:paraId="0FA57F88" w14:textId="77777777" w:rsidR="00547167" w:rsidRDefault="00547167" w:rsidP="00547167">
      <w:r>
        <w:t xml:space="preserve">elastic </w:t>
      </w:r>
      <w:proofErr w:type="spellStart"/>
      <w:proofErr w:type="gramStart"/>
      <w:r>
        <w:t>ips</w:t>
      </w:r>
      <w:proofErr w:type="spellEnd"/>
      <w:r>
        <w:t xml:space="preserve">  /</w:t>
      </w:r>
      <w:proofErr w:type="gramEnd"/>
      <w:r>
        <w:t>/</w:t>
      </w:r>
      <w:proofErr w:type="spellStart"/>
      <w:r>
        <w:t>fiexd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address we need choose elastic </w:t>
      </w:r>
      <w:proofErr w:type="spellStart"/>
      <w:r>
        <w:t>ip</w:t>
      </w:r>
      <w:proofErr w:type="spellEnd"/>
      <w:r>
        <w:t xml:space="preserve"> for </w:t>
      </w:r>
      <w:proofErr w:type="spellStart"/>
      <w:r>
        <w:t>puclic</w:t>
      </w:r>
      <w:proofErr w:type="spellEnd"/>
      <w:r>
        <w:t xml:space="preserve"> or private instance (in real time we can use elastic </w:t>
      </w:r>
      <w:proofErr w:type="spellStart"/>
      <w:r>
        <w:t>ip</w:t>
      </w:r>
      <w:proofErr w:type="spellEnd"/>
      <w:r>
        <w:t xml:space="preserve"> add for </w:t>
      </w:r>
      <w:proofErr w:type="spellStart"/>
      <w:r>
        <w:t>fiexed</w:t>
      </w:r>
      <w:proofErr w:type="spellEnd"/>
      <w:r>
        <w:t xml:space="preserve"> either public or private)</w:t>
      </w:r>
    </w:p>
    <w:p w14:paraId="5B1A4F68" w14:textId="77777777" w:rsidR="00547167" w:rsidRPr="00547167" w:rsidRDefault="00547167" w:rsidP="00547167">
      <w:pPr>
        <w:rPr>
          <w:color w:val="EE0000"/>
        </w:rPr>
      </w:pPr>
    </w:p>
    <w:p w14:paraId="1B65422B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NACL (NETWORK ACCESS CONTROL LIST )1) NACL is used to configure to deny traffic</w:t>
      </w:r>
    </w:p>
    <w:p w14:paraId="16A828FD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2)</w:t>
      </w:r>
      <w:proofErr w:type="spellStart"/>
      <w:r w:rsidRPr="00547167">
        <w:rPr>
          <w:color w:val="EE0000"/>
        </w:rPr>
        <w:t>nacl</w:t>
      </w:r>
      <w:proofErr w:type="spellEnd"/>
      <w:r w:rsidRPr="00547167">
        <w:rPr>
          <w:color w:val="EE0000"/>
        </w:rPr>
        <w:t xml:space="preserve"> will provide additional security for </w:t>
      </w:r>
      <w:proofErr w:type="spellStart"/>
      <w:r w:rsidRPr="00547167">
        <w:rPr>
          <w:color w:val="EE0000"/>
        </w:rPr>
        <w:t>vpc</w:t>
      </w:r>
      <w:proofErr w:type="spellEnd"/>
      <w:r w:rsidRPr="00547167">
        <w:rPr>
          <w:color w:val="EE0000"/>
        </w:rPr>
        <w:t xml:space="preserve"> at network level</w:t>
      </w:r>
    </w:p>
    <w:p w14:paraId="4C3942AF" w14:textId="77777777" w:rsidR="00547167" w:rsidRDefault="00547167" w:rsidP="00547167">
      <w:r>
        <w:t>____________________________________________________________________________________________________________________________________________________________________________________</w:t>
      </w:r>
    </w:p>
    <w:p w14:paraId="4BC00612" w14:textId="77777777" w:rsidR="00547167" w:rsidRDefault="00547167" w:rsidP="00547167">
      <w:r>
        <w:t xml:space="preserve">16/08/25 // </w:t>
      </w:r>
      <w:proofErr w:type="gramStart"/>
      <w:r>
        <w:t>topic :</w:t>
      </w:r>
      <w:proofErr w:type="gramEnd"/>
      <w:r>
        <w:t xml:space="preserve"> cloud watch /</w:t>
      </w:r>
      <w:proofErr w:type="spellStart"/>
      <w:r>
        <w:t>sns</w:t>
      </w:r>
      <w:proofErr w:type="spellEnd"/>
      <w:r>
        <w:t xml:space="preserve"> </w:t>
      </w:r>
      <w:proofErr w:type="gramStart"/>
      <w:r>
        <w:t>notification  /</w:t>
      </w:r>
      <w:proofErr w:type="gramEnd"/>
      <w:r>
        <w:t xml:space="preserve"> </w:t>
      </w:r>
    </w:p>
    <w:p w14:paraId="20B5B9DB" w14:textId="77777777" w:rsidR="00547167" w:rsidRDefault="00547167" w:rsidP="00547167">
      <w:r>
        <w:t xml:space="preserve">stress </w:t>
      </w:r>
      <w:proofErr w:type="gramStart"/>
      <w:r>
        <w:t>command :stress</w:t>
      </w:r>
      <w:proofErr w:type="gramEnd"/>
      <w:r>
        <w:t xml:space="preserve"> -y terminal  </w:t>
      </w:r>
    </w:p>
    <w:p w14:paraId="76A7CDD0" w14:textId="77777777" w:rsidR="00547167" w:rsidRPr="00547167" w:rsidRDefault="00547167" w:rsidP="00547167">
      <w:pPr>
        <w:rPr>
          <w:color w:val="EE0000"/>
        </w:rPr>
      </w:pPr>
      <w:proofErr w:type="spellStart"/>
      <w:r>
        <w:t>sns</w:t>
      </w:r>
      <w:proofErr w:type="spellEnd"/>
      <w:r>
        <w:t xml:space="preserve"> //</w:t>
      </w:r>
      <w:r w:rsidRPr="00547167">
        <w:rPr>
          <w:color w:val="EE0000"/>
        </w:rPr>
        <w:t>create subscription//</w:t>
      </w:r>
    </w:p>
    <w:p w14:paraId="1E8F9ACD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3)cloud watch// </w:t>
      </w:r>
      <w:proofErr w:type="spellStart"/>
      <w:r w:rsidRPr="00547167">
        <w:rPr>
          <w:color w:val="EE0000"/>
        </w:rPr>
        <w:t>alaram</w:t>
      </w:r>
      <w:proofErr w:type="spellEnd"/>
      <w:r w:rsidRPr="00547167">
        <w:rPr>
          <w:color w:val="EE0000"/>
        </w:rPr>
        <w:t xml:space="preserve"> //</w:t>
      </w:r>
    </w:p>
    <w:p w14:paraId="0632763B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4)cloud watch destination </w:t>
      </w:r>
    </w:p>
    <w:p w14:paraId="58EE5B0C" w14:textId="77777777" w:rsidR="00547167" w:rsidRDefault="00547167" w:rsidP="00547167"/>
    <w:p w14:paraId="4B27BC3E" w14:textId="77777777" w:rsidR="00547167" w:rsidRDefault="00547167" w:rsidP="00547167">
      <w:r>
        <w:t xml:space="preserve">1) cloud watch key features </w:t>
      </w:r>
      <w:proofErr w:type="gramStart"/>
      <w:r>
        <w:t>are :</w:t>
      </w:r>
      <w:proofErr w:type="gramEnd"/>
    </w:p>
    <w:p w14:paraId="4E6D6B0B" w14:textId="77777777" w:rsidR="00547167" w:rsidRPr="00547167" w:rsidRDefault="00547167" w:rsidP="00547167">
      <w:pPr>
        <w:rPr>
          <w:color w:val="EE0000"/>
        </w:rPr>
      </w:pPr>
    </w:p>
    <w:p w14:paraId="56B05AA3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1) metrics and </w:t>
      </w:r>
      <w:proofErr w:type="spellStart"/>
      <w:r w:rsidRPr="00547167">
        <w:rPr>
          <w:color w:val="EE0000"/>
        </w:rPr>
        <w:t>alarams</w:t>
      </w:r>
      <w:proofErr w:type="spellEnd"/>
      <w:r w:rsidRPr="00547167">
        <w:rPr>
          <w:color w:val="EE0000"/>
        </w:rPr>
        <w:t xml:space="preserve">: collect and monitor </w:t>
      </w:r>
      <w:proofErr w:type="gramStart"/>
      <w:r w:rsidRPr="00547167">
        <w:rPr>
          <w:color w:val="EE0000"/>
        </w:rPr>
        <w:t>metrics ,set</w:t>
      </w:r>
      <w:proofErr w:type="gramEnd"/>
      <w:r w:rsidRPr="00547167">
        <w:rPr>
          <w:color w:val="EE0000"/>
        </w:rPr>
        <w:t xml:space="preserve"> </w:t>
      </w:r>
      <w:proofErr w:type="spellStart"/>
      <w:r w:rsidRPr="00547167">
        <w:rPr>
          <w:color w:val="EE0000"/>
        </w:rPr>
        <w:t>alarams</w:t>
      </w:r>
      <w:proofErr w:type="spellEnd"/>
      <w:r w:rsidRPr="00547167">
        <w:rPr>
          <w:color w:val="EE0000"/>
        </w:rPr>
        <w:t xml:space="preserve"> for predefined </w:t>
      </w:r>
      <w:proofErr w:type="gramStart"/>
      <w:r w:rsidRPr="00547167">
        <w:rPr>
          <w:color w:val="EE0000"/>
        </w:rPr>
        <w:t>thresholds(</w:t>
      </w:r>
      <w:proofErr w:type="gramEnd"/>
      <w:r w:rsidRPr="00547167">
        <w:rPr>
          <w:color w:val="EE0000"/>
        </w:rPr>
        <w:t xml:space="preserve">metrics means </w:t>
      </w:r>
      <w:proofErr w:type="spellStart"/>
      <w:r w:rsidRPr="00547167">
        <w:rPr>
          <w:color w:val="EE0000"/>
        </w:rPr>
        <w:t>cpu</w:t>
      </w:r>
      <w:proofErr w:type="spellEnd"/>
      <w:r w:rsidRPr="00547167">
        <w:rPr>
          <w:color w:val="EE0000"/>
        </w:rPr>
        <w:t xml:space="preserve"> and disk </w:t>
      </w:r>
      <w:proofErr w:type="gramStart"/>
      <w:r w:rsidRPr="00547167">
        <w:rPr>
          <w:color w:val="EE0000"/>
        </w:rPr>
        <w:t>usage )</w:t>
      </w:r>
      <w:proofErr w:type="gramEnd"/>
      <w:r w:rsidRPr="00547167">
        <w:rPr>
          <w:color w:val="EE0000"/>
        </w:rPr>
        <w:t xml:space="preserve"> </w:t>
      </w:r>
    </w:p>
    <w:p w14:paraId="469210A8" w14:textId="77777777" w:rsidR="00547167" w:rsidRPr="00547167" w:rsidRDefault="00547167" w:rsidP="00547167">
      <w:pPr>
        <w:rPr>
          <w:color w:val="EE0000"/>
        </w:rPr>
      </w:pPr>
    </w:p>
    <w:p w14:paraId="6C95D705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2) </w:t>
      </w:r>
      <w:proofErr w:type="gramStart"/>
      <w:r w:rsidRPr="00547167">
        <w:rPr>
          <w:color w:val="EE0000"/>
        </w:rPr>
        <w:t>dashboards :</w:t>
      </w:r>
      <w:proofErr w:type="gramEnd"/>
      <w:r w:rsidRPr="00547167">
        <w:rPr>
          <w:color w:val="EE0000"/>
        </w:rPr>
        <w:t xml:space="preserve"> create a customize dashboards for centralized view of performance and health</w:t>
      </w:r>
    </w:p>
    <w:p w14:paraId="4B66BA6D" w14:textId="77777777" w:rsidR="00547167" w:rsidRPr="00547167" w:rsidRDefault="00547167" w:rsidP="00547167">
      <w:pPr>
        <w:rPr>
          <w:color w:val="EE0000"/>
        </w:rPr>
      </w:pPr>
    </w:p>
    <w:p w14:paraId="3F0AB8BF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3) centralize </w:t>
      </w:r>
      <w:proofErr w:type="gramStart"/>
      <w:r w:rsidRPr="00547167">
        <w:rPr>
          <w:color w:val="EE0000"/>
        </w:rPr>
        <w:t>logs ,supporting</w:t>
      </w:r>
      <w:proofErr w:type="gramEnd"/>
      <w:r w:rsidRPr="00547167">
        <w:rPr>
          <w:color w:val="EE0000"/>
        </w:rPr>
        <w:t xml:space="preserve"> aggregation, searching, and filtering for efficient for log management</w:t>
      </w:r>
    </w:p>
    <w:p w14:paraId="195E465D" w14:textId="77777777" w:rsidR="00547167" w:rsidRPr="00547167" w:rsidRDefault="00547167" w:rsidP="00547167">
      <w:pPr>
        <w:rPr>
          <w:color w:val="EE0000"/>
        </w:rPr>
      </w:pPr>
    </w:p>
    <w:p w14:paraId="50BE227E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4)</w:t>
      </w:r>
      <w:proofErr w:type="gramStart"/>
      <w:r w:rsidRPr="00547167">
        <w:rPr>
          <w:color w:val="EE0000"/>
        </w:rPr>
        <w:t>events :</w:t>
      </w:r>
      <w:proofErr w:type="gramEnd"/>
      <w:r w:rsidRPr="00547167">
        <w:rPr>
          <w:color w:val="EE0000"/>
        </w:rPr>
        <w:t xml:space="preserve"> trigger automated actions response to change </w:t>
      </w:r>
      <w:proofErr w:type="spellStart"/>
      <w:r w:rsidRPr="00547167">
        <w:rPr>
          <w:color w:val="EE0000"/>
        </w:rPr>
        <w:t>aws</w:t>
      </w:r>
      <w:proofErr w:type="spellEnd"/>
      <w:r w:rsidRPr="00547167">
        <w:rPr>
          <w:color w:val="EE0000"/>
        </w:rPr>
        <w:t xml:space="preserve"> environment</w:t>
      </w:r>
    </w:p>
    <w:p w14:paraId="293E2B45" w14:textId="77777777" w:rsidR="00547167" w:rsidRPr="00547167" w:rsidRDefault="00547167" w:rsidP="00547167">
      <w:pPr>
        <w:rPr>
          <w:color w:val="EE0000"/>
        </w:rPr>
      </w:pPr>
    </w:p>
    <w:p w14:paraId="510EB455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5)insights: query log data interactively and cloud watch insights</w:t>
      </w:r>
    </w:p>
    <w:p w14:paraId="3C28F88C" w14:textId="77777777" w:rsidR="00547167" w:rsidRPr="00547167" w:rsidRDefault="00547167" w:rsidP="00547167">
      <w:pPr>
        <w:rPr>
          <w:color w:val="EE0000"/>
        </w:rPr>
      </w:pPr>
    </w:p>
    <w:p w14:paraId="0AD3DA45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6) </w:t>
      </w:r>
      <w:proofErr w:type="gramStart"/>
      <w:r w:rsidRPr="00547167">
        <w:rPr>
          <w:color w:val="EE0000"/>
        </w:rPr>
        <w:t>synthetics :</w:t>
      </w:r>
      <w:proofErr w:type="gramEnd"/>
      <w:r w:rsidRPr="00547167">
        <w:rPr>
          <w:color w:val="EE0000"/>
        </w:rPr>
        <w:t xml:space="preserve"> create a </w:t>
      </w:r>
      <w:proofErr w:type="gramStart"/>
      <w:r w:rsidRPr="00547167">
        <w:rPr>
          <w:color w:val="EE0000"/>
        </w:rPr>
        <w:t>canaries</w:t>
      </w:r>
      <w:proofErr w:type="gramEnd"/>
      <w:r w:rsidRPr="00547167">
        <w:rPr>
          <w:color w:val="EE0000"/>
        </w:rPr>
        <w:t xml:space="preserve"> to monitor application availability and latency</w:t>
      </w:r>
    </w:p>
    <w:p w14:paraId="7C694083" w14:textId="77777777" w:rsidR="00547167" w:rsidRPr="00547167" w:rsidRDefault="00547167" w:rsidP="00547167">
      <w:pPr>
        <w:rPr>
          <w:color w:val="EE0000"/>
        </w:rPr>
      </w:pPr>
    </w:p>
    <w:p w14:paraId="6CDCCB50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7) container insights: specialized monitor for </w:t>
      </w:r>
      <w:proofErr w:type="gramStart"/>
      <w:r w:rsidRPr="00547167">
        <w:rPr>
          <w:color w:val="EE0000"/>
        </w:rPr>
        <w:t>containerized  applications</w:t>
      </w:r>
      <w:proofErr w:type="gramEnd"/>
    </w:p>
    <w:p w14:paraId="6D70A14A" w14:textId="77777777" w:rsidR="00547167" w:rsidRDefault="00547167" w:rsidP="00547167"/>
    <w:p w14:paraId="14E87D03" w14:textId="77777777" w:rsidR="00547167" w:rsidRDefault="00547167" w:rsidP="00547167">
      <w:r>
        <w:t>commands:</w:t>
      </w:r>
    </w:p>
    <w:p w14:paraId="36108992" w14:textId="77777777" w:rsidR="00547167" w:rsidRDefault="00547167" w:rsidP="00547167"/>
    <w:p w14:paraId="337A89B2" w14:textId="77777777" w:rsidR="00547167" w:rsidRDefault="00547167" w:rsidP="00547167">
      <w:r>
        <w:t xml:space="preserve">root </w:t>
      </w:r>
      <w:proofErr w:type="gramStart"/>
      <w:r>
        <w:t>user :</w:t>
      </w:r>
      <w:proofErr w:type="gramEnd"/>
      <w:r>
        <w:t xml:space="preserve"> yum update -y</w:t>
      </w:r>
    </w:p>
    <w:p w14:paraId="7F013B77" w14:textId="77777777" w:rsidR="00547167" w:rsidRDefault="00547167" w:rsidP="00547167">
      <w:r>
        <w:t xml:space="preserve">           yum install stress -y </w:t>
      </w:r>
    </w:p>
    <w:p w14:paraId="6D534135" w14:textId="77777777" w:rsidR="00547167" w:rsidRDefault="00547167" w:rsidP="00547167"/>
    <w:p w14:paraId="2DF98D8F" w14:textId="77777777" w:rsidR="00547167" w:rsidRDefault="00547167" w:rsidP="00547167">
      <w:r>
        <w:t xml:space="preserve">    </w:t>
      </w:r>
      <w:proofErr w:type="spellStart"/>
      <w:r>
        <w:t>sns</w:t>
      </w:r>
      <w:proofErr w:type="spellEnd"/>
      <w:r>
        <w:t xml:space="preserve"> (simple notification service)</w:t>
      </w:r>
    </w:p>
    <w:p w14:paraId="59B871CD" w14:textId="77777777" w:rsidR="00547167" w:rsidRDefault="00547167" w:rsidP="00547167">
      <w:r>
        <w:t xml:space="preserve">   </w:t>
      </w:r>
    </w:p>
    <w:p w14:paraId="13F2B0EC" w14:textId="77777777" w:rsidR="00547167" w:rsidRDefault="00547167" w:rsidP="00547167">
      <w:r>
        <w:t xml:space="preserve">        1) create a topic</w:t>
      </w:r>
    </w:p>
    <w:p w14:paraId="607A1357" w14:textId="77777777" w:rsidR="00547167" w:rsidRDefault="00547167" w:rsidP="00547167">
      <w:r>
        <w:t xml:space="preserve">        2) click on subscription </w:t>
      </w:r>
    </w:p>
    <w:p w14:paraId="4644E6FE" w14:textId="77777777" w:rsidR="00547167" w:rsidRDefault="00547167" w:rsidP="00547167">
      <w:r>
        <w:t xml:space="preserve">        3) cloud watch (create alarm) then </w:t>
      </w:r>
      <w:proofErr w:type="gramStart"/>
      <w:r>
        <w:t>select</w:t>
      </w:r>
      <w:proofErr w:type="gramEnd"/>
      <w:r>
        <w:t xml:space="preserve"> metrics copy instance id and then select CPU utilization option (we can select time for </w:t>
      </w:r>
      <w:proofErr w:type="spellStart"/>
      <w:proofErr w:type="gramStart"/>
      <w:r>
        <w:t>evry</w:t>
      </w:r>
      <w:proofErr w:type="spellEnd"/>
      <w:r>
        <w:t xml:space="preserve"> )</w:t>
      </w:r>
      <w:proofErr w:type="gramEnd"/>
    </w:p>
    <w:p w14:paraId="5C5E77D0" w14:textId="77777777" w:rsidR="00547167" w:rsidRDefault="00547167" w:rsidP="00547167">
      <w:r>
        <w:t xml:space="preserve">        4)stress --</w:t>
      </w:r>
      <w:proofErr w:type="spellStart"/>
      <w:r>
        <w:t>cpu</w:t>
      </w:r>
      <w:proofErr w:type="spellEnd"/>
      <w:r>
        <w:t xml:space="preserve"> 10 -v --timeout 400s</w:t>
      </w:r>
    </w:p>
    <w:p w14:paraId="2F2742BA" w14:textId="77777777" w:rsidR="00547167" w:rsidRDefault="00547167" w:rsidP="00547167">
      <w:r>
        <w:t xml:space="preserve">        5) enabled monitor in ec2 instance</w:t>
      </w:r>
    </w:p>
    <w:p w14:paraId="10379D15" w14:textId="77777777" w:rsidR="00547167" w:rsidRDefault="00547167" w:rsidP="00547167">
      <w:r>
        <w:t>____________________________________________________________________________________________________________________________________________________________</w:t>
      </w:r>
    </w:p>
    <w:p w14:paraId="4091FB5B" w14:textId="77777777" w:rsidR="00547167" w:rsidRDefault="00547167" w:rsidP="00547167">
      <w:r>
        <w:t xml:space="preserve">               </w:t>
      </w:r>
    </w:p>
    <w:p w14:paraId="3B64ABE6" w14:textId="77777777" w:rsidR="00547167" w:rsidRDefault="00547167" w:rsidP="00547167"/>
    <w:p w14:paraId="2023683B" w14:textId="77777777" w:rsidR="00547167" w:rsidRPr="00547167" w:rsidRDefault="00547167" w:rsidP="00547167">
      <w:pPr>
        <w:rPr>
          <w:color w:val="EE0000"/>
        </w:rPr>
      </w:pPr>
      <w:r>
        <w:t>19/-08-2025//</w:t>
      </w:r>
      <w:proofErr w:type="gramStart"/>
      <w:r>
        <w:t>topic :</w:t>
      </w:r>
      <w:proofErr w:type="gramEnd"/>
      <w:r>
        <w:t xml:space="preserve"> LOAD </w:t>
      </w:r>
      <w:proofErr w:type="gramStart"/>
      <w:r>
        <w:t xml:space="preserve">BALANCER  </w:t>
      </w:r>
      <w:r w:rsidRPr="00547167">
        <w:rPr>
          <w:color w:val="EE0000"/>
        </w:rPr>
        <w:t>(</w:t>
      </w:r>
      <w:proofErr w:type="gramEnd"/>
      <w:r w:rsidRPr="00547167">
        <w:rPr>
          <w:color w:val="EE0000"/>
        </w:rPr>
        <w:t xml:space="preserve"> incoming traffic to </w:t>
      </w:r>
      <w:proofErr w:type="spellStart"/>
      <w:r w:rsidRPr="00547167">
        <w:rPr>
          <w:color w:val="EE0000"/>
        </w:rPr>
        <w:t>disturbuting</w:t>
      </w:r>
      <w:proofErr w:type="spellEnd"/>
      <w:r w:rsidRPr="00547167">
        <w:rPr>
          <w:color w:val="EE0000"/>
        </w:rPr>
        <w:t xml:space="preserve"> load to multiple servers are called load balancer</w:t>
      </w:r>
    </w:p>
    <w:p w14:paraId="09625277" w14:textId="77777777" w:rsidR="00547167" w:rsidRPr="00547167" w:rsidRDefault="00547167" w:rsidP="00547167">
      <w:pPr>
        <w:rPr>
          <w:color w:val="EE0000"/>
        </w:rPr>
      </w:pPr>
    </w:p>
    <w:p w14:paraId="1C024718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* </w:t>
      </w:r>
      <w:proofErr w:type="gramStart"/>
      <w:r w:rsidRPr="00547167">
        <w:rPr>
          <w:color w:val="EE0000"/>
        </w:rPr>
        <w:t>load</w:t>
      </w:r>
      <w:proofErr w:type="gramEnd"/>
      <w:r w:rsidRPr="00547167">
        <w:rPr>
          <w:color w:val="EE0000"/>
        </w:rPr>
        <w:t xml:space="preserve"> balancer are three types</w:t>
      </w:r>
    </w:p>
    <w:p w14:paraId="1E6E2F79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*1) application load balancer (" use when websites applications at layer 7 (http/https)</w:t>
      </w:r>
    </w:p>
    <w:p w14:paraId="042000F0" w14:textId="77777777" w:rsidR="00547167" w:rsidRPr="00547167" w:rsidRDefault="00547167" w:rsidP="00547167">
      <w:pPr>
        <w:rPr>
          <w:color w:val="EE0000"/>
        </w:rPr>
      </w:pPr>
    </w:p>
    <w:p w14:paraId="5AD0B1B5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*2) network load balancer (" </w:t>
      </w:r>
      <w:proofErr w:type="spellStart"/>
      <w:r w:rsidRPr="00547167">
        <w:rPr>
          <w:color w:val="EE0000"/>
        </w:rPr>
        <w:t>tcp</w:t>
      </w:r>
      <w:proofErr w:type="spellEnd"/>
      <w:r w:rsidRPr="00547167">
        <w:rPr>
          <w:color w:val="EE0000"/>
        </w:rPr>
        <w:t xml:space="preserve"> connection oriented) *slow * and (</w:t>
      </w:r>
      <w:proofErr w:type="spellStart"/>
      <w:r w:rsidRPr="00547167">
        <w:rPr>
          <w:color w:val="EE0000"/>
        </w:rPr>
        <w:t>udp</w:t>
      </w:r>
      <w:proofErr w:type="spellEnd"/>
      <w:r w:rsidRPr="00547167">
        <w:rPr>
          <w:color w:val="EE0000"/>
        </w:rPr>
        <w:t xml:space="preserve"> connection less *fast*</w:t>
      </w:r>
      <w:proofErr w:type="gramStart"/>
      <w:r w:rsidRPr="00547167">
        <w:rPr>
          <w:color w:val="EE0000"/>
        </w:rPr>
        <w:t>)  based</w:t>
      </w:r>
      <w:proofErr w:type="gramEnd"/>
      <w:r w:rsidRPr="00547167">
        <w:rPr>
          <w:color w:val="EE0000"/>
        </w:rPr>
        <w:t xml:space="preserve"> applications </w:t>
      </w:r>
      <w:proofErr w:type="spellStart"/>
      <w:r w:rsidRPr="00547167">
        <w:rPr>
          <w:color w:val="EE0000"/>
        </w:rPr>
        <w:t>handel</w:t>
      </w:r>
      <w:proofErr w:type="spellEnd"/>
      <w:r w:rsidRPr="00547167">
        <w:rPr>
          <w:color w:val="EE0000"/>
        </w:rPr>
        <w:t xml:space="preserve"> </w:t>
      </w:r>
      <w:proofErr w:type="spellStart"/>
      <w:r w:rsidRPr="00547167">
        <w:rPr>
          <w:color w:val="EE0000"/>
        </w:rPr>
        <w:t>miillions</w:t>
      </w:r>
      <w:proofErr w:type="spellEnd"/>
      <w:r w:rsidRPr="00547167">
        <w:rPr>
          <w:color w:val="EE0000"/>
        </w:rPr>
        <w:t xml:space="preserve"> of request per second </w:t>
      </w:r>
      <w:proofErr w:type="spellStart"/>
      <w:r w:rsidRPr="00547167">
        <w:rPr>
          <w:color w:val="EE0000"/>
        </w:rPr>
        <w:t>ultra high</w:t>
      </w:r>
      <w:proofErr w:type="spellEnd"/>
      <w:r w:rsidRPr="00547167">
        <w:rPr>
          <w:color w:val="EE0000"/>
        </w:rPr>
        <w:t xml:space="preserve"> performance)</w:t>
      </w:r>
    </w:p>
    <w:p w14:paraId="133E4147" w14:textId="77777777" w:rsidR="00547167" w:rsidRPr="00547167" w:rsidRDefault="00547167" w:rsidP="00547167">
      <w:pPr>
        <w:rPr>
          <w:color w:val="EE0000"/>
        </w:rPr>
      </w:pPr>
    </w:p>
    <w:p w14:paraId="565AF012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*3) gateway load balancer ("use when have virtual appliances IDS/</w:t>
      </w:r>
      <w:proofErr w:type="spellStart"/>
      <w:r w:rsidRPr="00547167">
        <w:rPr>
          <w:color w:val="EE0000"/>
        </w:rPr>
        <w:t>ips</w:t>
      </w:r>
      <w:proofErr w:type="spellEnd"/>
      <w:r w:rsidRPr="00547167">
        <w:rPr>
          <w:color w:val="EE0000"/>
        </w:rPr>
        <w:t xml:space="preserve">/ </w:t>
      </w:r>
      <w:proofErr w:type="gramStart"/>
      <w:r w:rsidRPr="00547167">
        <w:rPr>
          <w:color w:val="EE0000"/>
        </w:rPr>
        <w:t>firewalls )</w:t>
      </w:r>
      <w:proofErr w:type="gramEnd"/>
    </w:p>
    <w:p w14:paraId="79B8D3FA" w14:textId="77777777" w:rsidR="00547167" w:rsidRPr="00547167" w:rsidRDefault="00547167" w:rsidP="00547167">
      <w:pPr>
        <w:rPr>
          <w:color w:val="EE0000"/>
        </w:rPr>
      </w:pPr>
    </w:p>
    <w:p w14:paraId="42A91E2C" w14:textId="77777777" w:rsidR="00547167" w:rsidRDefault="00547167" w:rsidP="00547167">
      <w:r>
        <w:t xml:space="preserve">OSI MODELS </w:t>
      </w:r>
      <w:proofErr w:type="gramStart"/>
      <w:r>
        <w:t>( OPEN</w:t>
      </w:r>
      <w:proofErr w:type="gramEnd"/>
      <w:r>
        <w:t xml:space="preserve"> SYSTEM INTTERCONNECTION) :7 layers </w:t>
      </w:r>
      <w:proofErr w:type="gramStart"/>
      <w:r>
        <w:t>are :</w:t>
      </w:r>
      <w:proofErr w:type="gramEnd"/>
      <w:r>
        <w:t xml:space="preserve"> </w:t>
      </w:r>
    </w:p>
    <w:p w14:paraId="6CF75DAA" w14:textId="77777777" w:rsidR="00547167" w:rsidRPr="00547167" w:rsidRDefault="00547167" w:rsidP="00547167">
      <w:pPr>
        <w:rPr>
          <w:color w:val="EE0000"/>
        </w:rPr>
      </w:pPr>
    </w:p>
    <w:p w14:paraId="68D1413C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1) physical layer </w:t>
      </w:r>
    </w:p>
    <w:p w14:paraId="3EC08C04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2) data link layer</w:t>
      </w:r>
    </w:p>
    <w:p w14:paraId="7BC83A89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3)network layer</w:t>
      </w:r>
    </w:p>
    <w:p w14:paraId="4B7A85BE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4)transport </w:t>
      </w:r>
      <w:proofErr w:type="gramStart"/>
      <w:r w:rsidRPr="00547167">
        <w:rPr>
          <w:color w:val="EE0000"/>
        </w:rPr>
        <w:t>layer :</w:t>
      </w:r>
      <w:proofErr w:type="gramEnd"/>
      <w:r w:rsidRPr="00547167">
        <w:rPr>
          <w:color w:val="EE0000"/>
        </w:rPr>
        <w:t xml:space="preserve"> (end to end </w:t>
      </w:r>
      <w:proofErr w:type="gramStart"/>
      <w:r w:rsidRPr="00547167">
        <w:rPr>
          <w:color w:val="EE0000"/>
        </w:rPr>
        <w:t>connections ,</w:t>
      </w:r>
      <w:proofErr w:type="spellStart"/>
      <w:r w:rsidRPr="00547167">
        <w:rPr>
          <w:color w:val="EE0000"/>
        </w:rPr>
        <w:t>tcp</w:t>
      </w:r>
      <w:proofErr w:type="spellEnd"/>
      <w:proofErr w:type="gramEnd"/>
      <w:r w:rsidRPr="00547167">
        <w:rPr>
          <w:color w:val="EE0000"/>
        </w:rPr>
        <w:t xml:space="preserve"> (Transmission Control </w:t>
      </w:r>
      <w:proofErr w:type="gramStart"/>
      <w:r w:rsidRPr="00547167">
        <w:rPr>
          <w:color w:val="EE0000"/>
        </w:rPr>
        <w:t>Protocol)and</w:t>
      </w:r>
      <w:proofErr w:type="gramEnd"/>
      <w:r w:rsidRPr="00547167">
        <w:rPr>
          <w:color w:val="EE0000"/>
        </w:rPr>
        <w:t xml:space="preserve"> </w:t>
      </w:r>
      <w:proofErr w:type="spellStart"/>
      <w:r w:rsidRPr="00547167">
        <w:rPr>
          <w:color w:val="EE0000"/>
        </w:rPr>
        <w:t>udp</w:t>
      </w:r>
      <w:proofErr w:type="spellEnd"/>
      <w:r w:rsidRPr="00547167">
        <w:rPr>
          <w:color w:val="EE0000"/>
        </w:rPr>
        <w:t xml:space="preserve"> (user datagram </w:t>
      </w:r>
      <w:proofErr w:type="spellStart"/>
      <w:proofErr w:type="gramStart"/>
      <w:r w:rsidRPr="00547167">
        <w:rPr>
          <w:color w:val="EE0000"/>
        </w:rPr>
        <w:t>protacol</w:t>
      </w:r>
      <w:proofErr w:type="spellEnd"/>
      <w:r w:rsidRPr="00547167">
        <w:rPr>
          <w:color w:val="EE0000"/>
        </w:rPr>
        <w:t>)</w:t>
      </w:r>
      <w:proofErr w:type="spellStart"/>
      <w:r w:rsidRPr="00547167">
        <w:rPr>
          <w:color w:val="EE0000"/>
        </w:rPr>
        <w:t>udp</w:t>
      </w:r>
      <w:proofErr w:type="spellEnd"/>
      <w:proofErr w:type="gramEnd"/>
      <w:r w:rsidRPr="00547167">
        <w:rPr>
          <w:color w:val="EE0000"/>
        </w:rPr>
        <w:t xml:space="preserve"> </w:t>
      </w:r>
      <w:proofErr w:type="gramStart"/>
      <w:r w:rsidRPr="00547167">
        <w:rPr>
          <w:color w:val="EE0000"/>
        </w:rPr>
        <w:t>ex :</w:t>
      </w:r>
      <w:proofErr w:type="gramEnd"/>
      <w:r w:rsidRPr="00547167">
        <w:rPr>
          <w:color w:val="EE0000"/>
        </w:rPr>
        <w:t xml:space="preserve"> streaming</w:t>
      </w:r>
    </w:p>
    <w:p w14:paraId="36699A1F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5)session layer</w:t>
      </w:r>
    </w:p>
    <w:p w14:paraId="0C4A77C6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6)presentation layer</w:t>
      </w:r>
    </w:p>
    <w:p w14:paraId="1FE1989C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7) application </w:t>
      </w:r>
      <w:proofErr w:type="gramStart"/>
      <w:r w:rsidRPr="00547167">
        <w:rPr>
          <w:color w:val="EE0000"/>
        </w:rPr>
        <w:t>layer :</w:t>
      </w:r>
      <w:proofErr w:type="gramEnd"/>
    </w:p>
    <w:p w14:paraId="2CA85C8F" w14:textId="77777777" w:rsidR="00547167" w:rsidRPr="00547167" w:rsidRDefault="00547167" w:rsidP="00547167">
      <w:pPr>
        <w:rPr>
          <w:color w:val="EE0000"/>
        </w:rPr>
      </w:pPr>
    </w:p>
    <w:p w14:paraId="51F3A327" w14:textId="77777777" w:rsidR="00547167" w:rsidRDefault="00547167" w:rsidP="00547167">
      <w:r>
        <w:t xml:space="preserve">   </w:t>
      </w:r>
    </w:p>
    <w:p w14:paraId="0AC6FAC5" w14:textId="77777777" w:rsidR="00547167" w:rsidRDefault="00547167" w:rsidP="00547167"/>
    <w:p w14:paraId="0E8F04C0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load balancer work on http protocol</w:t>
      </w:r>
    </w:p>
    <w:p w14:paraId="1FB60189" w14:textId="77777777" w:rsidR="00547167" w:rsidRPr="00547167" w:rsidRDefault="00547167" w:rsidP="00547167">
      <w:pPr>
        <w:rPr>
          <w:color w:val="EE0000"/>
        </w:rPr>
      </w:pPr>
    </w:p>
    <w:p w14:paraId="246598B2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port </w:t>
      </w:r>
      <w:proofErr w:type="gramStart"/>
      <w:r w:rsidRPr="00547167">
        <w:rPr>
          <w:color w:val="EE0000"/>
        </w:rPr>
        <w:t>no :</w:t>
      </w:r>
      <w:proofErr w:type="gramEnd"/>
      <w:r w:rsidRPr="00547167">
        <w:rPr>
          <w:color w:val="EE0000"/>
        </w:rPr>
        <w:t xml:space="preserve"> 80 </w:t>
      </w:r>
    </w:p>
    <w:p w14:paraId="689FB9C8" w14:textId="77777777" w:rsidR="00547167" w:rsidRDefault="00547167" w:rsidP="00547167"/>
    <w:p w14:paraId="52A714AF" w14:textId="77777777" w:rsidR="00547167" w:rsidRDefault="00547167" w:rsidP="00547167">
      <w:r>
        <w:t>create security group</w:t>
      </w:r>
    </w:p>
    <w:p w14:paraId="6ED14E0B" w14:textId="77777777" w:rsidR="00547167" w:rsidRDefault="00547167" w:rsidP="00547167">
      <w:r>
        <w:t xml:space="preserve">launch two different servers in different region (http and ssh rule </w:t>
      </w:r>
      <w:proofErr w:type="spellStart"/>
      <w:r>
        <w:t>insg</w:t>
      </w:r>
      <w:proofErr w:type="spellEnd"/>
      <w:r>
        <w:t>)</w:t>
      </w:r>
    </w:p>
    <w:p w14:paraId="6EABFF58" w14:textId="77777777" w:rsidR="00547167" w:rsidRDefault="00547167" w:rsidP="00547167">
      <w:r>
        <w:t xml:space="preserve">nginx is a web </w:t>
      </w:r>
      <w:proofErr w:type="gramStart"/>
      <w:r>
        <w:t>server .if</w:t>
      </w:r>
      <w:proofErr w:type="gramEnd"/>
      <w:r>
        <w:t xml:space="preserve"> u want to </w:t>
      </w:r>
      <w:proofErr w:type="gramStart"/>
      <w:r>
        <w:t>see  anything</w:t>
      </w:r>
      <w:proofErr w:type="gramEnd"/>
      <w:r>
        <w:t xml:space="preserve"> in web for sure we need nginx for apache2 for ubuntu </w:t>
      </w:r>
      <w:proofErr w:type="spellStart"/>
      <w:r>
        <w:t>defalt</w:t>
      </w:r>
      <w:proofErr w:type="spellEnd"/>
      <w:r>
        <w:t xml:space="preserve"> </w:t>
      </w:r>
      <w:proofErr w:type="gramStart"/>
      <w:r>
        <w:t>( cd</w:t>
      </w:r>
      <w:proofErr w:type="gramEnd"/>
      <w:r>
        <w:t xml:space="preserve"> /var/www/</w:t>
      </w:r>
      <w:proofErr w:type="gramStart"/>
      <w:r>
        <w:t>html )</w:t>
      </w:r>
      <w:proofErr w:type="gramEnd"/>
    </w:p>
    <w:p w14:paraId="576FBCD7" w14:textId="77777777" w:rsidR="00547167" w:rsidRDefault="00547167" w:rsidP="00547167"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</w:p>
    <w:p w14:paraId="74AC7744" w14:textId="77777777" w:rsidR="00547167" w:rsidRDefault="00547167" w:rsidP="00547167">
      <w:r>
        <w:t>yum update -y</w:t>
      </w:r>
    </w:p>
    <w:p w14:paraId="176872E0" w14:textId="77777777" w:rsidR="00547167" w:rsidRDefault="00547167" w:rsidP="00547167">
      <w:r>
        <w:t>yum install nginx</w:t>
      </w:r>
    </w:p>
    <w:p w14:paraId="1D0BC8EE" w14:textId="77777777" w:rsidR="00547167" w:rsidRDefault="00547167" w:rsidP="00547167">
      <w:r>
        <w:t>the path of nginx is cd /</w:t>
      </w:r>
      <w:proofErr w:type="spellStart"/>
      <w:r>
        <w:t>usr</w:t>
      </w:r>
      <w:proofErr w:type="spellEnd"/>
      <w:r>
        <w:t>/share/nginx/html</w:t>
      </w:r>
    </w:p>
    <w:p w14:paraId="682805DC" w14:textId="77777777" w:rsidR="00547167" w:rsidRDefault="00547167" w:rsidP="00547167">
      <w:r>
        <w:t xml:space="preserve">rm index.html </w:t>
      </w:r>
    </w:p>
    <w:p w14:paraId="6275B9FD" w14:textId="77777777" w:rsidR="00547167" w:rsidRDefault="00547167" w:rsidP="00547167">
      <w:r>
        <w:t xml:space="preserve">vi index.html </w:t>
      </w:r>
    </w:p>
    <w:p w14:paraId="596CFC6B" w14:textId="77777777" w:rsidR="00547167" w:rsidRDefault="00547167" w:rsidP="00547167">
      <w:proofErr w:type="spellStart"/>
      <w:r>
        <w:t>systemctl</w:t>
      </w:r>
      <w:proofErr w:type="spellEnd"/>
      <w:r>
        <w:t xml:space="preserve"> status nginx (to check </w:t>
      </w:r>
      <w:proofErr w:type="spellStart"/>
      <w:r>
        <w:t>wheather</w:t>
      </w:r>
      <w:proofErr w:type="spellEnd"/>
      <w:r>
        <w:t xml:space="preserve"> the server is running or not)</w:t>
      </w:r>
    </w:p>
    <w:p w14:paraId="451C8916" w14:textId="77777777" w:rsidR="00547167" w:rsidRDefault="00547167" w:rsidP="00547167">
      <w:proofErr w:type="spellStart"/>
      <w:r>
        <w:t>systemctl</w:t>
      </w:r>
      <w:proofErr w:type="spellEnd"/>
      <w:r>
        <w:t xml:space="preserve"> start nginx (to start nginx server)</w:t>
      </w:r>
    </w:p>
    <w:p w14:paraId="72C3E043" w14:textId="77777777" w:rsidR="00547167" w:rsidRDefault="00547167" w:rsidP="00547167"/>
    <w:p w14:paraId="5F7F7149" w14:textId="77777777" w:rsidR="00547167" w:rsidRDefault="00547167" w:rsidP="00547167"/>
    <w:p w14:paraId="3729DC9B" w14:textId="77777777" w:rsidR="00547167" w:rsidRPr="00547167" w:rsidRDefault="00547167" w:rsidP="00547167">
      <w:pPr>
        <w:rPr>
          <w:color w:val="EE0000"/>
        </w:rPr>
      </w:pPr>
    </w:p>
    <w:p w14:paraId="5C00ED0A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2)* network load </w:t>
      </w:r>
      <w:proofErr w:type="gramStart"/>
      <w:r w:rsidRPr="00547167">
        <w:rPr>
          <w:color w:val="EE0000"/>
        </w:rPr>
        <w:t>balancer :</w:t>
      </w:r>
      <w:proofErr w:type="gramEnd"/>
      <w:r w:rsidRPr="00547167">
        <w:rPr>
          <w:color w:val="EE0000"/>
        </w:rPr>
        <w:t xml:space="preserve"> works at network layer (layer 4of </w:t>
      </w:r>
      <w:proofErr w:type="spellStart"/>
      <w:r w:rsidRPr="00547167">
        <w:rPr>
          <w:color w:val="EE0000"/>
        </w:rPr>
        <w:t>osi</w:t>
      </w:r>
      <w:proofErr w:type="spellEnd"/>
      <w:r w:rsidRPr="00547167">
        <w:rPr>
          <w:color w:val="EE0000"/>
        </w:rPr>
        <w:t xml:space="preserve"> model) and rotes traffic based only on up address and </w:t>
      </w:r>
      <w:proofErr w:type="gramStart"/>
      <w:r w:rsidRPr="00547167">
        <w:rPr>
          <w:color w:val="EE0000"/>
        </w:rPr>
        <w:t>port ,not</w:t>
      </w:r>
      <w:proofErr w:type="gramEnd"/>
      <w:r w:rsidRPr="00547167">
        <w:rPr>
          <w:color w:val="EE0000"/>
        </w:rPr>
        <w:t xml:space="preserve"> on the content of request</w:t>
      </w:r>
    </w:p>
    <w:p w14:paraId="2A928475" w14:textId="77777777" w:rsidR="00547167" w:rsidRPr="00547167" w:rsidRDefault="00547167" w:rsidP="00547167">
      <w:pPr>
        <w:rPr>
          <w:color w:val="EE0000"/>
        </w:rPr>
      </w:pPr>
    </w:p>
    <w:p w14:paraId="51F03E97" w14:textId="77777777" w:rsidR="00547167" w:rsidRDefault="00547167" w:rsidP="00547167"/>
    <w:p w14:paraId="089E08A4" w14:textId="77777777" w:rsidR="00547167" w:rsidRDefault="00547167" w:rsidP="00547167">
      <w:r>
        <w:t xml:space="preserve">port 80 </w:t>
      </w:r>
    </w:p>
    <w:p w14:paraId="31BE30A1" w14:textId="77777777" w:rsidR="00547167" w:rsidRDefault="00547167" w:rsidP="00547167">
      <w:r>
        <w:t>ssh 22</w:t>
      </w:r>
    </w:p>
    <w:p w14:paraId="685C5B0A" w14:textId="77777777" w:rsidR="00547167" w:rsidRDefault="00547167" w:rsidP="00547167">
      <w:r>
        <w:t xml:space="preserve">two different </w:t>
      </w:r>
      <w:proofErr w:type="spellStart"/>
      <w:r>
        <w:t>servsers</w:t>
      </w:r>
      <w:proofErr w:type="spellEnd"/>
    </w:p>
    <w:p w14:paraId="3A1D8492" w14:textId="77777777" w:rsidR="00547167" w:rsidRDefault="00547167" w:rsidP="00547167"/>
    <w:p w14:paraId="1973AB22" w14:textId="77777777" w:rsidR="00547167" w:rsidRDefault="00547167" w:rsidP="00547167">
      <w:r>
        <w:t xml:space="preserve">24/08/2025// </w:t>
      </w:r>
      <w:proofErr w:type="gramStart"/>
      <w:r>
        <w:t>topic :</w:t>
      </w:r>
      <w:proofErr w:type="gramEnd"/>
      <w:r>
        <w:t xml:space="preserve"> autoscaling</w:t>
      </w:r>
    </w:p>
    <w:p w14:paraId="057905E1" w14:textId="77777777" w:rsidR="00547167" w:rsidRDefault="00547167" w:rsidP="00547167"/>
    <w:p w14:paraId="0EE34A01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AUTO </w:t>
      </w:r>
      <w:proofErr w:type="gramStart"/>
      <w:r w:rsidRPr="00547167">
        <w:rPr>
          <w:color w:val="EE0000"/>
        </w:rPr>
        <w:t>SCALING  :</w:t>
      </w:r>
      <w:proofErr w:type="gramEnd"/>
      <w:r w:rsidRPr="00547167">
        <w:rPr>
          <w:color w:val="EE0000"/>
        </w:rPr>
        <w:t xml:space="preserve"> when demands needs automatically increase servers and decrease servers is called auto scaling </w:t>
      </w:r>
    </w:p>
    <w:p w14:paraId="409AC3DB" w14:textId="77777777" w:rsidR="00547167" w:rsidRPr="00547167" w:rsidRDefault="00547167" w:rsidP="00547167">
      <w:pPr>
        <w:rPr>
          <w:color w:val="EE0000"/>
        </w:rPr>
      </w:pPr>
    </w:p>
    <w:p w14:paraId="0C588AF1" w14:textId="77777777" w:rsidR="00547167" w:rsidRPr="00547167" w:rsidRDefault="00547167" w:rsidP="00547167">
      <w:pPr>
        <w:rPr>
          <w:color w:val="EE0000"/>
        </w:rPr>
      </w:pPr>
      <w:proofErr w:type="gramStart"/>
      <w:r>
        <w:t>steps :</w:t>
      </w:r>
      <w:proofErr w:type="gramEnd"/>
      <w:r>
        <w:t xml:space="preserve"> </w:t>
      </w:r>
      <w:proofErr w:type="gramStart"/>
      <w:r w:rsidRPr="00547167">
        <w:rPr>
          <w:color w:val="EE0000"/>
        </w:rPr>
        <w:t>1)security</w:t>
      </w:r>
      <w:proofErr w:type="gramEnd"/>
      <w:r w:rsidRPr="00547167">
        <w:rPr>
          <w:color w:val="EE0000"/>
        </w:rPr>
        <w:t xml:space="preserve"> group</w:t>
      </w:r>
    </w:p>
    <w:p w14:paraId="3BD705FC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2) ec2 instance</w:t>
      </w:r>
    </w:p>
    <w:p w14:paraId="430D647F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3) target group</w:t>
      </w:r>
    </w:p>
    <w:p w14:paraId="73D52EB4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4) application load balancer</w:t>
      </w:r>
    </w:p>
    <w:p w14:paraId="546DB609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5) amazon machine image(</w:t>
      </w:r>
      <w:proofErr w:type="spellStart"/>
      <w:r w:rsidRPr="00547167">
        <w:rPr>
          <w:color w:val="EE0000"/>
        </w:rPr>
        <w:t>ami</w:t>
      </w:r>
      <w:proofErr w:type="spellEnd"/>
      <w:r w:rsidRPr="00547167">
        <w:rPr>
          <w:color w:val="EE0000"/>
        </w:rPr>
        <w:t xml:space="preserve">)// why we use </w:t>
      </w:r>
      <w:proofErr w:type="spellStart"/>
      <w:r w:rsidRPr="00547167">
        <w:rPr>
          <w:color w:val="EE0000"/>
        </w:rPr>
        <w:t>ami</w:t>
      </w:r>
      <w:proofErr w:type="spellEnd"/>
      <w:r w:rsidRPr="00547167">
        <w:rPr>
          <w:color w:val="EE0000"/>
        </w:rPr>
        <w:t xml:space="preserve"> //to get the data from next server double server//</w:t>
      </w:r>
    </w:p>
    <w:p w14:paraId="0FED60D9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6) </w:t>
      </w:r>
      <w:proofErr w:type="gramStart"/>
      <w:r w:rsidRPr="00547167">
        <w:rPr>
          <w:color w:val="EE0000"/>
        </w:rPr>
        <w:t>template(</w:t>
      </w:r>
      <w:proofErr w:type="gramEnd"/>
      <w:r w:rsidRPr="00547167">
        <w:rPr>
          <w:color w:val="EE0000"/>
        </w:rPr>
        <w:t>Launch template for third or fourth server need</w:t>
      </w:r>
    </w:p>
    <w:p w14:paraId="20A915B0" w14:textId="77777777" w:rsidR="00547167" w:rsidRDefault="00547167" w:rsidP="00547167">
      <w:r>
        <w:t xml:space="preserve">Choose a launch template that contains the instance-level settings, such as the Amazon Machine Image (AMI), instance type, key pair, and security groups) </w:t>
      </w:r>
    </w:p>
    <w:p w14:paraId="11B1C4E7" w14:textId="77777777" w:rsidR="00547167" w:rsidRDefault="00547167" w:rsidP="00547167"/>
    <w:p w14:paraId="6BDB7BBA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       7)auto scaling </w:t>
      </w:r>
    </w:p>
    <w:p w14:paraId="5E26760B" w14:textId="77777777" w:rsidR="00547167" w:rsidRDefault="00547167" w:rsidP="00547167"/>
    <w:p w14:paraId="048B7E5C" w14:textId="77777777" w:rsidR="00547167" w:rsidRDefault="00547167" w:rsidP="00547167">
      <w:r>
        <w:t>____________________________________________________________________________________________________________________________________________________________</w:t>
      </w:r>
    </w:p>
    <w:p w14:paraId="767B3449" w14:textId="77777777" w:rsidR="00547167" w:rsidRDefault="00547167" w:rsidP="00547167"/>
    <w:p w14:paraId="6F91BC71" w14:textId="77777777" w:rsidR="00547167" w:rsidRDefault="00547167" w:rsidP="00547167"/>
    <w:p w14:paraId="44F738DB" w14:textId="77777777" w:rsidR="00547167" w:rsidRDefault="00547167" w:rsidP="00547167">
      <w:proofErr w:type="gramStart"/>
      <w:r>
        <w:t>topic :</w:t>
      </w:r>
      <w:proofErr w:type="gramEnd"/>
      <w:r>
        <w:t xml:space="preserve"> RDS (relational database services)</w:t>
      </w:r>
    </w:p>
    <w:p w14:paraId="5B4D027F" w14:textId="77777777" w:rsidR="00547167" w:rsidRDefault="00547167" w:rsidP="00547167"/>
    <w:p w14:paraId="3465B348" w14:textId="77777777" w:rsidR="00547167" w:rsidRDefault="00547167" w:rsidP="00547167">
      <w:r>
        <w:t xml:space="preserve">RDS ENGINES ARE 8 types </w:t>
      </w:r>
      <w:proofErr w:type="gramStart"/>
      <w:r>
        <w:t>are :</w:t>
      </w:r>
      <w:proofErr w:type="gramEnd"/>
    </w:p>
    <w:p w14:paraId="3C9B8F46" w14:textId="77777777" w:rsidR="00547167" w:rsidRDefault="00547167" w:rsidP="00547167"/>
    <w:p w14:paraId="36D43A29" w14:textId="77777777" w:rsidR="00547167" w:rsidRDefault="00547167" w:rsidP="00547167"/>
    <w:p w14:paraId="06C8068C" w14:textId="77777777" w:rsidR="00547167" w:rsidRDefault="00547167" w:rsidP="00547167">
      <w:r>
        <w:t>1)AUROR MYSQUL</w:t>
      </w:r>
    </w:p>
    <w:p w14:paraId="42AFDF8F" w14:textId="77777777" w:rsidR="00547167" w:rsidRDefault="00547167" w:rsidP="00547167">
      <w:r>
        <w:t>2)AUROR POST SQUL</w:t>
      </w:r>
    </w:p>
    <w:p w14:paraId="70203B5A" w14:textId="77777777" w:rsidR="00547167" w:rsidRDefault="00547167" w:rsidP="00547167">
      <w:r>
        <w:t>3)MY SQUL</w:t>
      </w:r>
    </w:p>
    <w:p w14:paraId="1F91D3B3" w14:textId="77777777" w:rsidR="00547167" w:rsidRDefault="00547167" w:rsidP="00547167">
      <w:r>
        <w:t>4)POSTGRE SQUL</w:t>
      </w:r>
    </w:p>
    <w:p w14:paraId="38733200" w14:textId="77777777" w:rsidR="00547167" w:rsidRDefault="00547167" w:rsidP="00547167">
      <w:r>
        <w:t>5)MARIA DB</w:t>
      </w:r>
    </w:p>
    <w:p w14:paraId="3651F7C7" w14:textId="77777777" w:rsidR="00547167" w:rsidRDefault="00547167" w:rsidP="00547167">
      <w:r>
        <w:t>6)ORACEL DB</w:t>
      </w:r>
    </w:p>
    <w:p w14:paraId="019B559A" w14:textId="77777777" w:rsidR="00547167" w:rsidRDefault="00547167" w:rsidP="00547167">
      <w:r>
        <w:t>7)MICROSOFT SQUL</w:t>
      </w:r>
    </w:p>
    <w:p w14:paraId="3F2FB349" w14:textId="77777777" w:rsidR="00547167" w:rsidRDefault="00547167" w:rsidP="00547167">
      <w:r>
        <w:t xml:space="preserve">8)IBM DB2 </w:t>
      </w:r>
    </w:p>
    <w:p w14:paraId="23FDD628" w14:textId="77777777" w:rsidR="00547167" w:rsidRPr="00547167" w:rsidRDefault="00547167" w:rsidP="00547167">
      <w:pPr>
        <w:rPr>
          <w:color w:val="EE0000"/>
        </w:rPr>
      </w:pPr>
      <w:r>
        <w:t xml:space="preserve"> </w:t>
      </w:r>
    </w:p>
    <w:p w14:paraId="5C0D8B48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WHAT IS CLUSTERS? </w:t>
      </w:r>
    </w:p>
    <w:p w14:paraId="0EA51F54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A) COMINING 3 OR MORE SERVERS WORKING TOGETHER IS CALLED CLUSTER</w:t>
      </w:r>
    </w:p>
    <w:p w14:paraId="6FAF88A5" w14:textId="77777777" w:rsidR="00547167" w:rsidRDefault="00547167" w:rsidP="00547167"/>
    <w:p w14:paraId="3C1A0572" w14:textId="77777777" w:rsidR="00547167" w:rsidRDefault="00547167" w:rsidP="00547167"/>
    <w:p w14:paraId="4D4FC8A5" w14:textId="77777777" w:rsidR="00547167" w:rsidRDefault="00547167" w:rsidP="00547167">
      <w:r>
        <w:t xml:space="preserve"> 28-08-2025//</w:t>
      </w:r>
      <w:proofErr w:type="gramStart"/>
      <w:r>
        <w:t>topic :</w:t>
      </w:r>
      <w:proofErr w:type="gramEnd"/>
      <w:r>
        <w:t xml:space="preserve"> RDS STORAGE AUTO SCALING</w:t>
      </w:r>
    </w:p>
    <w:p w14:paraId="08D140CE" w14:textId="77777777" w:rsidR="00547167" w:rsidRDefault="00547167" w:rsidP="00547167"/>
    <w:p w14:paraId="5EAFD0A9" w14:textId="77777777" w:rsidR="00547167" w:rsidRDefault="00547167" w:rsidP="00547167"/>
    <w:p w14:paraId="19E4DB95" w14:textId="77777777" w:rsidR="00547167" w:rsidRDefault="00547167" w:rsidP="00547167">
      <w:r>
        <w:t xml:space="preserve">* </w:t>
      </w:r>
      <w:proofErr w:type="gramStart"/>
      <w:r>
        <w:t>free</w:t>
      </w:r>
      <w:proofErr w:type="gramEnd"/>
      <w:r>
        <w:t xml:space="preserve"> available space less than 10 percent then it allocated storage</w:t>
      </w:r>
    </w:p>
    <w:p w14:paraId="7BC8A417" w14:textId="77777777" w:rsidR="00547167" w:rsidRDefault="00547167" w:rsidP="00547167">
      <w:r>
        <w:t>*</w:t>
      </w:r>
      <w:proofErr w:type="gramStart"/>
      <w:r>
        <w:t>after</w:t>
      </w:r>
      <w:proofErr w:type="gramEnd"/>
      <w:r>
        <w:t xml:space="preserve"> storage modifications if u want modify again u should wait 6 hours to take place</w:t>
      </w:r>
    </w:p>
    <w:p w14:paraId="5B4BF2B3" w14:textId="77777777" w:rsidR="00547167" w:rsidRDefault="00547167" w:rsidP="00547167">
      <w:r>
        <w:t xml:space="preserve"> </w:t>
      </w:r>
    </w:p>
    <w:p w14:paraId="0BAAB00C" w14:textId="77777777" w:rsidR="00547167" w:rsidRDefault="00547167" w:rsidP="00547167">
      <w:r>
        <w:t xml:space="preserve">if it is greater than </w:t>
      </w:r>
      <w:proofErr w:type="gramStart"/>
      <w:r>
        <w:t>are :</w:t>
      </w:r>
      <w:proofErr w:type="gramEnd"/>
      <w:r>
        <w:t xml:space="preserve"> </w:t>
      </w:r>
    </w:p>
    <w:p w14:paraId="2E3068DE" w14:textId="77777777" w:rsidR="00547167" w:rsidRDefault="00547167" w:rsidP="00547167">
      <w:r>
        <w:t>* 5GB below are automatically increased</w:t>
      </w:r>
    </w:p>
    <w:p w14:paraId="1233E272" w14:textId="77777777" w:rsidR="00547167" w:rsidRDefault="00547167" w:rsidP="00547167">
      <w:r>
        <w:t xml:space="preserve">* 10 </w:t>
      </w:r>
      <w:proofErr w:type="gramStart"/>
      <w:r>
        <w:t>percentage }</w:t>
      </w:r>
      <w:proofErr w:type="gramEnd"/>
      <w:r>
        <w:t xml:space="preserve"> then only allocated </w:t>
      </w:r>
      <w:proofErr w:type="gramStart"/>
      <w:r>
        <w:t>autoscaling  storage</w:t>
      </w:r>
      <w:proofErr w:type="gramEnd"/>
    </w:p>
    <w:p w14:paraId="6B82E210" w14:textId="77777777" w:rsidR="00547167" w:rsidRDefault="00547167" w:rsidP="00547167"/>
    <w:p w14:paraId="172777ED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ZERO </w:t>
      </w:r>
      <w:proofErr w:type="gramStart"/>
      <w:r w:rsidRPr="00547167">
        <w:rPr>
          <w:color w:val="EE0000"/>
        </w:rPr>
        <w:t>DOWNTIME :</w:t>
      </w:r>
      <w:proofErr w:type="gramEnd"/>
      <w:r w:rsidRPr="00547167">
        <w:rPr>
          <w:color w:val="EE0000"/>
        </w:rPr>
        <w:t xml:space="preserve"> THE SEREVER IS UN AVAILABLE FOR 0 SENONDS AND 0 MINUTES AND 0 HOURS IS CALLED ZERO DOWNTIME</w:t>
      </w:r>
    </w:p>
    <w:p w14:paraId="6030792A" w14:textId="77777777" w:rsidR="00547167" w:rsidRPr="00547167" w:rsidRDefault="00547167" w:rsidP="00547167">
      <w:pPr>
        <w:rPr>
          <w:color w:val="EE0000"/>
        </w:rPr>
      </w:pPr>
    </w:p>
    <w:p w14:paraId="3EA537B2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elastic cache:  </w:t>
      </w:r>
      <w:r w:rsidRPr="00547167">
        <w:rPr>
          <w:rFonts w:ascii="Segoe UI Emoji" w:hAnsi="Segoe UI Emoji" w:cs="Segoe UI Emoji"/>
          <w:color w:val="EE0000"/>
        </w:rPr>
        <w:t>✅</w:t>
      </w:r>
      <w:r w:rsidRPr="00547167">
        <w:rPr>
          <w:color w:val="EE0000"/>
        </w:rPr>
        <w:t xml:space="preserve"> Simple Example:</w:t>
      </w:r>
    </w:p>
    <w:p w14:paraId="63566FAB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Imagine you have an e-commerce website.</w:t>
      </w:r>
    </w:p>
    <w:p w14:paraId="0606E252" w14:textId="77777777" w:rsidR="00547167" w:rsidRDefault="00547167" w:rsidP="00547167"/>
    <w:p w14:paraId="5125062E" w14:textId="77777777" w:rsidR="00547167" w:rsidRDefault="00547167" w:rsidP="00547167">
      <w:r>
        <w:t>Every time a user searches for “iPhone 15,” your app queries the database to fetch product details (price, stock, description).</w:t>
      </w:r>
    </w:p>
    <w:p w14:paraId="146AFADD" w14:textId="77777777" w:rsidR="00547167" w:rsidRDefault="00547167" w:rsidP="00547167"/>
    <w:p w14:paraId="6726B631" w14:textId="77777777" w:rsidR="00547167" w:rsidRDefault="00547167" w:rsidP="00547167">
      <w:r>
        <w:t>This takes time and increases database load if thousands of users search the same product.</w:t>
      </w:r>
    </w:p>
    <w:p w14:paraId="532861B2" w14:textId="77777777" w:rsidR="00547167" w:rsidRDefault="00547167" w:rsidP="00547167"/>
    <w:p w14:paraId="4F38D915" w14:textId="77777777" w:rsidR="00547167" w:rsidRDefault="00547167" w:rsidP="00547167">
      <w:r>
        <w:rPr>
          <w:rFonts w:ascii="Segoe UI Emoji" w:hAnsi="Segoe UI Emoji" w:cs="Segoe UI Emoji"/>
        </w:rPr>
        <w:t>👉</w:t>
      </w:r>
      <w:r>
        <w:t xml:space="preserve"> With </w:t>
      </w:r>
      <w:proofErr w:type="spellStart"/>
      <w:r>
        <w:t>ElastiCache</w:t>
      </w:r>
      <w:proofErr w:type="spellEnd"/>
      <w:r>
        <w:t xml:space="preserve"> (Redis):</w:t>
      </w:r>
    </w:p>
    <w:p w14:paraId="52ECD84A" w14:textId="77777777" w:rsidR="00547167" w:rsidRDefault="00547167" w:rsidP="00547167"/>
    <w:p w14:paraId="63326AAB" w14:textId="77777777" w:rsidR="00547167" w:rsidRDefault="00547167" w:rsidP="00547167">
      <w:r>
        <w:t>The first time, the database result is stored in cache memory.</w:t>
      </w:r>
    </w:p>
    <w:p w14:paraId="20330F85" w14:textId="77777777" w:rsidR="00547167" w:rsidRDefault="00547167" w:rsidP="00547167"/>
    <w:p w14:paraId="61E71C49" w14:textId="77777777" w:rsidR="00547167" w:rsidRDefault="00547167" w:rsidP="00547167">
      <w:r>
        <w:t xml:space="preserve">Next time, users get the product details directly from </w:t>
      </w:r>
      <w:proofErr w:type="spellStart"/>
      <w:r>
        <w:t>ElastiCache</w:t>
      </w:r>
      <w:proofErr w:type="spellEnd"/>
      <w:r>
        <w:t xml:space="preserve"> in milliseconds, without hitting the database.</w:t>
      </w:r>
    </w:p>
    <w:p w14:paraId="7A34F47B" w14:textId="77777777" w:rsidR="00547167" w:rsidRDefault="00547167" w:rsidP="00547167"/>
    <w:p w14:paraId="5C941C53" w14:textId="77777777" w:rsidR="00547167" w:rsidRDefault="00547167" w:rsidP="00547167">
      <w:r>
        <w:t xml:space="preserve">This reduces latency and improves scalability. </w:t>
      </w:r>
      <w:r>
        <w:rPr>
          <w:rFonts w:ascii="Segoe UI Emoji" w:hAnsi="Segoe UI Emoji" w:cs="Segoe UI Emoji"/>
        </w:rPr>
        <w:t>🚀</w:t>
      </w:r>
    </w:p>
    <w:p w14:paraId="390F8FEB" w14:textId="77777777" w:rsidR="00547167" w:rsidRDefault="00547167" w:rsidP="00547167"/>
    <w:p w14:paraId="2510F633" w14:textId="77777777" w:rsidR="00547167" w:rsidRDefault="00547167" w:rsidP="00547167">
      <w:r>
        <w:t>____________________________________________________________________________________________________________________________________________________________</w:t>
      </w:r>
    </w:p>
    <w:p w14:paraId="16C1D57A" w14:textId="77777777" w:rsidR="00547167" w:rsidRDefault="00547167" w:rsidP="00547167"/>
    <w:p w14:paraId="25275FB8" w14:textId="77777777" w:rsidR="00547167" w:rsidRDefault="00547167" w:rsidP="00547167"/>
    <w:p w14:paraId="728FEABC" w14:textId="77777777" w:rsidR="00547167" w:rsidRDefault="00547167" w:rsidP="00547167">
      <w:r>
        <w:t xml:space="preserve">30-08-2025// </w:t>
      </w:r>
      <w:proofErr w:type="gramStart"/>
      <w:r>
        <w:t>TOPIC :</w:t>
      </w:r>
      <w:proofErr w:type="gramEnd"/>
      <w:r>
        <w:t xml:space="preserve"> NO SQUL DATABASE</w:t>
      </w:r>
    </w:p>
    <w:p w14:paraId="162D26C9" w14:textId="77777777" w:rsidR="00547167" w:rsidRDefault="00547167" w:rsidP="00547167"/>
    <w:p w14:paraId="5D35A37E" w14:textId="77777777" w:rsidR="00547167" w:rsidRDefault="00547167" w:rsidP="00547167"/>
    <w:p w14:paraId="6DCDF4A2" w14:textId="77777777" w:rsidR="00547167" w:rsidRDefault="00547167" w:rsidP="00547167">
      <w:r>
        <w:t>_________________________________________________________________________________________________________________________________________________________</w:t>
      </w:r>
    </w:p>
    <w:p w14:paraId="112EDF38" w14:textId="77777777" w:rsidR="00547167" w:rsidRDefault="00547167" w:rsidP="00547167"/>
    <w:p w14:paraId="4E361E44" w14:textId="77777777" w:rsidR="00547167" w:rsidRPr="00547167" w:rsidRDefault="00547167" w:rsidP="00547167">
      <w:pPr>
        <w:rPr>
          <w:color w:val="EE0000"/>
        </w:rPr>
      </w:pPr>
    </w:p>
    <w:p w14:paraId="0D33F604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2-09-2025// </w:t>
      </w:r>
      <w:proofErr w:type="gramStart"/>
      <w:r w:rsidRPr="00547167">
        <w:rPr>
          <w:color w:val="EE0000"/>
        </w:rPr>
        <w:t>topic :</w:t>
      </w:r>
      <w:proofErr w:type="gramEnd"/>
      <w:r w:rsidRPr="00547167">
        <w:rPr>
          <w:color w:val="EE0000"/>
        </w:rPr>
        <w:t xml:space="preserve"> s3 simple storage service </w:t>
      </w:r>
      <w:proofErr w:type="gramStart"/>
      <w:r w:rsidRPr="00547167">
        <w:rPr>
          <w:color w:val="EE0000"/>
        </w:rPr>
        <w:t>/  s</w:t>
      </w:r>
      <w:proofErr w:type="gramEnd"/>
      <w:r w:rsidRPr="00547167">
        <w:rPr>
          <w:color w:val="EE0000"/>
        </w:rPr>
        <w:t>3 import backup/</w:t>
      </w:r>
    </w:p>
    <w:p w14:paraId="1D71ACBB" w14:textId="77777777" w:rsidR="00547167" w:rsidRPr="00547167" w:rsidRDefault="00547167" w:rsidP="00547167">
      <w:pPr>
        <w:rPr>
          <w:color w:val="EE0000"/>
        </w:rPr>
      </w:pPr>
    </w:p>
    <w:p w14:paraId="2CFC3B08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*s3 (simple storage </w:t>
      </w:r>
      <w:proofErr w:type="gramStart"/>
      <w:r w:rsidRPr="00547167">
        <w:rPr>
          <w:color w:val="EE0000"/>
        </w:rPr>
        <w:t>service)  is</w:t>
      </w:r>
      <w:proofErr w:type="gramEnd"/>
      <w:r w:rsidRPr="00547167">
        <w:rPr>
          <w:color w:val="EE0000"/>
        </w:rPr>
        <w:t xml:space="preserve"> </w:t>
      </w:r>
      <w:proofErr w:type="spellStart"/>
      <w:proofErr w:type="gramStart"/>
      <w:r w:rsidRPr="00547167">
        <w:rPr>
          <w:color w:val="EE0000"/>
        </w:rPr>
        <w:t>a</w:t>
      </w:r>
      <w:proofErr w:type="spellEnd"/>
      <w:proofErr w:type="gramEnd"/>
      <w:r w:rsidRPr="00547167">
        <w:rPr>
          <w:color w:val="EE0000"/>
        </w:rPr>
        <w:t xml:space="preserve"> object storage to save files retrieve any amount of data anywhere</w:t>
      </w:r>
    </w:p>
    <w:p w14:paraId="6371651D" w14:textId="77777777" w:rsidR="00547167" w:rsidRPr="00547167" w:rsidRDefault="00547167" w:rsidP="00547167">
      <w:pPr>
        <w:rPr>
          <w:color w:val="EE0000"/>
        </w:rPr>
      </w:pPr>
    </w:p>
    <w:p w14:paraId="1041071E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* </w:t>
      </w:r>
      <w:proofErr w:type="gramStart"/>
      <w:r w:rsidRPr="00547167">
        <w:rPr>
          <w:color w:val="EE0000"/>
        </w:rPr>
        <w:t>two</w:t>
      </w:r>
      <w:proofErr w:type="gramEnd"/>
      <w:r w:rsidRPr="00547167">
        <w:rPr>
          <w:color w:val="EE0000"/>
        </w:rPr>
        <w:t xml:space="preserve"> important terminology in </w:t>
      </w:r>
      <w:proofErr w:type="spellStart"/>
      <w:r w:rsidRPr="00547167">
        <w:rPr>
          <w:color w:val="EE0000"/>
        </w:rPr>
        <w:t>aws</w:t>
      </w:r>
      <w:proofErr w:type="spellEnd"/>
      <w:r w:rsidRPr="00547167">
        <w:rPr>
          <w:color w:val="EE0000"/>
        </w:rPr>
        <w:t xml:space="preserve"> s3 are:</w:t>
      </w:r>
    </w:p>
    <w:p w14:paraId="29BACDDC" w14:textId="77777777" w:rsidR="00547167" w:rsidRPr="00547167" w:rsidRDefault="00547167" w:rsidP="00547167">
      <w:pPr>
        <w:rPr>
          <w:color w:val="EE0000"/>
        </w:rPr>
      </w:pPr>
    </w:p>
    <w:p w14:paraId="7E784117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* </w:t>
      </w:r>
      <w:proofErr w:type="gramStart"/>
      <w:r w:rsidRPr="00547167">
        <w:rPr>
          <w:color w:val="EE0000"/>
        </w:rPr>
        <w:t>buckets</w:t>
      </w:r>
      <w:proofErr w:type="gramEnd"/>
    </w:p>
    <w:p w14:paraId="66661D31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* </w:t>
      </w:r>
      <w:proofErr w:type="gramStart"/>
      <w:r w:rsidRPr="00547167">
        <w:rPr>
          <w:color w:val="EE0000"/>
        </w:rPr>
        <w:t>objects</w:t>
      </w:r>
      <w:proofErr w:type="gramEnd"/>
    </w:p>
    <w:p w14:paraId="767ADB28" w14:textId="77777777" w:rsidR="00547167" w:rsidRPr="00547167" w:rsidRDefault="00547167" w:rsidP="00547167">
      <w:pPr>
        <w:rPr>
          <w:color w:val="EE0000"/>
        </w:rPr>
      </w:pPr>
    </w:p>
    <w:p w14:paraId="62367F1F" w14:textId="77777777" w:rsidR="00547167" w:rsidRDefault="00547167" w:rsidP="00547167">
      <w:r>
        <w:t xml:space="preserve"># s3 storage classes </w:t>
      </w:r>
      <w:proofErr w:type="gramStart"/>
      <w:r>
        <w:t>are :</w:t>
      </w:r>
      <w:proofErr w:type="gramEnd"/>
    </w:p>
    <w:p w14:paraId="5FB7B030" w14:textId="77777777" w:rsidR="00547167" w:rsidRPr="00547167" w:rsidRDefault="00547167" w:rsidP="00547167">
      <w:pPr>
        <w:rPr>
          <w:color w:val="EE0000"/>
        </w:rPr>
      </w:pPr>
    </w:p>
    <w:p w14:paraId="24EEF8CE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1)* </w:t>
      </w:r>
      <w:proofErr w:type="spellStart"/>
      <w:r w:rsidRPr="00547167">
        <w:rPr>
          <w:color w:val="EE0000"/>
        </w:rPr>
        <w:t>aws</w:t>
      </w:r>
      <w:proofErr w:type="spellEnd"/>
      <w:r w:rsidRPr="00547167">
        <w:rPr>
          <w:color w:val="EE0000"/>
        </w:rPr>
        <w:t xml:space="preserve"> S3 </w:t>
      </w:r>
      <w:proofErr w:type="gramStart"/>
      <w:r w:rsidRPr="00547167">
        <w:rPr>
          <w:color w:val="EE0000"/>
        </w:rPr>
        <w:t>Standard :</w:t>
      </w:r>
      <w:proofErr w:type="gramEnd"/>
      <w:r w:rsidRPr="00547167">
        <w:rPr>
          <w:color w:val="EE0000"/>
        </w:rPr>
        <w:t xml:space="preserve"> offers high durability and (high cost) performance object storage for frequently accessed data</w:t>
      </w:r>
    </w:p>
    <w:p w14:paraId="7ECBC8BB" w14:textId="77777777" w:rsidR="00547167" w:rsidRPr="00547167" w:rsidRDefault="00547167" w:rsidP="00547167">
      <w:pPr>
        <w:rPr>
          <w:color w:val="EE0000"/>
        </w:rPr>
      </w:pPr>
    </w:p>
    <w:p w14:paraId="6AE09C3A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2)* s3 Standard </w:t>
      </w:r>
      <w:proofErr w:type="gramStart"/>
      <w:r w:rsidRPr="00547167">
        <w:rPr>
          <w:color w:val="EE0000"/>
        </w:rPr>
        <w:t>IA :</w:t>
      </w:r>
      <w:proofErr w:type="gramEnd"/>
      <w:r w:rsidRPr="00547167">
        <w:rPr>
          <w:color w:val="EE0000"/>
        </w:rPr>
        <w:t xml:space="preserve"> it is for infrequent access data but rapid action when needed </w:t>
      </w:r>
    </w:p>
    <w:p w14:paraId="45D6454C" w14:textId="77777777" w:rsidR="00547167" w:rsidRPr="00547167" w:rsidRDefault="00547167" w:rsidP="00547167">
      <w:pPr>
        <w:rPr>
          <w:color w:val="EE0000"/>
        </w:rPr>
      </w:pPr>
    </w:p>
    <w:p w14:paraId="482D4190" w14:textId="77777777" w:rsidR="00547167" w:rsidRPr="00547167" w:rsidRDefault="00547167" w:rsidP="00547167">
      <w:pPr>
        <w:rPr>
          <w:color w:val="EE0000"/>
        </w:rPr>
      </w:pPr>
    </w:p>
    <w:p w14:paraId="0B38F9B2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3)* s3 Intelligent </w:t>
      </w:r>
      <w:proofErr w:type="gramStart"/>
      <w:r w:rsidRPr="00547167">
        <w:rPr>
          <w:color w:val="EE0000"/>
        </w:rPr>
        <w:t>tiering :</w:t>
      </w:r>
      <w:proofErr w:type="gramEnd"/>
      <w:r w:rsidRPr="00547167">
        <w:rPr>
          <w:color w:val="EE0000"/>
        </w:rPr>
        <w:t xml:space="preserve"> it works on both frequently access tier and it offers infrequently access tier </w:t>
      </w:r>
    </w:p>
    <w:p w14:paraId="23CFE6FA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 # it absorbs the access </w:t>
      </w:r>
      <w:proofErr w:type="gramStart"/>
      <w:r w:rsidRPr="00547167">
        <w:rPr>
          <w:color w:val="EE0000"/>
        </w:rPr>
        <w:t>pattern  of</w:t>
      </w:r>
      <w:proofErr w:type="gramEnd"/>
      <w:r w:rsidRPr="00547167">
        <w:rPr>
          <w:color w:val="EE0000"/>
        </w:rPr>
        <w:t xml:space="preserve"> data and automictically moved in frequently or infrequently </w:t>
      </w:r>
    </w:p>
    <w:p w14:paraId="79DCB8F8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frequently (costly)</w:t>
      </w:r>
    </w:p>
    <w:p w14:paraId="23B0EC1F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>infrequently (much cheaper)</w:t>
      </w:r>
    </w:p>
    <w:p w14:paraId="555F15A3" w14:textId="77777777" w:rsidR="00547167" w:rsidRPr="00547167" w:rsidRDefault="00547167" w:rsidP="00547167">
      <w:pPr>
        <w:rPr>
          <w:color w:val="EE0000"/>
        </w:rPr>
      </w:pPr>
    </w:p>
    <w:p w14:paraId="3BCDE6C8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4)* one zone infrequent </w:t>
      </w:r>
      <w:proofErr w:type="gramStart"/>
      <w:r w:rsidRPr="00547167">
        <w:rPr>
          <w:color w:val="EE0000"/>
        </w:rPr>
        <w:t>access :</w:t>
      </w:r>
      <w:proofErr w:type="gramEnd"/>
      <w:r w:rsidRPr="00547167">
        <w:rPr>
          <w:color w:val="EE0000"/>
        </w:rPr>
        <w:t xml:space="preserve"> data should be stored in one zone </w:t>
      </w:r>
      <w:proofErr w:type="gramStart"/>
      <w:r w:rsidRPr="00547167">
        <w:rPr>
          <w:color w:val="EE0000"/>
        </w:rPr>
        <w:t>only .</w:t>
      </w:r>
      <w:proofErr w:type="gramEnd"/>
    </w:p>
    <w:p w14:paraId="651B54F4" w14:textId="77777777" w:rsidR="00547167" w:rsidRPr="00547167" w:rsidRDefault="00547167" w:rsidP="00547167">
      <w:pPr>
        <w:rPr>
          <w:color w:val="EE0000"/>
        </w:rPr>
      </w:pPr>
    </w:p>
    <w:p w14:paraId="64970DB9" w14:textId="77777777" w:rsidR="00547167" w:rsidRPr="00547167" w:rsidRDefault="00547167" w:rsidP="00547167">
      <w:pPr>
        <w:rPr>
          <w:color w:val="EE0000"/>
        </w:rPr>
      </w:pPr>
    </w:p>
    <w:p w14:paraId="11F6606E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5)* </w:t>
      </w:r>
      <w:proofErr w:type="gramStart"/>
      <w:r w:rsidRPr="00547167">
        <w:rPr>
          <w:color w:val="EE0000"/>
        </w:rPr>
        <w:t>glacier :</w:t>
      </w:r>
      <w:proofErr w:type="gramEnd"/>
      <w:r w:rsidRPr="00547167">
        <w:rPr>
          <w:color w:val="EE0000"/>
        </w:rPr>
        <w:t xml:space="preserve"> is a </w:t>
      </w:r>
      <w:proofErr w:type="gramStart"/>
      <w:r w:rsidRPr="00547167">
        <w:rPr>
          <w:color w:val="EE0000"/>
        </w:rPr>
        <w:t>low cost</w:t>
      </w:r>
      <w:proofErr w:type="gramEnd"/>
      <w:r w:rsidRPr="00547167">
        <w:rPr>
          <w:color w:val="EE0000"/>
        </w:rPr>
        <w:t xml:space="preserve"> storage services that provides secure and durable storage for data archiving online backup</w:t>
      </w:r>
    </w:p>
    <w:p w14:paraId="33DE16DB" w14:textId="77777777" w:rsidR="00547167" w:rsidRPr="00547167" w:rsidRDefault="00547167" w:rsidP="00547167">
      <w:pPr>
        <w:rPr>
          <w:color w:val="EE0000"/>
        </w:rPr>
      </w:pPr>
    </w:p>
    <w:p w14:paraId="6A1FA08E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6) deep achieve </w:t>
      </w:r>
      <w:proofErr w:type="gramStart"/>
      <w:r w:rsidRPr="00547167">
        <w:rPr>
          <w:color w:val="EE0000"/>
        </w:rPr>
        <w:t>glacier :</w:t>
      </w:r>
      <w:proofErr w:type="gramEnd"/>
      <w:r w:rsidRPr="00547167">
        <w:rPr>
          <w:color w:val="EE0000"/>
        </w:rPr>
        <w:t xml:space="preserve"> is much cheaper than all &gt;&gt;&gt;&gt;&gt;&gt;&gt;&gt;&gt;&gt;&gt;&gt;&gt;&gt;&gt;&gt;&gt;&gt;&gt;&gt;&gt;&gt;&gt;&gt;&gt;&gt;&gt;&gt;&gt;&gt;&gt;&gt;&gt;</w:t>
      </w:r>
    </w:p>
    <w:p w14:paraId="5A5F4EFC" w14:textId="77777777" w:rsidR="00547167" w:rsidRPr="00547167" w:rsidRDefault="00547167" w:rsidP="00547167">
      <w:pPr>
        <w:rPr>
          <w:color w:val="EE0000"/>
        </w:rPr>
      </w:pPr>
    </w:p>
    <w:p w14:paraId="15660CDD" w14:textId="77777777" w:rsidR="00547167" w:rsidRDefault="00547167" w:rsidP="00547167">
      <w:r>
        <w:t xml:space="preserve">some points on s3 </w:t>
      </w:r>
      <w:proofErr w:type="gramStart"/>
      <w:r>
        <w:t>are :</w:t>
      </w:r>
      <w:proofErr w:type="gramEnd"/>
    </w:p>
    <w:p w14:paraId="070842AB" w14:textId="77777777" w:rsidR="00547167" w:rsidRDefault="00547167" w:rsidP="00547167"/>
    <w:p w14:paraId="62F25F6E" w14:textId="77777777" w:rsidR="00547167" w:rsidRDefault="00547167" w:rsidP="00547167">
      <w:r>
        <w:t>* s3 is used for storage purpose</w:t>
      </w:r>
    </w:p>
    <w:p w14:paraId="0743D97A" w14:textId="77777777" w:rsidR="00547167" w:rsidRDefault="00547167" w:rsidP="00547167">
      <w:r>
        <w:t>* s3 is object storage</w:t>
      </w:r>
    </w:p>
    <w:p w14:paraId="50FAE0FB" w14:textId="77777777" w:rsidR="00547167" w:rsidRDefault="00547167" w:rsidP="00547167">
      <w:r>
        <w:t>*</w:t>
      </w:r>
      <w:proofErr w:type="gramStart"/>
      <w:r>
        <w:t>we</w:t>
      </w:r>
      <w:proofErr w:type="gramEnd"/>
      <w:r>
        <w:t xml:space="preserve"> can storage flat files in s3</w:t>
      </w:r>
    </w:p>
    <w:p w14:paraId="4395D7D9" w14:textId="77777777" w:rsidR="00547167" w:rsidRDefault="00547167" w:rsidP="00547167">
      <w:r>
        <w:t xml:space="preserve">* </w:t>
      </w:r>
      <w:proofErr w:type="gramStart"/>
      <w:r>
        <w:t>we</w:t>
      </w:r>
      <w:proofErr w:type="gramEnd"/>
      <w:r>
        <w:t xml:space="preserve"> </w:t>
      </w:r>
      <w:proofErr w:type="gramStart"/>
      <w:r>
        <w:t>can't</w:t>
      </w:r>
      <w:proofErr w:type="gramEnd"/>
      <w:r>
        <w:t xml:space="preserve"> execute s3 files </w:t>
      </w:r>
    </w:p>
    <w:p w14:paraId="6686716D" w14:textId="77777777" w:rsidR="00547167" w:rsidRDefault="00547167" w:rsidP="00547167">
      <w:r>
        <w:t xml:space="preserve">#* we </w:t>
      </w:r>
      <w:proofErr w:type="spellStart"/>
      <w:proofErr w:type="gramStart"/>
      <w:r>
        <w:t>cant</w:t>
      </w:r>
      <w:proofErr w:type="spellEnd"/>
      <w:proofErr w:type="gramEnd"/>
      <w:r>
        <w:t xml:space="preserve"> attach s3 to ec2 instance</w:t>
      </w:r>
    </w:p>
    <w:p w14:paraId="4EBA5B62" w14:textId="77777777" w:rsidR="00547167" w:rsidRDefault="00547167" w:rsidP="00547167">
      <w:r>
        <w:t>* s3 providing unlimited storage</w:t>
      </w:r>
    </w:p>
    <w:p w14:paraId="5E5090F2" w14:textId="77777777" w:rsidR="00547167" w:rsidRDefault="00547167" w:rsidP="00547167">
      <w:r>
        <w:t xml:space="preserve">* </w:t>
      </w:r>
      <w:proofErr w:type="gramStart"/>
      <w:r>
        <w:t>we</w:t>
      </w:r>
      <w:proofErr w:type="gramEnd"/>
      <w:r>
        <w:t xml:space="preserve"> cannot install any software in s3</w:t>
      </w:r>
    </w:p>
    <w:p w14:paraId="53D585A8" w14:textId="77777777" w:rsidR="00547167" w:rsidRDefault="00547167" w:rsidP="00547167">
      <w:r>
        <w:t xml:space="preserve">* </w:t>
      </w:r>
      <w:proofErr w:type="gramStart"/>
      <w:r>
        <w:t>bucket</w:t>
      </w:r>
      <w:proofErr w:type="gramEnd"/>
      <w:r>
        <w:t xml:space="preserve"> contains object (</w:t>
      </w:r>
      <w:proofErr w:type="spellStart"/>
      <w:r>
        <w:t>obj</w:t>
      </w:r>
      <w:proofErr w:type="spellEnd"/>
      <w:r>
        <w:t xml:space="preserve"> = files)</w:t>
      </w:r>
    </w:p>
    <w:p w14:paraId="41754D88" w14:textId="77777777" w:rsidR="00547167" w:rsidRDefault="00547167" w:rsidP="00547167">
      <w:r>
        <w:t xml:space="preserve">#*s3 is serverless bucket </w:t>
      </w:r>
    </w:p>
    <w:p w14:paraId="4C2C2988" w14:textId="77777777" w:rsidR="00547167" w:rsidRDefault="00547167" w:rsidP="00547167"/>
    <w:p w14:paraId="5542190D" w14:textId="77777777" w:rsidR="00547167" w:rsidRDefault="00547167" w:rsidP="00547167">
      <w:r>
        <w:t xml:space="preserve"># by </w:t>
      </w:r>
      <w:proofErr w:type="gramStart"/>
      <w:r>
        <w:t>default</w:t>
      </w:r>
      <w:proofErr w:type="gramEnd"/>
      <w:r>
        <w:t xml:space="preserve"> buckets are private if we </w:t>
      </w:r>
      <w:proofErr w:type="gramStart"/>
      <w:r>
        <w:t>required</w:t>
      </w:r>
      <w:proofErr w:type="gramEnd"/>
      <w:r>
        <w:t xml:space="preserve"> we can make public </w:t>
      </w:r>
    </w:p>
    <w:p w14:paraId="63C7EEF9" w14:textId="77777777" w:rsidR="00547167" w:rsidRPr="00547167" w:rsidRDefault="00547167" w:rsidP="00547167">
      <w:pPr>
        <w:rPr>
          <w:color w:val="EE0000"/>
        </w:rPr>
      </w:pPr>
    </w:p>
    <w:p w14:paraId="0827ABD7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some concepts in s3 </w:t>
      </w:r>
      <w:proofErr w:type="gramStart"/>
      <w:r w:rsidRPr="00547167">
        <w:rPr>
          <w:color w:val="EE0000"/>
        </w:rPr>
        <w:t>are :</w:t>
      </w:r>
      <w:proofErr w:type="gramEnd"/>
    </w:p>
    <w:p w14:paraId="74F8015D" w14:textId="77777777" w:rsidR="00547167" w:rsidRPr="00547167" w:rsidRDefault="00547167" w:rsidP="00547167">
      <w:pPr>
        <w:rPr>
          <w:color w:val="EE0000"/>
        </w:rPr>
      </w:pPr>
    </w:p>
    <w:p w14:paraId="695937B5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#) </w:t>
      </w:r>
      <w:proofErr w:type="gramStart"/>
      <w:r w:rsidRPr="00547167">
        <w:rPr>
          <w:color w:val="EE0000"/>
        </w:rPr>
        <w:t>versioning :</w:t>
      </w:r>
      <w:proofErr w:type="gramEnd"/>
      <w:r w:rsidRPr="00547167">
        <w:rPr>
          <w:color w:val="EE0000"/>
        </w:rPr>
        <w:t xml:space="preserve"> is updating new features in </w:t>
      </w:r>
      <w:proofErr w:type="gramStart"/>
      <w:r w:rsidRPr="00547167">
        <w:rPr>
          <w:color w:val="EE0000"/>
        </w:rPr>
        <w:t>software  /</w:t>
      </w:r>
      <w:proofErr w:type="gramEnd"/>
      <w:r w:rsidRPr="00547167">
        <w:rPr>
          <w:color w:val="EE0000"/>
        </w:rPr>
        <w:t xml:space="preserve">ever version has unique id </w:t>
      </w:r>
    </w:p>
    <w:p w14:paraId="1EBAFC63" w14:textId="77777777" w:rsidR="00547167" w:rsidRPr="00547167" w:rsidRDefault="00547167" w:rsidP="00547167">
      <w:pPr>
        <w:rPr>
          <w:color w:val="EE0000"/>
        </w:rPr>
      </w:pPr>
    </w:p>
    <w:p w14:paraId="06712F72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#) static web </w:t>
      </w:r>
      <w:proofErr w:type="gramStart"/>
      <w:r w:rsidRPr="00547167">
        <w:rPr>
          <w:color w:val="EE0000"/>
        </w:rPr>
        <w:t>hosting :</w:t>
      </w:r>
      <w:proofErr w:type="gramEnd"/>
      <w:r w:rsidRPr="00547167">
        <w:rPr>
          <w:color w:val="EE0000"/>
        </w:rPr>
        <w:t xml:space="preserve"> in this only index .html files we can host static web hosting </w:t>
      </w:r>
    </w:p>
    <w:p w14:paraId="3F35D4D9" w14:textId="77777777" w:rsidR="00547167" w:rsidRPr="00547167" w:rsidRDefault="00547167" w:rsidP="00547167">
      <w:pPr>
        <w:rPr>
          <w:color w:val="EE0000"/>
        </w:rPr>
      </w:pPr>
    </w:p>
    <w:p w14:paraId="0F3357A9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#) class and </w:t>
      </w:r>
      <w:proofErr w:type="gramStart"/>
      <w:r w:rsidRPr="00547167">
        <w:rPr>
          <w:color w:val="EE0000"/>
        </w:rPr>
        <w:t>tiers :</w:t>
      </w:r>
      <w:proofErr w:type="gramEnd"/>
      <w:r w:rsidRPr="00547167">
        <w:rPr>
          <w:color w:val="EE0000"/>
        </w:rPr>
        <w:t xml:space="preserve"> 1) s3 standard </w:t>
      </w:r>
      <w:proofErr w:type="gramStart"/>
      <w:r w:rsidRPr="00547167">
        <w:rPr>
          <w:color w:val="EE0000"/>
        </w:rPr>
        <w:t>2)s</w:t>
      </w:r>
      <w:proofErr w:type="gramEnd"/>
      <w:r w:rsidRPr="00547167">
        <w:rPr>
          <w:color w:val="EE0000"/>
        </w:rPr>
        <w:t>3 intelligent tiering 3) s3 standard 1A 4) s3 one zone 5) s3 glacier 6) deep achieve glacier</w:t>
      </w:r>
    </w:p>
    <w:p w14:paraId="3FB6A52B" w14:textId="77777777" w:rsidR="00547167" w:rsidRPr="00547167" w:rsidRDefault="00547167" w:rsidP="00547167">
      <w:pPr>
        <w:rPr>
          <w:color w:val="EE0000"/>
        </w:rPr>
      </w:pPr>
    </w:p>
    <w:p w14:paraId="5CEB33FE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#) transferring </w:t>
      </w:r>
      <w:proofErr w:type="gramStart"/>
      <w:r w:rsidRPr="00547167">
        <w:rPr>
          <w:color w:val="EE0000"/>
        </w:rPr>
        <w:t>acceleration :</w:t>
      </w:r>
      <w:proofErr w:type="gramEnd"/>
      <w:r w:rsidRPr="00547167">
        <w:rPr>
          <w:color w:val="EE0000"/>
        </w:rPr>
        <w:t xml:space="preserve"> s3 can speed up content transfers from amazon s3 by much faster 50 - 500% for long distance transfer of lager objects</w:t>
      </w:r>
    </w:p>
    <w:p w14:paraId="46367B27" w14:textId="77777777" w:rsidR="00547167" w:rsidRPr="00547167" w:rsidRDefault="00547167" w:rsidP="00547167">
      <w:pPr>
        <w:rPr>
          <w:color w:val="EE0000"/>
        </w:rPr>
      </w:pPr>
    </w:p>
    <w:p w14:paraId="331F65E1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#) multi part </w:t>
      </w:r>
      <w:proofErr w:type="gramStart"/>
      <w:r w:rsidRPr="00547167">
        <w:rPr>
          <w:color w:val="EE0000"/>
        </w:rPr>
        <w:t>upload :</w:t>
      </w:r>
      <w:proofErr w:type="gramEnd"/>
      <w:r w:rsidRPr="00547167">
        <w:rPr>
          <w:color w:val="EE0000"/>
        </w:rPr>
        <w:t xml:space="preserve"> in single 20 </w:t>
      </w:r>
      <w:proofErr w:type="spellStart"/>
      <w:r w:rsidRPr="00547167">
        <w:rPr>
          <w:color w:val="EE0000"/>
        </w:rPr>
        <w:t>gb</w:t>
      </w:r>
      <w:proofErr w:type="spellEnd"/>
      <w:r w:rsidRPr="00547167">
        <w:rPr>
          <w:color w:val="EE0000"/>
        </w:rPr>
        <w:t xml:space="preserve"> file it can divide into parts and upload it </w:t>
      </w:r>
    </w:p>
    <w:p w14:paraId="569432FE" w14:textId="77777777" w:rsidR="00547167" w:rsidRPr="00547167" w:rsidRDefault="00547167" w:rsidP="00547167">
      <w:pPr>
        <w:rPr>
          <w:color w:val="EE0000"/>
        </w:rPr>
      </w:pPr>
    </w:p>
    <w:p w14:paraId="0E751457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#) </w:t>
      </w:r>
      <w:proofErr w:type="gramStart"/>
      <w:r w:rsidRPr="00547167">
        <w:rPr>
          <w:color w:val="EE0000"/>
        </w:rPr>
        <w:t>lifecycle  configuration</w:t>
      </w:r>
      <w:proofErr w:type="gramEnd"/>
      <w:r w:rsidRPr="00547167">
        <w:rPr>
          <w:color w:val="EE0000"/>
        </w:rPr>
        <w:t xml:space="preserve"> : to reduce the company's cost </w:t>
      </w:r>
    </w:p>
    <w:p w14:paraId="3C9A0DD2" w14:textId="77777777" w:rsidR="00547167" w:rsidRPr="00547167" w:rsidRDefault="00547167" w:rsidP="00547167">
      <w:pPr>
        <w:rPr>
          <w:color w:val="EE0000"/>
        </w:rPr>
      </w:pPr>
    </w:p>
    <w:p w14:paraId="7D10FE50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what is ARN </w:t>
      </w:r>
      <w:proofErr w:type="gramStart"/>
      <w:r w:rsidRPr="00547167">
        <w:rPr>
          <w:color w:val="EE0000"/>
        </w:rPr>
        <w:t>(  amazon</w:t>
      </w:r>
      <w:proofErr w:type="gramEnd"/>
      <w:r w:rsidRPr="00547167">
        <w:rPr>
          <w:color w:val="EE0000"/>
        </w:rPr>
        <w:t xml:space="preserve"> resource </w:t>
      </w:r>
      <w:proofErr w:type="gramStart"/>
      <w:r w:rsidRPr="00547167">
        <w:rPr>
          <w:color w:val="EE0000"/>
        </w:rPr>
        <w:t>name )</w:t>
      </w:r>
      <w:proofErr w:type="gramEnd"/>
      <w:r w:rsidRPr="00547167">
        <w:rPr>
          <w:color w:val="EE0000"/>
        </w:rPr>
        <w:t xml:space="preserve"> imp </w:t>
      </w:r>
    </w:p>
    <w:p w14:paraId="0FF938C7" w14:textId="77777777" w:rsidR="00547167" w:rsidRPr="00547167" w:rsidRDefault="00547167" w:rsidP="00547167">
      <w:pPr>
        <w:rPr>
          <w:color w:val="EE0000"/>
        </w:rPr>
      </w:pPr>
    </w:p>
    <w:p w14:paraId="6703EB8E" w14:textId="77777777" w:rsidR="00547167" w:rsidRPr="00547167" w:rsidRDefault="00547167" w:rsidP="00547167">
      <w:pPr>
        <w:rPr>
          <w:color w:val="EE0000"/>
        </w:rPr>
      </w:pPr>
      <w:r w:rsidRPr="00547167">
        <w:rPr>
          <w:color w:val="EE0000"/>
        </w:rPr>
        <w:t xml:space="preserve">#) </w:t>
      </w:r>
      <w:proofErr w:type="gramStart"/>
      <w:r w:rsidRPr="00547167">
        <w:rPr>
          <w:color w:val="EE0000"/>
        </w:rPr>
        <w:t>encryption :</w:t>
      </w:r>
      <w:proofErr w:type="gramEnd"/>
      <w:r w:rsidRPr="00547167">
        <w:rPr>
          <w:color w:val="EE0000"/>
        </w:rPr>
        <w:t xml:space="preserve"> means it has protected by password or some authorization required (kms) key management service /</w:t>
      </w:r>
    </w:p>
    <w:p w14:paraId="1C708872" w14:textId="77777777" w:rsidR="00547167" w:rsidRPr="00547167" w:rsidRDefault="00547167" w:rsidP="00547167">
      <w:pPr>
        <w:rPr>
          <w:color w:val="EE0000"/>
        </w:rPr>
      </w:pPr>
    </w:p>
    <w:p w14:paraId="242F396F" w14:textId="77777777" w:rsidR="00547167" w:rsidRDefault="00547167" w:rsidP="00547167">
      <w:r>
        <w:t xml:space="preserve">IMP/#) S3 BUCKET </w:t>
      </w:r>
      <w:proofErr w:type="gramStart"/>
      <w:r>
        <w:t>POLICES :</w:t>
      </w:r>
      <w:proofErr w:type="gramEnd"/>
      <w:r>
        <w:t xml:space="preserve"> polices means permissions </w:t>
      </w:r>
    </w:p>
    <w:p w14:paraId="42BB1DC2" w14:textId="77777777" w:rsidR="00547167" w:rsidRDefault="00547167" w:rsidP="00547167"/>
    <w:p w14:paraId="1F716B6D" w14:textId="77777777" w:rsidR="00547167" w:rsidRDefault="00547167" w:rsidP="00547167">
      <w:r>
        <w:t xml:space="preserve">policies are two </w:t>
      </w:r>
      <w:proofErr w:type="gramStart"/>
      <w:r>
        <w:t>types :</w:t>
      </w:r>
      <w:proofErr w:type="gramEnd"/>
      <w:r>
        <w:t xml:space="preserve"> 1) system generated (yellow colour boxes)/default </w:t>
      </w:r>
    </w:p>
    <w:p w14:paraId="5D33072B" w14:textId="77777777" w:rsidR="00547167" w:rsidRDefault="00547167" w:rsidP="00547167">
      <w:r>
        <w:t xml:space="preserve">                         2) custom generated (blue colour)</w:t>
      </w:r>
    </w:p>
    <w:p w14:paraId="09A6DCE8" w14:textId="77777777" w:rsidR="00547167" w:rsidRDefault="00547167" w:rsidP="00547167"/>
    <w:p w14:paraId="6175736A" w14:textId="77777777" w:rsidR="00547167" w:rsidRDefault="00547167" w:rsidP="00547167">
      <w:r>
        <w:t>#) ACL (ACESS CONTROL LIST</w:t>
      </w:r>
      <w:proofErr w:type="gramStart"/>
      <w:r>
        <w:t>) :</w:t>
      </w:r>
      <w:proofErr w:type="gramEnd"/>
      <w:r>
        <w:t xml:space="preserve"> permissions lo block all public </w:t>
      </w:r>
      <w:proofErr w:type="spellStart"/>
      <w:r>
        <w:t>aceess</w:t>
      </w:r>
      <w:proofErr w:type="spellEnd"/>
      <w:r>
        <w:t xml:space="preserve"> /default so we can change permissions // we can allocate permissions </w:t>
      </w:r>
    </w:p>
    <w:p w14:paraId="71D9A01E" w14:textId="77777777" w:rsidR="00547167" w:rsidRDefault="00547167" w:rsidP="00547167"/>
    <w:p w14:paraId="44E08D58" w14:textId="77777777" w:rsidR="00547167" w:rsidRDefault="00547167" w:rsidP="00547167">
      <w:r>
        <w:t xml:space="preserve">#) cross region </w:t>
      </w:r>
      <w:proofErr w:type="gramStart"/>
      <w:r>
        <w:t>republication :</w:t>
      </w:r>
      <w:proofErr w:type="gramEnd"/>
      <w:r>
        <w:t xml:space="preserve"> source to destination// share documents from us company to </w:t>
      </w:r>
      <w:proofErr w:type="spellStart"/>
      <w:r>
        <w:t>india</w:t>
      </w:r>
      <w:proofErr w:type="spellEnd"/>
      <w:r>
        <w:t xml:space="preserve"> company share </w:t>
      </w:r>
      <w:proofErr w:type="spellStart"/>
      <w:r>
        <w:t>availe</w:t>
      </w:r>
      <w:proofErr w:type="spellEnd"/>
      <w:r>
        <w:t xml:space="preserve"> anta we use </w:t>
      </w:r>
      <w:proofErr w:type="gramStart"/>
      <w:r>
        <w:t>this .</w:t>
      </w:r>
      <w:proofErr w:type="gramEnd"/>
      <w:r>
        <w:t xml:space="preserve"> cross region is only one way</w:t>
      </w:r>
    </w:p>
    <w:p w14:paraId="759B38EA" w14:textId="77777777" w:rsidR="00547167" w:rsidRDefault="00547167" w:rsidP="00547167">
      <w:r>
        <w:t xml:space="preserve">from one location to any location and one </w:t>
      </w:r>
      <w:proofErr w:type="spellStart"/>
      <w:r>
        <w:t>aws</w:t>
      </w:r>
      <w:proofErr w:type="spellEnd"/>
      <w:r>
        <w:t xml:space="preserve"> </w:t>
      </w:r>
      <w:proofErr w:type="spellStart"/>
      <w:r>
        <w:t>acctount</w:t>
      </w:r>
      <w:proofErr w:type="spellEnd"/>
      <w:r>
        <w:t xml:space="preserve"> other </w:t>
      </w:r>
      <w:proofErr w:type="spellStart"/>
      <w:r>
        <w:t>aws</w:t>
      </w:r>
      <w:proofErr w:type="spellEnd"/>
      <w:r>
        <w:t xml:space="preserve"> account</w:t>
      </w:r>
    </w:p>
    <w:p w14:paraId="5EE361F1" w14:textId="77777777" w:rsidR="00547167" w:rsidRDefault="00547167" w:rsidP="00547167">
      <w:r>
        <w:t>____________________________________________________________________________________________________________________________________________________________</w:t>
      </w:r>
    </w:p>
    <w:p w14:paraId="54313AFC" w14:textId="77777777" w:rsidR="00547167" w:rsidRPr="0030033E" w:rsidRDefault="00547167" w:rsidP="00547167">
      <w:pPr>
        <w:rPr>
          <w:color w:val="EE0000"/>
        </w:rPr>
      </w:pPr>
    </w:p>
    <w:p w14:paraId="7FB0A69E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 xml:space="preserve">05-9-2025// topic: IAM (IDENTIY ACESS MANAGEMENT) and cloud trail </w:t>
      </w:r>
    </w:p>
    <w:p w14:paraId="36F4E9C5" w14:textId="77777777" w:rsidR="00547167" w:rsidRPr="0030033E" w:rsidRDefault="00547167" w:rsidP="00547167">
      <w:pPr>
        <w:rPr>
          <w:color w:val="EE0000"/>
        </w:rPr>
      </w:pPr>
    </w:p>
    <w:p w14:paraId="6CB8F378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>four</w:t>
      </w:r>
    </w:p>
    <w:p w14:paraId="0E6138AF" w14:textId="77777777" w:rsidR="00547167" w:rsidRPr="0030033E" w:rsidRDefault="00547167" w:rsidP="00547167">
      <w:pPr>
        <w:rPr>
          <w:color w:val="EE0000"/>
        </w:rPr>
      </w:pPr>
    </w:p>
    <w:p w14:paraId="42C84F3E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 xml:space="preserve">1) </w:t>
      </w:r>
      <w:proofErr w:type="gramStart"/>
      <w:r w:rsidRPr="0030033E">
        <w:rPr>
          <w:color w:val="EE0000"/>
        </w:rPr>
        <w:t>users  :</w:t>
      </w:r>
      <w:proofErr w:type="gramEnd"/>
      <w:r w:rsidRPr="0030033E">
        <w:rPr>
          <w:color w:val="EE0000"/>
        </w:rPr>
        <w:t xml:space="preserve"> creating users </w:t>
      </w:r>
    </w:p>
    <w:p w14:paraId="1994C3CF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 xml:space="preserve">2) GROUPS </w:t>
      </w:r>
    </w:p>
    <w:p w14:paraId="7B289E35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 xml:space="preserve">3) </w:t>
      </w:r>
      <w:proofErr w:type="gramStart"/>
      <w:r w:rsidRPr="0030033E">
        <w:rPr>
          <w:color w:val="EE0000"/>
        </w:rPr>
        <w:t>policy's :</w:t>
      </w:r>
      <w:proofErr w:type="gramEnd"/>
      <w:r w:rsidRPr="0030033E">
        <w:rPr>
          <w:color w:val="EE0000"/>
        </w:rPr>
        <w:t xml:space="preserve">  (permissions)</w:t>
      </w:r>
    </w:p>
    <w:p w14:paraId="604A586E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 xml:space="preserve">4) </w:t>
      </w:r>
      <w:proofErr w:type="gramStart"/>
      <w:r w:rsidRPr="0030033E">
        <w:rPr>
          <w:color w:val="EE0000"/>
        </w:rPr>
        <w:t>ROLES :</w:t>
      </w:r>
      <w:proofErr w:type="gramEnd"/>
      <w:r w:rsidRPr="0030033E">
        <w:rPr>
          <w:color w:val="EE0000"/>
        </w:rPr>
        <w:t xml:space="preserve"> (</w:t>
      </w:r>
      <w:proofErr w:type="spellStart"/>
      <w:r w:rsidRPr="0030033E">
        <w:rPr>
          <w:color w:val="EE0000"/>
        </w:rPr>
        <w:t>srvices</w:t>
      </w:r>
      <w:proofErr w:type="spellEnd"/>
      <w:r w:rsidRPr="0030033E">
        <w:rPr>
          <w:color w:val="EE0000"/>
        </w:rPr>
        <w:t xml:space="preserve"> attach)</w:t>
      </w:r>
    </w:p>
    <w:p w14:paraId="1F2F537F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 xml:space="preserve"> </w:t>
      </w:r>
    </w:p>
    <w:p w14:paraId="75A2F950" w14:textId="77777777" w:rsidR="00547167" w:rsidRDefault="00547167" w:rsidP="00547167"/>
    <w:p w14:paraId="08436B86" w14:textId="77777777" w:rsidR="00547167" w:rsidRDefault="00547167" w:rsidP="00547167">
      <w:r>
        <w:t xml:space="preserve">08-09-2025/ </w:t>
      </w:r>
      <w:proofErr w:type="gramStart"/>
      <w:r>
        <w:t>TOPIC :</w:t>
      </w:r>
      <w:proofErr w:type="gramEnd"/>
      <w:r>
        <w:t xml:space="preserve"> </w:t>
      </w:r>
      <w:proofErr w:type="gramStart"/>
      <w:r>
        <w:t>IAM(</w:t>
      </w:r>
      <w:proofErr w:type="gramEnd"/>
      <w:r>
        <w:t xml:space="preserve">identity access </w:t>
      </w:r>
      <w:proofErr w:type="gramStart"/>
      <w:r>
        <w:t>management )entire</w:t>
      </w:r>
      <w:proofErr w:type="gramEnd"/>
      <w:r>
        <w:t xml:space="preserve"> free service is IAM and CLOUD TRAIL </w:t>
      </w:r>
    </w:p>
    <w:p w14:paraId="1D80B817" w14:textId="77777777" w:rsidR="00547167" w:rsidRDefault="00547167" w:rsidP="00547167"/>
    <w:p w14:paraId="6E231DF9" w14:textId="77777777" w:rsidR="00547167" w:rsidRPr="0030033E" w:rsidRDefault="00547167" w:rsidP="00547167">
      <w:pPr>
        <w:rPr>
          <w:color w:val="EE0000"/>
        </w:rPr>
      </w:pPr>
    </w:p>
    <w:p w14:paraId="5441CE92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>User → A person/application with permanent credentials.</w:t>
      </w:r>
    </w:p>
    <w:p w14:paraId="7B9E8D47" w14:textId="77777777" w:rsidR="00547167" w:rsidRPr="0030033E" w:rsidRDefault="00547167" w:rsidP="00547167">
      <w:pPr>
        <w:rPr>
          <w:color w:val="EE0000"/>
        </w:rPr>
      </w:pPr>
    </w:p>
    <w:p w14:paraId="0C9EDF9F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 xml:space="preserve">Group → A collection of users (used for easier permission management). </w:t>
      </w:r>
    </w:p>
    <w:p w14:paraId="45F58FEF" w14:textId="77777777" w:rsidR="00547167" w:rsidRPr="0030033E" w:rsidRDefault="00547167" w:rsidP="00547167">
      <w:pPr>
        <w:rPr>
          <w:color w:val="EE0000"/>
        </w:rPr>
      </w:pPr>
    </w:p>
    <w:p w14:paraId="789F8E00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>Role → Temporary identity with specific permissions, assumed by users/services.</w:t>
      </w:r>
    </w:p>
    <w:p w14:paraId="1C178F76" w14:textId="77777777" w:rsidR="00547167" w:rsidRPr="0030033E" w:rsidRDefault="00547167" w:rsidP="00547167">
      <w:pPr>
        <w:rPr>
          <w:color w:val="EE0000"/>
        </w:rPr>
      </w:pPr>
    </w:p>
    <w:p w14:paraId="4EE76647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>Policy → The rules (JSON) that define what actions are allowed/denied</w:t>
      </w:r>
    </w:p>
    <w:p w14:paraId="1E4B856A" w14:textId="77777777" w:rsidR="00547167" w:rsidRPr="0030033E" w:rsidRDefault="00547167" w:rsidP="00547167">
      <w:pPr>
        <w:rPr>
          <w:color w:val="EE0000"/>
        </w:rPr>
      </w:pPr>
    </w:p>
    <w:p w14:paraId="524A0242" w14:textId="77777777" w:rsidR="00547167" w:rsidRDefault="00547167" w:rsidP="00547167"/>
    <w:p w14:paraId="7C457424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 xml:space="preserve">CLOUD </w:t>
      </w:r>
      <w:proofErr w:type="gramStart"/>
      <w:r w:rsidRPr="0030033E">
        <w:rPr>
          <w:color w:val="EE0000"/>
        </w:rPr>
        <w:t>TRAIL :</w:t>
      </w:r>
      <w:proofErr w:type="gramEnd"/>
      <w:r w:rsidRPr="0030033E">
        <w:rPr>
          <w:color w:val="EE0000"/>
        </w:rPr>
        <w:t xml:space="preserve"> cloud trail is a </w:t>
      </w:r>
      <w:proofErr w:type="gramStart"/>
      <w:r w:rsidRPr="0030033E">
        <w:rPr>
          <w:color w:val="EE0000"/>
        </w:rPr>
        <w:t>shows</w:t>
      </w:r>
      <w:proofErr w:type="gramEnd"/>
      <w:r w:rsidRPr="0030033E">
        <w:rPr>
          <w:color w:val="EE0000"/>
        </w:rPr>
        <w:t xml:space="preserve"> the employs </w:t>
      </w:r>
      <w:proofErr w:type="gramStart"/>
      <w:r w:rsidRPr="0030033E">
        <w:rPr>
          <w:color w:val="EE0000"/>
        </w:rPr>
        <w:t>works</w:t>
      </w:r>
      <w:proofErr w:type="gramEnd"/>
      <w:r w:rsidRPr="0030033E">
        <w:rPr>
          <w:color w:val="EE0000"/>
        </w:rPr>
        <w:t xml:space="preserve"> data on time stamp with instance id and </w:t>
      </w:r>
      <w:proofErr w:type="spellStart"/>
      <w:r w:rsidRPr="0030033E">
        <w:rPr>
          <w:color w:val="EE0000"/>
        </w:rPr>
        <w:t>ip</w:t>
      </w:r>
      <w:proofErr w:type="spellEnd"/>
      <w:r w:rsidRPr="0030033E">
        <w:rPr>
          <w:color w:val="EE0000"/>
        </w:rPr>
        <w:t xml:space="preserve"> address.</w:t>
      </w:r>
    </w:p>
    <w:p w14:paraId="0F8584F0" w14:textId="77777777" w:rsidR="00547167" w:rsidRPr="0030033E" w:rsidRDefault="00547167" w:rsidP="00547167">
      <w:pPr>
        <w:rPr>
          <w:color w:val="EE0000"/>
        </w:rPr>
      </w:pPr>
    </w:p>
    <w:p w14:paraId="1049A868" w14:textId="77777777" w:rsidR="00547167" w:rsidRDefault="00547167" w:rsidP="00547167"/>
    <w:p w14:paraId="74CE609D" w14:textId="77777777" w:rsidR="00547167" w:rsidRPr="0030033E" w:rsidRDefault="00547167" w:rsidP="00547167">
      <w:pPr>
        <w:rPr>
          <w:color w:val="EE0000"/>
        </w:rPr>
      </w:pPr>
      <w:r>
        <w:t xml:space="preserve">09-09-2025/topic: </w:t>
      </w:r>
      <w:r w:rsidRPr="0030033E">
        <w:rPr>
          <w:color w:val="EE0000"/>
        </w:rPr>
        <w:t>SERVER LESS LAMBDA</w:t>
      </w:r>
    </w:p>
    <w:p w14:paraId="2C5D6823" w14:textId="77777777" w:rsidR="00547167" w:rsidRPr="0030033E" w:rsidRDefault="00547167" w:rsidP="00547167">
      <w:pPr>
        <w:rPr>
          <w:color w:val="EE0000"/>
        </w:rPr>
      </w:pPr>
    </w:p>
    <w:p w14:paraId="1670DF5C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 xml:space="preserve">#) AWS </w:t>
      </w:r>
      <w:proofErr w:type="gramStart"/>
      <w:r w:rsidRPr="0030033E">
        <w:rPr>
          <w:color w:val="EE0000"/>
        </w:rPr>
        <w:t>LAMBDA :</w:t>
      </w:r>
      <w:proofErr w:type="gramEnd"/>
      <w:r w:rsidRPr="0030033E">
        <w:rPr>
          <w:color w:val="EE0000"/>
        </w:rPr>
        <w:t xml:space="preserve"> is a fully managed compute services that runs your code in response to an event or </w:t>
      </w:r>
      <w:proofErr w:type="gramStart"/>
      <w:r w:rsidRPr="0030033E">
        <w:rPr>
          <w:color w:val="EE0000"/>
        </w:rPr>
        <w:t>an</w:t>
      </w:r>
      <w:proofErr w:type="gramEnd"/>
      <w:r w:rsidRPr="0030033E">
        <w:rPr>
          <w:color w:val="EE0000"/>
        </w:rPr>
        <w:t xml:space="preserve"> time based interval</w:t>
      </w:r>
    </w:p>
    <w:p w14:paraId="03357B55" w14:textId="77777777" w:rsidR="00547167" w:rsidRPr="0030033E" w:rsidRDefault="00547167" w:rsidP="00547167">
      <w:pPr>
        <w:rPr>
          <w:color w:val="EE0000"/>
        </w:rPr>
      </w:pPr>
    </w:p>
    <w:p w14:paraId="35C9141E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>#</w:t>
      </w:r>
      <w:proofErr w:type="gramStart"/>
      <w:r w:rsidRPr="0030033E">
        <w:rPr>
          <w:color w:val="EE0000"/>
        </w:rPr>
        <w:t>pay</w:t>
      </w:r>
      <w:proofErr w:type="gramEnd"/>
      <w:r w:rsidRPr="0030033E">
        <w:rPr>
          <w:color w:val="EE0000"/>
        </w:rPr>
        <w:t xml:space="preserve"> for </w:t>
      </w:r>
      <w:proofErr w:type="spellStart"/>
      <w:r w:rsidRPr="0030033E">
        <w:rPr>
          <w:color w:val="EE0000"/>
        </w:rPr>
        <w:t>waht</w:t>
      </w:r>
      <w:proofErr w:type="spellEnd"/>
      <w:r w:rsidRPr="0030033E">
        <w:rPr>
          <w:color w:val="EE0000"/>
        </w:rPr>
        <w:t xml:space="preserve"> </w:t>
      </w:r>
      <w:proofErr w:type="gramStart"/>
      <w:r w:rsidRPr="0030033E">
        <w:rPr>
          <w:color w:val="EE0000"/>
        </w:rPr>
        <w:t>you</w:t>
      </w:r>
      <w:proofErr w:type="gramEnd"/>
      <w:r w:rsidRPr="0030033E">
        <w:rPr>
          <w:color w:val="EE0000"/>
        </w:rPr>
        <w:t xml:space="preserve"> u use</w:t>
      </w:r>
    </w:p>
    <w:p w14:paraId="7E158B21" w14:textId="77777777" w:rsidR="00547167" w:rsidRPr="0030033E" w:rsidRDefault="00547167" w:rsidP="00547167">
      <w:pPr>
        <w:rPr>
          <w:color w:val="EE0000"/>
        </w:rPr>
      </w:pPr>
    </w:p>
    <w:p w14:paraId="1B8765BB" w14:textId="77777777" w:rsidR="00547167" w:rsidRPr="0030033E" w:rsidRDefault="00547167" w:rsidP="00547167">
      <w:pPr>
        <w:rPr>
          <w:color w:val="EE0000"/>
        </w:rPr>
      </w:pPr>
    </w:p>
    <w:p w14:paraId="34566A69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>#) lambda when will be run means that time only charged</w:t>
      </w:r>
    </w:p>
    <w:p w14:paraId="723D0FD0" w14:textId="77777777" w:rsidR="00547167" w:rsidRPr="0030033E" w:rsidRDefault="00547167" w:rsidP="00547167">
      <w:pPr>
        <w:rPr>
          <w:color w:val="EE0000"/>
        </w:rPr>
      </w:pPr>
    </w:p>
    <w:p w14:paraId="2B949E51" w14:textId="77777777" w:rsidR="00547167" w:rsidRPr="0030033E" w:rsidRDefault="00547167" w:rsidP="00547167">
      <w:pPr>
        <w:rPr>
          <w:color w:val="EE0000"/>
        </w:rPr>
      </w:pPr>
    </w:p>
    <w:p w14:paraId="7F8A57B9" w14:textId="77777777" w:rsidR="00547167" w:rsidRPr="0030033E" w:rsidRDefault="00547167" w:rsidP="00547167">
      <w:pPr>
        <w:rPr>
          <w:color w:val="EE0000"/>
        </w:rPr>
      </w:pPr>
    </w:p>
    <w:p w14:paraId="79544D4A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 xml:space="preserve">10/09/2025// </w:t>
      </w:r>
      <w:proofErr w:type="gramStart"/>
      <w:r w:rsidRPr="0030033E">
        <w:rPr>
          <w:color w:val="EE0000"/>
        </w:rPr>
        <w:t>topic :</w:t>
      </w:r>
      <w:proofErr w:type="gramEnd"/>
      <w:r w:rsidRPr="0030033E">
        <w:rPr>
          <w:color w:val="EE0000"/>
        </w:rPr>
        <w:t xml:space="preserve"> </w:t>
      </w:r>
      <w:proofErr w:type="gramStart"/>
      <w:r w:rsidRPr="0030033E">
        <w:rPr>
          <w:color w:val="EE0000"/>
        </w:rPr>
        <w:t>pass(</w:t>
      </w:r>
      <w:proofErr w:type="gramEnd"/>
      <w:r w:rsidRPr="0030033E">
        <w:rPr>
          <w:color w:val="EE0000"/>
        </w:rPr>
        <w:t xml:space="preserve">platform as a </w:t>
      </w:r>
      <w:proofErr w:type="gramStart"/>
      <w:r w:rsidRPr="0030033E">
        <w:rPr>
          <w:color w:val="EE0000"/>
        </w:rPr>
        <w:t>service )</w:t>
      </w:r>
      <w:proofErr w:type="gramEnd"/>
      <w:r w:rsidRPr="0030033E">
        <w:rPr>
          <w:color w:val="EE0000"/>
        </w:rPr>
        <w:t xml:space="preserve"> , beam stack (elastic beam stack)</w:t>
      </w:r>
    </w:p>
    <w:p w14:paraId="3225FE1A" w14:textId="77777777" w:rsidR="00547167" w:rsidRPr="0030033E" w:rsidRDefault="00547167" w:rsidP="00547167">
      <w:pPr>
        <w:rPr>
          <w:color w:val="EE0000"/>
        </w:rPr>
      </w:pPr>
    </w:p>
    <w:p w14:paraId="76920CC6" w14:textId="77777777" w:rsidR="00547167" w:rsidRPr="0030033E" w:rsidRDefault="00547167" w:rsidP="00547167">
      <w:pPr>
        <w:rPr>
          <w:color w:val="EE0000"/>
        </w:rPr>
      </w:pPr>
    </w:p>
    <w:p w14:paraId="5C010642" w14:textId="77777777" w:rsidR="00547167" w:rsidRPr="0030033E" w:rsidRDefault="00547167" w:rsidP="00547167">
      <w:pPr>
        <w:rPr>
          <w:color w:val="EE0000"/>
        </w:rPr>
      </w:pPr>
      <w:proofErr w:type="gramStart"/>
      <w:r w:rsidRPr="0030033E">
        <w:rPr>
          <w:color w:val="EE0000"/>
        </w:rPr>
        <w:t>pass :</w:t>
      </w:r>
      <w:proofErr w:type="gramEnd"/>
      <w:r w:rsidRPr="0030033E">
        <w:rPr>
          <w:color w:val="EE0000"/>
        </w:rPr>
        <w:t xml:space="preserve"> cloud provides platform for running apps</w:t>
      </w:r>
    </w:p>
    <w:p w14:paraId="2E59F568" w14:textId="77777777" w:rsidR="00547167" w:rsidRPr="0030033E" w:rsidRDefault="00547167" w:rsidP="00547167">
      <w:pPr>
        <w:rPr>
          <w:color w:val="EE0000"/>
        </w:rPr>
      </w:pPr>
    </w:p>
    <w:p w14:paraId="4C28720B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 xml:space="preserve">* </w:t>
      </w:r>
      <w:proofErr w:type="gramStart"/>
      <w:r w:rsidRPr="0030033E">
        <w:rPr>
          <w:color w:val="EE0000"/>
        </w:rPr>
        <w:t>include</w:t>
      </w:r>
      <w:proofErr w:type="gramEnd"/>
      <w:r w:rsidRPr="0030033E">
        <w:rPr>
          <w:color w:val="EE0000"/>
        </w:rPr>
        <w:t xml:space="preserve"> </w:t>
      </w:r>
      <w:proofErr w:type="spellStart"/>
      <w:proofErr w:type="gramStart"/>
      <w:r w:rsidRPr="0030033E">
        <w:rPr>
          <w:color w:val="EE0000"/>
        </w:rPr>
        <w:t>compute</w:t>
      </w:r>
      <w:proofErr w:type="spellEnd"/>
      <w:r w:rsidRPr="0030033E">
        <w:rPr>
          <w:color w:val="EE0000"/>
        </w:rPr>
        <w:t xml:space="preserve"> ,networking</w:t>
      </w:r>
      <w:proofErr w:type="gramEnd"/>
      <w:r w:rsidRPr="0030033E">
        <w:rPr>
          <w:color w:val="EE0000"/>
        </w:rPr>
        <w:t xml:space="preserve">, storage, </w:t>
      </w:r>
      <w:proofErr w:type="gramStart"/>
      <w:r w:rsidRPr="0030033E">
        <w:rPr>
          <w:color w:val="EE0000"/>
        </w:rPr>
        <w:t>runtime ,environment ,scaling ,redundancy ,security</w:t>
      </w:r>
      <w:proofErr w:type="gramEnd"/>
      <w:r w:rsidRPr="0030033E">
        <w:rPr>
          <w:color w:val="EE0000"/>
        </w:rPr>
        <w:t xml:space="preserve">, updates, patching, and </w:t>
      </w:r>
      <w:proofErr w:type="spellStart"/>
      <w:r w:rsidRPr="0030033E">
        <w:rPr>
          <w:color w:val="EE0000"/>
        </w:rPr>
        <w:t>maintance</w:t>
      </w:r>
      <w:proofErr w:type="spellEnd"/>
    </w:p>
    <w:p w14:paraId="46ABF2FA" w14:textId="77777777" w:rsidR="00547167" w:rsidRPr="0030033E" w:rsidRDefault="00547167" w:rsidP="00547167">
      <w:pPr>
        <w:rPr>
          <w:color w:val="EE0000"/>
        </w:rPr>
      </w:pPr>
    </w:p>
    <w:p w14:paraId="4D9538A3" w14:textId="77777777" w:rsidR="00547167" w:rsidRPr="0030033E" w:rsidRDefault="00547167" w:rsidP="00547167">
      <w:pPr>
        <w:rPr>
          <w:color w:val="EE0000"/>
        </w:rPr>
      </w:pPr>
      <w:r w:rsidRPr="0030033E">
        <w:rPr>
          <w:color w:val="EE0000"/>
        </w:rPr>
        <w:t>*</w:t>
      </w:r>
      <w:proofErr w:type="gramStart"/>
      <w:r w:rsidRPr="0030033E">
        <w:rPr>
          <w:color w:val="EE0000"/>
        </w:rPr>
        <w:t>the</w:t>
      </w:r>
      <w:proofErr w:type="gramEnd"/>
      <w:r w:rsidRPr="0030033E">
        <w:rPr>
          <w:color w:val="EE0000"/>
        </w:rPr>
        <w:t xml:space="preserve"> client just needs to bring the code to run</w:t>
      </w:r>
    </w:p>
    <w:p w14:paraId="70AA9A8E" w14:textId="77777777" w:rsidR="00547167" w:rsidRPr="0030033E" w:rsidRDefault="00547167" w:rsidP="00547167">
      <w:pPr>
        <w:rPr>
          <w:color w:val="EE0000"/>
        </w:rPr>
      </w:pPr>
    </w:p>
    <w:p w14:paraId="5BF83584" w14:textId="2743146D" w:rsidR="00547167" w:rsidRPr="0030033E" w:rsidRDefault="0030033E" w:rsidP="00547167">
      <w:pPr>
        <w:rPr>
          <w:color w:val="EE0000"/>
        </w:rPr>
      </w:pPr>
      <w:r>
        <w:rPr>
          <w:color w:val="EE0000"/>
        </w:rPr>
        <w:t xml:space="preserve"># </w:t>
      </w:r>
      <w:r w:rsidR="00547167" w:rsidRPr="0030033E">
        <w:rPr>
          <w:color w:val="EE0000"/>
        </w:rPr>
        <w:t xml:space="preserve">in </w:t>
      </w:r>
      <w:proofErr w:type="spellStart"/>
      <w:r w:rsidR="00547167" w:rsidRPr="0030033E">
        <w:rPr>
          <w:color w:val="EE0000"/>
        </w:rPr>
        <w:t>paas</w:t>
      </w:r>
      <w:proofErr w:type="spellEnd"/>
      <w:r w:rsidR="00547167" w:rsidRPr="0030033E">
        <w:rPr>
          <w:color w:val="EE0000"/>
        </w:rPr>
        <w:t xml:space="preserve"> </w:t>
      </w:r>
      <w:proofErr w:type="gramStart"/>
      <w:r w:rsidR="00547167" w:rsidRPr="0030033E">
        <w:rPr>
          <w:color w:val="EE0000"/>
        </w:rPr>
        <w:t>{ we</w:t>
      </w:r>
      <w:proofErr w:type="gramEnd"/>
      <w:r w:rsidR="00547167" w:rsidRPr="0030033E">
        <w:rPr>
          <w:color w:val="EE0000"/>
        </w:rPr>
        <w:t xml:space="preserve"> need take care of application means ___(code) and data______(database) and rest of all things managed by cloud</w:t>
      </w:r>
      <w:r>
        <w:rPr>
          <w:color w:val="EE0000"/>
        </w:rPr>
        <w:t xml:space="preserve"> #</w:t>
      </w:r>
    </w:p>
    <w:p w14:paraId="5C29F393" w14:textId="77777777" w:rsidR="00547167" w:rsidRPr="0030033E" w:rsidRDefault="00547167" w:rsidP="00547167">
      <w:pPr>
        <w:rPr>
          <w:color w:val="EE0000"/>
        </w:rPr>
      </w:pPr>
    </w:p>
    <w:p w14:paraId="50723A73" w14:textId="77777777" w:rsidR="00547167" w:rsidRPr="0030033E" w:rsidRDefault="00547167" w:rsidP="00547167">
      <w:pPr>
        <w:rPr>
          <w:color w:val="EE0000"/>
        </w:rPr>
      </w:pPr>
    </w:p>
    <w:p w14:paraId="493924C5" w14:textId="77777777" w:rsidR="00547167" w:rsidRDefault="00547167" w:rsidP="00547167"/>
    <w:p w14:paraId="30446EFC" w14:textId="77777777" w:rsidR="00547167" w:rsidRDefault="00547167" w:rsidP="00547167">
      <w:r>
        <w:t xml:space="preserve">install java 21 </w:t>
      </w:r>
    </w:p>
    <w:p w14:paraId="4C629615" w14:textId="77777777" w:rsidR="00547167" w:rsidRDefault="00547167" w:rsidP="00547167">
      <w:r>
        <w:t xml:space="preserve">install maven build purpose /why we use </w:t>
      </w:r>
      <w:proofErr w:type="gramStart"/>
      <w:r>
        <w:t>maven ?</w:t>
      </w:r>
      <w:proofErr w:type="gramEnd"/>
      <w:r>
        <w:t xml:space="preserve"> to convert from human understanding to system understanding so we use maven tool for java code </w:t>
      </w:r>
    </w:p>
    <w:p w14:paraId="7D2489FA" w14:textId="77777777" w:rsidR="00547167" w:rsidRDefault="00547167" w:rsidP="00547167">
      <w:r>
        <w:t>install git</w:t>
      </w:r>
    </w:p>
    <w:p w14:paraId="7DCE40AA" w14:textId="77777777" w:rsidR="00547167" w:rsidRDefault="00547167" w:rsidP="00547167"/>
    <w:p w14:paraId="6C93BBE8" w14:textId="77777777" w:rsidR="00547167" w:rsidRDefault="00547167" w:rsidP="00547167">
      <w:r>
        <w:t xml:space="preserve">maven commands :1) </w:t>
      </w:r>
      <w:proofErr w:type="spellStart"/>
      <w:r>
        <w:t>mvn</w:t>
      </w:r>
      <w:proofErr w:type="spellEnd"/>
      <w:r>
        <w:t xml:space="preserve"> validate </w:t>
      </w:r>
      <w:proofErr w:type="gramStart"/>
      <w:r>
        <w:t>( to</w:t>
      </w:r>
      <w:proofErr w:type="gramEnd"/>
      <w:r>
        <w:t xml:space="preserve"> verify correct syntax in java code to </w:t>
      </w:r>
      <w:proofErr w:type="gramStart"/>
      <w:r>
        <w:t>validate )</w:t>
      </w:r>
      <w:proofErr w:type="gramEnd"/>
    </w:p>
    <w:p w14:paraId="7A9CA0C0" w14:textId="77777777" w:rsidR="00547167" w:rsidRDefault="00547167" w:rsidP="00547167"/>
    <w:p w14:paraId="65CFCE20" w14:textId="77777777" w:rsidR="00547167" w:rsidRDefault="00547167" w:rsidP="00547167">
      <w:r>
        <w:t xml:space="preserve">2) </w:t>
      </w:r>
      <w:proofErr w:type="spellStart"/>
      <w:r>
        <w:t>mvn</w:t>
      </w:r>
      <w:proofErr w:type="spellEnd"/>
      <w:r>
        <w:t xml:space="preserve"> </w:t>
      </w:r>
      <w:proofErr w:type="spellStart"/>
      <w:r>
        <w:t>compaile</w:t>
      </w:r>
      <w:proofErr w:type="spellEnd"/>
      <w:r>
        <w:t xml:space="preserve"> source code</w:t>
      </w:r>
    </w:p>
    <w:p w14:paraId="70237C83" w14:textId="77777777" w:rsidR="00547167" w:rsidRDefault="00547167" w:rsidP="00547167"/>
    <w:p w14:paraId="1C6C9418" w14:textId="77777777" w:rsidR="00547167" w:rsidRDefault="00547167" w:rsidP="00547167">
      <w:r>
        <w:t xml:space="preserve">3) </w:t>
      </w:r>
      <w:proofErr w:type="spellStart"/>
      <w:r>
        <w:t>mvn</w:t>
      </w:r>
      <w:proofErr w:type="spellEnd"/>
      <w:r>
        <w:t xml:space="preserve"> test </w:t>
      </w:r>
    </w:p>
    <w:p w14:paraId="0C7A22C8" w14:textId="77777777" w:rsidR="00547167" w:rsidRDefault="00547167" w:rsidP="00547167"/>
    <w:p w14:paraId="4494FFC3" w14:textId="77777777" w:rsidR="00547167" w:rsidRDefault="00547167" w:rsidP="00547167">
      <w:r>
        <w:t xml:space="preserve">4) </w:t>
      </w:r>
      <w:proofErr w:type="spellStart"/>
      <w:r>
        <w:t>mvn</w:t>
      </w:r>
      <w:proofErr w:type="spellEnd"/>
      <w:r>
        <w:t xml:space="preserve"> package (used to human understanding to system </w:t>
      </w:r>
      <w:proofErr w:type="gramStart"/>
      <w:r>
        <w:t>understanding)generate</w:t>
      </w:r>
      <w:proofErr w:type="gramEnd"/>
      <w:r>
        <w:t xml:space="preserve"> var file that is artifact </w:t>
      </w:r>
    </w:p>
    <w:p w14:paraId="2324C305" w14:textId="77777777" w:rsidR="00547167" w:rsidRDefault="00547167" w:rsidP="00547167"/>
    <w:p w14:paraId="545A4EDD" w14:textId="77777777" w:rsidR="00547167" w:rsidRDefault="00547167" w:rsidP="00547167">
      <w:r>
        <w:t>16-09-2025/</w:t>
      </w:r>
      <w:proofErr w:type="gramStart"/>
      <w:r>
        <w:t>topic :</w:t>
      </w:r>
      <w:proofErr w:type="gramEnd"/>
      <w:r>
        <w:t xml:space="preserve"> </w:t>
      </w:r>
      <w:proofErr w:type="spellStart"/>
      <w:r>
        <w:t>vpc</w:t>
      </w:r>
      <w:proofErr w:type="spellEnd"/>
      <w:r>
        <w:t xml:space="preserve"> peering</w:t>
      </w:r>
    </w:p>
    <w:p w14:paraId="27904908" w14:textId="77777777" w:rsidR="00547167" w:rsidRDefault="00547167" w:rsidP="00547167">
      <w:r>
        <w:t xml:space="preserve"> </w:t>
      </w:r>
    </w:p>
    <w:p w14:paraId="654E7C17" w14:textId="77777777" w:rsidR="00547167" w:rsidRDefault="00547167" w:rsidP="00547167"/>
    <w:p w14:paraId="0EFB6370" w14:textId="77777777" w:rsidR="00547167" w:rsidRDefault="00547167" w:rsidP="00547167">
      <w:r>
        <w:t xml:space="preserve">web </w:t>
      </w:r>
      <w:proofErr w:type="gramStart"/>
      <w:r>
        <w:t>server :</w:t>
      </w:r>
      <w:proofErr w:type="gramEnd"/>
    </w:p>
    <w:p w14:paraId="5D227470" w14:textId="77777777" w:rsidR="00547167" w:rsidRDefault="00547167" w:rsidP="00547167">
      <w:r>
        <w:t xml:space="preserve"> </w:t>
      </w:r>
    </w:p>
    <w:p w14:paraId="0DD9C1BC" w14:textId="77777777" w:rsidR="00547167" w:rsidRDefault="00547167" w:rsidP="00547167">
      <w:r>
        <w:t>Perring connection</w:t>
      </w:r>
    </w:p>
    <w:p w14:paraId="75EA02FD" w14:textId="77777777" w:rsidR="00547167" w:rsidRDefault="00547167" w:rsidP="00547167"/>
    <w:p w14:paraId="2D819EDE" w14:textId="77777777" w:rsidR="00547167" w:rsidRDefault="00547167" w:rsidP="00547167">
      <w:r>
        <w:t xml:space="preserve">select first copy </w:t>
      </w:r>
      <w:proofErr w:type="spellStart"/>
      <w:r>
        <w:t>vpc</w:t>
      </w:r>
      <w:proofErr w:type="spellEnd"/>
      <w:r>
        <w:t xml:space="preserve"> </w:t>
      </w:r>
      <w:proofErr w:type="spellStart"/>
      <w:r>
        <w:t>cidr</w:t>
      </w:r>
      <w:proofErr w:type="spellEnd"/>
      <w:r>
        <w:t xml:space="preserve"> of two </w:t>
      </w:r>
      <w:proofErr w:type="spellStart"/>
      <w:r>
        <w:t>vpc</w:t>
      </w:r>
      <w:proofErr w:type="spellEnd"/>
      <w:r>
        <w:t xml:space="preserve"> (default 172.31.0.0/</w:t>
      </w:r>
      <w:proofErr w:type="gramStart"/>
      <w:r>
        <w:t>16  /</w:t>
      </w:r>
      <w:proofErr w:type="gramEnd"/>
      <w:r>
        <w:t>/ custom 10.0.0.0/18)</w:t>
      </w:r>
    </w:p>
    <w:p w14:paraId="60B88755" w14:textId="77777777" w:rsidR="00547167" w:rsidRDefault="00547167" w:rsidP="00547167"/>
    <w:p w14:paraId="222CBC2B" w14:textId="77777777" w:rsidR="00547167" w:rsidRDefault="00547167" w:rsidP="00547167"/>
    <w:p w14:paraId="293B93DE" w14:textId="77777777" w:rsidR="00547167" w:rsidRDefault="00547167" w:rsidP="00547167">
      <w:r>
        <w:t xml:space="preserve">in route table add routes </w:t>
      </w:r>
      <w:proofErr w:type="spellStart"/>
      <w:r>
        <w:t>perring</w:t>
      </w:r>
      <w:proofErr w:type="spellEnd"/>
      <w:r>
        <w:t xml:space="preserve"> connection</w:t>
      </w:r>
    </w:p>
    <w:p w14:paraId="6DA461BF" w14:textId="77777777" w:rsidR="00547167" w:rsidRDefault="00547167" w:rsidP="00547167"/>
    <w:p w14:paraId="5646BBC5" w14:textId="77777777" w:rsidR="00547167" w:rsidRDefault="00547167" w:rsidP="00547167">
      <w:r>
        <w:t xml:space="preserve">private </w:t>
      </w:r>
      <w:proofErr w:type="spellStart"/>
      <w:r>
        <w:t>ip</w:t>
      </w:r>
      <w:proofErr w:type="spellEnd"/>
      <w:r>
        <w:t xml:space="preserve"> copy</w:t>
      </w:r>
    </w:p>
    <w:p w14:paraId="729E573F" w14:textId="77777777" w:rsidR="00547167" w:rsidRDefault="00547167" w:rsidP="00547167"/>
    <w:p w14:paraId="3F85EE31" w14:textId="77777777" w:rsidR="00547167" w:rsidRDefault="00547167" w:rsidP="00547167">
      <w:r>
        <w:t xml:space="preserve">curl   </w:t>
      </w:r>
      <w:proofErr w:type="spellStart"/>
      <w:r>
        <w:t>privateip</w:t>
      </w:r>
      <w:proofErr w:type="spellEnd"/>
      <w:r>
        <w:t>: 80</w:t>
      </w:r>
    </w:p>
    <w:p w14:paraId="100FB3A2" w14:textId="77777777" w:rsidR="00547167" w:rsidRDefault="00547167" w:rsidP="00547167"/>
    <w:p w14:paraId="456AFB8F" w14:textId="77777777" w:rsidR="00547167" w:rsidRDefault="00547167" w:rsidP="00547167"/>
    <w:p w14:paraId="34416F26" w14:textId="77777777" w:rsidR="00547167" w:rsidRDefault="00547167" w:rsidP="00547167"/>
    <w:p w14:paraId="4D51C23F" w14:textId="77777777" w:rsidR="00547167" w:rsidRDefault="00547167" w:rsidP="00547167"/>
    <w:p w14:paraId="5495C2A0" w14:textId="77777777" w:rsidR="00547167" w:rsidRDefault="00547167" w:rsidP="00547167"/>
    <w:p w14:paraId="105868DE" w14:textId="77777777" w:rsidR="00547167" w:rsidRDefault="00547167" w:rsidP="00547167"/>
    <w:p w14:paraId="2ABBBFFA" w14:textId="77777777" w:rsidR="00547167" w:rsidRDefault="00547167" w:rsidP="00547167"/>
    <w:p w14:paraId="7FC09D8D" w14:textId="77777777" w:rsidR="00547167" w:rsidRDefault="00547167" w:rsidP="00547167"/>
    <w:p w14:paraId="1B693238" w14:textId="77777777" w:rsidR="00547167" w:rsidRDefault="00547167" w:rsidP="00547167"/>
    <w:p w14:paraId="2DB85BE5" w14:textId="77777777" w:rsidR="00547167" w:rsidRDefault="00547167" w:rsidP="00547167"/>
    <w:p w14:paraId="14AA39F5" w14:textId="77777777" w:rsidR="00547167" w:rsidRDefault="00547167" w:rsidP="00547167"/>
    <w:p w14:paraId="617E36B5" w14:textId="77777777" w:rsidR="00547167" w:rsidRDefault="00547167" w:rsidP="00547167"/>
    <w:p w14:paraId="42059B44" w14:textId="77777777" w:rsidR="00547167" w:rsidRDefault="00547167" w:rsidP="00547167"/>
    <w:p w14:paraId="6C224D8D" w14:textId="77777777" w:rsidR="00547167" w:rsidRDefault="00547167" w:rsidP="00547167"/>
    <w:p w14:paraId="7B060FDB" w14:textId="77777777" w:rsidR="00547167" w:rsidRDefault="00547167" w:rsidP="00547167"/>
    <w:p w14:paraId="329B4BA8" w14:textId="77777777" w:rsidR="00547167" w:rsidRDefault="00547167" w:rsidP="00547167"/>
    <w:p w14:paraId="0AB232B1" w14:textId="77777777" w:rsidR="00547167" w:rsidRDefault="00547167" w:rsidP="00547167"/>
    <w:p w14:paraId="714F6ECA" w14:textId="77777777" w:rsidR="00547167" w:rsidRDefault="00547167" w:rsidP="00547167"/>
    <w:p w14:paraId="0F5A27F5" w14:textId="77777777" w:rsidR="00547167" w:rsidRDefault="00547167" w:rsidP="00547167"/>
    <w:p w14:paraId="10BB9D20" w14:textId="77777777" w:rsidR="00547167" w:rsidRDefault="00547167" w:rsidP="00547167"/>
    <w:p w14:paraId="0887942B" w14:textId="77777777" w:rsidR="00547167" w:rsidRDefault="00547167" w:rsidP="00547167">
      <w:r>
        <w:t xml:space="preserve"> </w:t>
      </w:r>
    </w:p>
    <w:p w14:paraId="544BEA4B" w14:textId="77777777" w:rsidR="00547167" w:rsidRDefault="00547167" w:rsidP="00547167"/>
    <w:p w14:paraId="7F6833AE" w14:textId="77777777" w:rsidR="00547167" w:rsidRDefault="00547167" w:rsidP="00547167"/>
    <w:p w14:paraId="5B93A4C1" w14:textId="77777777" w:rsidR="00547167" w:rsidRDefault="00547167" w:rsidP="00547167"/>
    <w:p w14:paraId="4A245468" w14:textId="77777777" w:rsidR="00547167" w:rsidRDefault="00547167" w:rsidP="00547167"/>
    <w:p w14:paraId="6EC700E1" w14:textId="77777777" w:rsidR="00547167" w:rsidRDefault="00547167" w:rsidP="00547167"/>
    <w:p w14:paraId="6379B58B" w14:textId="77777777" w:rsidR="00547167" w:rsidRDefault="00547167" w:rsidP="00547167"/>
    <w:p w14:paraId="4F366E6F" w14:textId="77777777" w:rsidR="00547167" w:rsidRDefault="00547167" w:rsidP="00547167"/>
    <w:p w14:paraId="76378977" w14:textId="77777777" w:rsidR="00547167" w:rsidRDefault="00547167" w:rsidP="00547167"/>
    <w:p w14:paraId="4BA17EB5" w14:textId="77777777" w:rsidR="00547167" w:rsidRDefault="00547167" w:rsidP="00547167"/>
    <w:p w14:paraId="0D86D5ED" w14:textId="77777777" w:rsidR="00547167" w:rsidRDefault="00547167" w:rsidP="00547167"/>
    <w:p w14:paraId="08C9955B" w14:textId="77777777" w:rsidR="00547167" w:rsidRDefault="00547167" w:rsidP="00547167"/>
    <w:p w14:paraId="387376A3" w14:textId="77777777" w:rsidR="00547167" w:rsidRDefault="00547167" w:rsidP="00547167"/>
    <w:p w14:paraId="409B15FE" w14:textId="77777777" w:rsidR="00547167" w:rsidRDefault="00547167" w:rsidP="00547167"/>
    <w:p w14:paraId="18A795C1" w14:textId="77777777" w:rsidR="00547167" w:rsidRDefault="00547167" w:rsidP="00547167"/>
    <w:p w14:paraId="7028D6D7" w14:textId="77777777" w:rsidR="00547167" w:rsidRDefault="00547167" w:rsidP="00547167"/>
    <w:p w14:paraId="69C6EC1E" w14:textId="77777777" w:rsidR="00547167" w:rsidRDefault="00547167" w:rsidP="00547167"/>
    <w:p w14:paraId="0F5D180A" w14:textId="77777777" w:rsidR="00547167" w:rsidRDefault="00547167" w:rsidP="00547167"/>
    <w:p w14:paraId="016FE2A5" w14:textId="77777777" w:rsidR="00547167" w:rsidRDefault="00547167" w:rsidP="00547167"/>
    <w:p w14:paraId="3C569175" w14:textId="77777777" w:rsidR="00547167" w:rsidRDefault="00547167" w:rsidP="00547167"/>
    <w:p w14:paraId="60171436" w14:textId="77777777" w:rsidR="00547167" w:rsidRDefault="00547167" w:rsidP="00547167"/>
    <w:p w14:paraId="706F57B2" w14:textId="77777777" w:rsidR="00547167" w:rsidRDefault="00547167" w:rsidP="00547167"/>
    <w:p w14:paraId="7A844012" w14:textId="77777777" w:rsidR="00547167" w:rsidRDefault="00547167" w:rsidP="00547167"/>
    <w:p w14:paraId="3E9AEED8" w14:textId="77777777" w:rsidR="00547167" w:rsidRDefault="00547167" w:rsidP="00547167"/>
    <w:p w14:paraId="58C9BB7E" w14:textId="77777777" w:rsidR="00547167" w:rsidRDefault="00547167" w:rsidP="00547167"/>
    <w:p w14:paraId="4E2AC79C" w14:textId="77777777" w:rsidR="00547167" w:rsidRDefault="00547167" w:rsidP="00547167"/>
    <w:p w14:paraId="5A3888A8" w14:textId="77777777" w:rsidR="00547167" w:rsidRDefault="00547167" w:rsidP="00547167"/>
    <w:p w14:paraId="45DF7ED4" w14:textId="77777777" w:rsidR="00547167" w:rsidRDefault="00547167" w:rsidP="00547167"/>
    <w:p w14:paraId="2A117724" w14:textId="77777777" w:rsidR="00547167" w:rsidRDefault="00547167" w:rsidP="00547167"/>
    <w:p w14:paraId="7B1457AC" w14:textId="77777777" w:rsidR="00547167" w:rsidRDefault="00547167" w:rsidP="00547167"/>
    <w:p w14:paraId="56745925" w14:textId="77777777" w:rsidR="00547167" w:rsidRDefault="00547167" w:rsidP="00547167"/>
    <w:p w14:paraId="488CBD6D" w14:textId="77777777" w:rsidR="00547167" w:rsidRDefault="00547167" w:rsidP="00547167"/>
    <w:p w14:paraId="5A4BE865" w14:textId="77777777" w:rsidR="00547167" w:rsidRDefault="00547167" w:rsidP="00547167"/>
    <w:p w14:paraId="2D1F56D0" w14:textId="77777777" w:rsidR="00547167" w:rsidRDefault="00547167" w:rsidP="00547167"/>
    <w:p w14:paraId="26524786" w14:textId="77777777" w:rsidR="00547167" w:rsidRDefault="00547167" w:rsidP="00547167"/>
    <w:p w14:paraId="3D8EB0FA" w14:textId="77777777" w:rsidR="00547167" w:rsidRDefault="00547167" w:rsidP="00547167"/>
    <w:p w14:paraId="262843BC" w14:textId="77777777" w:rsidR="00547167" w:rsidRDefault="00547167" w:rsidP="00547167"/>
    <w:p w14:paraId="71BB3FC3" w14:textId="77777777" w:rsidR="00547167" w:rsidRDefault="00547167" w:rsidP="00547167"/>
    <w:p w14:paraId="378A0C15" w14:textId="77777777" w:rsidR="00547167" w:rsidRDefault="00547167" w:rsidP="00547167">
      <w:r>
        <w:t xml:space="preserve">* </w:t>
      </w:r>
    </w:p>
    <w:p w14:paraId="45FE5F5D" w14:textId="77777777" w:rsidR="00547167" w:rsidRDefault="00547167" w:rsidP="00547167"/>
    <w:p w14:paraId="4A9D558A" w14:textId="77777777" w:rsidR="00547167" w:rsidRDefault="00547167" w:rsidP="00547167"/>
    <w:p w14:paraId="10E77869" w14:textId="77777777" w:rsidR="00547167" w:rsidRDefault="00547167" w:rsidP="00547167"/>
    <w:p w14:paraId="1B030F7E" w14:textId="77777777" w:rsidR="00547167" w:rsidRDefault="00547167" w:rsidP="00547167"/>
    <w:p w14:paraId="5F7602DA" w14:textId="77777777" w:rsidR="00547167" w:rsidRDefault="00547167" w:rsidP="00547167">
      <w:r>
        <w:t xml:space="preserve">  </w:t>
      </w:r>
    </w:p>
    <w:p w14:paraId="4D585A3C" w14:textId="77777777" w:rsidR="00547167" w:rsidRDefault="00547167" w:rsidP="00547167"/>
    <w:p w14:paraId="518A7EFF" w14:textId="77777777" w:rsidR="00547167" w:rsidRDefault="00547167" w:rsidP="00547167">
      <w:r>
        <w:t xml:space="preserve">  </w:t>
      </w:r>
    </w:p>
    <w:p w14:paraId="4936D640" w14:textId="77777777" w:rsidR="00547167" w:rsidRDefault="00547167" w:rsidP="00547167"/>
    <w:p w14:paraId="57C63861" w14:textId="77777777" w:rsidR="00547167" w:rsidRDefault="00547167" w:rsidP="00547167">
      <w:r>
        <w:t xml:space="preserve">  </w:t>
      </w:r>
    </w:p>
    <w:p w14:paraId="6A6DC6FD" w14:textId="77777777" w:rsidR="00547167" w:rsidRDefault="00547167" w:rsidP="00547167"/>
    <w:p w14:paraId="1077CB61" w14:textId="77777777" w:rsidR="00547167" w:rsidRDefault="00547167" w:rsidP="00547167"/>
    <w:p w14:paraId="5EC1F831" w14:textId="77777777" w:rsidR="00547167" w:rsidRDefault="00547167" w:rsidP="00547167"/>
    <w:p w14:paraId="525B533B" w14:textId="77777777" w:rsidR="00547167" w:rsidRDefault="00547167" w:rsidP="00547167"/>
    <w:p w14:paraId="1494D9B3" w14:textId="77777777" w:rsidR="00547167" w:rsidRDefault="00547167" w:rsidP="00547167"/>
    <w:p w14:paraId="2D7064A5" w14:textId="77777777" w:rsidR="00547167" w:rsidRDefault="00547167" w:rsidP="00547167"/>
    <w:p w14:paraId="4BD1E5C2" w14:textId="77777777" w:rsidR="00547167" w:rsidRDefault="00547167" w:rsidP="00547167"/>
    <w:p w14:paraId="4E6818D2" w14:textId="77777777" w:rsidR="00547167" w:rsidRDefault="00547167" w:rsidP="00547167"/>
    <w:p w14:paraId="0A8D05DC" w14:textId="77777777" w:rsidR="00547167" w:rsidRDefault="00547167" w:rsidP="00547167"/>
    <w:p w14:paraId="5F268D08" w14:textId="77777777" w:rsidR="00547167" w:rsidRDefault="00547167" w:rsidP="00547167"/>
    <w:p w14:paraId="64FD4A04" w14:textId="77777777" w:rsidR="00547167" w:rsidRDefault="00547167" w:rsidP="00547167"/>
    <w:p w14:paraId="640D5AAF" w14:textId="77777777" w:rsidR="00547167" w:rsidRDefault="00547167" w:rsidP="00547167"/>
    <w:p w14:paraId="6F5CE69B" w14:textId="77777777" w:rsidR="00547167" w:rsidRDefault="00547167" w:rsidP="00547167"/>
    <w:p w14:paraId="5A07ABE3" w14:textId="77777777" w:rsidR="00547167" w:rsidRDefault="00547167" w:rsidP="00547167"/>
    <w:p w14:paraId="735A0CBC" w14:textId="77777777" w:rsidR="00547167" w:rsidRDefault="00547167" w:rsidP="00547167"/>
    <w:p w14:paraId="60A7905D" w14:textId="77777777" w:rsidR="00547167" w:rsidRDefault="00547167" w:rsidP="00547167"/>
    <w:p w14:paraId="175A3A98" w14:textId="77777777" w:rsidR="00547167" w:rsidRDefault="00547167" w:rsidP="00547167"/>
    <w:p w14:paraId="7B86A7E4" w14:textId="77777777" w:rsidR="00547167" w:rsidRDefault="00547167" w:rsidP="00547167"/>
    <w:p w14:paraId="77E3CB63" w14:textId="77777777" w:rsidR="00547167" w:rsidRDefault="00547167" w:rsidP="00547167"/>
    <w:p w14:paraId="78FE9504" w14:textId="77777777" w:rsidR="00547167" w:rsidRDefault="00547167" w:rsidP="00547167"/>
    <w:p w14:paraId="59A7A4A0" w14:textId="77777777" w:rsidR="00547167" w:rsidRDefault="00547167" w:rsidP="00547167"/>
    <w:p w14:paraId="0F6376CE" w14:textId="77777777" w:rsidR="00547167" w:rsidRDefault="00547167" w:rsidP="00547167"/>
    <w:p w14:paraId="75D166CB" w14:textId="77777777" w:rsidR="00547167" w:rsidRDefault="00547167" w:rsidP="00547167"/>
    <w:p w14:paraId="7D616F28" w14:textId="77777777" w:rsidR="00547167" w:rsidRDefault="00547167" w:rsidP="00547167"/>
    <w:p w14:paraId="1DF243A6" w14:textId="77777777" w:rsidR="00547167" w:rsidRDefault="00547167" w:rsidP="00547167"/>
    <w:p w14:paraId="721A035B" w14:textId="77777777" w:rsidR="00547167" w:rsidRDefault="00547167" w:rsidP="00547167"/>
    <w:p w14:paraId="6AFFA1E8" w14:textId="77777777" w:rsidR="00547167" w:rsidRDefault="00547167" w:rsidP="00547167"/>
    <w:p w14:paraId="6BF33831" w14:textId="77777777" w:rsidR="00547167" w:rsidRDefault="00547167" w:rsidP="00547167"/>
    <w:p w14:paraId="6CBF93D4" w14:textId="77777777" w:rsidR="00547167" w:rsidRDefault="00547167" w:rsidP="00547167"/>
    <w:p w14:paraId="0C9718BD" w14:textId="77777777" w:rsidR="00547167" w:rsidRDefault="00547167" w:rsidP="00547167"/>
    <w:p w14:paraId="1B9CD3B8" w14:textId="77777777" w:rsidR="00547167" w:rsidRDefault="00547167" w:rsidP="00547167">
      <w:r>
        <w:t xml:space="preserve">* </w:t>
      </w:r>
    </w:p>
    <w:p w14:paraId="6A72F123" w14:textId="77777777" w:rsidR="00547167" w:rsidRDefault="00547167" w:rsidP="00547167"/>
    <w:p w14:paraId="5699CDDD" w14:textId="77777777" w:rsidR="00547167" w:rsidRDefault="00547167" w:rsidP="00547167"/>
    <w:p w14:paraId="337B4957" w14:textId="77777777" w:rsidR="00F916F5" w:rsidRDefault="00F916F5"/>
    <w:sectPr w:rsidR="00F91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67"/>
    <w:rsid w:val="0007037B"/>
    <w:rsid w:val="000877E2"/>
    <w:rsid w:val="0030033E"/>
    <w:rsid w:val="003E62B0"/>
    <w:rsid w:val="00412000"/>
    <w:rsid w:val="00547167"/>
    <w:rsid w:val="00F916F5"/>
    <w:rsid w:val="00FA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DF86"/>
  <w15:chartTrackingRefBased/>
  <w15:docId w15:val="{CD5E7144-FAE4-4B03-AA3A-0E563852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3183</Words>
  <Characters>18144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chaithu</dc:creator>
  <cp:keywords/>
  <dc:description/>
  <cp:lastModifiedBy>chaithanya chaithu</cp:lastModifiedBy>
  <cp:revision>3</cp:revision>
  <dcterms:created xsi:type="dcterms:W3CDTF">2025-09-16T14:53:00Z</dcterms:created>
  <dcterms:modified xsi:type="dcterms:W3CDTF">2025-09-20T06:26:00Z</dcterms:modified>
</cp:coreProperties>
</file>