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45069" w14:textId="77777777" w:rsidR="0063687B" w:rsidRDefault="00C15C6F">
      <w:pPr>
        <w:spacing w:after="0"/>
        <w:jc w:val="center"/>
        <w:rPr>
          <w:b/>
          <w:bCs/>
          <w:sz w:val="24"/>
          <w:szCs w:val="24"/>
        </w:rPr>
      </w:pPr>
      <w:r>
        <w:rPr>
          <w:b/>
          <w:bCs/>
          <w:sz w:val="24"/>
          <w:szCs w:val="24"/>
        </w:rPr>
        <w:t>Project Design Phase</w:t>
      </w:r>
    </w:p>
    <w:p w14:paraId="07B4506A" w14:textId="77777777" w:rsidR="0063687B" w:rsidRDefault="00C15C6F">
      <w:pPr>
        <w:spacing w:after="0"/>
        <w:jc w:val="center"/>
        <w:rPr>
          <w:b/>
          <w:bCs/>
          <w:sz w:val="24"/>
          <w:szCs w:val="24"/>
        </w:rPr>
      </w:pPr>
      <w:r>
        <w:rPr>
          <w:b/>
          <w:bCs/>
          <w:sz w:val="24"/>
          <w:szCs w:val="24"/>
        </w:rPr>
        <w:t>Proposed Solution Template</w:t>
      </w:r>
    </w:p>
    <w:p w14:paraId="07B4506B" w14:textId="77777777" w:rsidR="0063687B" w:rsidRDefault="0063687B">
      <w:pPr>
        <w:spacing w:after="0"/>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3687B" w14:paraId="07B4506E" w14:textId="77777777">
        <w:tc>
          <w:tcPr>
            <w:tcW w:w="4695" w:type="dxa"/>
          </w:tcPr>
          <w:p w14:paraId="07B4506C" w14:textId="77777777" w:rsidR="0063687B" w:rsidRDefault="00C15C6F">
            <w:r>
              <w:t>Date</w:t>
            </w:r>
          </w:p>
        </w:tc>
        <w:tc>
          <w:tcPr>
            <w:tcW w:w="4335" w:type="dxa"/>
          </w:tcPr>
          <w:p w14:paraId="07B4506D" w14:textId="2EE974C4" w:rsidR="0063687B" w:rsidRDefault="00BA41EC">
            <w:r>
              <w:t>2</w:t>
            </w:r>
            <w:r w:rsidR="00F7548E">
              <w:t>9</w:t>
            </w:r>
            <w:r>
              <w:t xml:space="preserve"> June</w:t>
            </w:r>
            <w:r w:rsidR="00481BF0">
              <w:t xml:space="preserve"> </w:t>
            </w:r>
            <w:r w:rsidR="00C15C6F">
              <w:t>202</w:t>
            </w:r>
            <w:r>
              <w:t>6</w:t>
            </w:r>
          </w:p>
        </w:tc>
      </w:tr>
      <w:tr w:rsidR="0063687B" w14:paraId="07B45071" w14:textId="77777777">
        <w:tc>
          <w:tcPr>
            <w:tcW w:w="4695" w:type="dxa"/>
          </w:tcPr>
          <w:p w14:paraId="07B4506F" w14:textId="77777777" w:rsidR="0063687B" w:rsidRDefault="00C15C6F">
            <w:r>
              <w:t>Team ID</w:t>
            </w:r>
          </w:p>
        </w:tc>
        <w:tc>
          <w:tcPr>
            <w:tcW w:w="4335" w:type="dxa"/>
          </w:tcPr>
          <w:p w14:paraId="07B45070" w14:textId="77777777" w:rsidR="0063687B" w:rsidRDefault="0063687B"/>
        </w:tc>
      </w:tr>
      <w:tr w:rsidR="0063687B" w14:paraId="07B45074" w14:textId="77777777">
        <w:tc>
          <w:tcPr>
            <w:tcW w:w="4695" w:type="dxa"/>
          </w:tcPr>
          <w:p w14:paraId="07B45072" w14:textId="77777777" w:rsidR="0063687B" w:rsidRDefault="00C15C6F">
            <w:r>
              <w:t>Project Name</w:t>
            </w:r>
          </w:p>
        </w:tc>
        <w:tc>
          <w:tcPr>
            <w:tcW w:w="4335" w:type="dxa"/>
          </w:tcPr>
          <w:p w14:paraId="07B45073" w14:textId="4DF31DA2" w:rsidR="0063687B" w:rsidRDefault="001E2EB8">
            <w:r>
              <w:t>House Rent</w:t>
            </w:r>
          </w:p>
        </w:tc>
      </w:tr>
      <w:tr w:rsidR="0063687B" w14:paraId="07B45077" w14:textId="77777777">
        <w:tc>
          <w:tcPr>
            <w:tcW w:w="4695" w:type="dxa"/>
          </w:tcPr>
          <w:p w14:paraId="07B45075" w14:textId="77777777" w:rsidR="0063687B" w:rsidRDefault="00C15C6F">
            <w:r>
              <w:t>Maximum Marks</w:t>
            </w:r>
          </w:p>
        </w:tc>
        <w:tc>
          <w:tcPr>
            <w:tcW w:w="4335" w:type="dxa"/>
          </w:tcPr>
          <w:p w14:paraId="07B45076" w14:textId="77777777" w:rsidR="0063687B" w:rsidRDefault="00C15C6F">
            <w:r>
              <w:t>2 Marks</w:t>
            </w:r>
          </w:p>
        </w:tc>
      </w:tr>
    </w:tbl>
    <w:p w14:paraId="07B45078" w14:textId="77777777" w:rsidR="0063687B" w:rsidRDefault="0063687B">
      <w:pPr>
        <w:rPr>
          <w:b/>
          <w:bCs/>
        </w:rPr>
      </w:pPr>
    </w:p>
    <w:p w14:paraId="07B45079" w14:textId="77777777" w:rsidR="0063687B" w:rsidRDefault="00C15C6F">
      <w:pPr>
        <w:rPr>
          <w:b/>
          <w:bCs/>
        </w:rPr>
      </w:pPr>
      <w:r>
        <w:rPr>
          <w:b/>
          <w:bCs/>
        </w:rPr>
        <w:t>Proposed Solution Template:</w:t>
      </w:r>
    </w:p>
    <w:p w14:paraId="07B4507A" w14:textId="77777777" w:rsidR="0063687B" w:rsidRDefault="00C15C6F">
      <w:r>
        <w:t>Project team shall fill the following information in the proposed solution template.</w:t>
      </w:r>
    </w:p>
    <w:tbl>
      <w:tblPr>
        <w:tblStyle w:val="a0"/>
        <w:tblW w:w="90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5"/>
        <w:gridCol w:w="3705"/>
        <w:gridCol w:w="4515"/>
      </w:tblGrid>
      <w:tr w:rsidR="0063687B" w14:paraId="07B4507E" w14:textId="77777777">
        <w:trPr>
          <w:trHeight w:val="557"/>
        </w:trPr>
        <w:tc>
          <w:tcPr>
            <w:tcW w:w="855" w:type="dxa"/>
          </w:tcPr>
          <w:p w14:paraId="07B4507B" w14:textId="3B658B27" w:rsidR="0063687B" w:rsidRDefault="00C15C6F">
            <w:pPr>
              <w:rPr>
                <w:b/>
                <w:bCs/>
              </w:rPr>
            </w:pPr>
            <w:r>
              <w:rPr>
                <w:b/>
                <w:bCs/>
              </w:rPr>
              <w:t>S.No.</w:t>
            </w:r>
          </w:p>
        </w:tc>
        <w:tc>
          <w:tcPr>
            <w:tcW w:w="3705" w:type="dxa"/>
          </w:tcPr>
          <w:p w14:paraId="07B4507C" w14:textId="77777777" w:rsidR="0063687B" w:rsidRDefault="00C15C6F">
            <w:pPr>
              <w:rPr>
                <w:b/>
                <w:bCs/>
              </w:rPr>
            </w:pPr>
            <w:r>
              <w:rPr>
                <w:b/>
                <w:bCs/>
              </w:rPr>
              <w:t>Parameter</w:t>
            </w:r>
          </w:p>
        </w:tc>
        <w:tc>
          <w:tcPr>
            <w:tcW w:w="4515" w:type="dxa"/>
          </w:tcPr>
          <w:p w14:paraId="07B4507D" w14:textId="77777777" w:rsidR="0063687B" w:rsidRDefault="00C15C6F">
            <w:pPr>
              <w:rPr>
                <w:b/>
                <w:bCs/>
              </w:rPr>
            </w:pPr>
            <w:r>
              <w:rPr>
                <w:b/>
                <w:bCs/>
              </w:rPr>
              <w:t>Description</w:t>
            </w:r>
          </w:p>
        </w:tc>
      </w:tr>
      <w:tr w:rsidR="0063687B" w14:paraId="07B45082" w14:textId="77777777">
        <w:trPr>
          <w:trHeight w:val="817"/>
        </w:trPr>
        <w:tc>
          <w:tcPr>
            <w:tcW w:w="855" w:type="dxa"/>
          </w:tcPr>
          <w:p w14:paraId="07B4507F" w14:textId="77777777" w:rsidR="0063687B" w:rsidRDefault="0063687B">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07B45080" w14:textId="77777777" w:rsidR="0063687B" w:rsidRDefault="00C15C6F">
            <w:r>
              <w:rPr>
                <w:color w:val="222222"/>
              </w:rPr>
              <w:t>Problem Statement (Problem to be solved)</w:t>
            </w:r>
          </w:p>
        </w:tc>
        <w:tc>
          <w:tcPr>
            <w:tcW w:w="4515" w:type="dxa"/>
          </w:tcPr>
          <w:p w14:paraId="3ECCD538" w14:textId="77777777" w:rsidR="0063687B" w:rsidRDefault="00A84DAD">
            <w:r w:rsidRPr="00A84DAD">
              <w:t>Difficulty in finding verified rental properties and managing bookings through manual methods.</w:t>
            </w:r>
          </w:p>
          <w:p w14:paraId="07B45081" w14:textId="28EDACD2" w:rsidR="00A84DAD" w:rsidRDefault="00A84DAD"/>
        </w:tc>
      </w:tr>
      <w:tr w:rsidR="0063687B" w14:paraId="07B45086" w14:textId="77777777">
        <w:trPr>
          <w:trHeight w:val="817"/>
        </w:trPr>
        <w:tc>
          <w:tcPr>
            <w:tcW w:w="855" w:type="dxa"/>
          </w:tcPr>
          <w:p w14:paraId="07B45083" w14:textId="77777777" w:rsidR="0063687B" w:rsidRDefault="0063687B">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07B45084" w14:textId="77777777" w:rsidR="0063687B" w:rsidRDefault="00C15C6F">
            <w:r>
              <w:rPr>
                <w:color w:val="222222"/>
              </w:rPr>
              <w:t>Idea / Solution description</w:t>
            </w:r>
          </w:p>
        </w:tc>
        <w:tc>
          <w:tcPr>
            <w:tcW w:w="4515" w:type="dxa"/>
          </w:tcPr>
          <w:p w14:paraId="07B45085" w14:textId="0E29794F" w:rsidR="00A84DAD" w:rsidRDefault="00A84DAD" w:rsidP="00A84DAD">
            <w:r w:rsidRPr="00A84DAD">
              <w:t>House Rent is a web-based House Rental Management System developed under the application name Home</w:t>
            </w:r>
            <w:r w:rsidR="001E2EB8">
              <w:t xml:space="preserve"> </w:t>
            </w:r>
            <w:r w:rsidRPr="00A84DAD">
              <w:t>Sphere. It provides a centralized platform where renters can search and book verified rental properties, property owners can upload and manage listings, approve booking requests, and administrators can monitor users, properties, and bookings through secure role-based authentication, making the rental process efficient, transparent, and user-friendly.</w:t>
            </w:r>
          </w:p>
        </w:tc>
      </w:tr>
      <w:tr w:rsidR="0063687B" w14:paraId="07B4508A" w14:textId="77777777">
        <w:trPr>
          <w:trHeight w:val="787"/>
        </w:trPr>
        <w:tc>
          <w:tcPr>
            <w:tcW w:w="855" w:type="dxa"/>
          </w:tcPr>
          <w:p w14:paraId="07B45087" w14:textId="77777777" w:rsidR="0063687B" w:rsidRDefault="0063687B">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07B45088" w14:textId="77777777" w:rsidR="0063687B" w:rsidRDefault="00C15C6F">
            <w:r>
              <w:rPr>
                <w:color w:val="222222"/>
              </w:rPr>
              <w:t xml:space="preserve">Novelty / Uniqueness </w:t>
            </w:r>
          </w:p>
        </w:tc>
        <w:tc>
          <w:tcPr>
            <w:tcW w:w="4515" w:type="dxa"/>
          </w:tcPr>
          <w:p w14:paraId="1EFE8EA7" w14:textId="77777777" w:rsidR="0063687B" w:rsidRDefault="00A84DAD">
            <w:r w:rsidRPr="00A84DAD">
              <w:t>Provides a centralized platform with separate modules for Admin, Owner, and Renter along with booking approval and transaction tracking.</w:t>
            </w:r>
          </w:p>
          <w:p w14:paraId="07B45089" w14:textId="70E7D90F" w:rsidR="00A84DAD" w:rsidRDefault="00A84DAD"/>
        </w:tc>
      </w:tr>
      <w:tr w:rsidR="0063687B" w14:paraId="07B4508E" w14:textId="77777777">
        <w:trPr>
          <w:trHeight w:val="817"/>
        </w:trPr>
        <w:tc>
          <w:tcPr>
            <w:tcW w:w="855" w:type="dxa"/>
          </w:tcPr>
          <w:p w14:paraId="07B4508B" w14:textId="77777777" w:rsidR="0063687B" w:rsidRDefault="0063687B">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07B4508C" w14:textId="77777777" w:rsidR="0063687B" w:rsidRDefault="00C15C6F">
            <w:r>
              <w:rPr>
                <w:color w:val="222222"/>
              </w:rPr>
              <w:t>Social Impact / Customer Satisfaction</w:t>
            </w:r>
          </w:p>
        </w:tc>
        <w:tc>
          <w:tcPr>
            <w:tcW w:w="4515" w:type="dxa"/>
          </w:tcPr>
          <w:p w14:paraId="4C6EDB10" w14:textId="77777777" w:rsidR="0063687B" w:rsidRDefault="00A84DAD">
            <w:r w:rsidRPr="00A84DAD">
              <w:t>Simplifies the rental process, improves transparency, reduces fraud, and enhances user satisfaction.</w:t>
            </w:r>
          </w:p>
          <w:p w14:paraId="07B4508D" w14:textId="7F64E428" w:rsidR="00A84DAD" w:rsidRDefault="00A84DAD"/>
        </w:tc>
      </w:tr>
      <w:tr w:rsidR="0063687B" w14:paraId="07B45092" w14:textId="77777777">
        <w:trPr>
          <w:trHeight w:val="817"/>
        </w:trPr>
        <w:tc>
          <w:tcPr>
            <w:tcW w:w="855" w:type="dxa"/>
          </w:tcPr>
          <w:p w14:paraId="07B4508F" w14:textId="77777777" w:rsidR="0063687B" w:rsidRDefault="0063687B">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07B45090" w14:textId="77777777" w:rsidR="0063687B" w:rsidRDefault="00C15C6F">
            <w:r>
              <w:rPr>
                <w:color w:val="222222"/>
              </w:rPr>
              <w:t>Business Model (Revenue Model)</w:t>
            </w:r>
          </w:p>
        </w:tc>
        <w:tc>
          <w:tcPr>
            <w:tcW w:w="4515" w:type="dxa"/>
          </w:tcPr>
          <w:p w14:paraId="7526F2CA" w14:textId="77777777" w:rsidR="0063687B" w:rsidRDefault="00A84DAD">
            <w:r w:rsidRPr="00A84DAD">
              <w:t>Revenue through premium listings, featured advertisements, owner subscriptions, and booking commissions.</w:t>
            </w:r>
          </w:p>
          <w:p w14:paraId="07B45091" w14:textId="306D16C8" w:rsidR="00A84DAD" w:rsidRDefault="00A84DAD"/>
        </w:tc>
      </w:tr>
      <w:tr w:rsidR="0063687B" w14:paraId="07B45096" w14:textId="77777777">
        <w:trPr>
          <w:trHeight w:val="817"/>
        </w:trPr>
        <w:tc>
          <w:tcPr>
            <w:tcW w:w="855" w:type="dxa"/>
          </w:tcPr>
          <w:p w14:paraId="07B45093" w14:textId="77777777" w:rsidR="0063687B" w:rsidRDefault="0063687B">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07B45094" w14:textId="77777777" w:rsidR="0063687B" w:rsidRDefault="00C15C6F">
            <w:pPr>
              <w:rPr>
                <w:color w:val="222222"/>
              </w:rPr>
            </w:pPr>
            <w:r>
              <w:rPr>
                <w:color w:val="222222"/>
              </w:rPr>
              <w:t>Scalability of the Solution</w:t>
            </w:r>
          </w:p>
        </w:tc>
        <w:tc>
          <w:tcPr>
            <w:tcW w:w="4515" w:type="dxa"/>
          </w:tcPr>
          <w:p w14:paraId="30F57834" w14:textId="77777777" w:rsidR="0063687B" w:rsidRDefault="00A84DAD">
            <w:r w:rsidRPr="00A84DAD">
              <w:t>Can be extended with online payments, AI recommendations, Google Maps, notifications, chatbot, and mobile application support.</w:t>
            </w:r>
          </w:p>
          <w:p w14:paraId="07B45095" w14:textId="633E157C" w:rsidR="00A84DAD" w:rsidRDefault="00A84DAD"/>
        </w:tc>
      </w:tr>
    </w:tbl>
    <w:p w14:paraId="07B45097" w14:textId="77777777" w:rsidR="0063687B" w:rsidRDefault="0063687B"/>
    <w:sectPr w:rsidR="0063687B">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E38C63E9-3328-47E2-BAF9-929C5F89E5B1}"/>
    <w:embedBold r:id="rId2" w:fontKey="{D1E0D972-8488-415F-BC59-29D31658148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F56E3E76-46C3-42D7-9813-1167BC643C96}"/>
  </w:font>
  <w:font w:name="Cambria">
    <w:panose1 w:val="02040503050406030204"/>
    <w:charset w:val="00"/>
    <w:family w:val="roman"/>
    <w:pitch w:val="variable"/>
    <w:sig w:usb0="E00006FF" w:usb1="420024FF" w:usb2="02000000" w:usb3="00000000" w:csb0="0000019F" w:csb1="00000000"/>
    <w:embedRegular r:id="rId4" w:fontKey="{1CE26D87-F44B-4419-8FC1-31B25D02A55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D0739"/>
    <w:multiLevelType w:val="multilevel"/>
    <w:tmpl w:val="6F22E368"/>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996691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87B"/>
    <w:rsid w:val="001E2EB8"/>
    <w:rsid w:val="00481BF0"/>
    <w:rsid w:val="004D0E09"/>
    <w:rsid w:val="00535202"/>
    <w:rsid w:val="005A0560"/>
    <w:rsid w:val="0063687B"/>
    <w:rsid w:val="009405CB"/>
    <w:rsid w:val="009E6F6A"/>
    <w:rsid w:val="00A84DAD"/>
    <w:rsid w:val="00BA41EC"/>
    <w:rsid w:val="00C15C6F"/>
    <w:rsid w:val="00F7548E"/>
    <w:rsid w:val="00FF6F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45069"/>
  <w15:docId w15:val="{AA56FF2D-8E40-419A-83BC-87540FBEF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6GRSB57MuWNiIgKigdaa6ZwfUg==">CgMxLjA4AHIhMWJqd1NtZGdpTHZLb0gtZHdJZDRuNU5JRUxCT09PV1Rn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222</Words>
  <Characters>1270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 CHAITHANYA KRISHNA</cp:lastModifiedBy>
  <cp:revision>7</cp:revision>
  <dcterms:created xsi:type="dcterms:W3CDTF">2026-07-04T08:53:00Z</dcterms:created>
  <dcterms:modified xsi:type="dcterms:W3CDTF">2026-07-06T18:03:00Z</dcterms:modified>
</cp:coreProperties>
</file>