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A3C0" w14:textId="36716CE3" w:rsidR="005326A0" w:rsidRDefault="00E057C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326A0" w14:paraId="7176A3C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1" w14:textId="77777777" w:rsidR="005326A0" w:rsidRDefault="00E0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2" w14:textId="7C2EE6C4" w:rsidR="005326A0" w:rsidRDefault="007102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1F4B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55325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July </w:t>
            </w:r>
            <w:r w:rsidR="00855325">
              <w:rPr>
                <w:rFonts w:asciiTheme="majorHAnsi" w:eastAsia="Times New Roman" w:hAnsiTheme="majorHAnsi" w:cstheme="majorHAnsi"/>
                <w:sz w:val="24"/>
                <w:szCs w:val="24"/>
              </w:rPr>
              <w:t>2026</w:t>
            </w:r>
          </w:p>
        </w:tc>
      </w:tr>
      <w:tr w:rsidR="005326A0" w14:paraId="7176A3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4" w14:textId="77777777" w:rsidR="005326A0" w:rsidRDefault="00E0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5" w14:textId="77777777" w:rsidR="005326A0" w:rsidRDefault="005326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26A0" w14:paraId="7176A3C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7" w14:textId="77777777" w:rsidR="005326A0" w:rsidRDefault="00E0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8" w14:textId="77AEAF43" w:rsidR="005326A0" w:rsidRPr="00111237" w:rsidRDefault="00B95BD0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House Rent</w:t>
            </w:r>
          </w:p>
        </w:tc>
      </w:tr>
      <w:tr w:rsidR="005326A0" w14:paraId="7176A3C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A" w14:textId="77777777" w:rsidR="005326A0" w:rsidRDefault="00E057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6A3CB" w14:textId="77777777" w:rsidR="005326A0" w:rsidRDefault="005326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C2E9AA" w14:textId="77777777" w:rsidR="003C60FE" w:rsidRDefault="00E057C7">
      <w:pPr>
        <w:rPr>
          <w:b/>
          <w:bCs/>
        </w:rPr>
      </w:pPr>
      <w:r>
        <w:rPr>
          <w:b/>
          <w:bCs/>
        </w:rPr>
        <w:t>Project Overview:</w:t>
      </w:r>
    </w:p>
    <w:p w14:paraId="7176A3CF" w14:textId="557DF831" w:rsidR="005326A0" w:rsidRPr="00811089" w:rsidRDefault="00E057C7">
      <w:pPr>
        <w:rPr>
          <w:b/>
          <w:bCs/>
        </w:rPr>
      </w:pPr>
      <w:r>
        <w:t xml:space="preserve">Project Name: </w:t>
      </w:r>
      <w:r w:rsidR="00B95BD0">
        <w:t>House Rent</w:t>
      </w:r>
    </w:p>
    <w:p w14:paraId="7176A3D1" w14:textId="783CB95E" w:rsidR="005326A0" w:rsidRDefault="00E057C7" w:rsidP="000B335A">
      <w:r>
        <w:t>Project Description:</w:t>
      </w:r>
    </w:p>
    <w:p w14:paraId="686CEC94" w14:textId="5E7E7D7E" w:rsidR="000B335A" w:rsidRDefault="00E33186" w:rsidP="00E33186">
      <w:pPr>
        <w:jc w:val="both"/>
      </w:pPr>
      <w:r>
        <w:t xml:space="preserve">        </w:t>
      </w:r>
      <w:r w:rsidRPr="00E33186">
        <w:t xml:space="preserve">House Rent is a web-based rental management system that enables renters to search and book </w:t>
      </w:r>
      <w:r>
        <w:t xml:space="preserve">             </w:t>
      </w:r>
      <w:r w:rsidRPr="00E33186">
        <w:t xml:space="preserve">properties, owners to manage listings and booking requests, and administrators to monitor users, </w:t>
      </w:r>
      <w:r>
        <w:t xml:space="preserve">        </w:t>
      </w:r>
      <w:r w:rsidRPr="00E33186">
        <w:t>properties, and bookings through a centralized platform.</w:t>
      </w:r>
    </w:p>
    <w:p w14:paraId="76CA78F2" w14:textId="77777777" w:rsidR="00A06904" w:rsidRDefault="00A06904" w:rsidP="00E33186">
      <w:pPr>
        <w:jc w:val="both"/>
      </w:pPr>
    </w:p>
    <w:p w14:paraId="7176A3D2" w14:textId="1109022C" w:rsidR="005326A0" w:rsidRDefault="00E057C7" w:rsidP="000B335A">
      <w:r>
        <w:t xml:space="preserve">Testing Period: </w:t>
      </w:r>
      <w:r w:rsidR="00A06904">
        <w:t>0</w:t>
      </w:r>
      <w:r w:rsidR="00E61036">
        <w:t>1</w:t>
      </w:r>
      <w:r w:rsidR="003C65C4">
        <w:t>/0</w:t>
      </w:r>
      <w:r w:rsidR="0021366A">
        <w:t xml:space="preserve">7/26 </w:t>
      </w:r>
      <w:r>
        <w:t xml:space="preserve">to </w:t>
      </w:r>
      <w:r w:rsidR="0021366A">
        <w:t>0</w:t>
      </w:r>
      <w:r w:rsidR="00E61036">
        <w:t>2</w:t>
      </w:r>
      <w:r w:rsidR="0021366A">
        <w:t>/07/26</w:t>
      </w:r>
    </w:p>
    <w:p w14:paraId="7176A3D3" w14:textId="77777777" w:rsidR="005326A0" w:rsidRDefault="00E057C7">
      <w:pPr>
        <w:rPr>
          <w:b/>
          <w:bCs/>
        </w:rPr>
      </w:pPr>
      <w:r>
        <w:rPr>
          <w:b/>
          <w:bCs/>
        </w:rPr>
        <w:t>Testing Scope:</w:t>
      </w:r>
    </w:p>
    <w:p w14:paraId="23BB455E" w14:textId="6A255BC7" w:rsidR="00002EE1" w:rsidRPr="00002EE1" w:rsidRDefault="00002EE1" w:rsidP="00941695">
      <w:pPr>
        <w:pStyle w:val="ListParagraph"/>
        <w:numPr>
          <w:ilvl w:val="0"/>
          <w:numId w:val="2"/>
        </w:numPr>
      </w:pPr>
      <w:r w:rsidRPr="00002EE1">
        <w:t xml:space="preserve">User Registration </w:t>
      </w:r>
    </w:p>
    <w:p w14:paraId="6260E4BD" w14:textId="1500809C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User Login &amp; Logout </w:t>
      </w:r>
    </w:p>
    <w:p w14:paraId="3A340C57" w14:textId="5BA326EC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Forgot Password </w:t>
      </w:r>
    </w:p>
    <w:p w14:paraId="79CA2BBC" w14:textId="05810A5A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Role-Based Authentication (Admin, Owner, Renter) </w:t>
      </w:r>
    </w:p>
    <w:p w14:paraId="5BFCCC19" w14:textId="3A034E9B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Admin Login </w:t>
      </w:r>
    </w:p>
    <w:p w14:paraId="0C2EBE37" w14:textId="6C0EE398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Admin Dashboard </w:t>
      </w:r>
    </w:p>
    <w:p w14:paraId="7844035E" w14:textId="64A83708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Owner Dashboard </w:t>
      </w:r>
    </w:p>
    <w:p w14:paraId="6442209C" w14:textId="10F1430A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Renter Dashboard </w:t>
      </w:r>
    </w:p>
    <w:p w14:paraId="57E9FD6D" w14:textId="35EF12C0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Upload </w:t>
      </w:r>
    </w:p>
    <w:p w14:paraId="46AC28FF" w14:textId="5204779D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Update </w:t>
      </w:r>
    </w:p>
    <w:p w14:paraId="55AD95C7" w14:textId="53DA1589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Delete </w:t>
      </w:r>
    </w:p>
    <w:p w14:paraId="7F57D6A5" w14:textId="277BBD4B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Search </w:t>
      </w:r>
    </w:p>
    <w:p w14:paraId="67D27299" w14:textId="601E381C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Filters </w:t>
      </w:r>
    </w:p>
    <w:p w14:paraId="0F833EC3" w14:textId="35E4C909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Details View </w:t>
      </w:r>
    </w:p>
    <w:p w14:paraId="390B76E3" w14:textId="66A12F05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Multiple Property Image Upload </w:t>
      </w:r>
    </w:p>
    <w:p w14:paraId="07DCB736" w14:textId="697C1B5C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Booking </w:t>
      </w:r>
    </w:p>
    <w:p w14:paraId="396D56CD" w14:textId="39764E3F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Booking Approval by Owner </w:t>
      </w:r>
    </w:p>
    <w:p w14:paraId="32A7DB8D" w14:textId="24D4AA7B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Booking Rejection by Owner </w:t>
      </w:r>
    </w:p>
    <w:p w14:paraId="6C9E8B55" w14:textId="6AF3D8D9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Booking Status Tracking (Pending, Approved, Rejected) </w:t>
      </w:r>
    </w:p>
    <w:p w14:paraId="1954374A" w14:textId="7DC42695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Booking Cancellation </w:t>
      </w:r>
    </w:p>
    <w:p w14:paraId="4ED9CBA7" w14:textId="3D5EE15A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Online Payment Module </w:t>
      </w:r>
    </w:p>
    <w:p w14:paraId="1466A13C" w14:textId="4B1A75CA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Transaction History </w:t>
      </w:r>
    </w:p>
    <w:p w14:paraId="40442CED" w14:textId="344A1631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User Profile Management </w:t>
      </w:r>
    </w:p>
    <w:p w14:paraId="127C476F" w14:textId="6FB517D3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Management </w:t>
      </w:r>
    </w:p>
    <w:p w14:paraId="44CD1DCE" w14:textId="581586DB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User Management (Admin) </w:t>
      </w:r>
    </w:p>
    <w:p w14:paraId="0BFD2F52" w14:textId="4649D66E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Booking Management (Admin) </w:t>
      </w:r>
    </w:p>
    <w:p w14:paraId="0B0D1B35" w14:textId="20684920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Property Management (Admin) </w:t>
      </w:r>
    </w:p>
    <w:p w14:paraId="10D97F7F" w14:textId="5FFE9EBE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lastRenderedPageBreak/>
        <w:t xml:space="preserve">Responsive User Interface </w:t>
      </w:r>
    </w:p>
    <w:p w14:paraId="02FCEA4E" w14:textId="15B34D6E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Dark/Light Theme Switching </w:t>
      </w:r>
    </w:p>
    <w:p w14:paraId="3BB56A88" w14:textId="381C19EB" w:rsidR="00002EE1" w:rsidRPr="00002EE1" w:rsidRDefault="00002EE1" w:rsidP="00746867">
      <w:pPr>
        <w:pStyle w:val="ListParagraph"/>
        <w:numPr>
          <w:ilvl w:val="0"/>
          <w:numId w:val="2"/>
        </w:numPr>
      </w:pPr>
      <w:r w:rsidRPr="00002EE1">
        <w:t xml:space="preserve">Form Validation </w:t>
      </w:r>
    </w:p>
    <w:p w14:paraId="39C4C617" w14:textId="0BF87D34" w:rsidR="00002EE1" w:rsidRPr="00002EE1" w:rsidRDefault="00002EE1" w:rsidP="00746867">
      <w:pPr>
        <w:pStyle w:val="ListParagraph"/>
        <w:numPr>
          <w:ilvl w:val="0"/>
          <w:numId w:val="2"/>
        </w:numPr>
      </w:pPr>
      <w:r w:rsidRPr="00002EE1">
        <w:t xml:space="preserve">API Integration </w:t>
      </w:r>
    </w:p>
    <w:p w14:paraId="4CF0334D" w14:textId="7B55B36C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JWT Authentication &amp; Authorization </w:t>
      </w:r>
    </w:p>
    <w:p w14:paraId="35ECEDBC" w14:textId="5759F1FD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MongoDB Database Operations (CRUD) </w:t>
      </w:r>
    </w:p>
    <w:p w14:paraId="5D691A30" w14:textId="0B66AEF2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Navigation &amp; Routing </w:t>
      </w:r>
    </w:p>
    <w:p w14:paraId="241E9BED" w14:textId="3E8B07FA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Error Handling </w:t>
      </w:r>
    </w:p>
    <w:p w14:paraId="45508992" w14:textId="6248FE00" w:rsidR="00002EE1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 xml:space="preserve">Session Management </w:t>
      </w:r>
    </w:p>
    <w:p w14:paraId="18A95E10" w14:textId="1DDF1227" w:rsidR="00D44CA5" w:rsidRPr="00002EE1" w:rsidRDefault="00002EE1" w:rsidP="00002EE1">
      <w:pPr>
        <w:pStyle w:val="ListParagraph"/>
        <w:numPr>
          <w:ilvl w:val="0"/>
          <w:numId w:val="2"/>
        </w:numPr>
      </w:pPr>
      <w:r w:rsidRPr="00002EE1">
        <w:t>Overall System Performance</w:t>
      </w:r>
    </w:p>
    <w:p w14:paraId="7176A3D6" w14:textId="77777777" w:rsidR="005326A0" w:rsidRDefault="00E057C7">
      <w:pPr>
        <w:rPr>
          <w:b/>
          <w:bCs/>
        </w:rPr>
      </w:pPr>
      <w:r>
        <w:rPr>
          <w:b/>
          <w:bCs/>
        </w:rPr>
        <w:t>Testing Environment:</w:t>
      </w:r>
    </w:p>
    <w:p w14:paraId="2A99A783" w14:textId="0E286697" w:rsidR="00746867" w:rsidRPr="00330C5B" w:rsidRDefault="00567739">
      <w:r w:rsidRPr="00330C5B">
        <w:t>Localhost (</w:t>
      </w:r>
      <w:hyperlink r:id="rId6" w:tgtFrame="_new" w:history="1">
        <w:r w:rsidRPr="00330C5B">
          <w:rPr>
            <w:rStyle w:val="Hyperlink"/>
          </w:rPr>
          <w:t>http://localhost:3000</w:t>
        </w:r>
      </w:hyperlink>
      <w:r w:rsidRPr="00330C5B">
        <w:t>)</w:t>
      </w:r>
    </w:p>
    <w:p w14:paraId="445BB9E3" w14:textId="77777777" w:rsidR="00330C5B" w:rsidRPr="00330C5B" w:rsidRDefault="00330C5B" w:rsidP="00330C5B">
      <w:r w:rsidRPr="00330C5B">
        <w:t>Admin</w:t>
      </w:r>
    </w:p>
    <w:p w14:paraId="0DF71E79" w14:textId="77777777" w:rsidR="00330C5B" w:rsidRPr="00330C5B" w:rsidRDefault="00330C5B" w:rsidP="00330C5B">
      <w:pPr>
        <w:numPr>
          <w:ilvl w:val="0"/>
          <w:numId w:val="3"/>
        </w:numPr>
      </w:pPr>
      <w:r w:rsidRPr="00330C5B">
        <w:t xml:space="preserve">Email: admin@example.com </w:t>
      </w:r>
    </w:p>
    <w:p w14:paraId="5C58B5BD" w14:textId="77777777" w:rsidR="00330C5B" w:rsidRPr="00330C5B" w:rsidRDefault="00330C5B" w:rsidP="00330C5B">
      <w:pPr>
        <w:numPr>
          <w:ilvl w:val="0"/>
          <w:numId w:val="3"/>
        </w:numPr>
      </w:pPr>
      <w:r w:rsidRPr="00330C5B">
        <w:t xml:space="preserve">Password: ******** </w:t>
      </w:r>
    </w:p>
    <w:p w14:paraId="5240ECD3" w14:textId="77777777" w:rsidR="00330C5B" w:rsidRPr="00330C5B" w:rsidRDefault="00330C5B" w:rsidP="00330C5B">
      <w:r w:rsidRPr="00330C5B">
        <w:t>Owner</w:t>
      </w:r>
    </w:p>
    <w:p w14:paraId="1FCA3A57" w14:textId="77777777" w:rsidR="00330C5B" w:rsidRPr="00330C5B" w:rsidRDefault="00330C5B" w:rsidP="00330C5B">
      <w:pPr>
        <w:numPr>
          <w:ilvl w:val="0"/>
          <w:numId w:val="4"/>
        </w:numPr>
      </w:pPr>
      <w:r w:rsidRPr="00330C5B">
        <w:t xml:space="preserve">Email: owner@example.com </w:t>
      </w:r>
    </w:p>
    <w:p w14:paraId="2C2CCD5C" w14:textId="77777777" w:rsidR="00330C5B" w:rsidRPr="00330C5B" w:rsidRDefault="00330C5B" w:rsidP="00330C5B">
      <w:pPr>
        <w:numPr>
          <w:ilvl w:val="0"/>
          <w:numId w:val="4"/>
        </w:numPr>
      </w:pPr>
      <w:r w:rsidRPr="00330C5B">
        <w:t xml:space="preserve">Password: ******** </w:t>
      </w:r>
    </w:p>
    <w:p w14:paraId="4DCF0D46" w14:textId="77777777" w:rsidR="00330C5B" w:rsidRPr="00330C5B" w:rsidRDefault="00330C5B" w:rsidP="00330C5B">
      <w:r w:rsidRPr="00330C5B">
        <w:t>Renter</w:t>
      </w:r>
    </w:p>
    <w:p w14:paraId="1B3D21E1" w14:textId="77777777" w:rsidR="00330C5B" w:rsidRPr="00330C5B" w:rsidRDefault="00330C5B" w:rsidP="00330C5B">
      <w:pPr>
        <w:numPr>
          <w:ilvl w:val="0"/>
          <w:numId w:val="5"/>
        </w:numPr>
      </w:pPr>
      <w:r w:rsidRPr="00330C5B">
        <w:t xml:space="preserve">Email: renter@example.com </w:t>
      </w:r>
    </w:p>
    <w:p w14:paraId="13497A5A" w14:textId="77777777" w:rsidR="00330C5B" w:rsidRPr="00330C5B" w:rsidRDefault="00330C5B" w:rsidP="00330C5B">
      <w:pPr>
        <w:numPr>
          <w:ilvl w:val="0"/>
          <w:numId w:val="5"/>
        </w:numPr>
      </w:pPr>
      <w:r w:rsidRPr="00330C5B">
        <w:t>Password: ********</w:t>
      </w:r>
    </w:p>
    <w:p w14:paraId="51FF2823" w14:textId="77777777" w:rsidR="00567739" w:rsidRDefault="00567739">
      <w:pPr>
        <w:rPr>
          <w:b/>
          <w:bCs/>
        </w:rPr>
      </w:pPr>
    </w:p>
    <w:p w14:paraId="7176A3D9" w14:textId="77777777" w:rsidR="005326A0" w:rsidRDefault="00E057C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5326A0" w14:paraId="7176A3E0" w14:textId="77777777">
        <w:tc>
          <w:tcPr>
            <w:tcW w:w="1285" w:type="dxa"/>
          </w:tcPr>
          <w:p w14:paraId="7176A3DA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7176A3DB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176A3DC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176A3DD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176A3DE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176A3DF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5326A0" w14:paraId="7176A3E9" w14:textId="77777777">
        <w:tc>
          <w:tcPr>
            <w:tcW w:w="1285" w:type="dxa"/>
          </w:tcPr>
          <w:p w14:paraId="7176A3E1" w14:textId="77777777" w:rsidR="005326A0" w:rsidRDefault="00E057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176A3E2" w14:textId="2AE1C0AE" w:rsidR="005326A0" w:rsidRDefault="00B858DC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858DC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14:paraId="7176A3E3" w14:textId="01D6DFFE" w:rsidR="00B858DC" w:rsidRDefault="00A86F73" w:rsidP="00B858DC">
            <w:pPr>
              <w:rPr>
                <w:rFonts w:ascii="Calibri" w:eastAsia="Calibri" w:hAnsi="Calibri" w:cs="Calibri"/>
              </w:rPr>
            </w:pPr>
            <w:r w:rsidRPr="00A86F73">
              <w:rPr>
                <w:rFonts w:ascii="Calibri" w:eastAsia="Calibri" w:hAnsi="Calibri" w:cs="Calibri"/>
              </w:rPr>
              <w:t>Open Register → Enter Details → Submit</w:t>
            </w:r>
          </w:p>
          <w:p w14:paraId="7176A3E5" w14:textId="17F5D4AD" w:rsidR="005326A0" w:rsidRDefault="005326A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7176A3E6" w14:textId="3E9845A7" w:rsidR="005326A0" w:rsidRDefault="00A86F7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86F73">
              <w:rPr>
                <w:rFonts w:ascii="Calibri" w:eastAsia="Calibri" w:hAnsi="Calibri" w:cs="Calibri"/>
              </w:rPr>
              <w:t>User account created successfully</w:t>
            </w:r>
          </w:p>
        </w:tc>
        <w:tc>
          <w:tcPr>
            <w:tcW w:w="1275" w:type="dxa"/>
          </w:tcPr>
          <w:p w14:paraId="7176A3E7" w14:textId="1231AC88" w:rsidR="005326A0" w:rsidRDefault="00A86F7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86F73">
              <w:rPr>
                <w:rFonts w:ascii="Calibri" w:eastAsia="Calibri" w:hAnsi="Calibri" w:cs="Calibri"/>
              </w:rPr>
              <w:t>Account created</w:t>
            </w:r>
          </w:p>
        </w:tc>
        <w:tc>
          <w:tcPr>
            <w:tcW w:w="1276" w:type="dxa"/>
          </w:tcPr>
          <w:p w14:paraId="7176A3E8" w14:textId="166F5703" w:rsidR="005326A0" w:rsidRDefault="00A86F7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5326A0" w14:paraId="7176A3F0" w14:textId="77777777">
        <w:tc>
          <w:tcPr>
            <w:tcW w:w="1285" w:type="dxa"/>
          </w:tcPr>
          <w:p w14:paraId="7176A3EA" w14:textId="7CBE491C" w:rsidR="005326A0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7176A3EB" w14:textId="3B21DFA1" w:rsidR="005326A0" w:rsidRDefault="00175F2E">
            <w:pPr>
              <w:spacing w:before="240" w:after="240"/>
              <w:rPr>
                <w:color w:val="1F1F1F"/>
              </w:rPr>
            </w:pPr>
            <w:r w:rsidRPr="00175F2E">
              <w:rPr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7176A3EC" w14:textId="7CA29DE4" w:rsidR="005326A0" w:rsidRDefault="00175F2E">
            <w:pPr>
              <w:spacing w:before="240" w:after="240"/>
              <w:rPr>
                <w:color w:val="1F1F1F"/>
              </w:rPr>
            </w:pPr>
            <w:r w:rsidRPr="00175F2E">
              <w:rPr>
                <w:color w:val="1F1F1F"/>
              </w:rPr>
              <w:t>Enter Email &amp; Password</w:t>
            </w:r>
          </w:p>
        </w:tc>
        <w:tc>
          <w:tcPr>
            <w:tcW w:w="1276" w:type="dxa"/>
          </w:tcPr>
          <w:p w14:paraId="7176A3ED" w14:textId="0A40C860" w:rsidR="005326A0" w:rsidRDefault="00175F2E">
            <w:pPr>
              <w:spacing w:before="240" w:after="240"/>
              <w:rPr>
                <w:color w:val="1F1F1F"/>
              </w:rPr>
            </w:pPr>
            <w:r w:rsidRPr="00175F2E">
              <w:rPr>
                <w:color w:val="1F1F1F"/>
              </w:rPr>
              <w:t>User logged in successfully</w:t>
            </w:r>
          </w:p>
        </w:tc>
        <w:tc>
          <w:tcPr>
            <w:tcW w:w="1275" w:type="dxa"/>
          </w:tcPr>
          <w:p w14:paraId="7176A3EE" w14:textId="1BEFD0F6" w:rsidR="005326A0" w:rsidRDefault="0024045C">
            <w:pPr>
              <w:spacing w:before="240" w:after="240"/>
              <w:rPr>
                <w:color w:val="1F1F1F"/>
              </w:rPr>
            </w:pPr>
            <w:r w:rsidRPr="0024045C">
              <w:rPr>
                <w:color w:val="1F1F1F"/>
              </w:rPr>
              <w:t>Login successful</w:t>
            </w:r>
          </w:p>
        </w:tc>
        <w:tc>
          <w:tcPr>
            <w:tcW w:w="1276" w:type="dxa"/>
          </w:tcPr>
          <w:p w14:paraId="7176A3EF" w14:textId="1087112B" w:rsidR="005326A0" w:rsidRDefault="0024045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32EC146B" w14:textId="77777777">
        <w:tc>
          <w:tcPr>
            <w:tcW w:w="1285" w:type="dxa"/>
          </w:tcPr>
          <w:p w14:paraId="258DB014" w14:textId="231A8E2D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tbl>
            <w:tblPr>
              <w:tblW w:w="16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"/>
              <w:gridCol w:w="1485"/>
            </w:tblGrid>
            <w:tr w:rsidR="0024045C" w:rsidRPr="0024045C" w14:paraId="1C531CE4" w14:textId="77777777" w:rsidTr="0024045C">
              <w:trPr>
                <w:gridAfter w:val="1"/>
                <w:wAfter w:w="1440" w:type="dxa"/>
                <w:tblCellSpacing w:w="15" w:type="dxa"/>
              </w:trPr>
              <w:tc>
                <w:tcPr>
                  <w:tcW w:w="100" w:type="dxa"/>
                  <w:vAlign w:val="center"/>
                  <w:hideMark/>
                </w:tcPr>
                <w:p w14:paraId="3F50DDA0" w14:textId="77777777" w:rsidR="0024045C" w:rsidRPr="0024045C" w:rsidRDefault="0024045C" w:rsidP="00710229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</w:rPr>
                  </w:pPr>
                </w:p>
              </w:tc>
            </w:tr>
            <w:tr w:rsidR="0024045C" w:rsidRPr="0024045C" w14:paraId="528DE599" w14:textId="77777777" w:rsidTr="0024045C">
              <w:trPr>
                <w:tblCellSpacing w:w="15" w:type="dxa"/>
              </w:trPr>
              <w:tc>
                <w:tcPr>
                  <w:tcW w:w="1570" w:type="dxa"/>
                  <w:gridSpan w:val="2"/>
                  <w:vAlign w:val="center"/>
                  <w:hideMark/>
                </w:tcPr>
                <w:p w14:paraId="19BF14CE" w14:textId="77777777" w:rsidR="0024045C" w:rsidRPr="0024045C" w:rsidRDefault="0024045C" w:rsidP="00710229">
                  <w:pPr>
                    <w:framePr w:hSpace="180" w:vSpace="180" w:wrap="around" w:vAnchor="text" w:hAnchor="text" w:x="90"/>
                    <w:rPr>
                      <w:rFonts w:ascii="Arial" w:eastAsia="Arial" w:hAnsi="Arial" w:cs="Arial"/>
                      <w:color w:val="1F1F1F"/>
                    </w:rPr>
                  </w:pPr>
                  <w:r w:rsidRPr="0024045C">
                    <w:rPr>
                      <w:rFonts w:ascii="Arial" w:eastAsia="Arial" w:hAnsi="Arial" w:cs="Arial"/>
                      <w:color w:val="1F1F1F"/>
                    </w:rPr>
                    <w:t>Property Search</w:t>
                  </w:r>
                </w:p>
              </w:tc>
            </w:tr>
          </w:tbl>
          <w:p w14:paraId="47A8BFF7" w14:textId="77777777" w:rsidR="00330C5B" w:rsidRDefault="00330C5B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2FD93242" w14:textId="3AC63F3E" w:rsidR="00330C5B" w:rsidRDefault="00852763">
            <w:pPr>
              <w:spacing w:before="240" w:after="240"/>
              <w:rPr>
                <w:color w:val="1F1F1F"/>
              </w:rPr>
            </w:pPr>
            <w:r w:rsidRPr="00852763">
              <w:rPr>
                <w:color w:val="1F1F1F"/>
              </w:rPr>
              <w:t>Search property by location</w:t>
            </w:r>
          </w:p>
        </w:tc>
        <w:tc>
          <w:tcPr>
            <w:tcW w:w="1276" w:type="dxa"/>
          </w:tcPr>
          <w:p w14:paraId="3A69EB6A" w14:textId="297356D5" w:rsidR="00330C5B" w:rsidRDefault="00852763">
            <w:pPr>
              <w:spacing w:before="240" w:after="240"/>
              <w:rPr>
                <w:color w:val="1F1F1F"/>
              </w:rPr>
            </w:pPr>
            <w:r w:rsidRPr="00852763">
              <w:rPr>
                <w:color w:val="1F1F1F"/>
              </w:rPr>
              <w:t>Matching properties displayed</w:t>
            </w:r>
          </w:p>
        </w:tc>
        <w:tc>
          <w:tcPr>
            <w:tcW w:w="1275" w:type="dxa"/>
          </w:tcPr>
          <w:p w14:paraId="0C790865" w14:textId="392417B8" w:rsidR="00330C5B" w:rsidRDefault="00852763">
            <w:pPr>
              <w:spacing w:before="240" w:after="240"/>
              <w:rPr>
                <w:color w:val="1F1F1F"/>
              </w:rPr>
            </w:pPr>
            <w:r w:rsidRPr="00852763">
              <w:rPr>
                <w:color w:val="1F1F1F"/>
              </w:rPr>
              <w:t>Properties displayed</w:t>
            </w:r>
          </w:p>
        </w:tc>
        <w:tc>
          <w:tcPr>
            <w:tcW w:w="1276" w:type="dxa"/>
          </w:tcPr>
          <w:p w14:paraId="1A43B7BA" w14:textId="0E14C1D2" w:rsidR="00330C5B" w:rsidRDefault="0085276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5CD467F3" w14:textId="77777777">
        <w:tc>
          <w:tcPr>
            <w:tcW w:w="1285" w:type="dxa"/>
          </w:tcPr>
          <w:p w14:paraId="2F6A2CF3" w14:textId="116BC2E9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174B2E5C" w14:textId="1598C336" w:rsidR="00330C5B" w:rsidRDefault="00C30009">
            <w:pPr>
              <w:spacing w:before="240" w:after="240"/>
              <w:rPr>
                <w:color w:val="1F1F1F"/>
              </w:rPr>
            </w:pPr>
            <w:r w:rsidRPr="00C30009">
              <w:rPr>
                <w:color w:val="1F1F1F"/>
              </w:rPr>
              <w:t>Property Upload</w:t>
            </w:r>
          </w:p>
        </w:tc>
        <w:tc>
          <w:tcPr>
            <w:tcW w:w="2245" w:type="dxa"/>
          </w:tcPr>
          <w:p w14:paraId="3A3E4F39" w14:textId="7642231A" w:rsidR="00330C5B" w:rsidRDefault="00C30009">
            <w:pPr>
              <w:spacing w:before="240" w:after="240"/>
              <w:rPr>
                <w:color w:val="1F1F1F"/>
              </w:rPr>
            </w:pPr>
            <w:r w:rsidRPr="00C30009">
              <w:rPr>
                <w:color w:val="1F1F1F"/>
              </w:rPr>
              <w:t>Owner uploads new property</w:t>
            </w:r>
          </w:p>
        </w:tc>
        <w:tc>
          <w:tcPr>
            <w:tcW w:w="1276" w:type="dxa"/>
          </w:tcPr>
          <w:p w14:paraId="03720258" w14:textId="097DFD44" w:rsidR="00330C5B" w:rsidRDefault="00C30009">
            <w:pPr>
              <w:spacing w:before="240" w:after="240"/>
              <w:rPr>
                <w:color w:val="1F1F1F"/>
              </w:rPr>
            </w:pPr>
            <w:r w:rsidRPr="00C30009">
              <w:rPr>
                <w:color w:val="1F1F1F"/>
              </w:rPr>
              <w:t>Property added successfully</w:t>
            </w:r>
          </w:p>
        </w:tc>
        <w:tc>
          <w:tcPr>
            <w:tcW w:w="1275" w:type="dxa"/>
          </w:tcPr>
          <w:p w14:paraId="47D0AC21" w14:textId="4EC5A1AB" w:rsidR="00330C5B" w:rsidRDefault="00941ED3">
            <w:pPr>
              <w:spacing w:before="240" w:after="240"/>
              <w:rPr>
                <w:color w:val="1F1F1F"/>
              </w:rPr>
            </w:pPr>
            <w:r w:rsidRPr="00941ED3">
              <w:rPr>
                <w:color w:val="1F1F1F"/>
              </w:rPr>
              <w:t>Property added</w:t>
            </w:r>
          </w:p>
        </w:tc>
        <w:tc>
          <w:tcPr>
            <w:tcW w:w="1276" w:type="dxa"/>
          </w:tcPr>
          <w:p w14:paraId="2B6856BD" w14:textId="1A75B388" w:rsidR="00330C5B" w:rsidRDefault="00941ED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4846524A" w14:textId="77777777">
        <w:tc>
          <w:tcPr>
            <w:tcW w:w="1285" w:type="dxa"/>
          </w:tcPr>
          <w:p w14:paraId="3A6BDC69" w14:textId="3A456AD4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941ED3" w:rsidRPr="00941ED3" w14:paraId="45ED8554" w14:textId="77777777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14:paraId="42580611" w14:textId="77777777" w:rsidR="00941ED3" w:rsidRPr="00941ED3" w:rsidRDefault="00941ED3" w:rsidP="00710229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</w:rPr>
                  </w:pPr>
                </w:p>
              </w:tc>
            </w:tr>
            <w:tr w:rsidR="00941ED3" w:rsidRPr="00941ED3" w14:paraId="4AA6B7D3" w14:textId="77777777">
              <w:trPr>
                <w:gridAfter w:val="1"/>
                <w:wAfter w:w="5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26FC38" w14:textId="77777777" w:rsidR="00941ED3" w:rsidRPr="00941ED3" w:rsidRDefault="00941ED3" w:rsidP="00710229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ascii="Arial" w:eastAsia="Arial" w:hAnsi="Arial" w:cs="Arial"/>
                      <w:color w:val="1F1F1F"/>
                    </w:rPr>
                  </w:pPr>
                </w:p>
              </w:tc>
            </w:tr>
          </w:tbl>
          <w:p w14:paraId="366C5B79" w14:textId="77777777" w:rsidR="001610F2" w:rsidRPr="00941ED3" w:rsidRDefault="001610F2" w:rsidP="001610F2">
            <w:pPr>
              <w:spacing w:before="240" w:after="240"/>
              <w:rPr>
                <w:color w:val="1F1F1F"/>
              </w:rPr>
            </w:pPr>
            <w:r w:rsidRPr="00941ED3">
              <w:rPr>
                <w:color w:val="1F1F1F"/>
              </w:rPr>
              <w:t xml:space="preserve">Property </w:t>
            </w:r>
            <w:r>
              <w:rPr>
                <w:color w:val="1F1F1F"/>
              </w:rPr>
              <w:br/>
            </w:r>
            <w:r w:rsidRPr="00941ED3">
              <w:rPr>
                <w:color w:val="1F1F1F"/>
              </w:rPr>
              <w:t>Booking</w:t>
            </w:r>
          </w:p>
          <w:p w14:paraId="56F38A00" w14:textId="77777777" w:rsidR="00330C5B" w:rsidRDefault="00330C5B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0DB79526" w14:textId="65B195D3" w:rsidR="00330C5B" w:rsidRDefault="00757DC8">
            <w:pPr>
              <w:spacing w:before="240" w:after="240"/>
              <w:rPr>
                <w:color w:val="1F1F1F"/>
              </w:rPr>
            </w:pPr>
            <w:r w:rsidRPr="00757DC8">
              <w:rPr>
                <w:color w:val="1F1F1F"/>
              </w:rPr>
              <w:t>Renter books a property</w:t>
            </w:r>
          </w:p>
          <w:p w14:paraId="58020461" w14:textId="4278F01F" w:rsidR="00757DC8" w:rsidRPr="00757DC8" w:rsidRDefault="00757DC8" w:rsidP="00757DC8"/>
        </w:tc>
        <w:tc>
          <w:tcPr>
            <w:tcW w:w="1276" w:type="dxa"/>
          </w:tcPr>
          <w:p w14:paraId="606EEA08" w14:textId="7508FBAF" w:rsidR="00330C5B" w:rsidRDefault="008713CF">
            <w:pPr>
              <w:spacing w:before="240" w:after="240"/>
              <w:rPr>
                <w:color w:val="1F1F1F"/>
              </w:rPr>
            </w:pPr>
            <w:r w:rsidRPr="008713CF">
              <w:rPr>
                <w:color w:val="1F1F1F"/>
              </w:rPr>
              <w:t>Booking request submitted</w:t>
            </w:r>
          </w:p>
        </w:tc>
        <w:tc>
          <w:tcPr>
            <w:tcW w:w="1275" w:type="dxa"/>
          </w:tcPr>
          <w:p w14:paraId="1A152B38" w14:textId="4E6A9E06" w:rsidR="00330C5B" w:rsidRDefault="008713CF">
            <w:pPr>
              <w:spacing w:before="240" w:after="240"/>
              <w:rPr>
                <w:color w:val="1F1F1F"/>
              </w:rPr>
            </w:pPr>
            <w:r w:rsidRPr="008713CF">
              <w:rPr>
                <w:color w:val="1F1F1F"/>
              </w:rPr>
              <w:t>Booking successful</w:t>
            </w:r>
          </w:p>
        </w:tc>
        <w:tc>
          <w:tcPr>
            <w:tcW w:w="1276" w:type="dxa"/>
          </w:tcPr>
          <w:p w14:paraId="3927D5EA" w14:textId="0EDFB112" w:rsidR="00330C5B" w:rsidRDefault="008713C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36C46ADF" w14:textId="77777777">
        <w:tc>
          <w:tcPr>
            <w:tcW w:w="1285" w:type="dxa"/>
          </w:tcPr>
          <w:p w14:paraId="4C26DE7C" w14:textId="0C9650E7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 w14:paraId="0A3212B7" w14:textId="1F622B33" w:rsidR="00330C5B" w:rsidRDefault="008713CF">
            <w:pPr>
              <w:spacing w:before="240" w:after="240"/>
              <w:rPr>
                <w:color w:val="1F1F1F"/>
              </w:rPr>
            </w:pPr>
            <w:r w:rsidRPr="008713CF">
              <w:rPr>
                <w:color w:val="1F1F1F"/>
              </w:rPr>
              <w:t>Booking Approval</w:t>
            </w:r>
          </w:p>
        </w:tc>
        <w:tc>
          <w:tcPr>
            <w:tcW w:w="2245" w:type="dxa"/>
          </w:tcPr>
          <w:p w14:paraId="3E04BDE3" w14:textId="570EEA90" w:rsidR="00330C5B" w:rsidRDefault="008C5C63">
            <w:pPr>
              <w:spacing w:before="240" w:after="240"/>
              <w:rPr>
                <w:color w:val="1F1F1F"/>
              </w:rPr>
            </w:pPr>
            <w:r w:rsidRPr="008C5C63">
              <w:rPr>
                <w:color w:val="1F1F1F"/>
              </w:rPr>
              <w:t>Owner approves booking</w:t>
            </w:r>
          </w:p>
        </w:tc>
        <w:tc>
          <w:tcPr>
            <w:tcW w:w="1276" w:type="dxa"/>
          </w:tcPr>
          <w:p w14:paraId="56F58B46" w14:textId="065A033D" w:rsidR="00330C5B" w:rsidRDefault="008C5C63">
            <w:pPr>
              <w:spacing w:before="240" w:after="240"/>
              <w:rPr>
                <w:color w:val="1F1F1F"/>
              </w:rPr>
            </w:pPr>
            <w:r w:rsidRPr="008C5C63">
              <w:rPr>
                <w:color w:val="1F1F1F"/>
              </w:rPr>
              <w:t>Booking status updated</w:t>
            </w:r>
          </w:p>
        </w:tc>
        <w:tc>
          <w:tcPr>
            <w:tcW w:w="1275" w:type="dxa"/>
          </w:tcPr>
          <w:p w14:paraId="24ECE628" w14:textId="4C0B0D70" w:rsidR="00330C5B" w:rsidRDefault="008C5C63">
            <w:pPr>
              <w:spacing w:before="240" w:after="240"/>
              <w:rPr>
                <w:color w:val="1F1F1F"/>
              </w:rPr>
            </w:pPr>
            <w:r w:rsidRPr="008C5C63">
              <w:rPr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2F464B53" w14:textId="7F020C8E" w:rsidR="00330C5B" w:rsidRDefault="008C5C6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0FA9CFB7" w14:textId="77777777">
        <w:tc>
          <w:tcPr>
            <w:tcW w:w="1285" w:type="dxa"/>
          </w:tcPr>
          <w:p w14:paraId="5356A14D" w14:textId="46C5409D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14:paraId="3D76E3F6" w14:textId="272584A2" w:rsidR="00330C5B" w:rsidRDefault="00795A8B">
            <w:pPr>
              <w:spacing w:before="240" w:after="240"/>
              <w:rPr>
                <w:color w:val="1F1F1F"/>
              </w:rPr>
            </w:pPr>
            <w:r w:rsidRPr="00795A8B">
              <w:rPr>
                <w:color w:val="1F1F1F"/>
              </w:rPr>
              <w:t>Online Payment</w:t>
            </w:r>
          </w:p>
        </w:tc>
        <w:tc>
          <w:tcPr>
            <w:tcW w:w="2245" w:type="dxa"/>
          </w:tcPr>
          <w:p w14:paraId="151417CE" w14:textId="17DDB2CD" w:rsidR="00330C5B" w:rsidRDefault="00795A8B">
            <w:pPr>
              <w:spacing w:before="240" w:after="240"/>
              <w:rPr>
                <w:color w:val="1F1F1F"/>
              </w:rPr>
            </w:pPr>
            <w:r w:rsidRPr="00795A8B">
              <w:rPr>
                <w:color w:val="1F1F1F"/>
              </w:rPr>
              <w:t>Complete payment</w:t>
            </w:r>
          </w:p>
        </w:tc>
        <w:tc>
          <w:tcPr>
            <w:tcW w:w="1276" w:type="dxa"/>
          </w:tcPr>
          <w:p w14:paraId="3EE1FF98" w14:textId="083CB03E" w:rsidR="00330C5B" w:rsidRDefault="00795A8B">
            <w:pPr>
              <w:spacing w:before="240" w:after="240"/>
              <w:rPr>
                <w:color w:val="1F1F1F"/>
              </w:rPr>
            </w:pPr>
            <w:r w:rsidRPr="00795A8B">
              <w:rPr>
                <w:color w:val="1F1F1F"/>
              </w:rPr>
              <w:t>Payment successful</w:t>
            </w:r>
          </w:p>
        </w:tc>
        <w:tc>
          <w:tcPr>
            <w:tcW w:w="1275" w:type="dxa"/>
          </w:tcPr>
          <w:p w14:paraId="7F17482D" w14:textId="43B66C14" w:rsidR="00330C5B" w:rsidRDefault="00795A8B">
            <w:pPr>
              <w:spacing w:before="240" w:after="240"/>
              <w:rPr>
                <w:color w:val="1F1F1F"/>
              </w:rPr>
            </w:pPr>
            <w:r w:rsidRPr="00795A8B">
              <w:rPr>
                <w:color w:val="1F1F1F"/>
              </w:rPr>
              <w:t>Payment completed</w:t>
            </w:r>
          </w:p>
        </w:tc>
        <w:tc>
          <w:tcPr>
            <w:tcW w:w="1276" w:type="dxa"/>
          </w:tcPr>
          <w:p w14:paraId="3B38DE02" w14:textId="6E83902A" w:rsidR="00330C5B" w:rsidRDefault="00795A8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629CEAD6" w14:textId="77777777">
        <w:tc>
          <w:tcPr>
            <w:tcW w:w="1285" w:type="dxa"/>
          </w:tcPr>
          <w:p w14:paraId="4C765F24" w14:textId="73928095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1285" w:type="dxa"/>
          </w:tcPr>
          <w:p w14:paraId="742CC25D" w14:textId="561D44F3" w:rsidR="00330C5B" w:rsidRDefault="008329E4">
            <w:pPr>
              <w:spacing w:before="240" w:after="240"/>
              <w:rPr>
                <w:color w:val="1F1F1F"/>
              </w:rPr>
            </w:pPr>
            <w:r w:rsidRPr="008329E4">
              <w:rPr>
                <w:color w:val="1F1F1F"/>
              </w:rPr>
              <w:t>Admin Dashboard</w:t>
            </w:r>
          </w:p>
        </w:tc>
        <w:tc>
          <w:tcPr>
            <w:tcW w:w="2245" w:type="dxa"/>
          </w:tcPr>
          <w:p w14:paraId="74296544" w14:textId="7B6C4A08" w:rsidR="00330C5B" w:rsidRDefault="002E4F6B">
            <w:pPr>
              <w:spacing w:before="240" w:after="240"/>
              <w:rPr>
                <w:color w:val="1F1F1F"/>
              </w:rPr>
            </w:pPr>
            <w:r w:rsidRPr="002E4F6B">
              <w:rPr>
                <w:color w:val="1F1F1F"/>
              </w:rPr>
              <w:t>Login as Admin</w:t>
            </w:r>
          </w:p>
        </w:tc>
        <w:tc>
          <w:tcPr>
            <w:tcW w:w="1276" w:type="dxa"/>
          </w:tcPr>
          <w:p w14:paraId="731EC8BA" w14:textId="4652A8C0" w:rsidR="00330C5B" w:rsidRDefault="002E4F6B">
            <w:pPr>
              <w:spacing w:before="240" w:after="240"/>
              <w:rPr>
                <w:color w:val="1F1F1F"/>
              </w:rPr>
            </w:pPr>
            <w:r w:rsidRPr="002E4F6B">
              <w:rPr>
                <w:color w:val="1F1F1F"/>
              </w:rPr>
              <w:t>Dashboard displayed</w:t>
            </w:r>
          </w:p>
        </w:tc>
        <w:tc>
          <w:tcPr>
            <w:tcW w:w="1275" w:type="dxa"/>
          </w:tcPr>
          <w:p w14:paraId="7F077E7A" w14:textId="52A3FF15" w:rsidR="00330C5B" w:rsidRDefault="002E4F6B">
            <w:pPr>
              <w:spacing w:before="240" w:after="240"/>
              <w:rPr>
                <w:color w:val="1F1F1F"/>
              </w:rPr>
            </w:pPr>
            <w:r w:rsidRPr="002E4F6B">
              <w:rPr>
                <w:color w:val="1F1F1F"/>
              </w:rPr>
              <w:t>Dashboard opened</w:t>
            </w:r>
          </w:p>
        </w:tc>
        <w:tc>
          <w:tcPr>
            <w:tcW w:w="1276" w:type="dxa"/>
          </w:tcPr>
          <w:p w14:paraId="5D8C18B6" w14:textId="07E14E0B" w:rsidR="00330C5B" w:rsidRDefault="002E4F6B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330C5B" w14:paraId="3B705E6E" w14:textId="77777777">
        <w:tc>
          <w:tcPr>
            <w:tcW w:w="1285" w:type="dxa"/>
          </w:tcPr>
          <w:p w14:paraId="02CCD265" w14:textId="5C08041D" w:rsidR="00330C5B" w:rsidRDefault="0021315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</w:t>
            </w:r>
            <w:r w:rsidR="00293632">
              <w:rPr>
                <w:rFonts w:ascii="Calibri" w:eastAsia="Calibri" w:hAnsi="Calibri" w:cs="Calibri"/>
              </w:rPr>
              <w:t>09</w:t>
            </w:r>
          </w:p>
        </w:tc>
        <w:tc>
          <w:tcPr>
            <w:tcW w:w="1285" w:type="dxa"/>
          </w:tcPr>
          <w:p w14:paraId="06B01349" w14:textId="3874843D" w:rsidR="00330C5B" w:rsidRDefault="00F50E5B">
            <w:pPr>
              <w:spacing w:before="240" w:after="240"/>
              <w:rPr>
                <w:color w:val="1F1F1F"/>
              </w:rPr>
            </w:pPr>
            <w:r w:rsidRPr="00F50E5B">
              <w:rPr>
                <w:color w:val="1F1F1F"/>
              </w:rPr>
              <w:t>Theme Switching</w:t>
            </w:r>
          </w:p>
        </w:tc>
        <w:tc>
          <w:tcPr>
            <w:tcW w:w="2245" w:type="dxa"/>
          </w:tcPr>
          <w:p w14:paraId="2BE0798A" w14:textId="1EEE4B27" w:rsidR="00330C5B" w:rsidRDefault="00F50E5B">
            <w:pPr>
              <w:spacing w:before="240" w:after="240"/>
              <w:rPr>
                <w:color w:val="1F1F1F"/>
              </w:rPr>
            </w:pPr>
            <w:r w:rsidRPr="00F50E5B">
              <w:rPr>
                <w:color w:val="1F1F1F"/>
              </w:rPr>
              <w:t>Change Dark/Light Mode</w:t>
            </w:r>
          </w:p>
        </w:tc>
        <w:tc>
          <w:tcPr>
            <w:tcW w:w="1276" w:type="dxa"/>
          </w:tcPr>
          <w:p w14:paraId="5DA37F6F" w14:textId="58EEE7BE" w:rsidR="00330C5B" w:rsidRDefault="00F50E5B">
            <w:pPr>
              <w:spacing w:before="240" w:after="240"/>
              <w:rPr>
                <w:color w:val="1F1F1F"/>
              </w:rPr>
            </w:pPr>
            <w:r w:rsidRPr="00F50E5B">
              <w:rPr>
                <w:color w:val="1F1F1F"/>
              </w:rPr>
              <w:t>Theme changes successfully</w:t>
            </w:r>
          </w:p>
        </w:tc>
        <w:tc>
          <w:tcPr>
            <w:tcW w:w="1275" w:type="dxa"/>
          </w:tcPr>
          <w:p w14:paraId="645CADE2" w14:textId="182C04D4" w:rsidR="00330C5B" w:rsidRDefault="00CC2FA7">
            <w:pPr>
              <w:spacing w:before="240" w:after="240"/>
              <w:rPr>
                <w:color w:val="1F1F1F"/>
              </w:rPr>
            </w:pPr>
            <w:r w:rsidRPr="00CC2FA7">
              <w:rPr>
                <w:color w:val="1F1F1F"/>
              </w:rPr>
              <w:t>Working correctly</w:t>
            </w:r>
          </w:p>
        </w:tc>
        <w:tc>
          <w:tcPr>
            <w:tcW w:w="1276" w:type="dxa"/>
          </w:tcPr>
          <w:p w14:paraId="5287B67B" w14:textId="618C1DFD" w:rsidR="00330C5B" w:rsidRDefault="00CC2F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7176A3F1" w14:textId="77777777" w:rsidR="005326A0" w:rsidRDefault="005326A0">
      <w:pPr>
        <w:rPr>
          <w:b/>
          <w:bCs/>
        </w:rPr>
      </w:pPr>
    </w:p>
    <w:p w14:paraId="7176A3F2" w14:textId="77777777" w:rsidR="005326A0" w:rsidRDefault="00E057C7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5326A0" w14:paraId="7176A3F9" w14:textId="77777777">
        <w:trPr>
          <w:trHeight w:val="841"/>
        </w:trPr>
        <w:tc>
          <w:tcPr>
            <w:tcW w:w="1125" w:type="dxa"/>
          </w:tcPr>
          <w:p w14:paraId="7176A3F3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7176A3F4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176A3F5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176A3F6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176A3F7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7176A3F8" w14:textId="77777777" w:rsidR="005326A0" w:rsidRDefault="00E057C7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5326A0" w14:paraId="7176A403" w14:textId="77777777">
        <w:tc>
          <w:tcPr>
            <w:tcW w:w="1125" w:type="dxa"/>
          </w:tcPr>
          <w:p w14:paraId="7176A3FA" w14:textId="77777777" w:rsidR="005326A0" w:rsidRDefault="00E057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176A3FC" w14:textId="17DA6250" w:rsidR="005326A0" w:rsidRDefault="00C64ADD" w:rsidP="00C64ADD">
            <w:pPr>
              <w:rPr>
                <w:rFonts w:ascii="Calibri" w:eastAsia="Calibri" w:hAnsi="Calibri" w:cs="Calibri"/>
              </w:rPr>
            </w:pPr>
            <w:r w:rsidRPr="00C64ADD">
              <w:rPr>
                <w:rFonts w:ascii="Calibri" w:eastAsia="Calibri" w:hAnsi="Calibri" w:cs="Calibri"/>
              </w:rPr>
              <w:t>No critical bugs identified during testing</w:t>
            </w:r>
          </w:p>
        </w:tc>
        <w:tc>
          <w:tcPr>
            <w:tcW w:w="2205" w:type="dxa"/>
          </w:tcPr>
          <w:p w14:paraId="7176A3FF" w14:textId="30367588" w:rsidR="005326A0" w:rsidRDefault="00C64AD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C64ADD"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1275" w:type="dxa"/>
          </w:tcPr>
          <w:p w14:paraId="7176A400" w14:textId="404A9978" w:rsidR="005326A0" w:rsidRDefault="0079401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</w:t>
            </w:r>
            <w:r w:rsidRPr="0079401D">
              <w:rPr>
                <w:rFonts w:ascii="Calibri" w:eastAsia="Calibri" w:hAnsi="Calibri" w:cs="Calibri"/>
              </w:rPr>
              <w:t>ow</w:t>
            </w:r>
          </w:p>
        </w:tc>
        <w:tc>
          <w:tcPr>
            <w:tcW w:w="1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"/>
            </w:tblGrid>
            <w:tr w:rsidR="0079401D" w:rsidRPr="0079401D" w14:paraId="380D1145" w14:textId="77777777" w:rsidTr="005A7B79">
              <w:trPr>
                <w:tblCellSpacing w:w="15" w:type="dxa"/>
              </w:trPr>
              <w:tc>
                <w:tcPr>
                  <w:tcW w:w="85" w:type="dxa"/>
                  <w:vAlign w:val="center"/>
                  <w:hideMark/>
                </w:tcPr>
                <w:p w14:paraId="7F92A691" w14:textId="77777777" w:rsidR="0079401D" w:rsidRPr="0079401D" w:rsidRDefault="0079401D" w:rsidP="00710229">
                  <w:pPr>
                    <w:framePr w:hSpace="180" w:vSpace="180" w:wrap="around" w:vAnchor="text" w:hAnchor="text" w:x="90"/>
                  </w:pPr>
                </w:p>
              </w:tc>
            </w:tr>
          </w:tbl>
          <w:p w14:paraId="7176A401" w14:textId="5B23386E" w:rsidR="005326A0" w:rsidRDefault="00DA1B8A" w:rsidP="005A7B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176A402" w14:textId="691F3306" w:rsidR="005326A0" w:rsidRDefault="00DA1B8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A1B8A">
              <w:rPr>
                <w:rFonts w:ascii="Calibri" w:eastAsia="Calibri" w:hAnsi="Calibri" w:cs="Calibri"/>
              </w:rPr>
              <w:t>Application performed as expected</w:t>
            </w:r>
          </w:p>
        </w:tc>
      </w:tr>
    </w:tbl>
    <w:p w14:paraId="7176A40B" w14:textId="77777777" w:rsidR="005326A0" w:rsidRDefault="005326A0"/>
    <w:p w14:paraId="7176A40C" w14:textId="77777777" w:rsidR="005326A0" w:rsidRDefault="00E057C7">
      <w:pPr>
        <w:rPr>
          <w:b/>
          <w:bCs/>
        </w:rPr>
      </w:pPr>
      <w:r>
        <w:rPr>
          <w:b/>
          <w:bCs/>
        </w:rPr>
        <w:t>Sign-off:</w:t>
      </w:r>
    </w:p>
    <w:p w14:paraId="7176A40D" w14:textId="46679DE9" w:rsidR="005326A0" w:rsidRDefault="00E057C7">
      <w:r>
        <w:t xml:space="preserve">Tester Name: </w:t>
      </w:r>
      <w:r w:rsidR="003A6A1C">
        <w:t>N Chaithanya Krishna</w:t>
      </w:r>
    </w:p>
    <w:p w14:paraId="7176A40E" w14:textId="453F7E39" w:rsidR="005326A0" w:rsidRDefault="00E057C7">
      <w:r>
        <w:t xml:space="preserve">Date: </w:t>
      </w:r>
      <w:r w:rsidR="003A6A1C">
        <w:t>06/07/26</w:t>
      </w:r>
    </w:p>
    <w:p w14:paraId="7176A40F" w14:textId="07D8F5A2" w:rsidR="005326A0" w:rsidRDefault="00E057C7">
      <w:r>
        <w:t xml:space="preserve">Signature: </w:t>
      </w:r>
      <w:r w:rsidR="003A6A1C">
        <w:t>N Chaithanya Krishna</w:t>
      </w:r>
    </w:p>
    <w:p w14:paraId="7176A410" w14:textId="77777777" w:rsidR="005326A0" w:rsidRDefault="00E057C7">
      <w:pPr>
        <w:rPr>
          <w:b/>
          <w:bCs/>
        </w:rPr>
      </w:pPr>
      <w:r>
        <w:rPr>
          <w:b/>
          <w:bCs/>
        </w:rPr>
        <w:t>Notes:</w:t>
      </w:r>
    </w:p>
    <w:p w14:paraId="7176A411" w14:textId="77777777" w:rsidR="005326A0" w:rsidRDefault="00E05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176A412" w14:textId="77777777" w:rsidR="005326A0" w:rsidRDefault="00E05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176A413" w14:textId="77777777" w:rsidR="005326A0" w:rsidRDefault="00E05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176A414" w14:textId="77777777" w:rsidR="005326A0" w:rsidRDefault="00E057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176A415" w14:textId="77777777" w:rsidR="005326A0" w:rsidRDefault="005326A0"/>
    <w:sectPr w:rsidR="005326A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D7F0981-F557-4663-8255-3AF6E71932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CA06D7-E918-44BD-91BB-5BF94F562ED0}"/>
    <w:embedBold r:id="rId3" w:fontKey="{DA67C31B-0E94-40DB-BEE2-25407B3EC5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B10FC96-EC0A-4697-BB80-699956756B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08D55A3-B8AA-4AEE-81BC-9C18C8AE17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6E76"/>
    <w:multiLevelType w:val="multilevel"/>
    <w:tmpl w:val="EC8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F0EA9"/>
    <w:multiLevelType w:val="hybridMultilevel"/>
    <w:tmpl w:val="E7BA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47266"/>
    <w:multiLevelType w:val="multilevel"/>
    <w:tmpl w:val="A3C2C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C7A184F"/>
    <w:multiLevelType w:val="multilevel"/>
    <w:tmpl w:val="621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F2D30"/>
    <w:multiLevelType w:val="multilevel"/>
    <w:tmpl w:val="8B2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383686">
    <w:abstractNumId w:val="2"/>
  </w:num>
  <w:num w:numId="2" w16cid:durableId="1152334700">
    <w:abstractNumId w:val="1"/>
  </w:num>
  <w:num w:numId="3" w16cid:durableId="198081994">
    <w:abstractNumId w:val="4"/>
  </w:num>
  <w:num w:numId="4" w16cid:durableId="246159741">
    <w:abstractNumId w:val="3"/>
  </w:num>
  <w:num w:numId="5" w16cid:durableId="47025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A0"/>
    <w:rsid w:val="00002EE1"/>
    <w:rsid w:val="000B335A"/>
    <w:rsid w:val="00111237"/>
    <w:rsid w:val="001610F2"/>
    <w:rsid w:val="00175F2E"/>
    <w:rsid w:val="001F4BCC"/>
    <w:rsid w:val="0021315B"/>
    <w:rsid w:val="0021366A"/>
    <w:rsid w:val="0024045C"/>
    <w:rsid w:val="00293632"/>
    <w:rsid w:val="002E4F6B"/>
    <w:rsid w:val="00330C5B"/>
    <w:rsid w:val="003A6A1C"/>
    <w:rsid w:val="003C60FE"/>
    <w:rsid w:val="003C65C4"/>
    <w:rsid w:val="004D0E09"/>
    <w:rsid w:val="005326A0"/>
    <w:rsid w:val="00567739"/>
    <w:rsid w:val="005A7B79"/>
    <w:rsid w:val="0069215D"/>
    <w:rsid w:val="00710229"/>
    <w:rsid w:val="00746867"/>
    <w:rsid w:val="00757DC8"/>
    <w:rsid w:val="0079401D"/>
    <w:rsid w:val="00795A8B"/>
    <w:rsid w:val="00811089"/>
    <w:rsid w:val="008329E4"/>
    <w:rsid w:val="00852763"/>
    <w:rsid w:val="00855325"/>
    <w:rsid w:val="008713CF"/>
    <w:rsid w:val="008C5C63"/>
    <w:rsid w:val="00941695"/>
    <w:rsid w:val="00941ED3"/>
    <w:rsid w:val="009462D2"/>
    <w:rsid w:val="00995842"/>
    <w:rsid w:val="00A06904"/>
    <w:rsid w:val="00A86F73"/>
    <w:rsid w:val="00B858DC"/>
    <w:rsid w:val="00B95BD0"/>
    <w:rsid w:val="00C01898"/>
    <w:rsid w:val="00C30009"/>
    <w:rsid w:val="00C64ADD"/>
    <w:rsid w:val="00CC2FA7"/>
    <w:rsid w:val="00D2050D"/>
    <w:rsid w:val="00D44CA5"/>
    <w:rsid w:val="00DA1B8A"/>
    <w:rsid w:val="00E057C7"/>
    <w:rsid w:val="00E33186"/>
    <w:rsid w:val="00E61036"/>
    <w:rsid w:val="00F50E5B"/>
    <w:rsid w:val="00F9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A3C0"/>
  <w15:docId w15:val="{38732C11-FAE2-4289-A93E-819DBE58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02E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77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 CHAITHANYA KRISHNA</cp:lastModifiedBy>
  <cp:revision>49</cp:revision>
  <dcterms:created xsi:type="dcterms:W3CDTF">2026-07-04T11:03:00Z</dcterms:created>
  <dcterms:modified xsi:type="dcterms:W3CDTF">2026-07-06T18:04:00Z</dcterms:modified>
</cp:coreProperties>
</file>