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58AF5" w14:textId="65C0B3BC" w:rsidR="00F2205D" w:rsidRPr="00F2205D" w:rsidRDefault="00F2205D" w:rsidP="00F2205D">
      <w:pPr>
        <w:ind w:left="1440"/>
        <w:rPr>
          <w:sz w:val="28"/>
          <w:szCs w:val="28"/>
        </w:rPr>
      </w:pPr>
      <w:r w:rsidRPr="00F2205D">
        <w:rPr>
          <w:sz w:val="28"/>
          <w:szCs w:val="28"/>
        </w:rPr>
        <w:t xml:space="preserve"> Epic 5: Testing, Debugging &amp; Performance Optimization</w:t>
      </w:r>
    </w:p>
    <w:p w14:paraId="0490B71E" w14:textId="77777777" w:rsidR="00F2205D" w:rsidRDefault="00F2205D" w:rsidP="00F2205D">
      <w:pPr>
        <w:ind w:left="1440"/>
      </w:pPr>
    </w:p>
    <w:p w14:paraId="7450043C" w14:textId="46A11A41" w:rsidR="00F2205D" w:rsidRDefault="00F2205D" w:rsidP="00F2205D">
      <w:r>
        <w:t xml:space="preserve"> Overview</w:t>
      </w:r>
      <w:r>
        <w:t>:</w:t>
      </w:r>
    </w:p>
    <w:p w14:paraId="133B2D27" w14:textId="2D791990" w:rsidR="00F2205D" w:rsidRDefault="00F2205D" w:rsidP="00F2205D">
      <w:r>
        <w:t xml:space="preserve">The Testing, Debugging, and Performance Optimization phase focused on validating the complete functionality of the </w:t>
      </w:r>
      <w:proofErr w:type="spellStart"/>
      <w:r>
        <w:t>FinRelief</w:t>
      </w:r>
      <w:proofErr w:type="spellEnd"/>
      <w:r>
        <w:t xml:space="preserve"> AI application developed in the previous epics. Comprehensive system testing was performed to ensure smooth interaction between the frontend, backend, AI integration, and database modules. The application was </w:t>
      </w:r>
      <w:proofErr w:type="spellStart"/>
      <w:r>
        <w:t>analyzed</w:t>
      </w:r>
      <w:proofErr w:type="spellEnd"/>
      <w:r>
        <w:t xml:space="preserve"> for functional correctness, error handling, performance improvements, and secure user session management.</w:t>
      </w:r>
    </w:p>
    <w:p w14:paraId="1EC951F2" w14:textId="7DE0897C" w:rsidR="00F2205D" w:rsidRDefault="00F2205D" w:rsidP="00F2205D">
      <w:r>
        <w:t>Several debugging activities were carried out to resolve frontend and backend issues, improve application stability, and enhance the overall user experience. Performance optimization techniques were applied to improve response time, reduce unnecessary processing, and prepare the application for deployment.</w:t>
      </w:r>
    </w:p>
    <w:p w14:paraId="2C59801D" w14:textId="77777777" w:rsidR="00F2205D" w:rsidRDefault="00F2205D" w:rsidP="00F2205D"/>
    <w:p w14:paraId="5C6689DB" w14:textId="456685C0" w:rsidR="00F2205D" w:rsidRDefault="00F2205D" w:rsidP="00F2205D">
      <w:r>
        <w:t>Story 1: System Testing</w:t>
      </w:r>
    </w:p>
    <w:p w14:paraId="64C38E4B" w14:textId="77777777" w:rsidR="00F2205D" w:rsidRDefault="00F2205D" w:rsidP="00F2205D">
      <w:r>
        <w:t>- Tested user registration functionality.</w:t>
      </w:r>
    </w:p>
    <w:p w14:paraId="3D36B720" w14:textId="77777777" w:rsidR="00F2205D" w:rsidRDefault="00F2205D" w:rsidP="00F2205D">
      <w:r>
        <w:t>- Tested user login authentication.</w:t>
      </w:r>
    </w:p>
    <w:p w14:paraId="771C2555" w14:textId="77777777" w:rsidR="00F2205D" w:rsidRDefault="00F2205D" w:rsidP="00F2205D">
      <w:r>
        <w:t>- Verified dashboard loading.</w:t>
      </w:r>
    </w:p>
    <w:p w14:paraId="0DD11E80" w14:textId="77777777" w:rsidR="00F2205D" w:rsidRDefault="00F2205D" w:rsidP="00F2205D">
      <w:r>
        <w:t>- Tested frontend-backend API communication.</w:t>
      </w:r>
    </w:p>
    <w:p w14:paraId="2A8BC847" w14:textId="77777777" w:rsidR="00F2205D" w:rsidRDefault="00F2205D" w:rsidP="00F2205D">
      <w:r>
        <w:t>- Verified database CRUD operations.</w:t>
      </w:r>
    </w:p>
    <w:p w14:paraId="4F8F12F9" w14:textId="77777777" w:rsidR="00F2205D" w:rsidRDefault="00F2205D" w:rsidP="00F2205D">
      <w:r>
        <w:t>- Tested AI financial processing workflow.</w:t>
      </w:r>
    </w:p>
    <w:p w14:paraId="3ED7C9BA" w14:textId="77777777" w:rsidR="00F2205D" w:rsidRDefault="00F2205D" w:rsidP="00F2205D">
      <w:r>
        <w:t>- Tested logout functionality.</w:t>
      </w:r>
    </w:p>
    <w:p w14:paraId="7762B44A" w14:textId="77777777" w:rsidR="00F2205D" w:rsidRDefault="00F2205D" w:rsidP="00F2205D">
      <w:r>
        <w:t>- Validated form input fields.</w:t>
      </w:r>
    </w:p>
    <w:p w14:paraId="20AB8547" w14:textId="77777777" w:rsidR="00F2205D" w:rsidRDefault="00F2205D" w:rsidP="00F2205D">
      <w:r>
        <w:t>- Verified responsive user interface.</w:t>
      </w:r>
    </w:p>
    <w:p w14:paraId="1BA2D8A6" w14:textId="0D8359F0" w:rsidR="00F2205D" w:rsidRDefault="00F2205D" w:rsidP="00F2205D">
      <w:r>
        <w:t>Outcome</w:t>
      </w:r>
    </w:p>
    <w:p w14:paraId="515E1FDC" w14:textId="77777777" w:rsidR="00F2205D" w:rsidRDefault="00F2205D" w:rsidP="00F2205D">
      <w:r>
        <w:t>- Registration working successfully.</w:t>
      </w:r>
    </w:p>
    <w:p w14:paraId="22F926AC" w14:textId="77777777" w:rsidR="00F2205D" w:rsidRDefault="00F2205D" w:rsidP="00F2205D">
      <w:r>
        <w:t>- Login authentication validated.</w:t>
      </w:r>
    </w:p>
    <w:p w14:paraId="4B4D4F9A" w14:textId="77777777" w:rsidR="00F2205D" w:rsidRDefault="00F2205D" w:rsidP="00F2205D">
      <w:r>
        <w:t>- Dashboard displayed correct information.</w:t>
      </w:r>
    </w:p>
    <w:p w14:paraId="6FF3ACD8" w14:textId="77777777" w:rsidR="00F2205D" w:rsidRDefault="00F2205D" w:rsidP="00F2205D">
      <w:r>
        <w:t>- APIs communicating successfully.</w:t>
      </w:r>
    </w:p>
    <w:p w14:paraId="377C391E" w14:textId="031E103A" w:rsidR="00F2205D" w:rsidRDefault="00F2205D" w:rsidP="00F2205D">
      <w:r>
        <w:t>- Database storing and retrieving records correctly.</w:t>
      </w:r>
    </w:p>
    <w:p w14:paraId="564CC4A9" w14:textId="32C23531" w:rsidR="00F2205D" w:rsidRDefault="00F2205D" w:rsidP="00F2205D">
      <w:r>
        <w:lastRenderedPageBreak/>
        <w:t>Story 2: Backend Error Handling &amp; AI Fallback Management</w:t>
      </w:r>
    </w:p>
    <w:p w14:paraId="297FB7EE" w14:textId="77777777" w:rsidR="00F2205D" w:rsidRDefault="00F2205D" w:rsidP="00F2205D">
      <w:r>
        <w:t>- Added input validation.</w:t>
      </w:r>
    </w:p>
    <w:p w14:paraId="23BFE168" w14:textId="77777777" w:rsidR="00F2205D" w:rsidRDefault="00F2205D" w:rsidP="00F2205D">
      <w:r>
        <w:t>- Implemented exception handling using try-except blocks.</w:t>
      </w:r>
    </w:p>
    <w:p w14:paraId="13371240" w14:textId="77777777" w:rsidR="00F2205D" w:rsidRDefault="00F2205D" w:rsidP="00F2205D">
      <w:r>
        <w:t>- Handled invalid API requests.</w:t>
      </w:r>
    </w:p>
    <w:p w14:paraId="42C3CEF5" w14:textId="77777777" w:rsidR="00F2205D" w:rsidRDefault="00F2205D" w:rsidP="00F2205D">
      <w:r>
        <w:t>- Implemented HTTP status code responses.</w:t>
      </w:r>
    </w:p>
    <w:p w14:paraId="6CE75F33" w14:textId="77777777" w:rsidR="00F2205D" w:rsidRDefault="00F2205D" w:rsidP="00F2205D">
      <w:r>
        <w:t>- Improved database error handling.</w:t>
      </w:r>
    </w:p>
    <w:p w14:paraId="033C0B56" w14:textId="77777777" w:rsidR="00F2205D" w:rsidRDefault="00F2205D" w:rsidP="00F2205D">
      <w:r>
        <w:t>- Added AI fallback response when AI service becomes unavailable.</w:t>
      </w:r>
    </w:p>
    <w:p w14:paraId="2B471F5C" w14:textId="5A3B303B" w:rsidR="00F2205D" w:rsidRDefault="00F2205D" w:rsidP="00F2205D">
      <w:r>
        <w:t>- Logged backend exceptions for debugging purposes.</w:t>
      </w:r>
    </w:p>
    <w:p w14:paraId="02DC0A9B" w14:textId="4EFC0B84" w:rsidR="00F2205D" w:rsidRDefault="00F2205D" w:rsidP="00F2205D">
      <w:r>
        <w:t>Outcome</w:t>
      </w:r>
    </w:p>
    <w:p w14:paraId="4E8F9208" w14:textId="77777777" w:rsidR="00F2205D" w:rsidRDefault="00F2205D" w:rsidP="00F2205D">
      <w:r>
        <w:t>- Application remains stable during failures.</w:t>
      </w:r>
    </w:p>
    <w:p w14:paraId="74E21FD0" w14:textId="77777777" w:rsidR="00F2205D" w:rsidRDefault="00F2205D" w:rsidP="00F2205D">
      <w:r>
        <w:t>- User receives meaningful error messages.</w:t>
      </w:r>
    </w:p>
    <w:p w14:paraId="21EB566A" w14:textId="77777777" w:rsidR="00F2205D" w:rsidRDefault="00F2205D" w:rsidP="00F2205D">
      <w:r>
        <w:t>- AI failures handled gracefully.</w:t>
      </w:r>
    </w:p>
    <w:p w14:paraId="4201CE32" w14:textId="1139BB8C" w:rsidR="00F2205D" w:rsidRDefault="00F2205D" w:rsidP="00F2205D">
      <w:r>
        <w:t>Story 3: Performance Optimization &amp; Secure Session Management</w:t>
      </w:r>
    </w:p>
    <w:p w14:paraId="02B3A9E0" w14:textId="77777777" w:rsidR="00F2205D" w:rsidRDefault="00F2205D" w:rsidP="00F2205D">
      <w:r>
        <w:t>- Removed unused project files.</w:t>
      </w:r>
    </w:p>
    <w:p w14:paraId="4188B970" w14:textId="77777777" w:rsidR="00F2205D" w:rsidRDefault="00F2205D" w:rsidP="00F2205D">
      <w:r>
        <w:t>- Removed duplicate code.</w:t>
      </w:r>
    </w:p>
    <w:p w14:paraId="353EC6F8" w14:textId="77777777" w:rsidR="00F2205D" w:rsidRDefault="00F2205D" w:rsidP="00F2205D">
      <w:r>
        <w:t>- Optimized frontend components.</w:t>
      </w:r>
    </w:p>
    <w:p w14:paraId="4463FB4D" w14:textId="77777777" w:rsidR="00F2205D" w:rsidRDefault="00F2205D" w:rsidP="00F2205D">
      <w:r>
        <w:t>- Improved API request handling.</w:t>
      </w:r>
    </w:p>
    <w:p w14:paraId="4AAC7F54" w14:textId="77777777" w:rsidR="00F2205D" w:rsidRDefault="00F2205D" w:rsidP="00F2205D">
      <w:r>
        <w:t>- Reduced unnecessary database operations.</w:t>
      </w:r>
    </w:p>
    <w:p w14:paraId="4C74ABE4" w14:textId="77777777" w:rsidR="00F2205D" w:rsidRDefault="00F2205D" w:rsidP="00F2205D">
      <w:r>
        <w:t>- JWT authentication implemented.</w:t>
      </w:r>
    </w:p>
    <w:p w14:paraId="32F33666" w14:textId="77777777" w:rsidR="00F2205D" w:rsidRDefault="00F2205D" w:rsidP="00F2205D">
      <w:r>
        <w:t>- Protected backend APIs.</w:t>
      </w:r>
    </w:p>
    <w:p w14:paraId="377AC876" w14:textId="77777777" w:rsidR="00F2205D" w:rsidRDefault="00F2205D" w:rsidP="00F2205D">
      <w:r>
        <w:t>- Token validation enabled.</w:t>
      </w:r>
    </w:p>
    <w:p w14:paraId="7C6935CC" w14:textId="77777777" w:rsidR="00F2205D" w:rsidRDefault="00F2205D" w:rsidP="00F2205D">
      <w:r>
        <w:t>- Unauthorized access restricted.</w:t>
      </w:r>
    </w:p>
    <w:p w14:paraId="58208CB3" w14:textId="20B7DBFA" w:rsidR="00F2205D" w:rsidRDefault="00F2205D" w:rsidP="00F2205D">
      <w:r>
        <w:t>- Secure logout functionality implemented.</w:t>
      </w:r>
    </w:p>
    <w:p w14:paraId="0D36CE37" w14:textId="42C51131" w:rsidR="00F2205D" w:rsidRDefault="00F2205D" w:rsidP="00F2205D">
      <w:r>
        <w:t>Outcome</w:t>
      </w:r>
    </w:p>
    <w:p w14:paraId="0A91C8A9" w14:textId="77777777" w:rsidR="00F2205D" w:rsidRDefault="00F2205D" w:rsidP="00F2205D">
      <w:r>
        <w:t>- Improved application responsiveness.</w:t>
      </w:r>
    </w:p>
    <w:p w14:paraId="15CBA31C" w14:textId="77777777" w:rsidR="00F2205D" w:rsidRDefault="00F2205D" w:rsidP="00F2205D">
      <w:r>
        <w:t>- Reduced unnecessary processing.</w:t>
      </w:r>
    </w:p>
    <w:p w14:paraId="403D26FD" w14:textId="77777777" w:rsidR="00F2205D" w:rsidRDefault="00F2205D" w:rsidP="00F2205D">
      <w:r>
        <w:t>- Secure authenticated user sessions.</w:t>
      </w:r>
    </w:p>
    <w:p w14:paraId="050D8C22" w14:textId="77777777" w:rsidR="00F2205D" w:rsidRDefault="00F2205D" w:rsidP="00F2205D">
      <w:r>
        <w:t>- Protected application resources.</w:t>
      </w:r>
    </w:p>
    <w:p w14:paraId="4F7D03BA" w14:textId="25E80437" w:rsidR="00F2205D" w:rsidRDefault="00F2205D" w:rsidP="00F2205D">
      <w:r>
        <w:lastRenderedPageBreak/>
        <w:t>Conclusion</w:t>
      </w:r>
      <w:r>
        <w:t>:</w:t>
      </w:r>
    </w:p>
    <w:p w14:paraId="194F992E" w14:textId="0A04DB81" w:rsidR="00F2205D" w:rsidRDefault="00F2205D" w:rsidP="00F2205D">
      <w:r>
        <w:t xml:space="preserve">Epic 5 successfully completed the testing, debugging, and optimization phase of the </w:t>
      </w:r>
      <w:proofErr w:type="spellStart"/>
      <w:r>
        <w:t>FinRelief</w:t>
      </w:r>
      <w:proofErr w:type="spellEnd"/>
      <w:r>
        <w:t xml:space="preserve"> AI application. All core functionalities were verified through system testing, backend error handling was strengthened with proper exception management and AI fallback responses, and performance optimizations improved the application's efficiency and maintainability. Secure session management using JWT authentication ensured protected access to application resources. The application is stable, secure, optimized, and ready for deployment.</w:t>
      </w:r>
    </w:p>
    <w:sectPr w:rsidR="00F22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5D"/>
    <w:rsid w:val="000B0C1C"/>
    <w:rsid w:val="00F22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90A2"/>
  <w15:chartTrackingRefBased/>
  <w15:docId w15:val="{73F93050-3480-4332-9843-6152CD1F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05D"/>
    <w:rPr>
      <w:rFonts w:eastAsiaTheme="majorEastAsia" w:cstheme="majorBidi"/>
      <w:color w:val="272727" w:themeColor="text1" w:themeTint="D8"/>
    </w:rPr>
  </w:style>
  <w:style w:type="paragraph" w:styleId="Title">
    <w:name w:val="Title"/>
    <w:basedOn w:val="Normal"/>
    <w:next w:val="Normal"/>
    <w:link w:val="TitleChar"/>
    <w:uiPriority w:val="10"/>
    <w:qFormat/>
    <w:rsid w:val="00F22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05D"/>
    <w:pPr>
      <w:spacing w:before="160"/>
      <w:jc w:val="center"/>
    </w:pPr>
    <w:rPr>
      <w:i/>
      <w:iCs/>
      <w:color w:val="404040" w:themeColor="text1" w:themeTint="BF"/>
    </w:rPr>
  </w:style>
  <w:style w:type="character" w:customStyle="1" w:styleId="QuoteChar">
    <w:name w:val="Quote Char"/>
    <w:basedOn w:val="DefaultParagraphFont"/>
    <w:link w:val="Quote"/>
    <w:uiPriority w:val="29"/>
    <w:rsid w:val="00F2205D"/>
    <w:rPr>
      <w:i/>
      <w:iCs/>
      <w:color w:val="404040" w:themeColor="text1" w:themeTint="BF"/>
    </w:rPr>
  </w:style>
  <w:style w:type="paragraph" w:styleId="ListParagraph">
    <w:name w:val="List Paragraph"/>
    <w:basedOn w:val="Normal"/>
    <w:uiPriority w:val="34"/>
    <w:qFormat/>
    <w:rsid w:val="00F2205D"/>
    <w:pPr>
      <w:ind w:left="720"/>
      <w:contextualSpacing/>
    </w:pPr>
  </w:style>
  <w:style w:type="character" w:styleId="IntenseEmphasis">
    <w:name w:val="Intense Emphasis"/>
    <w:basedOn w:val="DefaultParagraphFont"/>
    <w:uiPriority w:val="21"/>
    <w:qFormat/>
    <w:rsid w:val="00F2205D"/>
    <w:rPr>
      <w:i/>
      <w:iCs/>
      <w:color w:val="0F4761" w:themeColor="accent1" w:themeShade="BF"/>
    </w:rPr>
  </w:style>
  <w:style w:type="paragraph" w:styleId="IntenseQuote">
    <w:name w:val="Intense Quote"/>
    <w:basedOn w:val="Normal"/>
    <w:next w:val="Normal"/>
    <w:link w:val="IntenseQuoteChar"/>
    <w:uiPriority w:val="30"/>
    <w:qFormat/>
    <w:rsid w:val="00F22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05D"/>
    <w:rPr>
      <w:i/>
      <w:iCs/>
      <w:color w:val="0F4761" w:themeColor="accent1" w:themeShade="BF"/>
    </w:rPr>
  </w:style>
  <w:style w:type="character" w:styleId="IntenseReference">
    <w:name w:val="Intense Reference"/>
    <w:basedOn w:val="DefaultParagraphFont"/>
    <w:uiPriority w:val="32"/>
    <w:qFormat/>
    <w:rsid w:val="00F220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chaithanyalingala3@gmail.com</dc:creator>
  <cp:keywords/>
  <dc:description/>
  <cp:lastModifiedBy>chaithanyalingala3@gmail.com</cp:lastModifiedBy>
  <cp:revision>1</cp:revision>
  <dcterms:created xsi:type="dcterms:W3CDTF">2026-07-10T09:16:00Z</dcterms:created>
  <dcterms:modified xsi:type="dcterms:W3CDTF">2026-07-10T09:20:00Z</dcterms:modified>
</cp:coreProperties>
</file>