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0F052" w14:textId="77777777" w:rsidR="00B00B0B" w:rsidRDefault="0019728E">
      <w:pPr>
        <w:spacing w:line="240" w:lineRule="exact"/>
        <w:rPr>
          <w:sz w:val="24"/>
          <w:szCs w:val="24"/>
        </w:rPr>
      </w:pPr>
      <w:bookmarkStart w:id="0" w:name="_page_3_0"/>
      <w:r>
        <w:rPr>
          <w:noProof/>
        </w:rPr>
        <mc:AlternateContent>
          <mc:Choice Requires="wpg">
            <w:drawing>
              <wp:anchor distT="0" distB="0" distL="114300" distR="114300" simplePos="0" relativeHeight="1235" behindDoc="1" locked="0" layoutInCell="0" allowOverlap="1" wp14:anchorId="7520F0B0" wp14:editId="7520F0B1">
                <wp:simplePos x="0" y="0"/>
                <wp:positionH relativeFrom="page">
                  <wp:posOffset>0</wp:posOffset>
                </wp:positionH>
                <wp:positionV relativeFrom="page">
                  <wp:posOffset>4720958</wp:posOffset>
                </wp:positionV>
                <wp:extent cx="5808662" cy="2423173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8662" cy="2423173"/>
                          <a:chOff x="0" y="0"/>
                          <a:chExt cx="5808662" cy="242317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876173" y="932700"/>
                            <a:ext cx="1155077" cy="5349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908176" y="1008913"/>
                            <a:ext cx="1092593" cy="3809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919340" y="957084"/>
                            <a:ext cx="1069733" cy="4480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950836" y="1031761"/>
                            <a:ext cx="1011834" cy="3002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873125" y="0"/>
                            <a:ext cx="1145933" cy="551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906652" y="77698"/>
                            <a:ext cx="1081938" cy="394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916304" y="24396"/>
                            <a:ext cx="1060589" cy="4663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920432" y="27540"/>
                            <a:ext cx="1055846" cy="4608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949312" y="100596"/>
                            <a:ext cx="1001166" cy="3139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865504" y="477050"/>
                            <a:ext cx="1147457" cy="5288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895985" y="553174"/>
                            <a:ext cx="1086485" cy="3749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907160" y="499884"/>
                            <a:ext cx="1063637" cy="445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938644" y="576084"/>
                            <a:ext cx="1005738" cy="2941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873125" y="1414259"/>
                            <a:ext cx="1139837" cy="5044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903605" y="1488999"/>
                            <a:ext cx="1080414" cy="3550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916304" y="1436637"/>
                            <a:ext cx="1054493" cy="420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920432" y="1441685"/>
                            <a:ext cx="1049496" cy="4146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946264" y="1511820"/>
                            <a:ext cx="999642" cy="274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873125" y="1876082"/>
                            <a:ext cx="1139837" cy="547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906652" y="1953818"/>
                            <a:ext cx="1074305" cy="3916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916304" y="1899932"/>
                            <a:ext cx="1054493" cy="460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949312" y="1976641"/>
                            <a:ext cx="993546" cy="3108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" name="Shape 24"/>
                        <wps:cNvSpPr txBox="1"/>
                        <wps:spPr>
                          <a:xfrm>
                            <a:off x="0" y="17538"/>
                            <a:ext cx="5808662" cy="233527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437"/>
                                <w:gridCol w:w="115"/>
                                <w:gridCol w:w="1437"/>
                                <w:gridCol w:w="112"/>
                                <w:gridCol w:w="6045"/>
                              </w:tblGrid>
                              <w:tr w:rsidR="00B00B0B" w14:paraId="7520F0BA" w14:textId="77777777">
                                <w:trPr>
                                  <w:cantSplit/>
                                  <w:trHeight w:hRule="exact" w:val="739"/>
                                </w:trPr>
                                <w:tc>
                                  <w:tcPr>
                                    <w:tcW w:w="1437" w:type="dxa"/>
                                    <w:vMerge w:val="restart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B6" w14:textId="77777777" w:rsidR="00B00B0B" w:rsidRDefault="00B00B0B"/>
                                </w:tc>
                                <w:tc>
                                  <w:tcPr>
                                    <w:tcW w:w="1552" w:type="dxa"/>
                                    <w:gridSpan w:val="2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B7" w14:textId="77777777" w:rsidR="00B00B0B" w:rsidRDefault="00B00B0B">
                                    <w:pPr>
                                      <w:spacing w:after="8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7520F0B8" w14:textId="77777777" w:rsidR="00B00B0B" w:rsidRDefault="0019728E">
                                    <w:pPr>
                                      <w:widowControl w:val="0"/>
                                      <w:spacing w:line="240" w:lineRule="auto"/>
                                      <w:ind w:left="922" w:right="-20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  <w:spacing w:val="-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>am</w:t>
                                    </w:r>
                                  </w:p>
                                </w:tc>
                                <w:tc>
                                  <w:tcPr>
                                    <w:tcW w:w="6157" w:type="dxa"/>
                                    <w:gridSpan w:val="2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B9" w14:textId="77777777" w:rsidR="00B00B0B" w:rsidRDefault="0019728E">
                                    <w:pPr>
                                      <w:widowControl w:val="0"/>
                                      <w:spacing w:line="257" w:lineRule="auto"/>
                                      <w:ind w:left="130" w:right="168" w:firstLine="7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co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3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fee f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 xml:space="preserve">mer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ho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r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el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3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on a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cur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te quality as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essme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 xml:space="preserve"> to g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a fa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r price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r my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co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3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fee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ans.</w:t>
                                    </w:r>
                                  </w:p>
                                </w:tc>
                              </w:tr>
                              <w:tr w:rsidR="00B00B0B" w14:paraId="7520F0BF" w14:textId="77777777">
                                <w:trPr>
                                  <w:cantSplit/>
                                  <w:trHeight w:hRule="exact" w:val="142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BB" w14:textId="77777777" w:rsidR="00B00B0B" w:rsidRDefault="00B00B0B"/>
                                </w:tc>
                                <w:tc>
                                  <w:tcPr>
                                    <w:tcW w:w="115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BC" w14:textId="77777777" w:rsidR="00B00B0B" w:rsidRDefault="00B00B0B"/>
                                </w:tc>
                                <w:tc>
                                  <w:tcPr>
                                    <w:tcW w:w="1437" w:type="dxa"/>
                                    <w:vMerge w:val="restart"/>
                                    <w:tcBorders>
                                      <w:top w:val="single" w:sz="6" w:space="0" w:color="099DD4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BD" w14:textId="77777777" w:rsidR="00B00B0B" w:rsidRDefault="0019728E">
                                    <w:pPr>
                                      <w:widowControl w:val="0"/>
                                      <w:spacing w:before="19" w:line="255" w:lineRule="auto"/>
                                      <w:ind w:left="55" w:right="-112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Ensure that th accurately and</w:t>
                                    </w:r>
                                  </w:p>
                                </w:tc>
                                <w:tc>
                                  <w:tcPr>
                                    <w:tcW w:w="6157" w:type="dxa"/>
                                    <w:gridSpan w:val="2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BE" w14:textId="77777777" w:rsidR="00B00B0B" w:rsidRDefault="0019728E">
                                    <w:pPr>
                                      <w:widowControl w:val="0"/>
                                      <w:spacing w:before="19" w:line="122" w:lineRule="exact"/>
                                      <w:ind w:left="-8" w:right="-20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qual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ty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f my co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5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fee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bea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is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ss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ssed</w:t>
                                    </w:r>
                                  </w:p>
                                </w:tc>
                              </w:tr>
                              <w:tr w:rsidR="00B00B0B" w14:paraId="7520F0C5" w14:textId="77777777">
                                <w:trPr>
                                  <w:cantSplit/>
                                  <w:trHeight w:hRule="exact" w:val="460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0" w14:textId="77777777" w:rsidR="00B00B0B" w:rsidRDefault="00B00B0B"/>
                                </w:tc>
                                <w:tc>
                                  <w:tcPr>
                                    <w:tcW w:w="115" w:type="dxa"/>
                                    <w:tcBorders>
                                      <w:left w:val="single" w:sz="6" w:space="0" w:color="099D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1" w14:textId="77777777" w:rsidR="00B00B0B" w:rsidRDefault="00B00B0B"/>
                                </w:tc>
                                <w:tc>
                                  <w:tcPr>
                                    <w:tcW w:w="1437" w:type="dxa"/>
                                    <w:vMerge/>
                                    <w:tcBorders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2" w14:textId="77777777" w:rsidR="00B00B0B" w:rsidRDefault="00B00B0B"/>
                                </w:tc>
                                <w:tc>
                                  <w:tcPr>
                                    <w:tcW w:w="112" w:type="dxa"/>
                                    <w:tcBorders>
                                      <w:left w:val="single" w:sz="5" w:space="0" w:color="000000"/>
                                      <w:right w:val="single" w:sz="6" w:space="0" w:color="099DD4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3" w14:textId="77777777" w:rsidR="00B00B0B" w:rsidRDefault="00B00B0B"/>
                                </w:tc>
                                <w:tc>
                                  <w:tcPr>
                                    <w:tcW w:w="6045" w:type="dxa"/>
                                    <w:tcBorders>
                                      <w:left w:val="single" w:sz="6" w:space="0" w:color="099DD4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4" w14:textId="77777777" w:rsidR="00B00B0B" w:rsidRDefault="0019728E">
                                    <w:pPr>
                                      <w:widowControl w:val="0"/>
                                      <w:spacing w:line="254" w:lineRule="auto"/>
                                      <w:ind w:right="899" w:firstLine="3992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>I'm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 xml:space="preserve">trying 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  <w:spacing w:val="-1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 xml:space="preserve">o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co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siste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6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  <w:tr w:rsidR="00B00B0B" w14:paraId="7520F0CA" w14:textId="77777777">
                                <w:trPr>
                                  <w:cantSplit/>
                                  <w:trHeight w:hRule="exact" w:val="107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6" w14:textId="77777777" w:rsidR="00B00B0B" w:rsidRDefault="00B00B0B"/>
                                </w:tc>
                                <w:tc>
                                  <w:tcPr>
                                    <w:tcW w:w="115" w:type="dxa"/>
                                    <w:tcBorders>
                                      <w:left w:val="single" w:sz="5" w:space="0" w:color="000000"/>
                                      <w:bottom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7" w14:textId="77777777" w:rsidR="00B00B0B" w:rsidRDefault="00B00B0B"/>
                                </w:tc>
                                <w:tc>
                                  <w:tcPr>
                                    <w:tcW w:w="1437" w:type="dxa"/>
                                    <w:vMerge/>
                                    <w:tcBorders>
                                      <w:bottom w:val="double" w:sz="2" w:space="0" w:color="099DD4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8" w14:textId="77777777" w:rsidR="00B00B0B" w:rsidRDefault="00B00B0B"/>
                                </w:tc>
                                <w:tc>
                                  <w:tcPr>
                                    <w:tcW w:w="6157" w:type="dxa"/>
                                    <w:gridSpan w:val="2"/>
                                    <w:tcBorders>
                                      <w:left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9" w14:textId="77777777" w:rsidR="00B00B0B" w:rsidRDefault="00B00B0B"/>
                                </w:tc>
                              </w:tr>
                              <w:tr w:rsidR="00B00B0B" w14:paraId="7520F0CF" w14:textId="77777777">
                                <w:trPr>
                                  <w:cantSplit/>
                                  <w:trHeight w:hRule="exact" w:val="151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B" w14:textId="77777777" w:rsidR="00B00B0B" w:rsidRDefault="00B00B0B"/>
                                </w:tc>
                                <w:tc>
                                  <w:tcPr>
                                    <w:tcW w:w="1552" w:type="dxa"/>
                                    <w:gridSpan w:val="2"/>
                                    <w:tcBorders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C" w14:textId="77777777" w:rsidR="00B00B0B" w:rsidRDefault="00B00B0B"/>
                                </w:tc>
                                <w:tc>
                                  <w:tcPr>
                                    <w:tcW w:w="112" w:type="dxa"/>
                                    <w:vMerge w:val="restart"/>
                                    <w:tcBorders>
                                      <w:top w:val="single" w:sz="6" w:space="0" w:color="099DD4"/>
                                      <w:left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D" w14:textId="77777777" w:rsidR="00B00B0B" w:rsidRDefault="0019728E">
                                    <w:pPr>
                                      <w:widowControl w:val="0"/>
                                      <w:spacing w:before="34" w:line="255" w:lineRule="auto"/>
                                      <w:ind w:left="-15" w:right="-117" w:hanging="9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 fe</w:t>
                                    </w:r>
                                  </w:p>
                                </w:tc>
                                <w:tc>
                                  <w:tcPr>
                                    <w:tcW w:w="6045" w:type="dxa"/>
                                    <w:tcBorders>
                                      <w:top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CE" w14:textId="77777777" w:rsidR="00B00B0B" w:rsidRDefault="00B00B0B"/>
                                </w:tc>
                              </w:tr>
                              <w:tr w:rsidR="00B00B0B" w14:paraId="7520F0D4" w14:textId="77777777">
                                <w:trPr>
                                  <w:cantSplit/>
                                  <w:trHeight w:hRule="exact" w:val="466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0" w14:textId="77777777" w:rsidR="00B00B0B" w:rsidRDefault="00B00B0B"/>
                                </w:tc>
                                <w:tc>
                                  <w:tcPr>
                                    <w:tcW w:w="1552" w:type="dxa"/>
                                    <w:gridSpan w:val="2"/>
                                    <w:tcBorders>
                                      <w:left w:val="single" w:sz="6" w:space="0" w:color="099DD4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1" w14:textId="77777777" w:rsidR="00B00B0B" w:rsidRDefault="0019728E">
                                    <w:pPr>
                                      <w:widowControl w:val="0"/>
                                      <w:spacing w:line="255" w:lineRule="auto"/>
                                      <w:ind w:left="95" w:right="24"/>
                                      <w:jc w:val="right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 xml:space="preserve">e current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 xml:space="preserve"> be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een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6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dif</w:t>
                                    </w:r>
                                  </w:p>
                                </w:tc>
                                <w:tc>
                                  <w:tcPr>
                                    <w:tcW w:w="112" w:type="dxa"/>
                                    <w:vMerge/>
                                    <w:tcBorders>
                                      <w:left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2" w14:textId="77777777" w:rsidR="00B00B0B" w:rsidRDefault="00B00B0B"/>
                                </w:tc>
                                <w:tc>
                                  <w:tcPr>
                                    <w:tcW w:w="6045" w:type="dxa"/>
                                    <w:tcBorders>
                                      <w:left w:val="single" w:sz="6" w:space="0" w:color="099DD4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3" w14:textId="77777777" w:rsidR="00B00B0B" w:rsidRDefault="0019728E">
                                    <w:pPr>
                                      <w:widowControl w:val="0"/>
                                      <w:tabs>
                                        <w:tab w:val="left" w:pos="4291"/>
                                      </w:tabs>
                                      <w:spacing w:line="254" w:lineRule="auto"/>
                                      <w:ind w:left="56" w:right="1374" w:hanging="72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thods a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 subjective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and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ry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atly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>Bu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t re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xper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s.</w:t>
                                    </w:r>
                                  </w:p>
                                </w:tc>
                              </w:tr>
                              <w:tr w:rsidR="00B00B0B" w14:paraId="7520F0D8" w14:textId="77777777">
                                <w:trPr>
                                  <w:cantSplit/>
                                  <w:trHeight w:hRule="exact" w:val="109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5" w14:textId="77777777" w:rsidR="00B00B0B" w:rsidRDefault="00B00B0B"/>
                                </w:tc>
                                <w:tc>
                                  <w:tcPr>
                                    <w:tcW w:w="1552" w:type="dxa"/>
                                    <w:gridSpan w:val="2"/>
                                    <w:tcBorders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6" w14:textId="77777777" w:rsidR="00B00B0B" w:rsidRDefault="00B00B0B"/>
                                </w:tc>
                                <w:tc>
                                  <w:tcPr>
                                    <w:tcW w:w="6157" w:type="dxa"/>
                                    <w:gridSpan w:val="2"/>
                                    <w:tcBorders>
                                      <w:left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7" w14:textId="77777777" w:rsidR="00B00B0B" w:rsidRDefault="00B00B0B"/>
                                </w:tc>
                              </w:tr>
                              <w:tr w:rsidR="00B00B0B" w14:paraId="7520F0E0" w14:textId="77777777">
                                <w:trPr>
                                  <w:cantSplit/>
                                  <w:trHeight w:hRule="exact" w:val="782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9" w14:textId="77777777" w:rsidR="00B00B0B" w:rsidRDefault="00B00B0B"/>
                                </w:tc>
                                <w:tc>
                                  <w:tcPr>
                                    <w:tcW w:w="115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A" w14:textId="77777777" w:rsidR="00B00B0B" w:rsidRDefault="00B00B0B"/>
                                </w:tc>
                                <w:tc>
                                  <w:tcPr>
                                    <w:tcW w:w="1437" w:type="dxa"/>
                                    <w:tcBorders>
                                      <w:top w:val="double" w:sz="2" w:space="0" w:color="099DD4"/>
                                      <w:bottom w:val="single" w:sz="6" w:space="0" w:color="099DD4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B" w14:textId="77777777" w:rsidR="00B00B0B" w:rsidRDefault="00B00B0B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7520F0DC" w14:textId="77777777" w:rsidR="00B00B0B" w:rsidRDefault="00B00B0B">
                                    <w:pPr>
                                      <w:spacing w:after="16" w:line="120" w:lineRule="exact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</w:p>
                                  <w:p w14:paraId="7520F0DD" w14:textId="77777777" w:rsidR="00B00B0B" w:rsidRDefault="0019728E">
                                    <w:pPr>
                                      <w:widowControl w:val="0"/>
                                      <w:spacing w:line="240" w:lineRule="auto"/>
                                      <w:ind w:left="552" w:right="-20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>Bec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  <w:spacing w:val="-2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>use</w:t>
                                    </w:r>
                                  </w:p>
                                </w:tc>
                                <w:tc>
                                  <w:tcPr>
                                    <w:tcW w:w="112" w:type="dxa"/>
                                    <w:tcBorders>
                                      <w:top w:val="double" w:sz="2" w:space="0" w:color="099DD4"/>
                                      <w:left w:val="single" w:sz="5" w:space="0" w:color="000000"/>
                                      <w:bottom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E" w14:textId="77777777" w:rsidR="00B00B0B" w:rsidRDefault="00B00B0B"/>
                                </w:tc>
                                <w:tc>
                                  <w:tcPr>
                                    <w:tcW w:w="6045" w:type="dxa"/>
                                    <w:tcBorders>
                                      <w:top w:val="single" w:sz="5" w:space="0" w:color="000000"/>
                                      <w:bottom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DF" w14:textId="77777777" w:rsidR="00B00B0B" w:rsidRDefault="0019728E">
                                    <w:pPr>
                                      <w:widowControl w:val="0"/>
                                      <w:spacing w:before="101"/>
                                      <w:ind w:left="18" w:right="699" w:hanging="2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ey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r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ely too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much on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uman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exp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rtis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 xml:space="preserve">which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3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an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be inconsistent.</w:t>
                                    </w:r>
                                  </w:p>
                                </w:tc>
                              </w:tr>
                              <w:tr w:rsidR="00B00B0B" w14:paraId="7520F0E7" w14:textId="77777777">
                                <w:trPr>
                                  <w:cantSplit/>
                                  <w:trHeight w:hRule="exact" w:val="130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1" w14:textId="77777777" w:rsidR="00B00B0B" w:rsidRDefault="00B00B0B"/>
                                </w:tc>
                                <w:tc>
                                  <w:tcPr>
                                    <w:tcW w:w="115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2" w14:textId="77777777" w:rsidR="00B00B0B" w:rsidRDefault="00B00B0B"/>
                                </w:tc>
                                <w:tc>
                                  <w:tcPr>
                                    <w:tcW w:w="1437" w:type="dxa"/>
                                    <w:vMerge w:val="restart"/>
                                    <w:tcBorders>
                                      <w:top w:val="single" w:sz="6" w:space="0" w:color="099DD4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3" w14:textId="77777777" w:rsidR="00B00B0B" w:rsidRDefault="00B00B0B">
                                    <w:pPr>
                                      <w:spacing w:after="10" w:line="200" w:lineRule="exact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7520F0E4" w14:textId="77777777" w:rsidR="00B00B0B" w:rsidRDefault="0019728E">
                                    <w:pPr>
                                      <w:widowControl w:val="0"/>
                                      <w:spacing w:line="240" w:lineRule="auto"/>
                                      <w:ind w:left="-56" w:right="-20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>Which mak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  <w:spacing w:val="-1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>s</w:t>
                                    </w:r>
                                  </w:p>
                                  <w:p w14:paraId="7520F0E5" w14:textId="77777777" w:rsidR="00B00B0B" w:rsidRDefault="0019728E">
                                    <w:pPr>
                                      <w:widowControl w:val="0"/>
                                      <w:spacing w:before="56" w:line="184" w:lineRule="exact"/>
                                      <w:ind w:left="382" w:right="-20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  <w:spacing w:val="1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PVVAC+TimesNewRomanPSMT" w:eastAsia="PVVAC+TimesNewRomanPSMT" w:hAnsi="PVVAC+TimesNewRomanPSMT" w:cs="PVVAC+TimesNewRomanPSMT"/>
                                        <w:color w:val="000000"/>
                                        <w:spacing w:val="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eel</w:t>
                                    </w:r>
                                  </w:p>
                                </w:tc>
                                <w:tc>
                                  <w:tcPr>
                                    <w:tcW w:w="6157" w:type="dxa"/>
                                    <w:gridSpan w:val="2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6" w14:textId="77777777" w:rsidR="00B00B0B" w:rsidRDefault="00B00B0B"/>
                                </w:tc>
                              </w:tr>
                              <w:tr w:rsidR="00B00B0B" w14:paraId="7520F0ED" w14:textId="77777777">
                                <w:trPr>
                                  <w:cantSplit/>
                                  <w:trHeight w:hRule="exact" w:val="479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8" w14:textId="77777777" w:rsidR="00B00B0B" w:rsidRDefault="00B00B0B"/>
                                </w:tc>
                                <w:tc>
                                  <w:tcPr>
                                    <w:tcW w:w="115" w:type="dxa"/>
                                    <w:tcBorders>
                                      <w:left w:val="single" w:sz="6" w:space="0" w:color="099D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9" w14:textId="77777777" w:rsidR="00B00B0B" w:rsidRDefault="00B00B0B"/>
                                </w:tc>
                                <w:tc>
                                  <w:tcPr>
                                    <w:tcW w:w="1437" w:type="dxa"/>
                                    <w:vMerge/>
                                    <w:tcBorders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A" w14:textId="77777777" w:rsidR="00B00B0B" w:rsidRDefault="00B00B0B"/>
                                </w:tc>
                                <w:tc>
                                  <w:tcPr>
                                    <w:tcW w:w="112" w:type="dxa"/>
                                    <w:tcBorders>
                                      <w:left w:val="single" w:sz="5" w:space="0" w:color="000000"/>
                                      <w:right w:val="single" w:sz="6" w:space="0" w:color="099DD4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B" w14:textId="77777777" w:rsidR="00B00B0B" w:rsidRDefault="00B00B0B"/>
                                </w:tc>
                                <w:tc>
                                  <w:tcPr>
                                    <w:tcW w:w="6045" w:type="dxa"/>
                                    <w:tcBorders>
                                      <w:left w:val="single" w:sz="6" w:space="0" w:color="099DD4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C" w14:textId="77777777" w:rsidR="00B00B0B" w:rsidRDefault="0019728E">
                                    <w:pPr>
                                      <w:widowControl w:val="0"/>
                                      <w:spacing w:before="79" w:line="240" w:lineRule="auto"/>
                                      <w:ind w:left="18" w:right="-20"/>
                                      <w:rPr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Frustrated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and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ce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 xml:space="preserve">tain about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 xml:space="preserve">he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rue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value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of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my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rop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  <w:spacing w:val="-1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CMLEM+ArialMT" w:eastAsia="CMLEM+ArialMT" w:hAnsi="CMLEM+ArialMT" w:cs="CMLEM+ArialMT"/>
                                        <w:color w:val="000000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  <w:tr w:rsidR="00B00B0B" w14:paraId="7520F0F2" w14:textId="77777777">
                                <w:trPr>
                                  <w:cantSplit/>
                                  <w:trHeight w:hRule="exact" w:val="93"/>
                                </w:trPr>
                                <w:tc>
                                  <w:tcPr>
                                    <w:tcW w:w="1437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E" w14:textId="77777777" w:rsidR="00B00B0B" w:rsidRDefault="00B00B0B"/>
                                </w:tc>
                                <w:tc>
                                  <w:tcPr>
                                    <w:tcW w:w="115" w:type="dxa"/>
                                    <w:tcBorders>
                                      <w:left w:val="single" w:sz="5" w:space="0" w:color="000000"/>
                                      <w:bottom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EF" w14:textId="77777777" w:rsidR="00B00B0B" w:rsidRDefault="00B00B0B"/>
                                </w:tc>
                                <w:tc>
                                  <w:tcPr>
                                    <w:tcW w:w="1437" w:type="dxa"/>
                                    <w:vMerge/>
                                    <w:tcBorders>
                                      <w:bottom w:val="single" w:sz="6" w:space="0" w:color="099DD4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F0" w14:textId="77777777" w:rsidR="00B00B0B" w:rsidRDefault="00B00B0B"/>
                                </w:tc>
                                <w:tc>
                                  <w:tcPr>
                                    <w:tcW w:w="6157" w:type="dxa"/>
                                    <w:gridSpan w:val="2"/>
                                    <w:tcBorders>
                                      <w:left w:val="single" w:sz="5" w:space="0" w:color="000000"/>
                                      <w:bottom w:val="single" w:sz="5" w:space="0" w:color="000000"/>
                                    </w:tcBorders>
                                    <w:shd w:val="clear" w:color="auto" w:fill="83CAEB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20F0F1" w14:textId="77777777" w:rsidR="00B00B0B" w:rsidRDefault="00B00B0B"/>
                                </w:tc>
                              </w:tr>
                            </w:tbl>
                            <w:p w14:paraId="7520F0F3" w14:textId="77777777" w:rsidR="0019728E" w:rsidRDefault="0019728E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0F0B0" id="drawingObject1" o:spid="_x0000_s1026" style="position:absolute;margin-left:0;margin-top:371.75pt;width:457.35pt;height:190.8pt;z-index:-503315245;mso-position-horizontal-relative:page;mso-position-vertical-relative:page" coordsize="58086,24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8761;top:9327;width:11551;height:5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">
                  <v:imagedata r:id="rId26" o:title=""/>
                </v:shape>
                <v:shape id="Picture 3" o:spid="_x0000_s1028" type="#_x0000_t75" style="position:absolute;left:9081;top:10089;width:10926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">
                  <v:imagedata r:id="rId27" o:title=""/>
                </v:shape>
                <v:shape id="Picture 4" o:spid="_x0000_s1029" type="#_x0000_t75" style="position:absolute;left:9193;top:9570;width:10697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">
                  <v:imagedata r:id="rId28" o:title=""/>
                </v:shape>
                <v:shape id="Picture 5" o:spid="_x0000_s1030" type="#_x0000_t75" style="position:absolute;left:9508;top:10317;width:10118;height:3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">
                  <v:imagedata r:id="rId29" o:title=""/>
                </v:shape>
                <v:shape id="Picture 6" o:spid="_x0000_s1031" type="#_x0000_t75" style="position:absolute;left:8731;width:11459;height:5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">
                  <v:imagedata r:id="rId30" o:title=""/>
                </v:shape>
                <v:shape id="Picture 7" o:spid="_x0000_s1032" type="#_x0000_t75" style="position:absolute;left:9066;top:776;width:10819;height:3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">
                  <v:imagedata r:id="rId31" o:title=""/>
                </v:shape>
                <v:shape id="Picture 8" o:spid="_x0000_s1033" type="#_x0000_t75" style="position:absolute;left:9163;top:243;width:10605;height:4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">
                  <v:imagedata r:id="rId32" o:title=""/>
                </v:shape>
                <v:shape id="Picture 9" o:spid="_x0000_s1034" type="#_x0000_t75" style="position:absolute;left:9204;top:275;width:10558;height:4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">
                  <v:imagedata r:id="rId33" o:title=""/>
                </v:shape>
                <v:shape id="Picture 10" o:spid="_x0000_s1035" type="#_x0000_t75" style="position:absolute;left:9493;top:1005;width:10011;height:3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">
                  <v:imagedata r:id="rId34" o:title=""/>
                </v:shape>
                <v:shape id="Picture 11" o:spid="_x0000_s1036" type="#_x0000_t75" style="position:absolute;left:8655;top:4770;width:11474;height:5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">
                  <v:imagedata r:id="rId35" o:title=""/>
                </v:shape>
                <v:shape id="Picture 12" o:spid="_x0000_s1037" type="#_x0000_t75" style="position:absolute;left:8959;top:5531;width:10865;height:3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">
                  <v:imagedata r:id="rId36" o:title=""/>
                </v:shape>
                <v:shape id="Picture 13" o:spid="_x0000_s1038" type="#_x0000_t75" style="position:absolute;left:9071;top:4998;width:10636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">
                  <v:imagedata r:id="rId37" o:title=""/>
                </v:shape>
                <v:shape id="Picture 14" o:spid="_x0000_s1039" type="#_x0000_t75" style="position:absolute;left:9386;top:5760;width:10057;height:2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">
                  <v:imagedata r:id="rId38" o:title=""/>
                </v:shape>
                <v:shape id="Picture 15" o:spid="_x0000_s1040" type="#_x0000_t75" style="position:absolute;left:8731;top:14142;width:11398;height:5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">
                  <v:imagedata r:id="rId39" o:title=""/>
                </v:shape>
                <v:shape id="Picture 16" o:spid="_x0000_s1041" type="#_x0000_t75" style="position:absolute;left:9036;top:14889;width:10804;height: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">
                  <v:imagedata r:id="rId40" o:title=""/>
                </v:shape>
                <v:shape id="Picture 17" o:spid="_x0000_s1042" type="#_x0000_t75" style="position:absolute;left:9163;top:14366;width:10544;height:4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">
                  <v:imagedata r:id="rId41" o:title=""/>
                </v:shape>
                <v:shape id="Picture 18" o:spid="_x0000_s1043" type="#_x0000_t75" style="position:absolute;left:9204;top:14416;width:10495;height:4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">
                  <v:imagedata r:id="rId42" o:title=""/>
                </v:shape>
                <v:shape id="Picture 19" o:spid="_x0000_s1044" type="#_x0000_t75" style="position:absolute;left:9462;top:15118;width:9997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">
                  <v:imagedata r:id="rId43" o:title=""/>
                </v:shape>
                <v:shape id="Picture 20" o:spid="_x0000_s1045" type="#_x0000_t75" style="position:absolute;left:8731;top:18760;width:11398;height:5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">
                  <v:imagedata r:id="rId44" o:title=""/>
                </v:shape>
                <v:shape id="Picture 21" o:spid="_x0000_s1046" type="#_x0000_t75" style="position:absolute;left:9066;top:19538;width:10743;height:3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">
                  <v:imagedata r:id="rId45" o:title=""/>
                </v:shape>
                <v:shape id="Picture 22" o:spid="_x0000_s1047" type="#_x0000_t75" style="position:absolute;left:9163;top:18999;width:10544;height: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">
                  <v:imagedata r:id="rId46" o:title=""/>
                </v:shape>
                <v:shape id="Picture 23" o:spid="_x0000_s1048" type="#_x0000_t75" style="position:absolute;left:9493;top:19766;width:9935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">
                  <v:imagedata r:id="rId4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24" o:spid="_x0000_s1049" type="#_x0000_t202" style="position:absolute;top:175;width:58086;height:2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437"/>
                          <w:gridCol w:w="115"/>
                          <w:gridCol w:w="1437"/>
                          <w:gridCol w:w="112"/>
                          <w:gridCol w:w="6045"/>
                        </w:tblGrid>
                        <w:tr w:rsidR="00B00B0B" w14:paraId="7520F0BA" w14:textId="77777777">
                          <w:trPr>
                            <w:cantSplit/>
                            <w:trHeight w:hRule="exact" w:val="739"/>
                          </w:trPr>
                          <w:tc>
                            <w:tcPr>
                              <w:tcW w:w="1437" w:type="dxa"/>
                              <w:vMerge w:val="restart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B6" w14:textId="77777777" w:rsidR="00B00B0B" w:rsidRDefault="00B00B0B"/>
                          </w:tc>
                          <w:tc>
                            <w:tcPr>
                              <w:tcW w:w="1552" w:type="dxa"/>
                              <w:gridSpan w:val="2"/>
                              <w:tcBorders>
                                <w:top w:val="single" w:sz="5" w:space="0" w:color="000000"/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B7" w14:textId="77777777" w:rsidR="00B00B0B" w:rsidRDefault="00B00B0B">
                              <w:pPr>
                                <w:spacing w:after="8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7520F0B8" w14:textId="77777777" w:rsidR="00B00B0B" w:rsidRDefault="0019728E">
                              <w:pPr>
                                <w:widowControl w:val="0"/>
                                <w:spacing w:line="240" w:lineRule="auto"/>
                                <w:ind w:left="922" w:right="-2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>I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>am</w:t>
                              </w:r>
                            </w:p>
                          </w:tc>
                          <w:tc>
                            <w:tcPr>
                              <w:tcW w:w="6157" w:type="dxa"/>
                              <w:gridSpan w:val="2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B9" w14:textId="77777777" w:rsidR="00B00B0B" w:rsidRDefault="0019728E">
                              <w:pPr>
                                <w:widowControl w:val="0"/>
                                <w:spacing w:line="257" w:lineRule="auto"/>
                                <w:ind w:left="130" w:right="168" w:firstLine="7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A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co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3"/>
                                </w:rPr>
                                <w:t>f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fee f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a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r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 xml:space="preserve">mer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w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ho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r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el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i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3"/>
                                </w:rPr>
                                <w:t>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s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on a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cur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te quality as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s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essme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>s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 xml:space="preserve"> to g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a fa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i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r price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f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o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r my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co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3"/>
                                </w:rPr>
                                <w:t>f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fee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b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ans.</w:t>
                              </w:r>
                            </w:p>
                          </w:tc>
                        </w:tr>
                        <w:tr w:rsidR="00B00B0B" w14:paraId="7520F0BF" w14:textId="77777777">
                          <w:trPr>
                            <w:cantSplit/>
                            <w:trHeight w:hRule="exact" w:val="142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BB" w14:textId="77777777" w:rsidR="00B00B0B" w:rsidRDefault="00B00B0B"/>
                          </w:tc>
                          <w:tc>
                            <w:tcPr>
                              <w:tcW w:w="115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BC" w14:textId="77777777" w:rsidR="00B00B0B" w:rsidRDefault="00B00B0B"/>
                          </w:tc>
                          <w:tc>
                            <w:tcPr>
                              <w:tcW w:w="1437" w:type="dxa"/>
                              <w:vMerge w:val="restart"/>
                              <w:tcBorders>
                                <w:top w:val="single" w:sz="6" w:space="0" w:color="099DD4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BD" w14:textId="77777777" w:rsidR="00B00B0B" w:rsidRDefault="0019728E">
                              <w:pPr>
                                <w:widowControl w:val="0"/>
                                <w:spacing w:before="19" w:line="255" w:lineRule="auto"/>
                                <w:ind w:left="55" w:right="-11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Ensure that th accurately and</w:t>
                              </w:r>
                            </w:p>
                          </w:tc>
                          <w:tc>
                            <w:tcPr>
                              <w:tcW w:w="6157" w:type="dxa"/>
                              <w:gridSpan w:val="2"/>
                              <w:tcBorders>
                                <w:top w:val="single" w:sz="5" w:space="0" w:color="000000"/>
                                <w:left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BE" w14:textId="77777777" w:rsidR="00B00B0B" w:rsidRDefault="0019728E">
                              <w:pPr>
                                <w:widowControl w:val="0"/>
                                <w:spacing w:before="19" w:line="122" w:lineRule="exact"/>
                                <w:ind w:left="-8" w:right="-2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qual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i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ty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o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f my co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5"/>
                                </w:rPr>
                                <w:t>f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fee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bea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s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is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ss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ssed</w:t>
                              </w:r>
                            </w:p>
                          </w:tc>
                        </w:tr>
                        <w:tr w:rsidR="00B00B0B" w14:paraId="7520F0C5" w14:textId="77777777">
                          <w:trPr>
                            <w:cantSplit/>
                            <w:trHeight w:hRule="exact" w:val="460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0" w14:textId="77777777" w:rsidR="00B00B0B" w:rsidRDefault="00B00B0B"/>
                          </w:tc>
                          <w:tc>
                            <w:tcPr>
                              <w:tcW w:w="115" w:type="dxa"/>
                              <w:tcBorders>
                                <w:left w:val="single" w:sz="6" w:space="0" w:color="099D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1" w14:textId="77777777" w:rsidR="00B00B0B" w:rsidRDefault="00B00B0B"/>
                          </w:tc>
                          <w:tc>
                            <w:tcPr>
                              <w:tcW w:w="1437" w:type="dxa"/>
                              <w:vMerge/>
                              <w:tcBorders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2" w14:textId="77777777" w:rsidR="00B00B0B" w:rsidRDefault="00B00B0B"/>
                          </w:tc>
                          <w:tc>
                            <w:tcPr>
                              <w:tcW w:w="112" w:type="dxa"/>
                              <w:tcBorders>
                                <w:left w:val="single" w:sz="5" w:space="0" w:color="000000"/>
                                <w:right w:val="single" w:sz="6" w:space="0" w:color="099DD4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3" w14:textId="77777777" w:rsidR="00B00B0B" w:rsidRDefault="00B00B0B"/>
                          </w:tc>
                          <w:tc>
                            <w:tcPr>
                              <w:tcW w:w="6045" w:type="dxa"/>
                              <w:tcBorders>
                                <w:left w:val="single" w:sz="6" w:space="0" w:color="099DD4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4" w14:textId="77777777" w:rsidR="00B00B0B" w:rsidRDefault="0019728E">
                              <w:pPr>
                                <w:widowControl w:val="0"/>
                                <w:spacing w:line="254" w:lineRule="auto"/>
                                <w:ind w:right="899" w:firstLine="399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>I'm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 xml:space="preserve">trying 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 xml:space="preserve">o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co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siste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l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6"/>
                                </w:rPr>
                                <w:t>y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.</w:t>
                              </w:r>
                            </w:p>
                          </w:tc>
                        </w:tr>
                        <w:tr w:rsidR="00B00B0B" w14:paraId="7520F0CA" w14:textId="77777777">
                          <w:trPr>
                            <w:cantSplit/>
                            <w:trHeight w:hRule="exact" w:val="107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6" w14:textId="77777777" w:rsidR="00B00B0B" w:rsidRDefault="00B00B0B"/>
                          </w:tc>
                          <w:tc>
                            <w:tcPr>
                              <w:tcW w:w="115" w:type="dxa"/>
                              <w:tcBorders>
                                <w:left w:val="single" w:sz="5" w:space="0" w:color="000000"/>
                                <w:bottom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7" w14:textId="77777777" w:rsidR="00B00B0B" w:rsidRDefault="00B00B0B"/>
                          </w:tc>
                          <w:tc>
                            <w:tcPr>
                              <w:tcW w:w="1437" w:type="dxa"/>
                              <w:vMerge/>
                              <w:tcBorders>
                                <w:bottom w:val="double" w:sz="2" w:space="0" w:color="099DD4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8" w14:textId="77777777" w:rsidR="00B00B0B" w:rsidRDefault="00B00B0B"/>
                          </w:tc>
                          <w:tc>
                            <w:tcPr>
                              <w:tcW w:w="6157" w:type="dxa"/>
                              <w:gridSpan w:val="2"/>
                              <w:tcBorders>
                                <w:left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9" w14:textId="77777777" w:rsidR="00B00B0B" w:rsidRDefault="00B00B0B"/>
                          </w:tc>
                        </w:tr>
                        <w:tr w:rsidR="00B00B0B" w14:paraId="7520F0CF" w14:textId="77777777">
                          <w:trPr>
                            <w:cantSplit/>
                            <w:trHeight w:hRule="exact" w:val="151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B" w14:textId="77777777" w:rsidR="00B00B0B" w:rsidRDefault="00B00B0B"/>
                          </w:tc>
                          <w:tc>
                            <w:tcPr>
                              <w:tcW w:w="1552" w:type="dxa"/>
                              <w:gridSpan w:val="2"/>
                              <w:tcBorders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C" w14:textId="77777777" w:rsidR="00B00B0B" w:rsidRDefault="00B00B0B"/>
                          </w:tc>
                          <w:tc>
                            <w:tcPr>
                              <w:tcW w:w="112" w:type="dxa"/>
                              <w:vMerge w:val="restart"/>
                              <w:tcBorders>
                                <w:top w:val="single" w:sz="6" w:space="0" w:color="099DD4"/>
                                <w:left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D" w14:textId="77777777" w:rsidR="00B00B0B" w:rsidRDefault="0019728E">
                              <w:pPr>
                                <w:widowControl w:val="0"/>
                                <w:spacing w:before="34" w:line="255" w:lineRule="auto"/>
                                <w:ind w:left="-15" w:right="-117" w:hanging="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 fe</w:t>
                              </w:r>
                            </w:p>
                          </w:tc>
                          <w:tc>
                            <w:tcPr>
                              <w:tcW w:w="6045" w:type="dxa"/>
                              <w:tcBorders>
                                <w:top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CE" w14:textId="77777777" w:rsidR="00B00B0B" w:rsidRDefault="00B00B0B"/>
                          </w:tc>
                        </w:tr>
                        <w:tr w:rsidR="00B00B0B" w14:paraId="7520F0D4" w14:textId="77777777">
                          <w:trPr>
                            <w:cantSplit/>
                            <w:trHeight w:hRule="exact" w:val="466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0" w14:textId="77777777" w:rsidR="00B00B0B" w:rsidRDefault="00B00B0B"/>
                          </w:tc>
                          <w:tc>
                            <w:tcPr>
                              <w:tcW w:w="1552" w:type="dxa"/>
                              <w:gridSpan w:val="2"/>
                              <w:tcBorders>
                                <w:left w:val="single" w:sz="6" w:space="0" w:color="099DD4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1" w14:textId="77777777" w:rsidR="00B00B0B" w:rsidRDefault="0019728E">
                              <w:pPr>
                                <w:widowControl w:val="0"/>
                                <w:spacing w:line="255" w:lineRule="auto"/>
                                <w:ind w:left="95" w:right="24"/>
                                <w:jc w:val="right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h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 xml:space="preserve">e current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>m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 xml:space="preserve"> be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w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een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63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dif</w:t>
                              </w:r>
                            </w:p>
                          </w:tc>
                          <w:tc>
                            <w:tcPr>
                              <w:tcW w:w="112" w:type="dxa"/>
                              <w:vMerge/>
                              <w:tcBorders>
                                <w:left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2" w14:textId="77777777" w:rsidR="00B00B0B" w:rsidRDefault="00B00B0B"/>
                          </w:tc>
                          <w:tc>
                            <w:tcPr>
                              <w:tcW w:w="6045" w:type="dxa"/>
                              <w:tcBorders>
                                <w:left w:val="single" w:sz="6" w:space="0" w:color="099DD4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3" w14:textId="77777777" w:rsidR="00B00B0B" w:rsidRDefault="0019728E">
                              <w:pPr>
                                <w:widowControl w:val="0"/>
                                <w:tabs>
                                  <w:tab w:val="left" w:pos="4291"/>
                                </w:tabs>
                                <w:spacing w:line="254" w:lineRule="auto"/>
                                <w:ind w:left="56" w:right="1374" w:hanging="7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thods a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r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 subjective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and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v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a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ry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g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r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atly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>Bu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t re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xper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s.</w:t>
                              </w:r>
                            </w:p>
                          </w:tc>
                        </w:tr>
                        <w:tr w:rsidR="00B00B0B" w14:paraId="7520F0D8" w14:textId="77777777">
                          <w:trPr>
                            <w:cantSplit/>
                            <w:trHeight w:hRule="exact" w:val="109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5" w14:textId="77777777" w:rsidR="00B00B0B" w:rsidRDefault="00B00B0B"/>
                          </w:tc>
                          <w:tc>
                            <w:tcPr>
                              <w:tcW w:w="1552" w:type="dxa"/>
                              <w:gridSpan w:val="2"/>
                              <w:tcBorders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6" w14:textId="77777777" w:rsidR="00B00B0B" w:rsidRDefault="00B00B0B"/>
                          </w:tc>
                          <w:tc>
                            <w:tcPr>
                              <w:tcW w:w="6157" w:type="dxa"/>
                              <w:gridSpan w:val="2"/>
                              <w:tcBorders>
                                <w:left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7" w14:textId="77777777" w:rsidR="00B00B0B" w:rsidRDefault="00B00B0B"/>
                          </w:tc>
                        </w:tr>
                        <w:tr w:rsidR="00B00B0B" w14:paraId="7520F0E0" w14:textId="77777777">
                          <w:trPr>
                            <w:cantSplit/>
                            <w:trHeight w:hRule="exact" w:val="782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9" w14:textId="77777777" w:rsidR="00B00B0B" w:rsidRDefault="00B00B0B"/>
                          </w:tc>
                          <w:tc>
                            <w:tcPr>
                              <w:tcW w:w="115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A" w14:textId="77777777" w:rsidR="00B00B0B" w:rsidRDefault="00B00B0B"/>
                          </w:tc>
                          <w:tc>
                            <w:tcPr>
                              <w:tcW w:w="1437" w:type="dxa"/>
                              <w:tcBorders>
                                <w:top w:val="double" w:sz="2" w:space="0" w:color="099DD4"/>
                                <w:bottom w:val="single" w:sz="6" w:space="0" w:color="099DD4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B" w14:textId="77777777" w:rsidR="00B00B0B" w:rsidRDefault="00B00B0B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7520F0DC" w14:textId="77777777" w:rsidR="00B00B0B" w:rsidRDefault="00B00B0B">
                              <w:pPr>
                                <w:spacing w:after="16" w:line="120" w:lineRule="exact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520F0DD" w14:textId="77777777" w:rsidR="00B00B0B" w:rsidRDefault="0019728E">
                              <w:pPr>
                                <w:widowControl w:val="0"/>
                                <w:spacing w:line="240" w:lineRule="auto"/>
                                <w:ind w:left="552" w:right="-2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>Bec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  <w:spacing w:val="-2"/>
                                </w:rPr>
                                <w:t>a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>use</w:t>
                              </w:r>
                            </w:p>
                          </w:tc>
                          <w:tc>
                            <w:tcPr>
                              <w:tcW w:w="112" w:type="dxa"/>
                              <w:tcBorders>
                                <w:top w:val="double" w:sz="2" w:space="0" w:color="099DD4"/>
                                <w:left w:val="single" w:sz="5" w:space="0" w:color="000000"/>
                                <w:bottom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E" w14:textId="77777777" w:rsidR="00B00B0B" w:rsidRDefault="00B00B0B"/>
                          </w:tc>
                          <w:tc>
                            <w:tcPr>
                              <w:tcW w:w="6045" w:type="dxa"/>
                              <w:tcBorders>
                                <w:top w:val="single" w:sz="5" w:space="0" w:color="000000"/>
                                <w:bottom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DF" w14:textId="77777777" w:rsidR="00B00B0B" w:rsidRDefault="0019728E">
                              <w:pPr>
                                <w:widowControl w:val="0"/>
                                <w:spacing w:before="101"/>
                                <w:ind w:left="18" w:right="699" w:hanging="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h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ey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r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ely too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much on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h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uman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exp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rtis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,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 xml:space="preserve">which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3"/>
                                </w:rPr>
                                <w:t>c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an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be inconsistent.</w:t>
                              </w:r>
                            </w:p>
                          </w:tc>
                        </w:tr>
                        <w:tr w:rsidR="00B00B0B" w14:paraId="7520F0E7" w14:textId="77777777">
                          <w:trPr>
                            <w:cantSplit/>
                            <w:trHeight w:hRule="exact" w:val="130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1" w14:textId="77777777" w:rsidR="00B00B0B" w:rsidRDefault="00B00B0B"/>
                          </w:tc>
                          <w:tc>
                            <w:tcPr>
                              <w:tcW w:w="115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2" w14:textId="77777777" w:rsidR="00B00B0B" w:rsidRDefault="00B00B0B"/>
                          </w:tc>
                          <w:tc>
                            <w:tcPr>
                              <w:tcW w:w="1437" w:type="dxa"/>
                              <w:vMerge w:val="restart"/>
                              <w:tcBorders>
                                <w:top w:val="single" w:sz="6" w:space="0" w:color="099DD4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3" w14:textId="77777777" w:rsidR="00B00B0B" w:rsidRDefault="00B00B0B">
                              <w:pPr>
                                <w:spacing w:after="10" w:line="200" w:lineRule="exact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7520F0E4" w14:textId="77777777" w:rsidR="00B00B0B" w:rsidRDefault="0019728E">
                              <w:pPr>
                                <w:widowControl w:val="0"/>
                                <w:spacing w:line="240" w:lineRule="auto"/>
                                <w:ind w:left="-56" w:right="-2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>Which mak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>s</w:t>
                              </w:r>
                            </w:p>
                            <w:p w14:paraId="7520F0E5" w14:textId="77777777" w:rsidR="00B00B0B" w:rsidRDefault="0019728E">
                              <w:pPr>
                                <w:widowControl w:val="0"/>
                                <w:spacing w:before="56" w:line="184" w:lineRule="exact"/>
                                <w:ind w:left="382" w:right="-2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  <w:spacing w:val="1"/>
                                </w:rPr>
                                <w:t>m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</w:rPr>
                                <w:t>e</w:t>
                              </w:r>
                              <w:r>
                                <w:rPr>
                                  <w:rFonts w:ascii="PVVAC+TimesNewRomanPSMT" w:eastAsia="PVVAC+TimesNewRomanPSMT" w:hAnsi="PVVAC+TimesNewRomanPSMT" w:cs="PVVAC+TimesNewRomanPSMT"/>
                                  <w:color w:val="000000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>f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eel</w:t>
                              </w:r>
                            </w:p>
                          </w:tc>
                          <w:tc>
                            <w:tcPr>
                              <w:tcW w:w="6157" w:type="dxa"/>
                              <w:gridSpan w:val="2"/>
                              <w:tcBorders>
                                <w:top w:val="single" w:sz="5" w:space="0" w:color="000000"/>
                                <w:left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6" w14:textId="77777777" w:rsidR="00B00B0B" w:rsidRDefault="00B00B0B"/>
                          </w:tc>
                        </w:tr>
                        <w:tr w:rsidR="00B00B0B" w14:paraId="7520F0ED" w14:textId="77777777">
                          <w:trPr>
                            <w:cantSplit/>
                            <w:trHeight w:hRule="exact" w:val="479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8" w14:textId="77777777" w:rsidR="00B00B0B" w:rsidRDefault="00B00B0B"/>
                          </w:tc>
                          <w:tc>
                            <w:tcPr>
                              <w:tcW w:w="115" w:type="dxa"/>
                              <w:tcBorders>
                                <w:left w:val="single" w:sz="6" w:space="0" w:color="099D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9" w14:textId="77777777" w:rsidR="00B00B0B" w:rsidRDefault="00B00B0B"/>
                          </w:tc>
                          <w:tc>
                            <w:tcPr>
                              <w:tcW w:w="1437" w:type="dxa"/>
                              <w:vMerge/>
                              <w:tcBorders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A" w14:textId="77777777" w:rsidR="00B00B0B" w:rsidRDefault="00B00B0B"/>
                          </w:tc>
                          <w:tc>
                            <w:tcPr>
                              <w:tcW w:w="112" w:type="dxa"/>
                              <w:tcBorders>
                                <w:left w:val="single" w:sz="5" w:space="0" w:color="000000"/>
                                <w:right w:val="single" w:sz="6" w:space="0" w:color="099DD4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B" w14:textId="77777777" w:rsidR="00B00B0B" w:rsidRDefault="00B00B0B"/>
                          </w:tc>
                          <w:tc>
                            <w:tcPr>
                              <w:tcW w:w="6045" w:type="dxa"/>
                              <w:tcBorders>
                                <w:left w:val="single" w:sz="6" w:space="0" w:color="099DD4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C" w14:textId="77777777" w:rsidR="00B00B0B" w:rsidRDefault="0019728E">
                              <w:pPr>
                                <w:widowControl w:val="0"/>
                                <w:spacing w:before="79" w:line="240" w:lineRule="auto"/>
                                <w:ind w:left="18" w:right="-2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Frustrated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and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u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n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ce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r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 xml:space="preserve">tain about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 xml:space="preserve">he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rue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value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of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my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rop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  <w:spacing w:val="-1"/>
                                </w:rPr>
                                <w:t>s</w:t>
                              </w:r>
                              <w:r>
                                <w:rPr>
                                  <w:rFonts w:ascii="CMLEM+ArialMT" w:eastAsia="CMLEM+ArialMT" w:hAnsi="CMLEM+ArialMT" w:cs="CMLEM+ArialMT"/>
                                  <w:color w:val="000000"/>
                                </w:rPr>
                                <w:t>.</w:t>
                              </w:r>
                            </w:p>
                          </w:tc>
                        </w:tr>
                        <w:tr w:rsidR="00B00B0B" w14:paraId="7520F0F2" w14:textId="77777777">
                          <w:trPr>
                            <w:cantSplit/>
                            <w:trHeight w:hRule="exact" w:val="93"/>
                          </w:trPr>
                          <w:tc>
                            <w:tcPr>
                              <w:tcW w:w="1437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E" w14:textId="77777777" w:rsidR="00B00B0B" w:rsidRDefault="00B00B0B"/>
                          </w:tc>
                          <w:tc>
                            <w:tcPr>
                              <w:tcW w:w="115" w:type="dxa"/>
                              <w:tcBorders>
                                <w:left w:val="single" w:sz="5" w:space="0" w:color="000000"/>
                                <w:bottom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EF" w14:textId="77777777" w:rsidR="00B00B0B" w:rsidRDefault="00B00B0B"/>
                          </w:tc>
                          <w:tc>
                            <w:tcPr>
                              <w:tcW w:w="1437" w:type="dxa"/>
                              <w:vMerge/>
                              <w:tcBorders>
                                <w:bottom w:val="single" w:sz="6" w:space="0" w:color="099DD4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F0" w14:textId="77777777" w:rsidR="00B00B0B" w:rsidRDefault="00B00B0B"/>
                          </w:tc>
                          <w:tc>
                            <w:tcPr>
                              <w:tcW w:w="6157" w:type="dxa"/>
                              <w:gridSpan w:val="2"/>
                              <w:tcBorders>
                                <w:left w:val="single" w:sz="5" w:space="0" w:color="000000"/>
                                <w:bottom w:val="single" w:sz="5" w:space="0" w:color="000000"/>
                              </w:tcBorders>
                              <w:shd w:val="clear" w:color="auto" w:fill="83CA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20F0F1" w14:textId="77777777" w:rsidR="00B00B0B" w:rsidRDefault="00B00B0B"/>
                          </w:tc>
                        </w:tr>
                      </w:tbl>
                      <w:p w14:paraId="7520F0F3" w14:textId="77777777" w:rsidR="0019728E" w:rsidRDefault="0019728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590" behindDoc="1" locked="0" layoutInCell="0" allowOverlap="1" wp14:anchorId="7520F0B2" wp14:editId="7520F0B3">
            <wp:simplePos x="0" y="0"/>
            <wp:positionH relativeFrom="page">
              <wp:posOffset>448310</wp:posOffset>
            </wp:positionH>
            <wp:positionV relativeFrom="page">
              <wp:posOffset>-11</wp:posOffset>
            </wp:positionV>
            <wp:extent cx="1636395" cy="472325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1636395" cy="47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591" behindDoc="1" locked="0" layoutInCell="0" allowOverlap="1" wp14:anchorId="7520F0B4" wp14:editId="7520F0B5">
            <wp:simplePos x="0" y="0"/>
            <wp:positionH relativeFrom="page">
              <wp:posOffset>6124575</wp:posOffset>
            </wp:positionH>
            <wp:positionV relativeFrom="page">
              <wp:posOffset>188621</wp:posOffset>
            </wp:positionV>
            <wp:extent cx="1071880" cy="290677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1071880" cy="290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20F053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54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55" w14:textId="77777777" w:rsidR="00B00B0B" w:rsidRDefault="00B00B0B">
      <w:pPr>
        <w:spacing w:after="19" w:line="220" w:lineRule="exact"/>
      </w:pPr>
    </w:p>
    <w:p w14:paraId="7520F056" w14:textId="77777777" w:rsidR="00B00B0B" w:rsidRDefault="0019728E">
      <w:pPr>
        <w:widowControl w:val="0"/>
        <w:spacing w:line="240" w:lineRule="auto"/>
        <w:ind w:left="2144" w:right="-20"/>
        <w:rPr>
          <w:b/>
          <w:bCs/>
          <w:color w:val="000000"/>
          <w:sz w:val="28"/>
          <w:szCs w:val="28"/>
        </w:rPr>
      </w:pP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8"/>
          <w:szCs w:val="28"/>
        </w:rPr>
        <w:t>P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4"/>
          <w:sz w:val="28"/>
          <w:szCs w:val="28"/>
        </w:rPr>
        <w:t>r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8"/>
          <w:szCs w:val="28"/>
        </w:rPr>
        <w:t>oject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8"/>
          <w:szCs w:val="28"/>
        </w:rPr>
        <w:t>I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8"/>
          <w:szCs w:val="28"/>
        </w:rPr>
        <w:t>n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8"/>
          <w:szCs w:val="28"/>
        </w:rPr>
        <w:t>iti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2"/>
          <w:sz w:val="28"/>
          <w:szCs w:val="28"/>
        </w:rPr>
        <w:t>a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8"/>
          <w:szCs w:val="28"/>
        </w:rPr>
        <w:t>liza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8"/>
          <w:szCs w:val="28"/>
        </w:rPr>
        <w:t>t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8"/>
          <w:szCs w:val="28"/>
        </w:rPr>
        <w:t>ion and Planning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8"/>
          <w:szCs w:val="28"/>
        </w:rPr>
        <w:t>P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2"/>
          <w:sz w:val="28"/>
          <w:szCs w:val="28"/>
        </w:rPr>
        <w:t>h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8"/>
          <w:szCs w:val="28"/>
        </w:rPr>
        <w:t>ase</w:t>
      </w:r>
    </w:p>
    <w:p w14:paraId="7520F057" w14:textId="77777777" w:rsidR="00B00B0B" w:rsidRDefault="00B00B0B">
      <w:pPr>
        <w:spacing w:after="76" w:line="240" w:lineRule="exact"/>
        <w:rPr>
          <w:sz w:val="24"/>
          <w:szCs w:val="24"/>
        </w:rPr>
      </w:pPr>
    </w:p>
    <w:tbl>
      <w:tblPr>
        <w:tblW w:w="0" w:type="auto"/>
        <w:tblInd w:w="2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7"/>
        <w:gridCol w:w="4517"/>
      </w:tblGrid>
      <w:tr w:rsidR="00B00B0B" w14:paraId="7520F05A" w14:textId="77777777">
        <w:trPr>
          <w:cantSplit/>
          <w:trHeight w:hRule="exact" w:val="516"/>
        </w:trPr>
        <w:tc>
          <w:tcPr>
            <w:tcW w:w="4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58" w14:textId="77777777" w:rsidR="00B00B0B" w:rsidRDefault="0019728E">
            <w:pPr>
              <w:widowControl w:val="0"/>
              <w:spacing w:before="119" w:line="240" w:lineRule="auto"/>
              <w:ind w:left="232" w:right="-20"/>
              <w:rPr>
                <w:color w:val="000000"/>
                <w:sz w:val="24"/>
                <w:szCs w:val="24"/>
              </w:rPr>
            </w:pP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D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te</w:t>
            </w:r>
          </w:p>
        </w:tc>
        <w:tc>
          <w:tcPr>
            <w:tcW w:w="4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59" w14:textId="77777777" w:rsidR="00B00B0B" w:rsidRDefault="0019728E">
            <w:pPr>
              <w:widowControl w:val="0"/>
              <w:spacing w:before="119" w:line="240" w:lineRule="auto"/>
              <w:ind w:left="232" w:right="-20"/>
              <w:rPr>
                <w:color w:val="000000"/>
                <w:sz w:val="24"/>
                <w:szCs w:val="24"/>
              </w:rPr>
            </w:pP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 xml:space="preserve">9 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J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uly 2024</w:t>
            </w:r>
          </w:p>
        </w:tc>
      </w:tr>
      <w:tr w:rsidR="00B00B0B" w14:paraId="7520F05F" w14:textId="77777777">
        <w:trPr>
          <w:cantSplit/>
          <w:trHeight w:hRule="exact" w:val="520"/>
        </w:trPr>
        <w:tc>
          <w:tcPr>
            <w:tcW w:w="4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5B" w14:textId="77777777" w:rsidR="00B00B0B" w:rsidRDefault="00B00B0B">
            <w:pPr>
              <w:spacing w:after="1" w:line="120" w:lineRule="exact"/>
              <w:rPr>
                <w:sz w:val="12"/>
                <w:szCs w:val="12"/>
              </w:rPr>
            </w:pPr>
          </w:p>
          <w:p w14:paraId="7520F05C" w14:textId="77777777" w:rsidR="00B00B0B" w:rsidRDefault="0019728E">
            <w:pPr>
              <w:widowControl w:val="0"/>
              <w:spacing w:line="240" w:lineRule="auto"/>
              <w:ind w:left="213" w:right="-20"/>
              <w:rPr>
                <w:color w:val="000000"/>
                <w:sz w:val="24"/>
                <w:szCs w:val="24"/>
              </w:rPr>
            </w:pPr>
            <w:r>
              <w:rPr>
                <w:rFonts w:ascii="PVVAC+TimesNewRomanPSMT" w:eastAsia="PVVAC+TimesNewRomanPSMT" w:hAnsi="PVVAC+TimesNewRomanPSMT" w:cs="PVVAC+TimesNewRomanPSMT"/>
                <w:color w:val="000000"/>
                <w:spacing w:val="-17"/>
                <w:sz w:val="24"/>
                <w:szCs w:val="24"/>
              </w:rPr>
              <w:t>T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e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m ID</w:t>
            </w:r>
          </w:p>
        </w:tc>
        <w:tc>
          <w:tcPr>
            <w:tcW w:w="4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5D" w14:textId="77777777" w:rsidR="00B00B0B" w:rsidRDefault="00B00B0B">
            <w:pPr>
              <w:spacing w:after="1" w:line="120" w:lineRule="exact"/>
              <w:rPr>
                <w:sz w:val="12"/>
                <w:szCs w:val="12"/>
              </w:rPr>
            </w:pPr>
          </w:p>
          <w:p w14:paraId="7520F05E" w14:textId="1E68C655" w:rsidR="00B00B0B" w:rsidRDefault="0019728E">
            <w:pPr>
              <w:widowControl w:val="0"/>
              <w:spacing w:line="240" w:lineRule="auto"/>
              <w:ind w:left="232" w:right="-20"/>
              <w:rPr>
                <w:color w:val="000000"/>
                <w:sz w:val="24"/>
                <w:szCs w:val="24"/>
              </w:rPr>
            </w:pP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team-</w:t>
            </w:r>
            <w:r w:rsidRPr="0019728E"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739821</w:t>
            </w:r>
          </w:p>
        </w:tc>
      </w:tr>
      <w:tr w:rsidR="00B00B0B" w14:paraId="7520F062" w14:textId="77777777">
        <w:trPr>
          <w:cantSplit/>
          <w:trHeight w:hRule="exact" w:val="515"/>
        </w:trPr>
        <w:tc>
          <w:tcPr>
            <w:tcW w:w="4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60" w14:textId="77777777" w:rsidR="00B00B0B" w:rsidRDefault="0019728E">
            <w:pPr>
              <w:widowControl w:val="0"/>
              <w:spacing w:before="116" w:line="240" w:lineRule="auto"/>
              <w:ind w:left="232" w:right="-20"/>
              <w:rPr>
                <w:color w:val="000000"/>
                <w:sz w:val="24"/>
                <w:szCs w:val="24"/>
              </w:rPr>
            </w:pP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P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 xml:space="preserve">roject 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N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me</w:t>
            </w:r>
          </w:p>
        </w:tc>
        <w:tc>
          <w:tcPr>
            <w:tcW w:w="4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61" w14:textId="77777777" w:rsidR="00B00B0B" w:rsidRDefault="0019728E">
            <w:pPr>
              <w:widowControl w:val="0"/>
              <w:spacing w:before="116" w:line="240" w:lineRule="auto"/>
              <w:ind w:left="232" w:right="-20"/>
              <w:rPr>
                <w:color w:val="000000"/>
                <w:sz w:val="24"/>
                <w:szCs w:val="24"/>
              </w:rPr>
            </w:pP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P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re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i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s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e Co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pacing w:val="-4"/>
                <w:sz w:val="24"/>
                <w:szCs w:val="24"/>
              </w:rPr>
              <w:t>f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fee Qual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 xml:space="preserve">ty 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pacing w:val="1"/>
                <w:w w:val="99"/>
                <w:sz w:val="24"/>
                <w:szCs w:val="24"/>
              </w:rPr>
              <w:t>P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rediction</w:t>
            </w:r>
          </w:p>
        </w:tc>
      </w:tr>
      <w:tr w:rsidR="00B00B0B" w14:paraId="7520F065" w14:textId="77777777">
        <w:trPr>
          <w:cantSplit/>
          <w:trHeight w:hRule="exact" w:val="520"/>
        </w:trPr>
        <w:tc>
          <w:tcPr>
            <w:tcW w:w="4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63" w14:textId="77777777" w:rsidR="00B00B0B" w:rsidRDefault="0019728E">
            <w:pPr>
              <w:widowControl w:val="0"/>
              <w:spacing w:before="119" w:line="240" w:lineRule="auto"/>
              <w:ind w:left="232" w:right="-20"/>
              <w:rPr>
                <w:color w:val="000000"/>
                <w:sz w:val="24"/>
                <w:szCs w:val="24"/>
              </w:rPr>
            </w:pP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M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 xml:space="preserve">aximum 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M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ark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s</w:t>
            </w:r>
          </w:p>
        </w:tc>
        <w:tc>
          <w:tcPr>
            <w:tcW w:w="4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64" w14:textId="77777777" w:rsidR="00B00B0B" w:rsidRDefault="0019728E">
            <w:pPr>
              <w:widowControl w:val="0"/>
              <w:spacing w:before="119" w:line="240" w:lineRule="auto"/>
              <w:ind w:left="225" w:right="-20"/>
              <w:rPr>
                <w:color w:val="000000"/>
                <w:sz w:val="24"/>
                <w:szCs w:val="24"/>
              </w:rPr>
            </w:pP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 xml:space="preserve">3 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M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sz w:val="24"/>
                <w:szCs w:val="24"/>
              </w:rPr>
              <w:t>ark</w:t>
            </w:r>
            <w:r>
              <w:rPr>
                <w:rFonts w:ascii="PVVAC+TimesNewRomanPSMT" w:eastAsia="PVVAC+TimesNewRomanPSMT" w:hAnsi="PVVAC+TimesNewRomanPSMT" w:cs="PVVAC+TimesNewRomanPSMT"/>
                <w:color w:val="000000"/>
                <w:w w:val="99"/>
                <w:sz w:val="24"/>
                <w:szCs w:val="24"/>
              </w:rPr>
              <w:t>s</w:t>
            </w:r>
          </w:p>
        </w:tc>
      </w:tr>
    </w:tbl>
    <w:p w14:paraId="7520F066" w14:textId="77777777" w:rsidR="00B00B0B" w:rsidRDefault="00B00B0B">
      <w:pPr>
        <w:spacing w:after="79" w:line="240" w:lineRule="exact"/>
        <w:rPr>
          <w:sz w:val="24"/>
          <w:szCs w:val="24"/>
        </w:rPr>
      </w:pPr>
    </w:p>
    <w:p w14:paraId="7520F067" w14:textId="77777777" w:rsidR="00B00B0B" w:rsidRDefault="0019728E">
      <w:pPr>
        <w:widowControl w:val="0"/>
        <w:spacing w:line="258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D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4"/>
          <w:szCs w:val="24"/>
        </w:rPr>
        <w:t>e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fi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e P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3"/>
          <w:sz w:val="24"/>
          <w:szCs w:val="24"/>
        </w:rPr>
        <w:t>r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 xml:space="preserve">oblem 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ta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4"/>
          <w:szCs w:val="24"/>
        </w:rPr>
        <w:t>t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eme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t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 xml:space="preserve"> (C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us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to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4"/>
          <w:szCs w:val="24"/>
        </w:rPr>
        <w:t>me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r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P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2"/>
          <w:sz w:val="24"/>
          <w:szCs w:val="24"/>
        </w:rPr>
        <w:t>r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o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b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lem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tat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4"/>
          <w:szCs w:val="24"/>
        </w:rPr>
        <w:t>e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me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t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21"/>
          <w:sz w:val="24"/>
          <w:szCs w:val="24"/>
        </w:rPr>
        <w:t>T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4"/>
          <w:szCs w:val="24"/>
        </w:rPr>
        <w:t>e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m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lat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-1"/>
          <w:sz w:val="24"/>
          <w:szCs w:val="24"/>
        </w:rPr>
        <w:t>e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pacing w:val="1"/>
          <w:sz w:val="24"/>
          <w:szCs w:val="24"/>
        </w:rPr>
        <w:t>)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:</w:t>
      </w:r>
    </w:p>
    <w:p w14:paraId="7520F068" w14:textId="77777777" w:rsidR="00B00B0B" w:rsidRDefault="0019728E">
      <w:pPr>
        <w:widowControl w:val="0"/>
        <w:spacing w:line="237" w:lineRule="auto"/>
        <w:ind w:left="15" w:right="453"/>
        <w:jc w:val="both"/>
        <w:rPr>
          <w:color w:val="000000"/>
          <w:sz w:val="24"/>
          <w:szCs w:val="24"/>
        </w:rPr>
      </w:pP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Co</w:t>
      </w:r>
      <w:r>
        <w:rPr>
          <w:rFonts w:ascii="PVVAC+TimesNewRomanPSMT" w:eastAsia="PVVAC+TimesNewRomanPSMT" w:hAnsi="PVVAC+TimesNewRomanPSMT" w:cs="PVVAC+TimesNewRomanPSMT"/>
          <w:color w:val="000000"/>
          <w:spacing w:val="-4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pacing w:val="-2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pacing w:val="-10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farm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,</w:t>
      </w:r>
      <w:r>
        <w:rPr>
          <w:rFonts w:ascii="PVVAC+TimesNewRomanPSMT" w:eastAsia="PVVAC+TimesNewRomanPSMT" w:hAnsi="PVVAC+TimesNewRomanPSMT" w:cs="PVVAC+TimesNewRomanPSMT"/>
          <w:color w:val="000000"/>
          <w:spacing w:val="-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ro</w:t>
      </w:r>
      <w:r>
        <w:rPr>
          <w:rFonts w:ascii="PVVAC+TimesNewRomanPSMT" w:eastAsia="PVVAC+TimesNewRomanPSMT" w:hAnsi="PVVAC+TimesNewRomanPSMT" w:cs="PVVAC+TimesNewRomanPSMT"/>
          <w:color w:val="000000"/>
          <w:spacing w:val="-2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ter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,</w:t>
      </w:r>
      <w:r>
        <w:rPr>
          <w:rFonts w:ascii="PVVAC+TimesNewRomanPSMT" w:eastAsia="PVVAC+TimesNewRomanPSMT" w:hAnsi="PVVAC+TimesNewRomanPSMT" w:cs="PVVAC+TimesNewRomanPSMT"/>
          <w:color w:val="000000"/>
          <w:spacing w:val="-7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nd</w:t>
      </w:r>
      <w:r>
        <w:rPr>
          <w:rFonts w:ascii="PVVAC+TimesNewRomanPSMT" w:eastAsia="PVVAC+TimesNewRomanPSMT" w:hAnsi="PVVAC+TimesNewRomanPSMT" w:cs="PVVAC+TimesNewRomanPSMT"/>
          <w:color w:val="000000"/>
          <w:spacing w:val="-12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di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tributor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-12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are</w:t>
      </w:r>
      <w:r>
        <w:rPr>
          <w:rFonts w:ascii="PVVAC+TimesNewRomanPSMT" w:eastAsia="PVVAC+TimesNewRomanPSMT" w:hAnsi="PVVAC+TimesNewRomanPSMT" w:cs="PVVAC+TimesNewRomanPSMT"/>
          <w:color w:val="000000"/>
          <w:spacing w:val="-12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c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u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r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nt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l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y</w:t>
      </w:r>
      <w:r>
        <w:rPr>
          <w:rFonts w:ascii="PVVAC+TimesNewRomanPSMT" w:eastAsia="PVVAC+TimesNewRomanPSMT" w:hAnsi="PVVAC+TimesNewRomanPSMT" w:cs="PVVAC+TimesNewRomanPSMT"/>
          <w:color w:val="000000"/>
          <w:spacing w:val="-1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pacing w:val="-2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cing</w:t>
      </w:r>
      <w:r>
        <w:rPr>
          <w:rFonts w:ascii="PVVAC+TimesNewRomanPSMT" w:eastAsia="PVVAC+TimesNewRomanPSMT" w:hAnsi="PVVAC+TimesNewRomanPSMT" w:cs="PVVAC+TimesNewRomanPSMT"/>
          <w:color w:val="000000"/>
          <w:spacing w:val="-1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ignific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nt</w:t>
      </w:r>
      <w:r>
        <w:rPr>
          <w:rFonts w:ascii="PVVAC+TimesNewRomanPSMT" w:eastAsia="PVVAC+TimesNewRomanPSMT" w:hAnsi="PVVAC+TimesNewRomanPSMT" w:cs="PVVAC+TimesNewRomanPSMT"/>
          <w:color w:val="000000"/>
          <w:spacing w:val="-8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c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h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allenge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-12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in</w:t>
      </w:r>
      <w:r>
        <w:rPr>
          <w:rFonts w:ascii="PVVAC+TimesNewRomanPSMT" w:eastAsia="PVVAC+TimesNewRomanPSMT" w:hAnsi="PVVAC+TimesNewRomanPSMT" w:cs="PVVAC+TimesNewRomanPSMT"/>
          <w:color w:val="000000"/>
          <w:spacing w:val="-1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acc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u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tely and</w:t>
      </w:r>
      <w:r>
        <w:rPr>
          <w:rFonts w:ascii="PVVAC+TimesNewRomanPSMT" w:eastAsia="PVVAC+TimesNewRomanPSMT" w:hAnsi="PVVAC+TimesNewRomanPSMT" w:cs="PVVAC+TimesNewRomanPSMT"/>
          <w:color w:val="000000"/>
          <w:spacing w:val="18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con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tently</w:t>
      </w:r>
      <w:r>
        <w:rPr>
          <w:rFonts w:ascii="PVVAC+TimesNewRomanPSMT" w:eastAsia="PVVAC+TimesNewRomanPSMT" w:hAnsi="PVVAC+TimesNewRomanPSMT" w:cs="PVVAC+TimesNewRomanPSMT"/>
          <w:color w:val="000000"/>
          <w:spacing w:val="1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spacing w:val="3"/>
          <w:sz w:val="24"/>
          <w:szCs w:val="24"/>
        </w:rPr>
        <w:t>n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g</w:t>
      </w:r>
      <w:r>
        <w:rPr>
          <w:rFonts w:ascii="PVVAC+TimesNewRomanPSMT" w:eastAsia="PVVAC+TimesNewRomanPSMT" w:hAnsi="PVVAC+TimesNewRomanPSMT" w:cs="PVVAC+TimesNewRomanPSMT"/>
          <w:color w:val="000000"/>
          <w:spacing w:val="1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co</w:t>
      </w:r>
      <w:r>
        <w:rPr>
          <w:rFonts w:ascii="PVVAC+TimesNewRomanPSMT" w:eastAsia="PVVAC+TimesNewRomanPSMT" w:hAnsi="PVVAC+TimesNewRomanPSMT" w:cs="PVVAC+TimesNewRomanPSMT"/>
          <w:color w:val="000000"/>
          <w:spacing w:val="-6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ee</w:t>
      </w:r>
      <w:r>
        <w:rPr>
          <w:rFonts w:ascii="PVVAC+TimesNewRomanPSMT" w:eastAsia="PVVAC+TimesNewRomanPSMT" w:hAnsi="PVVAC+TimesNewRomanPSMT" w:cs="PVVAC+TimesNewRomanPSMT"/>
          <w:color w:val="000000"/>
          <w:spacing w:val="17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q</w:t>
      </w:r>
      <w:r>
        <w:rPr>
          <w:rFonts w:ascii="PVVAC+TimesNewRomanPSMT" w:eastAsia="PVVAC+TimesNewRomanPSMT" w:hAnsi="PVVAC+TimesNewRomanPSMT" w:cs="PVVAC+TimesNewRomanPSMT"/>
          <w:color w:val="000000"/>
          <w:spacing w:val="3"/>
          <w:sz w:val="24"/>
          <w:szCs w:val="24"/>
        </w:rPr>
        <w:t>u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alit</w:t>
      </w:r>
      <w:r>
        <w:rPr>
          <w:rFonts w:ascii="PVVAC+TimesNewRomanPSMT" w:eastAsia="PVVAC+TimesNewRomanPSMT" w:hAnsi="PVVAC+TimesNewRomanPSMT" w:cs="PVVAC+TimesNewRomanPSMT"/>
          <w:color w:val="000000"/>
          <w:spacing w:val="-13"/>
          <w:sz w:val="24"/>
          <w:szCs w:val="24"/>
        </w:rPr>
        <w:t>y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.</w:t>
      </w:r>
      <w:r>
        <w:rPr>
          <w:rFonts w:ascii="PVVAC+TimesNewRomanPSMT" w:eastAsia="PVVAC+TimesNewRomanPSMT" w:hAnsi="PVVAC+TimesNewRomanPSMT" w:cs="PVVAC+TimesNewRomanPSMT"/>
          <w:color w:val="000000"/>
          <w:spacing w:val="14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pacing w:val="-7"/>
          <w:sz w:val="24"/>
          <w:szCs w:val="24"/>
        </w:rPr>
        <w:t>T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diti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o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n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l</w:t>
      </w:r>
      <w:r>
        <w:rPr>
          <w:rFonts w:ascii="PVVAC+TimesNewRomanPSMT" w:eastAsia="PVVAC+TimesNewRomanPSMT" w:hAnsi="PVVAC+TimesNewRomanPSMT" w:cs="PVVAC+TimesNewRomanPSMT"/>
          <w:color w:val="000000"/>
          <w:spacing w:val="1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method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1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are</w:t>
      </w:r>
      <w:r>
        <w:rPr>
          <w:rFonts w:ascii="PVVAC+TimesNewRomanPSMT" w:eastAsia="PVVAC+TimesNewRomanPSMT" w:hAnsi="PVVAC+TimesNewRomanPSMT" w:cs="PVVAC+TimesNewRomanPSMT"/>
          <w:color w:val="000000"/>
          <w:spacing w:val="17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ub</w:t>
      </w:r>
      <w:r>
        <w:rPr>
          <w:rFonts w:ascii="PVVAC+TimesNewRomanPSMT" w:eastAsia="PVVAC+TimesNewRomanPSMT" w:hAnsi="PVVAC+TimesNewRomanPSMT" w:cs="PVVAC+TimesNewRomanPSMT"/>
          <w:color w:val="000000"/>
          <w:spacing w:val="3"/>
          <w:sz w:val="24"/>
          <w:szCs w:val="24"/>
        </w:rPr>
        <w:t>j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ective</w:t>
      </w:r>
      <w:r>
        <w:rPr>
          <w:rFonts w:ascii="PVVAC+TimesNewRomanPSMT" w:eastAsia="PVVAC+TimesNewRomanPSMT" w:hAnsi="PVVAC+TimesNewRomanPSMT" w:cs="PVVAC+TimesNewRomanPSMT"/>
          <w:color w:val="000000"/>
          <w:spacing w:val="18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and</w:t>
      </w:r>
      <w:r>
        <w:rPr>
          <w:rFonts w:ascii="PVVAC+TimesNewRomanPSMT" w:eastAsia="PVVAC+TimesNewRomanPSMT" w:hAnsi="PVVAC+TimesNewRomanPSMT" w:cs="PVVAC+TimesNewRomanPSMT"/>
          <w:color w:val="000000"/>
          <w:spacing w:val="18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v</w:t>
      </w:r>
      <w:r>
        <w:rPr>
          <w:rFonts w:ascii="PVVAC+TimesNewRomanPSMT" w:eastAsia="PVVAC+TimesNewRomanPSMT" w:hAnsi="PVVAC+TimesNewRomanPSMT" w:cs="PVVAC+TimesNewRomanPSMT"/>
          <w:color w:val="000000"/>
          <w:spacing w:val="2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ry</w:t>
      </w:r>
      <w:r>
        <w:rPr>
          <w:rFonts w:ascii="PVVAC+TimesNewRomanPSMT" w:eastAsia="PVVAC+TimesNewRomanPSMT" w:hAnsi="PVVAC+TimesNewRomanPSMT" w:cs="PVVAC+TimesNewRomanPSMT"/>
          <w:color w:val="000000"/>
          <w:spacing w:val="18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gr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atl</w:t>
      </w:r>
      <w:r>
        <w:rPr>
          <w:rFonts w:ascii="PVVAC+TimesNewRomanPSMT" w:eastAsia="PVVAC+TimesNewRomanPSMT" w:hAnsi="PVVAC+TimesNewRomanPSMT" w:cs="PVVAC+TimesNewRomanPSMT"/>
          <w:color w:val="000000"/>
          <w:spacing w:val="-13"/>
          <w:sz w:val="24"/>
          <w:szCs w:val="24"/>
        </w:rPr>
        <w:t>y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, leading</w:t>
      </w:r>
      <w:r>
        <w:rPr>
          <w:rFonts w:ascii="PVVAC+TimesNewRomanPSMT" w:eastAsia="PVVAC+TimesNewRomanPSMT" w:hAnsi="PVVAC+TimesNewRomanPSMT" w:cs="PVVAC+TimesNewRomanPSMT"/>
          <w:color w:val="000000"/>
          <w:spacing w:val="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to</w:t>
      </w:r>
      <w:r>
        <w:rPr>
          <w:rFonts w:ascii="PVVAC+TimesNewRomanPSMT" w:eastAsia="PVVAC+TimesNewRomanPSMT" w:hAnsi="PVVAC+TimesNewRomanPSMT" w:cs="PVVAC+TimesNewRomanPSMT"/>
          <w:color w:val="000000"/>
          <w:spacing w:val="10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economic</w:t>
      </w:r>
      <w:r>
        <w:rPr>
          <w:rFonts w:ascii="PVVAC+TimesNewRomanPSMT" w:eastAsia="PVVAC+TimesNewRomanPSMT" w:hAnsi="PVVAC+TimesNewRomanPSMT" w:cs="PVVAC+TimesNewRomanPSMT"/>
          <w:color w:val="000000"/>
          <w:spacing w:val="8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lo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and</w:t>
      </w:r>
      <w:r>
        <w:rPr>
          <w:rFonts w:ascii="PVVAC+TimesNewRomanPSMT" w:eastAsia="PVVAC+TimesNewRomanPSMT" w:hAnsi="PVVAC+TimesNewRomanPSMT" w:cs="PVVAC+TimesNewRomanPSMT"/>
          <w:color w:val="000000"/>
          <w:spacing w:val="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cu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tomer</w:t>
      </w:r>
      <w:r>
        <w:rPr>
          <w:rFonts w:ascii="PVVAC+TimesNewRomanPSMT" w:eastAsia="PVVAC+TimesNewRomanPSMT" w:hAnsi="PVVAC+TimesNewRomanPSMT" w:cs="PVVAC+TimesNewRomanPSMT"/>
          <w:color w:val="000000"/>
          <w:spacing w:val="7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di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at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2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action.</w:t>
      </w:r>
      <w:r>
        <w:rPr>
          <w:rFonts w:ascii="PVVAC+TimesNewRomanPSMT" w:eastAsia="PVVAC+TimesNewRomanPSMT" w:hAnsi="PVVAC+TimesNewRomanPSMT" w:cs="PVVAC+TimesNewRomanPSMT"/>
          <w:color w:val="000000"/>
          <w:spacing w:val="5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pacing w:val="-9"/>
          <w:sz w:val="24"/>
          <w:szCs w:val="24"/>
        </w:rPr>
        <w:t>W</w:t>
      </w:r>
      <w:r>
        <w:rPr>
          <w:rFonts w:ascii="PVVAC+TimesNewRomanPSMT" w:eastAsia="PVVAC+TimesNewRomanPSMT" w:hAnsi="PVVAC+TimesNewRomanPSMT" w:cs="PVVAC+TimesNewRomanPSMT"/>
          <w:color w:val="000000"/>
          <w:spacing w:val="3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thout</w:t>
      </w:r>
      <w:r>
        <w:rPr>
          <w:rFonts w:ascii="PVVAC+TimesNewRomanPSMT" w:eastAsia="PVVAC+TimesNewRomanPSMT" w:hAnsi="PVVAC+TimesNewRomanPSMT" w:cs="PVVAC+TimesNewRomanPSMT"/>
          <w:color w:val="000000"/>
          <w:spacing w:val="10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pacing w:val="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pr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ec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pacing w:val="1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and</w:t>
      </w:r>
      <w:r>
        <w:rPr>
          <w:rFonts w:ascii="PVVAC+TimesNewRomanPSMT" w:eastAsia="PVVAC+TimesNewRomanPSMT" w:hAnsi="PVVAC+TimesNewRomanPSMT" w:cs="PVVAC+TimesNewRomanPSMT"/>
          <w:color w:val="000000"/>
          <w:spacing w:val="9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l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able</w:t>
      </w:r>
      <w:r>
        <w:rPr>
          <w:rFonts w:ascii="PVVAC+TimesNewRomanPSMT" w:eastAsia="PVVAC+TimesNewRomanPSMT" w:hAnsi="PVVAC+TimesNewRomanPSMT" w:cs="PVVAC+TimesNewRomanPSMT"/>
          <w:color w:val="000000"/>
          <w:spacing w:val="8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qual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ty pr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diction</w:t>
      </w:r>
      <w:r>
        <w:rPr>
          <w:rFonts w:ascii="PVVAC+TimesNewRomanPSMT" w:eastAsia="PVVAC+TimesNewRomanPSMT" w:hAnsi="PVVAC+TimesNewRomanPSMT" w:cs="PVVAC+TimesNewRomanPSMT"/>
          <w:color w:val="000000"/>
          <w:spacing w:val="22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sy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t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em,</w:t>
      </w:r>
      <w:r>
        <w:rPr>
          <w:rFonts w:ascii="PVVAC+TimesNewRomanPSMT" w:eastAsia="PVVAC+TimesNewRomanPSMT" w:hAnsi="PVVAC+TimesNewRomanPSMT" w:cs="PVVAC+TimesNewRomanPSMT"/>
          <w:color w:val="000000"/>
          <w:spacing w:val="2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the</w:t>
      </w:r>
      <w:r>
        <w:rPr>
          <w:rFonts w:ascii="PVVAC+TimesNewRomanPSMT" w:eastAsia="PVVAC+TimesNewRomanPSMT" w:hAnsi="PVVAC+TimesNewRomanPSMT" w:cs="PVVAC+TimesNewRomanPSMT"/>
          <w:color w:val="000000"/>
          <w:spacing w:val="2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n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du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try</w:t>
      </w:r>
      <w:r>
        <w:rPr>
          <w:rFonts w:ascii="PVVAC+TimesNewRomanPSMT" w:eastAsia="PVVAC+TimesNewRomanPSMT" w:hAnsi="PVVAC+TimesNewRomanPSMT" w:cs="PVVAC+TimesNewRomanPSMT"/>
          <w:color w:val="000000"/>
          <w:spacing w:val="20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ri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k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22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continued</w:t>
      </w:r>
      <w:r>
        <w:rPr>
          <w:rFonts w:ascii="PVVAC+TimesNewRomanPSMT" w:eastAsia="PVVAC+TimesNewRomanPSMT" w:hAnsi="PVVAC+TimesNewRomanPSMT" w:cs="PVVAC+TimesNewRomanPSMT"/>
          <w:color w:val="000000"/>
          <w:spacing w:val="20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n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n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c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ial</w:t>
      </w:r>
      <w:r>
        <w:rPr>
          <w:rFonts w:ascii="PVVAC+TimesNewRomanPSMT" w:eastAsia="PVVAC+TimesNewRomanPSMT" w:hAnsi="PVVAC+TimesNewRomanPSMT" w:cs="PVVAC+TimesNewRomanPSMT"/>
          <w:color w:val="000000"/>
          <w:spacing w:val="2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in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tabilit</w:t>
      </w:r>
      <w:r>
        <w:rPr>
          <w:rFonts w:ascii="PVVAC+TimesNewRomanPSMT" w:eastAsia="PVVAC+TimesNewRomanPSMT" w:hAnsi="PVVAC+TimesNewRomanPSMT" w:cs="PVVAC+TimesNewRomanPSMT"/>
          <w:color w:val="000000"/>
          <w:spacing w:val="-13"/>
          <w:sz w:val="24"/>
          <w:szCs w:val="24"/>
        </w:rPr>
        <w:t>y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,</w:t>
      </w:r>
      <w:r>
        <w:rPr>
          <w:rFonts w:ascii="PVVAC+TimesNewRomanPSMT" w:eastAsia="PVVAC+TimesNewRomanPSMT" w:hAnsi="PVVAC+TimesNewRomanPSMT" w:cs="PVVAC+TimesNewRomanPSMT"/>
          <w:color w:val="000000"/>
          <w:spacing w:val="18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lo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ss</w:t>
      </w:r>
      <w:r>
        <w:rPr>
          <w:rFonts w:ascii="PVVAC+TimesNewRomanPSMT" w:eastAsia="PVVAC+TimesNewRomanPSMT" w:hAnsi="PVVAC+TimesNewRomanPSMT" w:cs="PVVAC+TimesNewRomanPSMT"/>
          <w:color w:val="000000"/>
          <w:spacing w:val="20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o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pacing w:val="20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mark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</w:t>
      </w:r>
      <w:r>
        <w:rPr>
          <w:rFonts w:ascii="PVVAC+TimesNewRomanPSMT" w:eastAsia="PVVAC+TimesNewRomanPSMT" w:hAnsi="PVVAC+TimesNewRomanPSMT" w:cs="PVVAC+TimesNewRomanPSMT"/>
          <w:color w:val="000000"/>
          <w:spacing w:val="2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reputation, and decr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ea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 xml:space="preserve">ed 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c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u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to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m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er tru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t. Our project aim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t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o</w:t>
      </w:r>
      <w:r>
        <w:rPr>
          <w:rFonts w:ascii="PVVAC+TimesNewRomanPSMT" w:eastAsia="PVVAC+TimesNewRomanPSMT" w:hAnsi="PVVAC+TimesNewRomanPSMT" w:cs="PVVAC+TimesNewRomanPSMT"/>
          <w:color w:val="000000"/>
          <w:spacing w:val="2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develop an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adv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n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c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ed m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chine le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rnin</w:t>
      </w:r>
      <w:r>
        <w:rPr>
          <w:rFonts w:ascii="PVVAC+TimesNewRomanPSMT" w:eastAsia="PVVAC+TimesNewRomanPSMT" w:hAnsi="PVVAC+TimesNewRomanPSMT" w:cs="PVVAC+TimesNewRomanPSMT"/>
          <w:color w:val="000000"/>
          <w:spacing w:val="4"/>
          <w:sz w:val="24"/>
          <w:szCs w:val="24"/>
        </w:rPr>
        <w:t>g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-based co</w:t>
      </w:r>
      <w:r>
        <w:rPr>
          <w:rFonts w:ascii="PVVAC+TimesNewRomanPSMT" w:eastAsia="PVVAC+TimesNewRomanPSMT" w:hAnsi="PVVAC+TimesNewRomanPSMT" w:cs="PVVAC+TimesNewRomanPSMT"/>
          <w:color w:val="000000"/>
          <w:spacing w:val="-6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f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ee</w:t>
      </w:r>
      <w:r>
        <w:rPr>
          <w:rFonts w:ascii="PVVAC+TimesNewRomanPSMT" w:eastAsia="PVVAC+TimesNewRomanPSMT" w:hAnsi="PVVAC+TimesNewRomanPSMT" w:cs="PVVAC+TimesNewRomanPSMT"/>
          <w:color w:val="000000"/>
          <w:spacing w:val="4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quality</w:t>
      </w:r>
      <w:r>
        <w:rPr>
          <w:rFonts w:ascii="PVVAC+TimesNewRomanPSMT" w:eastAsia="PVVAC+TimesNewRomanPSMT" w:hAnsi="PVVAC+TimesNewRomanPSMT" w:cs="PVVAC+TimesNewRomanPSMT"/>
          <w:color w:val="000000"/>
          <w:spacing w:val="43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prediction</w:t>
      </w:r>
      <w:r>
        <w:rPr>
          <w:rFonts w:ascii="PVVAC+TimesNewRomanPSMT" w:eastAsia="PVVAC+TimesNewRomanPSMT" w:hAnsi="PVVAC+TimesNewRomanPSMT" w:cs="PVVAC+TimesNewRomanPSMT"/>
          <w:color w:val="000000"/>
          <w:spacing w:val="43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2"/>
          <w:sz w:val="24"/>
          <w:szCs w:val="24"/>
        </w:rPr>
        <w:t>y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tem</w:t>
      </w:r>
      <w:r>
        <w:rPr>
          <w:rFonts w:ascii="PVVAC+TimesNewRomanPSMT" w:eastAsia="PVVAC+TimesNewRomanPSMT" w:hAnsi="PVVAC+TimesNewRomanPSMT" w:cs="PVVAC+TimesNewRomanPSMT"/>
          <w:color w:val="000000"/>
          <w:spacing w:val="43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that</w:t>
      </w:r>
      <w:r>
        <w:rPr>
          <w:rFonts w:ascii="PVVAC+TimesNewRomanPSMT" w:eastAsia="PVVAC+TimesNewRomanPSMT" w:hAnsi="PVVAC+TimesNewRomanPSMT" w:cs="PVVAC+TimesNewRomanPSMT"/>
          <w:color w:val="000000"/>
          <w:spacing w:val="41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provide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pacing w:val="42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o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bje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c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tive</w:t>
      </w:r>
      <w:r>
        <w:rPr>
          <w:rFonts w:ascii="PVVAC+TimesNewRomanPSMT" w:eastAsia="PVVAC+TimesNewRomanPSMT" w:hAnsi="PVVAC+TimesNewRomanPSMT" w:cs="PVVAC+TimesNewRomanPSMT"/>
          <w:color w:val="000000"/>
          <w:spacing w:val="42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and</w:t>
      </w:r>
      <w:r>
        <w:rPr>
          <w:rFonts w:ascii="PVVAC+TimesNewRomanPSMT" w:eastAsia="PVVAC+TimesNewRomanPSMT" w:hAnsi="PVVAC+TimesNewRomanPSMT" w:cs="PVVAC+TimesNewRomanPSMT"/>
          <w:color w:val="000000"/>
          <w:spacing w:val="43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con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tent</w:t>
      </w:r>
      <w:r>
        <w:rPr>
          <w:rFonts w:ascii="PVVAC+TimesNewRomanPSMT" w:eastAsia="PVVAC+TimesNewRomanPSMT" w:hAnsi="PVVAC+TimesNewRomanPSMT" w:cs="PVVAC+TimesNewRomanPSMT"/>
          <w:color w:val="000000"/>
          <w:spacing w:val="43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qual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ty</w:t>
      </w:r>
      <w:r>
        <w:rPr>
          <w:rFonts w:ascii="PVVAC+TimesNewRomanPSMT" w:eastAsia="PVVAC+TimesNewRomanPSMT" w:hAnsi="PVVAC+TimesNewRomanPSMT" w:cs="PVVAC+TimesNewRomanPSMT"/>
          <w:color w:val="000000"/>
          <w:spacing w:val="44"/>
          <w:sz w:val="24"/>
          <w:szCs w:val="24"/>
        </w:rPr>
        <w:t xml:space="preserve"> 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ments, en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 xml:space="preserve">uring 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fa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 xml:space="preserve">ir </w:t>
      </w:r>
      <w:r>
        <w:rPr>
          <w:rFonts w:ascii="PVVAC+TimesNewRomanPSMT" w:eastAsia="PVVAC+TimesNewRomanPSMT" w:hAnsi="PVVAC+TimesNewRomanPSMT" w:cs="PVVAC+TimesNewRomanPSMT"/>
          <w:color w:val="000000"/>
          <w:spacing w:val="2"/>
          <w:sz w:val="24"/>
          <w:szCs w:val="24"/>
        </w:rPr>
        <w:t>p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ricing, co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n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i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tent produ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c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t quali</w:t>
      </w:r>
      <w:r>
        <w:rPr>
          <w:rFonts w:ascii="PVVAC+TimesNewRomanPSMT" w:eastAsia="PVVAC+TimesNewRomanPSMT" w:hAnsi="PVVAC+TimesNewRomanPSMT" w:cs="PVVAC+TimesNewRomanPSMT"/>
          <w:color w:val="000000"/>
          <w:spacing w:val="1"/>
          <w:sz w:val="24"/>
          <w:szCs w:val="24"/>
        </w:rPr>
        <w:t>t</w:t>
      </w:r>
      <w:r>
        <w:rPr>
          <w:rFonts w:ascii="PVVAC+TimesNewRomanPSMT" w:eastAsia="PVVAC+TimesNewRomanPSMT" w:hAnsi="PVVAC+TimesNewRomanPSMT" w:cs="PVVAC+TimesNewRomanPSMT"/>
          <w:color w:val="000000"/>
          <w:spacing w:val="-13"/>
          <w:sz w:val="24"/>
          <w:szCs w:val="24"/>
        </w:rPr>
        <w:t>y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 xml:space="preserve">, 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a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 xml:space="preserve">nd </w:t>
      </w:r>
      <w:r>
        <w:rPr>
          <w:rFonts w:ascii="PVVAC+TimesNewRomanPSMT" w:eastAsia="PVVAC+TimesNewRomanPSMT" w:hAnsi="PVVAC+TimesNewRomanPSMT" w:cs="PVVAC+TimesNewRomanPSMT"/>
          <w:color w:val="000000"/>
          <w:spacing w:val="-1"/>
          <w:sz w:val="24"/>
          <w:szCs w:val="24"/>
        </w:rPr>
        <w:t>e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nhanced cu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 xml:space="preserve">tomer 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ati</w:t>
      </w:r>
      <w:r>
        <w:rPr>
          <w:rFonts w:ascii="PVVAC+TimesNewRomanPSMT" w:eastAsia="PVVAC+TimesNewRomanPSMT" w:hAnsi="PVVAC+TimesNewRomanPSMT" w:cs="PVVAC+TimesNewRomanPSMT"/>
          <w:color w:val="000000"/>
          <w:w w:val="99"/>
          <w:sz w:val="24"/>
          <w:szCs w:val="24"/>
        </w:rPr>
        <w:t>s</w:t>
      </w:r>
      <w:r>
        <w:rPr>
          <w:rFonts w:ascii="PVVAC+TimesNewRomanPSMT" w:eastAsia="PVVAC+TimesNewRomanPSMT" w:hAnsi="PVVAC+TimesNewRomanPSMT" w:cs="PVVAC+TimesNewRomanPSMT"/>
          <w:color w:val="000000"/>
          <w:sz w:val="24"/>
          <w:szCs w:val="24"/>
        </w:rPr>
        <w:t>faction.</w:t>
      </w:r>
    </w:p>
    <w:p w14:paraId="7520F069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6A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6B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6C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6D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6E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6F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0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1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2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3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4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5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6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7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8" w14:textId="77777777" w:rsidR="00B00B0B" w:rsidRDefault="00B00B0B">
      <w:pPr>
        <w:spacing w:line="240" w:lineRule="exact"/>
        <w:rPr>
          <w:sz w:val="24"/>
          <w:szCs w:val="24"/>
        </w:rPr>
      </w:pPr>
    </w:p>
    <w:p w14:paraId="7520F079" w14:textId="77777777" w:rsidR="00B00B0B" w:rsidRDefault="00B00B0B">
      <w:pPr>
        <w:spacing w:after="4" w:line="200" w:lineRule="exact"/>
        <w:rPr>
          <w:sz w:val="20"/>
          <w:szCs w:val="20"/>
        </w:rPr>
      </w:pPr>
    </w:p>
    <w:p w14:paraId="7520F07A" w14:textId="77777777" w:rsidR="00B00B0B" w:rsidRDefault="0019728E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Exam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LYSSG+TimesNewRomanPSMT" w:eastAsia="LYSSG+TimesNewRomanPSMT" w:hAnsi="LYSSG+TimesNewRomanPSMT" w:cs="LYSSG+TimesNewRomanPSMT"/>
          <w:b/>
          <w:bCs/>
          <w:color w:val="000000"/>
          <w:sz w:val="24"/>
          <w:szCs w:val="24"/>
        </w:rPr>
        <w:t>le:</w:t>
      </w:r>
    </w:p>
    <w:p w14:paraId="7520F07B" w14:textId="77777777" w:rsidR="00B00B0B" w:rsidRDefault="00B00B0B">
      <w:pPr>
        <w:spacing w:after="74" w:line="240" w:lineRule="exact"/>
        <w:rPr>
          <w:sz w:val="24"/>
          <w:szCs w:val="24"/>
        </w:rPr>
      </w:pPr>
    </w:p>
    <w:tbl>
      <w:tblPr>
        <w:tblW w:w="0" w:type="auto"/>
        <w:tblInd w:w="2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1123"/>
        <w:gridCol w:w="1711"/>
        <w:gridCol w:w="1560"/>
        <w:gridCol w:w="1548"/>
        <w:gridCol w:w="2280"/>
      </w:tblGrid>
      <w:tr w:rsidR="00B00B0B" w14:paraId="7520F089" w14:textId="77777777">
        <w:trPr>
          <w:cantSplit/>
          <w:trHeight w:hRule="exact" w:val="1127"/>
        </w:trPr>
        <w:tc>
          <w:tcPr>
            <w:tcW w:w="14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7C" w14:textId="77777777" w:rsidR="00B00B0B" w:rsidRDefault="00B00B0B">
            <w:pPr>
              <w:spacing w:after="4" w:line="220" w:lineRule="exact"/>
            </w:pPr>
          </w:p>
          <w:p w14:paraId="7520F07D" w14:textId="77777777" w:rsidR="00B00B0B" w:rsidRDefault="0019728E">
            <w:pPr>
              <w:widowControl w:val="0"/>
              <w:ind w:left="299" w:right="112"/>
              <w:jc w:val="center"/>
              <w:rPr>
                <w:b/>
                <w:bCs/>
                <w:color w:val="000000"/>
              </w:rPr>
            </w:pP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P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-5"/>
              </w:rPr>
              <w:t>r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obl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-1"/>
              </w:rPr>
              <w:t>e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m Sta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1"/>
              </w:rPr>
              <w:t>t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eme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-2"/>
              </w:rPr>
              <w:t>n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t (PS)</w:t>
            </w:r>
          </w:p>
        </w:tc>
        <w:tc>
          <w:tcPr>
            <w:tcW w:w="11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7E" w14:textId="77777777" w:rsidR="00B00B0B" w:rsidRDefault="00B00B0B">
            <w:pPr>
              <w:spacing w:after="4" w:line="220" w:lineRule="exact"/>
            </w:pPr>
          </w:p>
          <w:p w14:paraId="7520F07F" w14:textId="77777777" w:rsidR="00B00B0B" w:rsidRDefault="0019728E">
            <w:pPr>
              <w:widowControl w:val="0"/>
              <w:ind w:left="110" w:right="52" w:firstLine="297"/>
              <w:rPr>
                <w:b/>
                <w:bCs/>
                <w:color w:val="000000"/>
              </w:rPr>
            </w:pP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I am (Cus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1"/>
              </w:rPr>
              <w:t>t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-1"/>
              </w:rPr>
              <w:t>o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me</w:t>
            </w:r>
          </w:p>
          <w:p w14:paraId="7520F080" w14:textId="77777777" w:rsidR="00B00B0B" w:rsidRDefault="0019728E">
            <w:pPr>
              <w:widowControl w:val="0"/>
              <w:spacing w:line="240" w:lineRule="auto"/>
              <w:ind w:left="477" w:right="-20"/>
              <w:rPr>
                <w:b/>
                <w:bCs/>
                <w:color w:val="000000"/>
              </w:rPr>
            </w:pP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r)</w:t>
            </w:r>
          </w:p>
        </w:tc>
        <w:tc>
          <w:tcPr>
            <w:tcW w:w="171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81" w14:textId="77777777" w:rsidR="00B00B0B" w:rsidRDefault="00B00B0B">
            <w:pPr>
              <w:spacing w:after="17" w:line="120" w:lineRule="exact"/>
              <w:rPr>
                <w:sz w:val="12"/>
                <w:szCs w:val="12"/>
              </w:rPr>
            </w:pPr>
          </w:p>
          <w:p w14:paraId="7520F082" w14:textId="77777777" w:rsidR="00B00B0B" w:rsidRDefault="0019728E">
            <w:pPr>
              <w:widowControl w:val="0"/>
              <w:spacing w:line="240" w:lineRule="auto"/>
              <w:ind w:left="314" w:right="-20"/>
              <w:rPr>
                <w:b/>
                <w:bCs/>
                <w:color w:val="000000"/>
              </w:rPr>
            </w:pP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I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1"/>
              </w:rPr>
              <w:t>’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m tr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-1"/>
              </w:rPr>
              <w:t>y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ing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-2"/>
              </w:rPr>
              <w:t xml:space="preserve"> 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to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83" w14:textId="77777777" w:rsidR="00B00B0B" w:rsidRDefault="00B00B0B">
            <w:pPr>
              <w:spacing w:after="17" w:line="120" w:lineRule="exact"/>
              <w:rPr>
                <w:sz w:val="12"/>
                <w:szCs w:val="12"/>
              </w:rPr>
            </w:pPr>
          </w:p>
          <w:p w14:paraId="7520F084" w14:textId="77777777" w:rsidR="00B00B0B" w:rsidRDefault="0019728E">
            <w:pPr>
              <w:widowControl w:val="0"/>
              <w:spacing w:line="240" w:lineRule="auto"/>
              <w:ind w:left="674" w:right="-20"/>
              <w:rPr>
                <w:b/>
                <w:bCs/>
                <w:color w:val="000000"/>
              </w:rPr>
            </w:pP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But</w:t>
            </w:r>
          </w:p>
        </w:tc>
        <w:tc>
          <w:tcPr>
            <w:tcW w:w="15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85" w14:textId="77777777" w:rsidR="00B00B0B" w:rsidRDefault="00B00B0B">
            <w:pPr>
              <w:spacing w:after="17" w:line="120" w:lineRule="exact"/>
              <w:rPr>
                <w:sz w:val="12"/>
                <w:szCs w:val="12"/>
              </w:rPr>
            </w:pPr>
          </w:p>
          <w:p w14:paraId="7520F086" w14:textId="77777777" w:rsidR="00B00B0B" w:rsidRDefault="0019728E">
            <w:pPr>
              <w:widowControl w:val="0"/>
              <w:spacing w:line="240" w:lineRule="auto"/>
              <w:ind w:left="460" w:right="-20"/>
              <w:rPr>
                <w:b/>
                <w:bCs/>
                <w:color w:val="000000"/>
              </w:rPr>
            </w:pP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Because</w:t>
            </w:r>
          </w:p>
        </w:tc>
        <w:tc>
          <w:tcPr>
            <w:tcW w:w="2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87" w14:textId="77777777" w:rsidR="00B00B0B" w:rsidRDefault="00B00B0B">
            <w:pPr>
              <w:spacing w:after="17" w:line="120" w:lineRule="exact"/>
              <w:rPr>
                <w:sz w:val="12"/>
                <w:szCs w:val="12"/>
              </w:rPr>
            </w:pPr>
          </w:p>
          <w:p w14:paraId="7520F088" w14:textId="77777777" w:rsidR="00B00B0B" w:rsidRDefault="0019728E">
            <w:pPr>
              <w:widowControl w:val="0"/>
              <w:spacing w:line="240" w:lineRule="auto"/>
              <w:ind w:left="225" w:right="-20"/>
              <w:rPr>
                <w:b/>
                <w:bCs/>
                <w:color w:val="000000"/>
              </w:rPr>
            </w:pP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Which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-2"/>
              </w:rPr>
              <w:t xml:space="preserve"> 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mak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-1"/>
              </w:rPr>
              <w:t>e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 xml:space="preserve">s me 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  <w:spacing w:val="-1"/>
              </w:rPr>
              <w:t>f</w:t>
            </w:r>
            <w:r>
              <w:rPr>
                <w:rFonts w:ascii="LYSSG+TimesNewRomanPSMT" w:eastAsia="LYSSG+TimesNewRomanPSMT" w:hAnsi="LYSSG+TimesNewRomanPSMT" w:cs="LYSSG+TimesNewRomanPSMT"/>
                <w:b/>
                <w:bCs/>
                <w:color w:val="000000"/>
              </w:rPr>
              <w:t>eel</w:t>
            </w:r>
          </w:p>
        </w:tc>
      </w:tr>
      <w:tr w:rsidR="00B00B0B" w14:paraId="7520F097" w14:textId="77777777">
        <w:trPr>
          <w:cantSplit/>
          <w:trHeight w:hRule="exact" w:val="1814"/>
        </w:trPr>
        <w:tc>
          <w:tcPr>
            <w:tcW w:w="14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8A" w14:textId="77777777" w:rsidR="00B00B0B" w:rsidRDefault="00B00B0B">
            <w:pPr>
              <w:spacing w:after="11" w:line="120" w:lineRule="exact"/>
              <w:rPr>
                <w:sz w:val="12"/>
                <w:szCs w:val="12"/>
              </w:rPr>
            </w:pPr>
          </w:p>
          <w:p w14:paraId="7520F08B" w14:textId="77777777" w:rsidR="00B00B0B" w:rsidRDefault="0019728E">
            <w:pPr>
              <w:widowControl w:val="0"/>
              <w:spacing w:line="226" w:lineRule="auto"/>
              <w:ind w:left="100" w:right="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pacing w:val="4"/>
                <w:w w:val="95"/>
                <w:sz w:val="24"/>
                <w:szCs w:val="24"/>
              </w:rPr>
              <w:t>n</w:t>
            </w:r>
            <w:r>
              <w:rPr>
                <w:color w:val="000000"/>
                <w:spacing w:val="3"/>
                <w:w w:val="105"/>
                <w:sz w:val="24"/>
                <w:szCs w:val="24"/>
              </w:rPr>
              <w:t>c</w:t>
            </w:r>
            <w:r>
              <w:rPr>
                <w:color w:val="000000"/>
                <w:spacing w:val="3"/>
                <w:w w:val="94"/>
                <w:sz w:val="24"/>
                <w:szCs w:val="24"/>
              </w:rPr>
              <w:t>o</w:t>
            </w:r>
            <w:r>
              <w:rPr>
                <w:color w:val="000000"/>
                <w:spacing w:val="2"/>
                <w:w w:val="95"/>
                <w:sz w:val="24"/>
                <w:szCs w:val="24"/>
              </w:rPr>
              <w:t>n</w:t>
            </w:r>
            <w:r>
              <w:rPr>
                <w:color w:val="000000"/>
                <w:spacing w:val="3"/>
                <w:w w:val="99"/>
                <w:sz w:val="24"/>
                <w:szCs w:val="24"/>
              </w:rPr>
              <w:t>s</w:t>
            </w:r>
            <w:r>
              <w:rPr>
                <w:color w:val="000000"/>
                <w:spacing w:val="3"/>
                <w:sz w:val="24"/>
                <w:szCs w:val="24"/>
              </w:rPr>
              <w:t>i</w:t>
            </w:r>
            <w:r>
              <w:rPr>
                <w:color w:val="000000"/>
                <w:spacing w:val="3"/>
                <w:w w:val="99"/>
                <w:sz w:val="24"/>
                <w:szCs w:val="24"/>
              </w:rPr>
              <w:t>s</w:t>
            </w:r>
            <w:r>
              <w:rPr>
                <w:color w:val="000000"/>
                <w:spacing w:val="2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spacing w:val="3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3"/>
                <w:w w:val="95"/>
                <w:sz w:val="24"/>
                <w:szCs w:val="24"/>
              </w:rPr>
              <w:t>n</w:t>
            </w:r>
            <w:r>
              <w:rPr>
                <w:color w:val="000000"/>
                <w:spacing w:val="3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w w:val="105"/>
                <w:sz w:val="24"/>
                <w:szCs w:val="24"/>
              </w:rPr>
              <w:t>c</w:t>
            </w:r>
            <w:r>
              <w:rPr>
                <w:color w:val="000000"/>
                <w:w w:val="94"/>
                <w:sz w:val="24"/>
                <w:szCs w:val="24"/>
              </w:rPr>
              <w:t>o</w:t>
            </w:r>
            <w:r>
              <w:rPr>
                <w:color w:val="000000"/>
                <w:w w:val="109"/>
                <w:sz w:val="24"/>
                <w:szCs w:val="24"/>
              </w:rPr>
              <w:t>f</w:t>
            </w:r>
            <w:r>
              <w:rPr>
                <w:color w:val="000000"/>
                <w:spacing w:val="-2"/>
                <w:w w:val="109"/>
                <w:sz w:val="24"/>
                <w:szCs w:val="24"/>
              </w:rPr>
              <w:t>f</w:t>
            </w:r>
            <w:r>
              <w:rPr>
                <w:color w:val="000000"/>
                <w:spacing w:val="1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15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3"/>
                <w:w w:val="95"/>
                <w:sz w:val="24"/>
                <w:szCs w:val="24"/>
              </w:rPr>
              <w:t>qu</w:t>
            </w:r>
            <w:r>
              <w:rPr>
                <w:color w:val="000000"/>
                <w:spacing w:val="3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spacing w:val="3"/>
                <w:sz w:val="24"/>
                <w:szCs w:val="24"/>
              </w:rPr>
              <w:t>li</w:t>
            </w:r>
            <w:r>
              <w:rPr>
                <w:color w:val="000000"/>
                <w:spacing w:val="4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spacing w:val="3"/>
                <w:w w:val="110"/>
                <w:sz w:val="24"/>
                <w:szCs w:val="24"/>
              </w:rPr>
              <w:t>y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w w:val="99"/>
                <w:sz w:val="24"/>
                <w:szCs w:val="24"/>
              </w:rPr>
              <w:t>ss</w:t>
            </w:r>
            <w:r>
              <w:rPr>
                <w:color w:val="000000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1"/>
                <w:w w:val="99"/>
                <w:sz w:val="24"/>
                <w:szCs w:val="24"/>
              </w:rPr>
              <w:t>ss</w:t>
            </w:r>
            <w:r>
              <w:rPr>
                <w:color w:val="000000"/>
                <w:w w:val="97"/>
                <w:sz w:val="24"/>
                <w:szCs w:val="24"/>
              </w:rPr>
              <w:t>m</w:t>
            </w:r>
            <w:r>
              <w:rPr>
                <w:color w:val="000000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w w:val="95"/>
                <w:sz w:val="24"/>
                <w:szCs w:val="24"/>
              </w:rPr>
              <w:t>n</w:t>
            </w:r>
            <w:r>
              <w:rPr>
                <w:color w:val="000000"/>
                <w:spacing w:val="1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w w:val="99"/>
                <w:sz w:val="24"/>
                <w:szCs w:val="24"/>
              </w:rPr>
              <w:t>s.</w:t>
            </w:r>
          </w:p>
        </w:tc>
        <w:tc>
          <w:tcPr>
            <w:tcW w:w="11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8C" w14:textId="77777777" w:rsidR="00B00B0B" w:rsidRDefault="00B00B0B">
            <w:pPr>
              <w:spacing w:after="19" w:line="120" w:lineRule="exact"/>
              <w:rPr>
                <w:sz w:val="12"/>
                <w:szCs w:val="12"/>
              </w:rPr>
            </w:pPr>
          </w:p>
          <w:p w14:paraId="7520F08D" w14:textId="77777777" w:rsidR="00B00B0B" w:rsidRDefault="0019728E">
            <w:pPr>
              <w:widowControl w:val="0"/>
              <w:ind w:left="100" w:right="252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</w:rPr>
              <w:t>Co</w:t>
            </w:r>
            <w:r>
              <w:rPr>
                <w:rFonts w:ascii="CMLEM+ArialMT" w:eastAsia="CMLEM+ArialMT" w:hAnsi="CMLEM+ArialMT" w:cs="CMLEM+ArialMT"/>
                <w:color w:val="000000"/>
                <w:spacing w:val="-4"/>
              </w:rPr>
              <w:t>f</w:t>
            </w:r>
            <w:r>
              <w:rPr>
                <w:rFonts w:ascii="CMLEM+ArialMT" w:eastAsia="CMLEM+ArialMT" w:hAnsi="CMLEM+ArialMT" w:cs="CMLEM+ArialMT"/>
                <w:color w:val="000000"/>
              </w:rPr>
              <w:t>fee Farm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e</w:t>
            </w:r>
            <w:r>
              <w:rPr>
                <w:rFonts w:ascii="CMLEM+ArialMT" w:eastAsia="CMLEM+ArialMT" w:hAnsi="CMLEM+ArialMT" w:cs="CMLEM+ArialMT"/>
                <w:color w:val="000000"/>
              </w:rPr>
              <w:t>r</w:t>
            </w:r>
          </w:p>
        </w:tc>
        <w:tc>
          <w:tcPr>
            <w:tcW w:w="171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8E" w14:textId="77777777" w:rsidR="00B00B0B" w:rsidRDefault="00B00B0B">
            <w:pPr>
              <w:spacing w:after="19" w:line="120" w:lineRule="exact"/>
              <w:rPr>
                <w:sz w:val="12"/>
                <w:szCs w:val="12"/>
              </w:rPr>
            </w:pPr>
          </w:p>
          <w:p w14:paraId="7520F08F" w14:textId="77777777" w:rsidR="00B00B0B" w:rsidRDefault="0019728E">
            <w:pPr>
              <w:widowControl w:val="0"/>
              <w:ind w:left="100" w:right="292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</w:rPr>
              <w:t>Accura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>t</w:t>
            </w:r>
            <w:r>
              <w:rPr>
                <w:rFonts w:ascii="CMLEM+ArialMT" w:eastAsia="CMLEM+ArialMT" w:hAnsi="CMLEM+ArialMT" w:cs="CMLEM+ArialMT"/>
                <w:color w:val="000000"/>
              </w:rPr>
              <w:t>ely assess the qual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i</w:t>
            </w:r>
            <w:r>
              <w:rPr>
                <w:rFonts w:ascii="CMLEM+ArialMT" w:eastAsia="CMLEM+ArialMT" w:hAnsi="CMLEM+ArialMT" w:cs="CMLEM+ArialMT"/>
                <w:color w:val="000000"/>
              </w:rPr>
              <w:t>ty</w:t>
            </w:r>
            <w:r>
              <w:rPr>
                <w:rFonts w:ascii="CMLEM+ArialMT" w:eastAsia="CMLEM+ArialMT" w:hAnsi="CMLEM+ArialMT" w:cs="CMLEM+ArialMT"/>
                <w:color w:val="000000"/>
                <w:spacing w:val="2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of my co</w:t>
            </w:r>
            <w:r>
              <w:rPr>
                <w:rFonts w:ascii="CMLEM+ArialMT" w:eastAsia="CMLEM+ArialMT" w:hAnsi="CMLEM+ArialMT" w:cs="CMLEM+ArialMT"/>
                <w:color w:val="000000"/>
                <w:spacing w:val="-2"/>
              </w:rPr>
              <w:t>f</w:t>
            </w:r>
            <w:r>
              <w:rPr>
                <w:rFonts w:ascii="CMLEM+ArialMT" w:eastAsia="CMLEM+ArialMT" w:hAnsi="CMLEM+ArialMT" w:cs="CMLEM+ArialMT"/>
                <w:color w:val="000000"/>
              </w:rPr>
              <w:t>fee b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e</w:t>
            </w:r>
            <w:r>
              <w:rPr>
                <w:rFonts w:ascii="CMLEM+ArialMT" w:eastAsia="CMLEM+ArialMT" w:hAnsi="CMLEM+ArialMT" w:cs="CMLEM+ArialMT"/>
                <w:color w:val="000000"/>
              </w:rPr>
              <w:t>ans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90" w14:textId="77777777" w:rsidR="00B00B0B" w:rsidRDefault="00B00B0B">
            <w:pPr>
              <w:spacing w:line="240" w:lineRule="exact"/>
              <w:rPr>
                <w:sz w:val="24"/>
                <w:szCs w:val="24"/>
              </w:rPr>
            </w:pPr>
          </w:p>
          <w:p w14:paraId="7520F091" w14:textId="77777777" w:rsidR="00B00B0B" w:rsidRDefault="00B00B0B">
            <w:pPr>
              <w:spacing w:after="12" w:line="180" w:lineRule="exact"/>
              <w:rPr>
                <w:sz w:val="18"/>
                <w:szCs w:val="18"/>
              </w:rPr>
            </w:pPr>
          </w:p>
          <w:p w14:paraId="7520F092" w14:textId="77777777" w:rsidR="00B00B0B" w:rsidRDefault="0019728E">
            <w:pPr>
              <w:widowControl w:val="0"/>
              <w:spacing w:line="258" w:lineRule="auto"/>
              <w:ind w:left="101" w:right="-10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</w:rPr>
              <w:t>T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h</w:t>
            </w:r>
            <w:r>
              <w:rPr>
                <w:rFonts w:ascii="CMLEM+ArialMT" w:eastAsia="CMLEM+ArialMT" w:hAnsi="CMLEM+ArialMT" w:cs="CMLEM+ArialMT"/>
                <w:color w:val="000000"/>
              </w:rPr>
              <w:t>e current methods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are subjective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and inconsistent</w:t>
            </w:r>
          </w:p>
        </w:tc>
        <w:tc>
          <w:tcPr>
            <w:tcW w:w="15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93" w14:textId="77777777" w:rsidR="00B00B0B" w:rsidRDefault="00B00B0B">
            <w:pPr>
              <w:spacing w:after="19" w:line="120" w:lineRule="exact"/>
              <w:rPr>
                <w:sz w:val="12"/>
                <w:szCs w:val="12"/>
              </w:rPr>
            </w:pPr>
          </w:p>
          <w:p w14:paraId="7520F094" w14:textId="77777777" w:rsidR="00B00B0B" w:rsidRDefault="0019728E">
            <w:pPr>
              <w:widowControl w:val="0"/>
              <w:spacing w:line="275" w:lineRule="auto"/>
              <w:ind w:left="100" w:right="112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</w:rPr>
              <w:t>T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h</w:t>
            </w:r>
            <w:r>
              <w:rPr>
                <w:rFonts w:ascii="CMLEM+ArialMT" w:eastAsia="CMLEM+ArialMT" w:hAnsi="CMLEM+ArialMT" w:cs="CMLEM+ArialMT"/>
                <w:color w:val="000000"/>
              </w:rPr>
              <w:t>ey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 xml:space="preserve"> r</w:t>
            </w:r>
            <w:r>
              <w:rPr>
                <w:rFonts w:ascii="CMLEM+ArialMT" w:eastAsia="CMLEM+ArialMT" w:hAnsi="CMLEM+ArialMT" w:cs="CMLEM+ArialMT"/>
                <w:color w:val="000000"/>
              </w:rPr>
              <w:t>ely too much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on human exper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>t</w:t>
            </w:r>
            <w:r>
              <w:rPr>
                <w:rFonts w:ascii="CMLEM+ArialMT" w:eastAsia="CMLEM+ArialMT" w:hAnsi="CMLEM+ArialMT" w:cs="CMLEM+ArialMT"/>
                <w:color w:val="000000"/>
              </w:rPr>
              <w:t>ise</w:t>
            </w:r>
          </w:p>
        </w:tc>
        <w:tc>
          <w:tcPr>
            <w:tcW w:w="2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95" w14:textId="77777777" w:rsidR="00B00B0B" w:rsidRDefault="00B00B0B">
            <w:pPr>
              <w:spacing w:after="19" w:line="120" w:lineRule="exact"/>
              <w:rPr>
                <w:sz w:val="12"/>
                <w:szCs w:val="12"/>
              </w:rPr>
            </w:pPr>
          </w:p>
          <w:p w14:paraId="7520F096" w14:textId="77777777" w:rsidR="00B00B0B" w:rsidRDefault="0019728E">
            <w:pPr>
              <w:widowControl w:val="0"/>
              <w:ind w:left="100" w:right="231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</w:rPr>
              <w:t>Frustrated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and uncer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>t</w:t>
            </w:r>
            <w:r>
              <w:rPr>
                <w:rFonts w:ascii="CMLEM+ArialMT" w:eastAsia="CMLEM+ArialMT" w:hAnsi="CMLEM+ArialMT" w:cs="CMLEM+ArialMT"/>
                <w:color w:val="000000"/>
              </w:rPr>
              <w:t>ain abo</w:t>
            </w:r>
            <w:r>
              <w:rPr>
                <w:rFonts w:ascii="CMLEM+ArialMT" w:eastAsia="CMLEM+ArialMT" w:hAnsi="CMLEM+ArialMT" w:cs="CMLEM+ArialMT"/>
                <w:color w:val="000000"/>
                <w:spacing w:val="-2"/>
              </w:rPr>
              <w:t>u</w:t>
            </w:r>
            <w:r>
              <w:rPr>
                <w:rFonts w:ascii="CMLEM+ArialMT" w:eastAsia="CMLEM+ArialMT" w:hAnsi="CMLEM+ArialMT" w:cs="CMLEM+ArialMT"/>
                <w:color w:val="000000"/>
              </w:rPr>
              <w:t>t the t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>r</w:t>
            </w:r>
            <w:r>
              <w:rPr>
                <w:rFonts w:ascii="CMLEM+ArialMT" w:eastAsia="CMLEM+ArialMT" w:hAnsi="CMLEM+ArialMT" w:cs="CMLEM+ArialMT"/>
                <w:color w:val="000000"/>
              </w:rPr>
              <w:t>ue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value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of</w:t>
            </w:r>
            <w:r>
              <w:rPr>
                <w:rFonts w:ascii="CMLEM+ArialMT" w:eastAsia="CMLEM+ArialMT" w:hAnsi="CMLEM+ArialMT" w:cs="CMLEM+ArialMT"/>
                <w:color w:val="000000"/>
                <w:spacing w:val="-2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my c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>r</w:t>
            </w:r>
            <w:r>
              <w:rPr>
                <w:rFonts w:ascii="CMLEM+ArialMT" w:eastAsia="CMLEM+ArialMT" w:hAnsi="CMLEM+ArialMT" w:cs="CMLEM+ArialMT"/>
                <w:color w:val="000000"/>
              </w:rPr>
              <w:t>ops</w:t>
            </w:r>
          </w:p>
        </w:tc>
      </w:tr>
      <w:bookmarkEnd w:id="0"/>
    </w:tbl>
    <w:p w14:paraId="7520F098" w14:textId="77777777" w:rsidR="00B00B0B" w:rsidRDefault="00B00B0B">
      <w:pPr>
        <w:sectPr w:rsidR="00B00B0B">
          <w:type w:val="continuous"/>
          <w:pgSz w:w="11899" w:h="16819"/>
          <w:pgMar w:top="1134" w:right="794" w:bottom="1134" w:left="1435" w:header="0" w:footer="0" w:gutter="0"/>
          <w:cols w:space="708"/>
        </w:sectPr>
      </w:pPr>
    </w:p>
    <w:p w14:paraId="7520F099" w14:textId="77777777" w:rsidR="00B00B0B" w:rsidRDefault="00B00B0B">
      <w:pPr>
        <w:spacing w:after="65" w:line="240" w:lineRule="exact"/>
        <w:rPr>
          <w:sz w:val="24"/>
          <w:szCs w:val="24"/>
        </w:rPr>
      </w:pPr>
      <w:bookmarkStart w:id="1" w:name="_page_76_0"/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1123"/>
        <w:gridCol w:w="1711"/>
        <w:gridCol w:w="1560"/>
        <w:gridCol w:w="1548"/>
        <w:gridCol w:w="2280"/>
      </w:tblGrid>
      <w:tr w:rsidR="00B00B0B" w14:paraId="7520F0AE" w14:textId="77777777">
        <w:trPr>
          <w:cantSplit/>
          <w:trHeight w:hRule="exact" w:val="2364"/>
        </w:trPr>
        <w:tc>
          <w:tcPr>
            <w:tcW w:w="14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9A" w14:textId="77777777" w:rsidR="00B00B0B" w:rsidRDefault="00B00B0B">
            <w:pPr>
              <w:spacing w:after="11" w:line="120" w:lineRule="exact"/>
              <w:rPr>
                <w:sz w:val="12"/>
                <w:szCs w:val="12"/>
              </w:rPr>
            </w:pPr>
          </w:p>
          <w:p w14:paraId="7520F09B" w14:textId="77777777" w:rsidR="00B00B0B" w:rsidRDefault="0019728E">
            <w:pPr>
              <w:widowControl w:val="0"/>
              <w:spacing w:line="226" w:lineRule="auto"/>
              <w:ind w:left="100" w:righ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pacing w:val="3"/>
                <w:w w:val="112"/>
                <w:sz w:val="24"/>
                <w:szCs w:val="24"/>
              </w:rPr>
              <w:t>U</w:t>
            </w:r>
            <w:r>
              <w:rPr>
                <w:color w:val="000000"/>
                <w:spacing w:val="3"/>
                <w:w w:val="95"/>
                <w:sz w:val="24"/>
                <w:szCs w:val="24"/>
              </w:rPr>
              <w:t>nr</w:t>
            </w:r>
            <w:r>
              <w:rPr>
                <w:color w:val="000000"/>
                <w:spacing w:val="2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4"/>
                <w:sz w:val="24"/>
                <w:szCs w:val="24"/>
              </w:rPr>
              <w:t>li</w:t>
            </w:r>
            <w:r>
              <w:rPr>
                <w:color w:val="000000"/>
                <w:spacing w:val="3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spacing w:val="4"/>
                <w:w w:val="95"/>
                <w:sz w:val="24"/>
                <w:szCs w:val="24"/>
              </w:rPr>
              <w:t>b</w:t>
            </w:r>
            <w:r>
              <w:rPr>
                <w:color w:val="000000"/>
                <w:spacing w:val="3"/>
                <w:sz w:val="24"/>
                <w:szCs w:val="24"/>
              </w:rPr>
              <w:t>l</w:t>
            </w:r>
            <w:r>
              <w:rPr>
                <w:color w:val="000000"/>
                <w:spacing w:val="4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w w:val="99"/>
                <w:sz w:val="24"/>
                <w:szCs w:val="24"/>
              </w:rPr>
              <w:t>ss</w:t>
            </w:r>
            <w:r>
              <w:rPr>
                <w:color w:val="000000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1"/>
                <w:w w:val="99"/>
                <w:sz w:val="24"/>
                <w:szCs w:val="24"/>
              </w:rPr>
              <w:t>ss</w:t>
            </w:r>
            <w:r>
              <w:rPr>
                <w:color w:val="000000"/>
                <w:w w:val="97"/>
                <w:sz w:val="24"/>
                <w:szCs w:val="24"/>
              </w:rPr>
              <w:t>m</w:t>
            </w:r>
            <w:r>
              <w:rPr>
                <w:color w:val="000000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w w:val="95"/>
                <w:sz w:val="24"/>
                <w:szCs w:val="24"/>
              </w:rPr>
              <w:t>n</w:t>
            </w:r>
            <w:r>
              <w:rPr>
                <w:color w:val="000000"/>
                <w:spacing w:val="1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w w:val="99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3"/>
                <w:w w:val="95"/>
                <w:sz w:val="24"/>
                <w:szCs w:val="24"/>
              </w:rPr>
              <w:t>r</w:t>
            </w:r>
            <w:r>
              <w:rPr>
                <w:color w:val="000000"/>
                <w:spacing w:val="3"/>
                <w:sz w:val="24"/>
                <w:szCs w:val="24"/>
              </w:rPr>
              <w:t>i</w:t>
            </w:r>
            <w:r>
              <w:rPr>
                <w:color w:val="000000"/>
                <w:spacing w:val="3"/>
                <w:w w:val="99"/>
                <w:sz w:val="24"/>
                <w:szCs w:val="24"/>
              </w:rPr>
              <w:t>s</w:t>
            </w:r>
            <w:r>
              <w:rPr>
                <w:color w:val="000000"/>
                <w:spacing w:val="3"/>
                <w:w w:val="110"/>
                <w:sz w:val="24"/>
                <w:szCs w:val="24"/>
              </w:rPr>
              <w:t>k</w:t>
            </w:r>
            <w:r>
              <w:rPr>
                <w:color w:val="000000"/>
                <w:spacing w:val="5"/>
                <w:sz w:val="24"/>
                <w:szCs w:val="24"/>
              </w:rPr>
              <w:t xml:space="preserve"> </w:t>
            </w:r>
            <w:r>
              <w:rPr>
                <w:color w:val="000000"/>
                <w:w w:val="97"/>
                <w:sz w:val="24"/>
                <w:szCs w:val="24"/>
              </w:rPr>
              <w:t>m</w:t>
            </w:r>
            <w:r>
              <w:rPr>
                <w:color w:val="000000"/>
                <w:spacing w:val="1"/>
                <w:w w:val="110"/>
                <w:sz w:val="24"/>
                <w:szCs w:val="24"/>
              </w:rPr>
              <w:t>y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w w:val="105"/>
                <w:sz w:val="24"/>
                <w:szCs w:val="24"/>
              </w:rPr>
              <w:t>c</w:t>
            </w:r>
            <w:r>
              <w:rPr>
                <w:color w:val="000000"/>
                <w:w w:val="94"/>
                <w:sz w:val="24"/>
                <w:szCs w:val="24"/>
              </w:rPr>
              <w:t>o</w:t>
            </w:r>
            <w:r>
              <w:rPr>
                <w:color w:val="000000"/>
                <w:w w:val="109"/>
                <w:sz w:val="24"/>
                <w:szCs w:val="24"/>
              </w:rPr>
              <w:t>f</w:t>
            </w:r>
            <w:r>
              <w:rPr>
                <w:color w:val="000000"/>
                <w:spacing w:val="-2"/>
                <w:w w:val="109"/>
                <w:sz w:val="24"/>
                <w:szCs w:val="24"/>
              </w:rPr>
              <w:t>f</w:t>
            </w:r>
            <w:r>
              <w:rPr>
                <w:color w:val="000000"/>
                <w:spacing w:val="1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3"/>
                <w:w w:val="95"/>
                <w:sz w:val="24"/>
                <w:szCs w:val="24"/>
              </w:rPr>
              <w:t>qu</w:t>
            </w:r>
            <w:r>
              <w:rPr>
                <w:color w:val="000000"/>
                <w:spacing w:val="3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spacing w:val="3"/>
                <w:sz w:val="24"/>
                <w:szCs w:val="24"/>
              </w:rPr>
              <w:t>li</w:t>
            </w:r>
            <w:r>
              <w:rPr>
                <w:color w:val="000000"/>
                <w:spacing w:val="4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spacing w:val="3"/>
                <w:w w:val="110"/>
                <w:sz w:val="24"/>
                <w:szCs w:val="24"/>
              </w:rPr>
              <w:t>y</w:t>
            </w:r>
            <w:r>
              <w:rPr>
                <w:color w:val="000000"/>
                <w:spacing w:val="6"/>
                <w:sz w:val="24"/>
                <w:szCs w:val="24"/>
              </w:rPr>
              <w:t xml:space="preserve"> </w:t>
            </w:r>
            <w:r>
              <w:rPr>
                <w:color w:val="000000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w w:val="95"/>
                <w:sz w:val="24"/>
                <w:szCs w:val="24"/>
              </w:rPr>
              <w:t>nd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1"/>
                <w:w w:val="109"/>
                <w:sz w:val="24"/>
                <w:szCs w:val="24"/>
              </w:rPr>
              <w:t>f</w:t>
            </w:r>
            <w:r>
              <w:rPr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color w:val="000000"/>
                <w:spacing w:val="2"/>
                <w:w w:val="95"/>
                <w:sz w:val="24"/>
                <w:szCs w:val="24"/>
              </w:rPr>
              <w:t>n</w:t>
            </w:r>
            <w:r>
              <w:rPr>
                <w:color w:val="000000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spacing w:val="1"/>
                <w:w w:val="95"/>
                <w:sz w:val="24"/>
                <w:szCs w:val="24"/>
              </w:rPr>
              <w:t>n</w:t>
            </w:r>
            <w:r>
              <w:rPr>
                <w:color w:val="000000"/>
                <w:spacing w:val="1"/>
                <w:w w:val="105"/>
                <w:sz w:val="24"/>
                <w:szCs w:val="24"/>
              </w:rPr>
              <w:t>c</w:t>
            </w:r>
            <w:r>
              <w:rPr>
                <w:color w:val="000000"/>
                <w:spacing w:val="1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1"/>
                <w:w w:val="99"/>
                <w:sz w:val="24"/>
                <w:szCs w:val="24"/>
              </w:rPr>
              <w:t>s.</w:t>
            </w:r>
          </w:p>
        </w:tc>
        <w:tc>
          <w:tcPr>
            <w:tcW w:w="11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9C" w14:textId="77777777" w:rsidR="00B00B0B" w:rsidRDefault="00B00B0B">
            <w:pPr>
              <w:spacing w:after="19" w:line="120" w:lineRule="exact"/>
              <w:rPr>
                <w:sz w:val="12"/>
                <w:szCs w:val="12"/>
              </w:rPr>
            </w:pPr>
          </w:p>
          <w:p w14:paraId="7520F09D" w14:textId="77777777" w:rsidR="00B00B0B" w:rsidRDefault="0019728E">
            <w:pPr>
              <w:widowControl w:val="0"/>
              <w:ind w:left="100" w:right="189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</w:rPr>
              <w:t>Co</w:t>
            </w:r>
            <w:r>
              <w:rPr>
                <w:rFonts w:ascii="CMLEM+ArialMT" w:eastAsia="CMLEM+ArialMT" w:hAnsi="CMLEM+ArialMT" w:cs="CMLEM+ArialMT"/>
                <w:color w:val="000000"/>
                <w:spacing w:val="-3"/>
              </w:rPr>
              <w:t>f</w:t>
            </w:r>
            <w:r>
              <w:rPr>
                <w:rFonts w:ascii="CMLEM+ArialMT" w:eastAsia="CMLEM+ArialMT" w:hAnsi="CMLEM+ArialMT" w:cs="CMLEM+ArialMT"/>
                <w:color w:val="000000"/>
              </w:rPr>
              <w:t>fee Roaster</w:t>
            </w:r>
          </w:p>
        </w:tc>
        <w:tc>
          <w:tcPr>
            <w:tcW w:w="171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9E" w14:textId="77777777" w:rsidR="00B00B0B" w:rsidRDefault="00B00B0B">
            <w:pPr>
              <w:spacing w:line="240" w:lineRule="exact"/>
              <w:rPr>
                <w:sz w:val="24"/>
                <w:szCs w:val="24"/>
              </w:rPr>
            </w:pPr>
          </w:p>
          <w:p w14:paraId="7520F09F" w14:textId="77777777" w:rsidR="00B00B0B" w:rsidRDefault="00B00B0B">
            <w:pPr>
              <w:spacing w:line="240" w:lineRule="exact"/>
              <w:rPr>
                <w:sz w:val="24"/>
                <w:szCs w:val="24"/>
              </w:rPr>
            </w:pPr>
          </w:p>
          <w:p w14:paraId="7520F0A0" w14:textId="77777777" w:rsidR="00B00B0B" w:rsidRDefault="00B00B0B">
            <w:pPr>
              <w:spacing w:after="6" w:line="220" w:lineRule="exact"/>
            </w:pPr>
          </w:p>
          <w:p w14:paraId="7520F0A1" w14:textId="77777777" w:rsidR="00B00B0B" w:rsidRDefault="0019728E">
            <w:pPr>
              <w:widowControl w:val="0"/>
              <w:ind w:left="100" w:right="10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</w:rPr>
              <w:t xml:space="preserve">Maintain 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>a</w:t>
            </w:r>
            <w:r>
              <w:rPr>
                <w:rFonts w:ascii="CMLEM+ArialMT" w:eastAsia="CMLEM+ArialMT" w:hAnsi="CMLEM+ArialMT" w:cs="CMLEM+ArialMT"/>
                <w:color w:val="000000"/>
              </w:rPr>
              <w:t xml:space="preserve"> consistent qual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i</w:t>
            </w:r>
            <w:r>
              <w:rPr>
                <w:rFonts w:ascii="CMLEM+ArialMT" w:eastAsia="CMLEM+ArialMT" w:hAnsi="CMLEM+ArialMT" w:cs="CMLEM+ArialMT"/>
                <w:color w:val="000000"/>
              </w:rPr>
              <w:t>ty</w:t>
            </w:r>
            <w:r>
              <w:rPr>
                <w:rFonts w:ascii="CMLEM+ArialMT" w:eastAsia="CMLEM+ArialMT" w:hAnsi="CMLEM+ArialMT" w:cs="CMLEM+ArialMT"/>
                <w:color w:val="000000"/>
                <w:spacing w:val="2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of co</w:t>
            </w:r>
            <w:r>
              <w:rPr>
                <w:rFonts w:ascii="CMLEM+ArialMT" w:eastAsia="CMLEM+ArialMT" w:hAnsi="CMLEM+ArialMT" w:cs="CMLEM+ArialMT"/>
                <w:color w:val="000000"/>
                <w:spacing w:val="-5"/>
              </w:rPr>
              <w:t>f</w:t>
            </w:r>
            <w:r>
              <w:rPr>
                <w:rFonts w:ascii="CMLEM+ArialMT" w:eastAsia="CMLEM+ArialMT" w:hAnsi="CMLEM+ArialMT" w:cs="CMLEM+ArialMT"/>
                <w:color w:val="000000"/>
              </w:rPr>
              <w:t>fee products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A2" w14:textId="77777777" w:rsidR="00B00B0B" w:rsidRDefault="00B00B0B">
            <w:pPr>
              <w:spacing w:line="240" w:lineRule="exact"/>
              <w:rPr>
                <w:sz w:val="24"/>
                <w:szCs w:val="24"/>
              </w:rPr>
            </w:pPr>
          </w:p>
          <w:p w14:paraId="7520F0A3" w14:textId="77777777" w:rsidR="00B00B0B" w:rsidRDefault="00B00B0B">
            <w:pPr>
              <w:spacing w:line="240" w:lineRule="exact"/>
              <w:rPr>
                <w:sz w:val="24"/>
                <w:szCs w:val="24"/>
              </w:rPr>
            </w:pPr>
          </w:p>
          <w:p w14:paraId="7520F0A4" w14:textId="77777777" w:rsidR="00B00B0B" w:rsidRDefault="00B00B0B">
            <w:pPr>
              <w:spacing w:after="2" w:line="200" w:lineRule="exact"/>
              <w:rPr>
                <w:sz w:val="20"/>
                <w:szCs w:val="20"/>
              </w:rPr>
            </w:pPr>
          </w:p>
          <w:p w14:paraId="7520F0A5" w14:textId="77777777" w:rsidR="00B00B0B" w:rsidRDefault="0019728E">
            <w:pPr>
              <w:widowControl w:val="0"/>
              <w:spacing w:line="274" w:lineRule="auto"/>
              <w:ind w:left="101" w:right="112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</w:rPr>
              <w:t>I receive inconsistent qual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i</w:t>
            </w:r>
            <w:r>
              <w:rPr>
                <w:rFonts w:ascii="CMLEM+ArialMT" w:eastAsia="CMLEM+ArialMT" w:hAnsi="CMLEM+ArialMT" w:cs="CMLEM+ArialMT"/>
                <w:color w:val="000000"/>
              </w:rPr>
              <w:t>ty assess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>m</w:t>
            </w:r>
            <w:r>
              <w:rPr>
                <w:rFonts w:ascii="CMLEM+ArialMT" w:eastAsia="CMLEM+ArialMT" w:hAnsi="CMLEM+ArialMT" w:cs="CMLEM+ArialMT"/>
                <w:color w:val="000000"/>
              </w:rPr>
              <w:t>ents</w:t>
            </w:r>
          </w:p>
        </w:tc>
        <w:tc>
          <w:tcPr>
            <w:tcW w:w="15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A6" w14:textId="77777777" w:rsidR="00B00B0B" w:rsidRDefault="00B00B0B">
            <w:pPr>
              <w:spacing w:line="240" w:lineRule="exact"/>
              <w:rPr>
                <w:sz w:val="24"/>
                <w:szCs w:val="24"/>
              </w:rPr>
            </w:pPr>
          </w:p>
          <w:p w14:paraId="7520F0A7" w14:textId="77777777" w:rsidR="00B00B0B" w:rsidRDefault="00B00B0B">
            <w:pPr>
              <w:spacing w:line="240" w:lineRule="exact"/>
              <w:rPr>
                <w:sz w:val="24"/>
                <w:szCs w:val="24"/>
              </w:rPr>
            </w:pPr>
          </w:p>
          <w:p w14:paraId="7520F0A8" w14:textId="77777777" w:rsidR="00B00B0B" w:rsidRDefault="00B00B0B">
            <w:pPr>
              <w:spacing w:after="9" w:line="200" w:lineRule="exact"/>
              <w:rPr>
                <w:sz w:val="20"/>
                <w:szCs w:val="20"/>
              </w:rPr>
            </w:pPr>
          </w:p>
          <w:p w14:paraId="7520F0A9" w14:textId="77777777" w:rsidR="00B00B0B" w:rsidRDefault="0019728E">
            <w:pPr>
              <w:widowControl w:val="0"/>
              <w:spacing w:line="268" w:lineRule="auto"/>
              <w:ind w:left="100" w:right="160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</w:rPr>
              <w:t>The t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>r</w:t>
            </w:r>
            <w:r>
              <w:rPr>
                <w:rFonts w:ascii="CMLEM+ArialMT" w:eastAsia="CMLEM+ArialMT" w:hAnsi="CMLEM+ArialMT" w:cs="CMLEM+ArialMT"/>
                <w:color w:val="000000"/>
              </w:rPr>
              <w:t>aditional methods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are not reliab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l</w:t>
            </w:r>
            <w:r>
              <w:rPr>
                <w:rFonts w:ascii="CMLEM+ArialMT" w:eastAsia="CMLEM+ArialMT" w:hAnsi="CMLEM+ArialMT" w:cs="CMLEM+ArialMT"/>
                <w:color w:val="000000"/>
              </w:rPr>
              <w:t>e</w:t>
            </w:r>
          </w:p>
        </w:tc>
        <w:tc>
          <w:tcPr>
            <w:tcW w:w="2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F0AA" w14:textId="77777777" w:rsidR="00B00B0B" w:rsidRDefault="00B00B0B">
            <w:pPr>
              <w:spacing w:line="240" w:lineRule="exact"/>
              <w:rPr>
                <w:sz w:val="24"/>
                <w:szCs w:val="24"/>
              </w:rPr>
            </w:pPr>
          </w:p>
          <w:p w14:paraId="7520F0AB" w14:textId="77777777" w:rsidR="00B00B0B" w:rsidRDefault="00B00B0B">
            <w:pPr>
              <w:spacing w:line="240" w:lineRule="exact"/>
              <w:rPr>
                <w:sz w:val="24"/>
                <w:szCs w:val="24"/>
              </w:rPr>
            </w:pPr>
          </w:p>
          <w:p w14:paraId="7520F0AC" w14:textId="77777777" w:rsidR="00B00B0B" w:rsidRDefault="00B00B0B">
            <w:pPr>
              <w:spacing w:after="6" w:line="220" w:lineRule="exact"/>
            </w:pPr>
          </w:p>
          <w:p w14:paraId="7520F0AD" w14:textId="77777777" w:rsidR="00B00B0B" w:rsidRDefault="0019728E">
            <w:pPr>
              <w:widowControl w:val="0"/>
              <w:ind w:left="100" w:right="102"/>
              <w:rPr>
                <w:color w:val="000000"/>
              </w:rPr>
            </w:pPr>
            <w:r>
              <w:rPr>
                <w:rFonts w:ascii="CMLEM+ArialMT" w:eastAsia="CMLEM+ArialMT" w:hAnsi="CMLEM+ArialMT" w:cs="CMLEM+ArialMT"/>
                <w:color w:val="000000"/>
                <w:spacing w:val="-3"/>
              </w:rPr>
              <w:t>W</w:t>
            </w:r>
            <w:r>
              <w:rPr>
                <w:rFonts w:ascii="CMLEM+ArialMT" w:eastAsia="CMLEM+ArialMT" w:hAnsi="CMLEM+ArialMT" w:cs="CMLEM+ArialMT"/>
                <w:color w:val="000000"/>
              </w:rPr>
              <w:t>orried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abo</w:t>
            </w:r>
            <w:r>
              <w:rPr>
                <w:rFonts w:ascii="CMLEM+ArialMT" w:eastAsia="CMLEM+ArialMT" w:hAnsi="CMLEM+ArialMT" w:cs="CMLEM+ArialMT"/>
                <w:color w:val="000000"/>
                <w:spacing w:val="-2"/>
              </w:rPr>
              <w:t>u</w:t>
            </w:r>
            <w:r>
              <w:rPr>
                <w:rFonts w:ascii="CMLEM+ArialMT" w:eastAsia="CMLEM+ArialMT" w:hAnsi="CMLEM+ArialMT" w:cs="CMLEM+ArialMT"/>
                <w:color w:val="000000"/>
              </w:rPr>
              <w:t>t</w:t>
            </w:r>
            <w:r>
              <w:rPr>
                <w:rFonts w:ascii="CMLEM+ArialMT" w:eastAsia="CMLEM+ArialMT" w:hAnsi="CMLEM+ArialMT" w:cs="CMLEM+ArialMT"/>
                <w:color w:val="000000"/>
                <w:spacing w:val="2"/>
              </w:rPr>
              <w:t xml:space="preserve"> </w:t>
            </w:r>
            <w:r>
              <w:rPr>
                <w:rFonts w:ascii="CMLEM+ArialMT" w:eastAsia="CMLEM+ArialMT" w:hAnsi="CMLEM+ArialMT" w:cs="CMLEM+ArialMT"/>
                <w:color w:val="000000"/>
              </w:rPr>
              <w:t>los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i</w:t>
            </w:r>
            <w:r>
              <w:rPr>
                <w:rFonts w:ascii="CMLEM+ArialMT" w:eastAsia="CMLEM+ArialMT" w:hAnsi="CMLEM+ArialMT" w:cs="CMLEM+ArialMT"/>
                <w:color w:val="000000"/>
              </w:rPr>
              <w:t>ng cust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o</w:t>
            </w:r>
            <w:r>
              <w:rPr>
                <w:rFonts w:ascii="CMLEM+ArialMT" w:eastAsia="CMLEM+ArialMT" w:hAnsi="CMLEM+ArialMT" w:cs="CMLEM+ArialMT"/>
                <w:color w:val="000000"/>
              </w:rPr>
              <w:t xml:space="preserve">mer 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t</w:t>
            </w:r>
            <w:r>
              <w:rPr>
                <w:rFonts w:ascii="CMLEM+ArialMT" w:eastAsia="CMLEM+ArialMT" w:hAnsi="CMLEM+ArialMT" w:cs="CMLEM+ArialMT"/>
                <w:color w:val="000000"/>
              </w:rPr>
              <w:t xml:space="preserve">rust and facing </w:t>
            </w:r>
            <w:r>
              <w:rPr>
                <w:rFonts w:ascii="CMLEM+ArialMT" w:eastAsia="CMLEM+ArialMT" w:hAnsi="CMLEM+ArialMT" w:cs="CMLEM+ArialMT"/>
                <w:color w:val="000000"/>
                <w:spacing w:val="1"/>
              </w:rPr>
              <w:t>f</w:t>
            </w:r>
            <w:r>
              <w:rPr>
                <w:rFonts w:ascii="CMLEM+ArialMT" w:eastAsia="CMLEM+ArialMT" w:hAnsi="CMLEM+ArialMT" w:cs="CMLEM+ArialMT"/>
                <w:color w:val="000000"/>
              </w:rPr>
              <w:t>inancial instabi</w:t>
            </w:r>
            <w:r>
              <w:rPr>
                <w:rFonts w:ascii="CMLEM+ArialMT" w:eastAsia="CMLEM+ArialMT" w:hAnsi="CMLEM+ArialMT" w:cs="CMLEM+ArialMT"/>
                <w:color w:val="000000"/>
                <w:spacing w:val="-1"/>
              </w:rPr>
              <w:t>li</w:t>
            </w:r>
            <w:r>
              <w:rPr>
                <w:rFonts w:ascii="CMLEM+ArialMT" w:eastAsia="CMLEM+ArialMT" w:hAnsi="CMLEM+ArialMT" w:cs="CMLEM+ArialMT"/>
                <w:color w:val="000000"/>
              </w:rPr>
              <w:t>ty</w:t>
            </w:r>
          </w:p>
        </w:tc>
      </w:tr>
      <w:bookmarkEnd w:id="1"/>
    </w:tbl>
    <w:p w14:paraId="7520F0AF" w14:textId="77777777" w:rsidR="00B00B0B" w:rsidRDefault="00B00B0B"/>
    <w:sectPr w:rsidR="00B00B0B">
      <w:pgSz w:w="11899" w:h="16819"/>
      <w:pgMar w:top="1134" w:right="794" w:bottom="1134" w:left="1459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AE8A6DF-A71D-4F75-8D0F-3D88E7EAF97A}"/>
    <w:embedBold r:id="rId2" w:fontKey="{DAA180AB-DE6E-4196-944A-59BCA276593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VVAC+TimesNewRomanPSMT">
    <w:charset w:val="01"/>
    <w:family w:val="auto"/>
    <w:pitch w:val="variable"/>
    <w:sig w:usb0="E0002EFF" w:usb1="C000785B" w:usb2="00000009" w:usb3="00000000" w:csb0="400001FF" w:csb1="FFFF0000"/>
    <w:embedRegular r:id="rId3" w:fontKey="{C584E629-62DE-455D-BD77-582CC8EDA77D}"/>
  </w:font>
  <w:font w:name="CMLEM+ArialMT">
    <w:charset w:val="01"/>
    <w:family w:val="auto"/>
    <w:pitch w:val="variable"/>
    <w:sig w:usb0="E0002EFF" w:usb1="C000785B" w:usb2="00000009" w:usb3="00000000" w:csb0="400001FF" w:csb1="FFFF0000"/>
    <w:embedRegular r:id="rId4" w:fontKey="{837553CC-F464-48D4-9642-82567B605DC3}"/>
  </w:font>
  <w:font w:name="LYSSG+TimesNewRomanPSMT">
    <w:charset w:val="01"/>
    <w:family w:val="auto"/>
    <w:pitch w:val="variable"/>
    <w:sig w:usb0="E0002EFF" w:usb1="C000785B" w:usb2="00000009" w:usb3="00000000" w:csb0="400001FF" w:csb1="FFFF0000"/>
    <w:embedBold r:id="rId5" w:fontKey="{19788FA9-34A5-4859-844B-ADDC184E279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C27CF31-21C0-4CFE-8B4F-F315CCA5E6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B00B0B"/>
    <w:rsid w:val="00164E58"/>
    <w:rsid w:val="0019728E"/>
    <w:rsid w:val="00B0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0F052"/>
  <w15:docId w15:val="{B33E677D-2B85-4B53-BC83-37EE9C4D9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233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Korem Aravindkumar</cp:lastModifiedBy>
  <cp:revision>2</cp:revision>
  <dcterms:created xsi:type="dcterms:W3CDTF">2024-07-14T16:42:00Z</dcterms:created>
  <dcterms:modified xsi:type="dcterms:W3CDTF">2024-07-14T16:43:00Z</dcterms:modified>
</cp:coreProperties>
</file>