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479" w14:textId="2F435B32" w:rsidR="003E2D68" w:rsidRDefault="00E500F7" w:rsidP="00E500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AI ASSISTED LAB ASSIGNMENT-6.1</w:t>
      </w:r>
    </w:p>
    <w:p w14:paraId="2D903135" w14:textId="77777777" w:rsidR="00E500F7" w:rsidRDefault="00E500F7" w:rsidP="00E500F7"/>
    <w:p w14:paraId="4D552E3B" w14:textId="6F2CC810" w:rsidR="00E500F7" w:rsidRDefault="00E500F7" w:rsidP="00E500F7">
      <w:pPr>
        <w:pStyle w:val="Heading1"/>
      </w:pPr>
      <w:r>
        <w:t xml:space="preserve">NAME: </w:t>
      </w:r>
      <w:proofErr w:type="spellStart"/>
      <w:proofErr w:type="gramStart"/>
      <w:r w:rsidR="00AC3E69">
        <w:t>N.Chaithika</w:t>
      </w:r>
      <w:proofErr w:type="spellEnd"/>
      <w:proofErr w:type="gramEnd"/>
    </w:p>
    <w:p w14:paraId="294DDA92" w14:textId="10F1F954" w:rsidR="00E500F7" w:rsidRDefault="00E500F7" w:rsidP="00E500F7">
      <w:pPr>
        <w:pStyle w:val="Heading1"/>
      </w:pPr>
      <w:r>
        <w:t>BATCH:14</w:t>
      </w:r>
    </w:p>
    <w:p w14:paraId="74F6DADE" w14:textId="024390C4" w:rsidR="00E500F7" w:rsidRPr="00E500F7" w:rsidRDefault="00E500F7" w:rsidP="00E500F7">
      <w:pPr>
        <w:pStyle w:val="Heading1"/>
      </w:pPr>
      <w:r>
        <w:t>ROLL_NO:2503A52</w:t>
      </w:r>
      <w:r w:rsidR="00AC3E69">
        <w:t>391</w:t>
      </w:r>
    </w:p>
    <w:p w14:paraId="6CE79501" w14:textId="77777777" w:rsidR="00E500F7" w:rsidRDefault="00E500F7" w:rsidP="00E500F7"/>
    <w:p w14:paraId="0773C216" w14:textId="77777777" w:rsidR="00E500F7" w:rsidRPr="00E500F7" w:rsidRDefault="00E500F7" w:rsidP="00E500F7"/>
    <w:p w14:paraId="012A75F0" w14:textId="77777777" w:rsidR="00E500F7" w:rsidRDefault="00E500F7" w:rsidP="00E500F7"/>
    <w:p w14:paraId="41039EBC" w14:textId="4BFA36D9" w:rsidR="00E500F7" w:rsidRPr="00E500F7" w:rsidRDefault="00E500F7" w:rsidP="00E500F7"/>
    <w:p w14:paraId="43ECF148" w14:textId="428EB87E" w:rsidR="00E500F7" w:rsidRPr="00D7638B" w:rsidRDefault="00D7638B" w:rsidP="00E500F7">
      <w:pPr>
        <w:pStyle w:val="Heading1"/>
      </w:pPr>
      <w:r w:rsidRPr="00D7638B">
        <w:t>Task</w:t>
      </w:r>
      <w:r w:rsidR="00E500F7">
        <w:t>-1</w:t>
      </w:r>
      <w:r w:rsidRPr="00D7638B">
        <w:t xml:space="preserve">: </w:t>
      </w:r>
      <w:r w:rsidR="00E500F7" w:rsidRPr="00D7638B">
        <w:t>(AI-Based Code Completion for Loops)</w:t>
      </w:r>
    </w:p>
    <w:p w14:paraId="148F99BC" w14:textId="73F12527" w:rsidR="003E2D68" w:rsidRPr="003E2D68" w:rsidRDefault="003E2D68" w:rsidP="00E500F7">
      <w:pPr>
        <w:pStyle w:val="Heading1"/>
      </w:pPr>
      <w:r w:rsidRPr="003E2D68">
        <w:t>Prompt:</w:t>
      </w:r>
    </w:p>
    <w:p w14:paraId="6409748C" w14:textId="77777777" w:rsidR="003E2D68" w:rsidRPr="003E2D68" w:rsidRDefault="003E2D68" w:rsidP="00E500F7">
      <w:pPr>
        <w:pStyle w:val="Heading1"/>
      </w:pPr>
      <w:r w:rsidRPr="003E2D68">
        <w:t>“Generate Python code to print all even numbers between 1 and N</w:t>
      </w:r>
    </w:p>
    <w:p w14:paraId="3636B240" w14:textId="7FBC4798" w:rsidR="003E2D68" w:rsidRPr="00E500F7" w:rsidRDefault="00E500F7" w:rsidP="00E500F7">
      <w:pPr>
        <w:pStyle w:val="Heading1"/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Using a loop.”</w:t>
      </w:r>
    </w:p>
    <w:p w14:paraId="458D5520" w14:textId="77777777" w:rsidR="00E500F7" w:rsidRDefault="00E500F7" w:rsidP="00E500F7">
      <w:pPr>
        <w:pStyle w:val="Heading2"/>
        <w:rPr>
          <w:rFonts w:eastAsia="Times New Roman"/>
          <w:lang w:val="en-IN"/>
        </w:rPr>
      </w:pPr>
    </w:p>
    <w:p w14:paraId="247F6B8E" w14:textId="0AF9D066" w:rsidR="00A003C6" w:rsidRDefault="00A003C6" w:rsidP="00A003C6">
      <w:pPr>
        <w:pStyle w:val="Heading1"/>
        <w:rPr>
          <w:lang w:val="en-IN"/>
        </w:rPr>
      </w:pPr>
      <w:r>
        <w:rPr>
          <w:lang w:val="en-IN"/>
        </w:rPr>
        <w:t>Input:</w:t>
      </w:r>
    </w:p>
    <w:p w14:paraId="57BB96D6" w14:textId="77777777" w:rsidR="00A003C6" w:rsidRPr="00A003C6" w:rsidRDefault="00A003C6" w:rsidP="00A003C6">
      <w:pPr>
        <w:rPr>
          <w:lang w:val="en-IN"/>
        </w:rPr>
      </w:pPr>
    </w:p>
    <w:p w14:paraId="08CD98E2" w14:textId="1ED0A66D" w:rsidR="00E500F7" w:rsidRDefault="00E500F7" w:rsidP="00E500F7">
      <w:pPr>
        <w:pStyle w:val="Heading2"/>
        <w:rPr>
          <w:rFonts w:eastAsia="Times New Roman"/>
          <w:lang w:val="en-IN"/>
        </w:rPr>
      </w:pPr>
      <w:r w:rsidRPr="00E500F7">
        <w:rPr>
          <w:rFonts w:eastAsia="Times New Roman"/>
          <w:lang w:val="en-IN"/>
        </w:rPr>
        <w:t xml:space="preserve">#Generate Python code to print all even numbers between 1 and </w:t>
      </w:r>
      <w:proofErr w:type="spellStart"/>
      <w:r w:rsidRPr="00E500F7">
        <w:rPr>
          <w:rFonts w:eastAsia="Times New Roman"/>
          <w:lang w:val="en-IN"/>
        </w:rPr>
        <w:t>Nusing</w:t>
      </w:r>
      <w:proofErr w:type="spellEnd"/>
      <w:r w:rsidRPr="00E500F7">
        <w:rPr>
          <w:rFonts w:eastAsia="Times New Roman"/>
          <w:lang w:val="en-IN"/>
        </w:rPr>
        <w:t xml:space="preserve"> a loop.</w:t>
      </w:r>
    </w:p>
    <w:p w14:paraId="70A5476D" w14:textId="77777777" w:rsidR="00E500F7" w:rsidRPr="00E500F7" w:rsidRDefault="00E500F7" w:rsidP="00E500F7">
      <w:pPr>
        <w:rPr>
          <w:lang w:val="en-IN"/>
        </w:rPr>
      </w:pPr>
    </w:p>
    <w:p w14:paraId="526ECD0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N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int(input(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"Enter a number: "))</w:t>
      </w:r>
    </w:p>
    <w:p w14:paraId="7FBC3E7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"Even numbers between 1 and", N, "are:")</w:t>
      </w:r>
    </w:p>
    <w:p w14:paraId="73B61D0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for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range(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1, N + 1):</w:t>
      </w:r>
    </w:p>
    <w:p w14:paraId="2C8534E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% 2 == 0:</w:t>
      </w:r>
    </w:p>
    <w:p w14:paraId="0D4AFF73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print(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FF1E723" w14:textId="77777777" w:rsidR="00D7638B" w:rsidRDefault="00D7638B" w:rsidP="00E500F7">
      <w:pPr>
        <w:pStyle w:val="Heading1"/>
      </w:pPr>
      <w:r>
        <w:lastRenderedPageBreak/>
        <w:t>output:</w:t>
      </w:r>
    </w:p>
    <w:p w14:paraId="035AE453" w14:textId="7793AFD8" w:rsidR="00E500F7" w:rsidRPr="00E500F7" w:rsidRDefault="00AC3E69" w:rsidP="00E500F7">
      <w:r w:rsidRPr="00AC3E69">
        <w:drawing>
          <wp:inline distT="0" distB="0" distL="0" distR="0" wp14:anchorId="77CDE06F" wp14:editId="71740C54">
            <wp:extent cx="5943600" cy="946150"/>
            <wp:effectExtent l="0" t="0" r="0" b="6350"/>
            <wp:docPr id="15664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3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7AD" w14:textId="77777777" w:rsidR="00E500F7" w:rsidRPr="00E500F7" w:rsidRDefault="00E500F7" w:rsidP="00E500F7"/>
    <w:p w14:paraId="289E2530" w14:textId="62B9AF5B" w:rsidR="00E500F7" w:rsidRPr="00D7638B" w:rsidRDefault="00D7638B" w:rsidP="00E500F7">
      <w:pPr>
        <w:pStyle w:val="Heading1"/>
      </w:pPr>
      <w:r w:rsidRPr="00D7638B">
        <w:t>Task</w:t>
      </w:r>
      <w:r w:rsidR="00E500F7">
        <w:t>-2</w:t>
      </w:r>
      <w:r w:rsidRPr="00D7638B">
        <w:t xml:space="preserve">: </w:t>
      </w:r>
      <w:r w:rsidR="00E500F7" w:rsidRPr="00D7638B">
        <w:t xml:space="preserve">(AI-Based Code Completion for Loop </w:t>
      </w:r>
      <w:proofErr w:type="spellStart"/>
      <w:r w:rsidR="00E500F7" w:rsidRPr="00D7638B">
        <w:t>withConditionals</w:t>
      </w:r>
      <w:proofErr w:type="spellEnd"/>
      <w:r w:rsidR="00E500F7" w:rsidRPr="00D7638B">
        <w:t>)</w:t>
      </w:r>
    </w:p>
    <w:p w14:paraId="79046ACD" w14:textId="56056B31" w:rsidR="003E2D68" w:rsidRPr="003E2D68" w:rsidRDefault="003E2D68" w:rsidP="00E500F7">
      <w:pPr>
        <w:pStyle w:val="Heading1"/>
      </w:pPr>
      <w:r w:rsidRPr="003E2D68">
        <w:t>Prompt:</w:t>
      </w:r>
    </w:p>
    <w:p w14:paraId="39822C5D" w14:textId="77777777" w:rsidR="003E2D68" w:rsidRPr="003E2D68" w:rsidRDefault="003E2D68" w:rsidP="00E500F7">
      <w:pPr>
        <w:pStyle w:val="Heading1"/>
      </w:pPr>
      <w:r w:rsidRPr="003E2D68">
        <w:t>“Generate Python code to count how many numbers in a list are even</w:t>
      </w:r>
    </w:p>
    <w:p w14:paraId="0CF10F62" w14:textId="51ECC938" w:rsidR="003E2D68" w:rsidRDefault="003E2D68" w:rsidP="00E500F7">
      <w:pPr>
        <w:pStyle w:val="Heading1"/>
      </w:pPr>
      <w:r w:rsidRPr="003E2D68">
        <w:t>and odd.”</w:t>
      </w:r>
    </w:p>
    <w:p w14:paraId="62654A31" w14:textId="77777777" w:rsidR="00E500F7" w:rsidRDefault="00E500F7" w:rsidP="00E500F7"/>
    <w:p w14:paraId="0F614BCD" w14:textId="60C5115A" w:rsidR="00A003C6" w:rsidRDefault="00A003C6" w:rsidP="00A003C6">
      <w:pPr>
        <w:pStyle w:val="Heading1"/>
      </w:pPr>
      <w:r>
        <w:t>Input:</w:t>
      </w:r>
    </w:p>
    <w:p w14:paraId="0821DDE1" w14:textId="77777777" w:rsidR="00A003C6" w:rsidRPr="00A003C6" w:rsidRDefault="00A003C6" w:rsidP="00A003C6"/>
    <w:p w14:paraId="5D9A995C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def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(numbers):</w:t>
      </w:r>
    </w:p>
    <w:p w14:paraId="0EFA3B1D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= 0</w:t>
      </w:r>
    </w:p>
    <w:p w14:paraId="30BA6F19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0</w:t>
      </w:r>
    </w:p>
    <w:p w14:paraId="7B44E852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</w:p>
    <w:p w14:paraId="1D91949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for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in numbers:</w:t>
      </w:r>
    </w:p>
    <w:p w14:paraId="74FF2A91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if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% 2 == 0:</w:t>
      </w:r>
    </w:p>
    <w:p w14:paraId="7C10ED3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+= 1</w:t>
      </w:r>
    </w:p>
    <w:p w14:paraId="3069509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        else:</w:t>
      </w:r>
    </w:p>
    <w:p w14:paraId="53458333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+= 1</w:t>
      </w:r>
    </w:p>
    <w:p w14:paraId="2CC72D45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</w:p>
    <w:p w14:paraId="70207F90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return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</w:p>
    <w:p w14:paraId="29CAACCD" w14:textId="77777777" w:rsidR="00E500F7" w:rsidRPr="00E500F7" w:rsidRDefault="00E500F7" w:rsidP="00E500F7">
      <w:pPr>
        <w:rPr>
          <w:lang w:val="en-IN"/>
        </w:rPr>
      </w:pPr>
    </w:p>
    <w:p w14:paraId="5F54071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# Example usage</w:t>
      </w:r>
    </w:p>
    <w:p w14:paraId="35A1F127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 xml:space="preserve"> = [1, 2, 3, 4, 5, 6, 7, 8, 9, 10]</w:t>
      </w:r>
    </w:p>
    <w:p w14:paraId="20AD242F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lastRenderedPageBreak/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</w:t>
      </w: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>)</w:t>
      </w:r>
    </w:p>
    <w:p w14:paraId="2D51EFB3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f"Even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>}")</w:t>
      </w:r>
    </w:p>
    <w:p w14:paraId="3B656A96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f"Odd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>}")</w:t>
      </w:r>
    </w:p>
    <w:p w14:paraId="3CB6DE0D" w14:textId="77777777" w:rsidR="00E500F7" w:rsidRPr="00E500F7" w:rsidRDefault="00E500F7" w:rsidP="00E500F7">
      <w:pPr>
        <w:rPr>
          <w:lang w:val="en-IN"/>
        </w:rPr>
      </w:pPr>
    </w:p>
    <w:p w14:paraId="047B6B13" w14:textId="77777777" w:rsidR="00E500F7" w:rsidRPr="00E500F7" w:rsidRDefault="00E500F7" w:rsidP="00E500F7">
      <w:pPr>
        <w:pStyle w:val="Heading1"/>
        <w:rPr>
          <w:color w:val="4472C4" w:themeColor="accent1"/>
        </w:rPr>
      </w:pPr>
    </w:p>
    <w:p w14:paraId="672DA9FB" w14:textId="69AC7B30" w:rsidR="00D7638B" w:rsidRPr="00E500F7" w:rsidRDefault="00D7638B" w:rsidP="00E500F7">
      <w:pPr>
        <w:pStyle w:val="Heading1"/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401D7983" w14:textId="38414FA8" w:rsidR="003E2D68" w:rsidRPr="003E2D68" w:rsidRDefault="00AC3E69" w:rsidP="00E500F7">
      <w:pPr>
        <w:rPr>
          <w:color w:val="FF0000"/>
          <w:sz w:val="36"/>
          <w:szCs w:val="36"/>
        </w:rPr>
      </w:pPr>
      <w:r w:rsidRPr="00AC3E69">
        <w:rPr>
          <w:color w:val="FF0000"/>
          <w:sz w:val="36"/>
          <w:szCs w:val="36"/>
        </w:rPr>
        <w:drawing>
          <wp:inline distT="0" distB="0" distL="0" distR="0" wp14:anchorId="3C99A50A" wp14:editId="05B4C226">
            <wp:extent cx="5943600" cy="723900"/>
            <wp:effectExtent l="0" t="0" r="0" b="0"/>
            <wp:docPr id="18513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8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A3" w14:textId="77777777" w:rsidR="00E500F7" w:rsidRDefault="00E500F7" w:rsidP="00E500F7">
      <w:pPr>
        <w:rPr>
          <w:color w:val="4472C4" w:themeColor="accent1"/>
          <w:sz w:val="36"/>
          <w:szCs w:val="36"/>
        </w:rPr>
      </w:pPr>
    </w:p>
    <w:p w14:paraId="19E71BDD" w14:textId="3C283D47" w:rsidR="00E500F7" w:rsidRPr="00E500F7" w:rsidRDefault="003E2D68" w:rsidP="00E500F7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Task</w:t>
      </w:r>
      <w:r w:rsidR="00E500F7" w:rsidRPr="00E500F7">
        <w:rPr>
          <w:color w:val="4472C4" w:themeColor="accent1"/>
          <w:sz w:val="36"/>
          <w:szCs w:val="36"/>
        </w:rPr>
        <w:t>-3</w:t>
      </w:r>
      <w:r w:rsidRPr="00E500F7">
        <w:rPr>
          <w:color w:val="4472C4" w:themeColor="accent1"/>
          <w:sz w:val="36"/>
          <w:szCs w:val="36"/>
        </w:rPr>
        <w:t xml:space="preserve">: </w:t>
      </w:r>
      <w:r w:rsidR="00E500F7" w:rsidRPr="00E500F7">
        <w:rPr>
          <w:color w:val="4472C4" w:themeColor="accent1"/>
          <w:sz w:val="36"/>
          <w:szCs w:val="36"/>
        </w:rPr>
        <w:t>(AI-Based Code Completion for Class Attributes</w:t>
      </w:r>
      <w:r w:rsid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Validation)</w:t>
      </w:r>
    </w:p>
    <w:p w14:paraId="346A93E8" w14:textId="77777777" w:rsidR="003E2D68" w:rsidRPr="00E500F7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Prompt:</w:t>
      </w:r>
    </w:p>
    <w:p w14:paraId="5285877E" w14:textId="65A40D3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“Generate a Python class User that validates age and email using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Pr="00E500F7">
        <w:rPr>
          <w:color w:val="4472C4" w:themeColor="accent1"/>
          <w:sz w:val="36"/>
          <w:szCs w:val="36"/>
        </w:rPr>
        <w:t>conditional statements.”</w:t>
      </w:r>
    </w:p>
    <w:p w14:paraId="3D15224B" w14:textId="77777777" w:rsidR="00A003C6" w:rsidRDefault="00A003C6" w:rsidP="003E2D68">
      <w:pPr>
        <w:rPr>
          <w:color w:val="4472C4" w:themeColor="accent1"/>
          <w:sz w:val="36"/>
          <w:szCs w:val="36"/>
        </w:rPr>
      </w:pPr>
    </w:p>
    <w:p w14:paraId="756A7976" w14:textId="72330F20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29B9501" w14:textId="77777777" w:rsidR="00A003C6" w:rsidRPr="00E500F7" w:rsidRDefault="00A003C6" w:rsidP="003E2D68">
      <w:pPr>
        <w:rPr>
          <w:color w:val="4472C4" w:themeColor="accent1"/>
          <w:sz w:val="36"/>
          <w:szCs w:val="36"/>
        </w:rPr>
      </w:pPr>
    </w:p>
    <w:p w14:paraId="7A77308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User:</w:t>
      </w:r>
    </w:p>
    <w:p w14:paraId="498EDCCD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name, age, email):</w:t>
      </w:r>
    </w:p>
    <w:p w14:paraId="08B9923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22C325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age</w:t>
      </w:r>
    </w:p>
    <w:p w14:paraId="0493D09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email</w:t>
      </w:r>
    </w:p>
    <w:p w14:paraId="35B68919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36B6662A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E7A2A2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 xml:space="preserve">    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0:</w:t>
      </w:r>
    </w:p>
    <w:p w14:paraId="7FB1072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"Age cannot be negative."</w:t>
      </w:r>
    </w:p>
    <w:p w14:paraId="456BE78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elif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self.age &lt; 18:</w:t>
      </w:r>
    </w:p>
    <w:p w14:paraId="579D7B1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 minor."</w:t>
      </w:r>
    </w:p>
    <w:p w14:paraId="4F88B7F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4B05591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an adult."</w:t>
      </w:r>
    </w:p>
    <w:p w14:paraId="2736A3B7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633625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validate_email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C50B30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"@"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or "."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2EF093C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"Invalid email format."</w:t>
      </w:r>
    </w:p>
    <w:p w14:paraId="5E61B4F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6567939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"Email is valid."</w:t>
      </w:r>
    </w:p>
    <w:p w14:paraId="5195BC0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785A5C6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user1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"Alice", 25, "alice@example.com")</w:t>
      </w:r>
    </w:p>
    <w:p w14:paraId="3D971CA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age())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User is an adult.</w:t>
      </w:r>
    </w:p>
    <w:p w14:paraId="69321E3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email())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Email is valid.</w:t>
      </w:r>
    </w:p>
    <w:p w14:paraId="42BEC42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0F9B5FB5" w14:textId="46048385" w:rsidR="00E500F7" w:rsidRPr="00E500F7" w:rsidRDefault="00C8548B" w:rsidP="003E2D68">
      <w:pPr>
        <w:rPr>
          <w:color w:val="4472C4" w:themeColor="accent1"/>
          <w:sz w:val="36"/>
          <w:szCs w:val="36"/>
        </w:rPr>
      </w:pPr>
      <w:r w:rsidRPr="00C8548B">
        <w:rPr>
          <w:color w:val="4472C4" w:themeColor="accent1"/>
          <w:sz w:val="36"/>
          <w:szCs w:val="36"/>
        </w:rPr>
        <w:drawing>
          <wp:inline distT="0" distB="0" distL="0" distR="0" wp14:anchorId="363658DD" wp14:editId="1775EB27">
            <wp:extent cx="5943600" cy="647700"/>
            <wp:effectExtent l="0" t="0" r="0" b="0"/>
            <wp:docPr id="17705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91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16" w14:textId="77777777" w:rsidR="00A003C6" w:rsidRDefault="00A003C6" w:rsidP="00A003C6">
      <w:pPr>
        <w:rPr>
          <w:color w:val="FF0000"/>
          <w:sz w:val="36"/>
          <w:szCs w:val="36"/>
        </w:rPr>
      </w:pPr>
    </w:p>
    <w:p w14:paraId="0B58CBC0" w14:textId="52967A37" w:rsidR="00A003C6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-4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(AI-Based Code Completion for Classes)</w:t>
      </w:r>
    </w:p>
    <w:p w14:paraId="353FAB3B" w14:textId="23BFACE6" w:rsidR="003E2D68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0E3BC417" w14:textId="63C51F0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lastRenderedPageBreak/>
        <w:t>“Generate a Python class Student with attributes (name, roll number,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marks) and methods to calculate total and average marks.”</w:t>
      </w:r>
    </w:p>
    <w:p w14:paraId="6B282F5C" w14:textId="77777777" w:rsid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482743A3" w14:textId="5E44A785" w:rsidR="00A003C6" w:rsidRDefault="00A003C6" w:rsidP="00A003C6">
      <w:pPr>
        <w:pStyle w:val="Heading1"/>
        <w:rPr>
          <w:rFonts w:eastAsia="Times New Roman"/>
          <w:lang w:val="en-IN"/>
        </w:rPr>
      </w:pPr>
      <w:r>
        <w:rPr>
          <w:rFonts w:eastAsia="Times New Roman"/>
          <w:lang w:val="en-IN"/>
        </w:rPr>
        <w:t>Input:</w:t>
      </w:r>
    </w:p>
    <w:p w14:paraId="21226897" w14:textId="77777777" w:rsidR="00A003C6" w:rsidRPr="00A003C6" w:rsidRDefault="00A003C6" w:rsidP="00A003C6">
      <w:pPr>
        <w:rPr>
          <w:lang w:val="en-IN"/>
        </w:rPr>
      </w:pPr>
    </w:p>
    <w:p w14:paraId="4FAA5086" w14:textId="48151089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Student:</w:t>
      </w:r>
    </w:p>
    <w:p w14:paraId="53DFFE3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name,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marks):</w:t>
      </w:r>
    </w:p>
    <w:p w14:paraId="5328868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4BCECB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self.roll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</w:p>
    <w:p w14:paraId="6ED2DB6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marks</w:t>
      </w:r>
    </w:p>
    <w:p w14:paraId="2A373E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471369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647D2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return sum(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2C62CF8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5BFC71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945391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total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self.calculate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3FABCD4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return total /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len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) if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else 0</w:t>
      </w:r>
    </w:p>
    <w:p w14:paraId="3CEEA67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A74C0E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5C19350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student1 =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Student(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"Bob", 101, [85, 90, 78, 92])</w:t>
      </w:r>
    </w:p>
    <w:p w14:paraId="4E1563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5A2AA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average(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A69083B" w14:textId="2260E0DF" w:rsidR="003E2D68" w:rsidRDefault="003E2D68" w:rsidP="00A003C6">
      <w:pPr>
        <w:pStyle w:val="Heading1"/>
      </w:pPr>
    </w:p>
    <w:p w14:paraId="799F8E25" w14:textId="6D9F55A2" w:rsidR="003E2D68" w:rsidRDefault="003E2D68" w:rsidP="00A003C6">
      <w:pPr>
        <w:pStyle w:val="Heading1"/>
      </w:pPr>
      <w:r>
        <w:t>output:</w:t>
      </w:r>
    </w:p>
    <w:p w14:paraId="4D718354" w14:textId="1F414190" w:rsidR="00A003C6" w:rsidRPr="00A003C6" w:rsidRDefault="00C8548B" w:rsidP="00A003C6">
      <w:r w:rsidRPr="00C8548B">
        <w:drawing>
          <wp:inline distT="0" distB="0" distL="0" distR="0" wp14:anchorId="257CE16B" wp14:editId="229EDFB5">
            <wp:extent cx="5943600" cy="742950"/>
            <wp:effectExtent l="0" t="0" r="0" b="0"/>
            <wp:docPr id="18319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6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B1E" w14:textId="77777777" w:rsidR="00A003C6" w:rsidRDefault="00A003C6" w:rsidP="003E2D68">
      <w:pPr>
        <w:rPr>
          <w:color w:val="FF0000"/>
          <w:sz w:val="36"/>
          <w:szCs w:val="36"/>
        </w:rPr>
      </w:pPr>
    </w:p>
    <w:p w14:paraId="0E394191" w14:textId="52775C1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-5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(AI-Assisted Code Completion Review)</w:t>
      </w:r>
    </w:p>
    <w:p w14:paraId="02A89F88" w14:textId="77777777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2AE442DC" w14:textId="53964099" w:rsidR="003E2D68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program for a simple bank account system using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class, loops, and conditional statements.”</w:t>
      </w:r>
    </w:p>
    <w:p w14:paraId="175F8F12" w14:textId="02C682A2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F4F029F" w14:textId="77777777" w:rsidR="00A003C6" w:rsidRPr="00A003C6" w:rsidRDefault="00A003C6" w:rsidP="003E2D68">
      <w:pPr>
        <w:rPr>
          <w:color w:val="4472C4" w:themeColor="accent1"/>
          <w:sz w:val="36"/>
          <w:szCs w:val="36"/>
        </w:rPr>
      </w:pPr>
    </w:p>
    <w:p w14:paraId="1E6400E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#Generate a Python program for a simple bank account system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usingclass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loops, and conditional statements.</w:t>
      </w:r>
    </w:p>
    <w:p w14:paraId="7D83B7E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class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4132BBF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balance=0):</w:t>
      </w:r>
    </w:p>
    <w:p w14:paraId="52611CC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</w:p>
    <w:p w14:paraId="729A3E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</w:p>
    <w:p w14:paraId="224D920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balance</w:t>
      </w:r>
    </w:p>
    <w:p w14:paraId="14E74ED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C848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deposit(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682D78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6494085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+= amount</w:t>
      </w:r>
    </w:p>
    <w:p w14:paraId="1E112D2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f"Deposited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13FDFD7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11F0D4C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"Deposit amount must be positive.")</w:t>
      </w:r>
    </w:p>
    <w:p w14:paraId="5F20CD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6E4DF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withdraw(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AB0D38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3CB04FC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if amount &lt;=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52F1DF7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-= amount</w:t>
      </w:r>
    </w:p>
    <w:p w14:paraId="24176F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f"Withdrew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321CE74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else:</w:t>
      </w:r>
    </w:p>
    <w:p w14:paraId="19E1529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"Insufficient funds.")</w:t>
      </w:r>
    </w:p>
    <w:p w14:paraId="742AC68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280FB23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"Withdrawal amount must be positive.")</w:t>
      </w:r>
    </w:p>
    <w:p w14:paraId="7D34BB3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AFF725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check_balance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64D25E8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758142A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#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give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example usage</w:t>
      </w:r>
    </w:p>
    <w:p w14:paraId="7AE7B45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if __name__ == "__main__":</w:t>
      </w:r>
    </w:p>
    <w:p w14:paraId="25FDA71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Create a new bank account</w:t>
      </w:r>
    </w:p>
    <w:p w14:paraId="0F0046E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account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"12345", "John Doe", 1000)</w:t>
      </w:r>
    </w:p>
    <w:p w14:paraId="18AD81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343A8C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initial balance</w:t>
      </w:r>
    </w:p>
    <w:p w14:paraId="65AF775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17815D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8DE9AB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Deposit money</w:t>
      </w:r>
    </w:p>
    <w:p w14:paraId="6EE3707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account.deposit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(500)</w:t>
      </w:r>
    </w:p>
    <w:p w14:paraId="265E98B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61483C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Withdraw money</w:t>
      </w:r>
    </w:p>
    <w:p w14:paraId="2C0F91E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account.withdraw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(200)</w:t>
      </w:r>
    </w:p>
    <w:p w14:paraId="6C5E12E0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0071D2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final balance</w:t>
      </w:r>
    </w:p>
    <w:p w14:paraId="5BF62BB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DF827D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68D91DEA" w14:textId="5A9585D2" w:rsidR="003E2D68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Output:</w:t>
      </w:r>
    </w:p>
    <w:p w14:paraId="4F6ED24F" w14:textId="2A9E096B" w:rsidR="00A003C6" w:rsidRPr="00A003C6" w:rsidRDefault="00C8548B" w:rsidP="003E2D68">
      <w:pPr>
        <w:rPr>
          <w:color w:val="4472C4" w:themeColor="accent1"/>
          <w:sz w:val="36"/>
          <w:szCs w:val="36"/>
        </w:rPr>
      </w:pPr>
      <w:r w:rsidRPr="00C8548B">
        <w:rPr>
          <w:color w:val="4472C4" w:themeColor="accent1"/>
          <w:sz w:val="36"/>
          <w:szCs w:val="36"/>
        </w:rPr>
        <w:drawing>
          <wp:inline distT="0" distB="0" distL="0" distR="0" wp14:anchorId="0BDC1009" wp14:editId="4735751B">
            <wp:extent cx="5943600" cy="876300"/>
            <wp:effectExtent l="0" t="0" r="0" b="0"/>
            <wp:docPr id="11177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6C4490"/>
    <w:rsid w:val="007B0AE7"/>
    <w:rsid w:val="00A003C6"/>
    <w:rsid w:val="00AC3E69"/>
    <w:rsid w:val="00B0486A"/>
    <w:rsid w:val="00C8548B"/>
    <w:rsid w:val="00D7638B"/>
    <w:rsid w:val="00E47E0E"/>
    <w:rsid w:val="00E5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9E4B-B3AC-4E4C-82E1-E5B7A56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NIMMANABOINA HARSHIKA</cp:lastModifiedBy>
  <cp:revision>2</cp:revision>
  <dcterms:created xsi:type="dcterms:W3CDTF">2026-09-15T18:07:00Z</dcterms:created>
  <dcterms:modified xsi:type="dcterms:W3CDTF">2026-09-15T18:07:00Z</dcterms:modified>
</cp:coreProperties>
</file>