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42DF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WEEK 4 – MODEL BUILDING AND PREDICTIVE ANALYSIS USING R</w:t>
      </w:r>
    </w:p>
    <w:p w14:paraId="43AC30B0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</w:rPr>
      </w:pPr>
      <w:r w:rsidRPr="00911FA3">
        <w:rPr>
          <w:rFonts w:ascii="Times New Roman" w:hAnsi="Times New Roman" w:cs="Times New Roman"/>
          <w:b/>
          <w:bCs/>
        </w:rPr>
        <w:t>Project Title</w:t>
      </w:r>
    </w:p>
    <w:p w14:paraId="3FD4BB4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  <w:b/>
          <w:bCs/>
        </w:rPr>
        <w:t>Student Performance Analysis and Prediction Using R</w:t>
      </w:r>
    </w:p>
    <w:p w14:paraId="5F22AAB3" w14:textId="22389C5B" w:rsidR="00911FA3" w:rsidRPr="00911FA3" w:rsidRDefault="00911FA3" w:rsidP="00911FA3">
      <w:pPr>
        <w:rPr>
          <w:rFonts w:ascii="Times New Roman" w:hAnsi="Times New Roman" w:cs="Times New Roman"/>
        </w:rPr>
      </w:pPr>
    </w:p>
    <w:p w14:paraId="4FFB8F89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0BE53F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Predictive </w:t>
      </w:r>
      <w:proofErr w:type="spellStart"/>
      <w:r w:rsidRPr="00911FA3">
        <w:rPr>
          <w:rFonts w:ascii="Times New Roman" w:hAnsi="Times New Roman" w:cs="Times New Roman"/>
        </w:rPr>
        <w:t>modeling</w:t>
      </w:r>
      <w:proofErr w:type="spellEnd"/>
      <w:r w:rsidRPr="00911FA3">
        <w:rPr>
          <w:rFonts w:ascii="Times New Roman" w:hAnsi="Times New Roman" w:cs="Times New Roman"/>
        </w:rPr>
        <w:t xml:space="preserve"> is an important stage in the data science process. After completing exploratory data analysis, data wrangling, and preprocessing, the prepared dataset can be used to develop machine learning models.</w:t>
      </w:r>
    </w:p>
    <w:p w14:paraId="20A6D783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In Week 4, predictive models were developed using R to </w:t>
      </w:r>
      <w:proofErr w:type="spellStart"/>
      <w:r w:rsidRPr="00911FA3">
        <w:rPr>
          <w:rFonts w:ascii="Times New Roman" w:hAnsi="Times New Roman" w:cs="Times New Roman"/>
        </w:rPr>
        <w:t>analyze</w:t>
      </w:r>
      <w:proofErr w:type="spellEnd"/>
      <w:r w:rsidRPr="00911FA3">
        <w:rPr>
          <w:rFonts w:ascii="Times New Roman" w:hAnsi="Times New Roman" w:cs="Times New Roman"/>
        </w:rPr>
        <w:t xml:space="preserve"> and predict student performance. Different machine learning algorithms were considered to understand how student-related factors can be used for prediction.</w:t>
      </w:r>
    </w:p>
    <w:p w14:paraId="3BA66E58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For this project, </w:t>
      </w:r>
      <w:r w:rsidRPr="00911FA3">
        <w:rPr>
          <w:rFonts w:ascii="Times New Roman" w:hAnsi="Times New Roman" w:cs="Times New Roman"/>
          <w:b/>
          <w:bCs/>
        </w:rPr>
        <w:t>Decision Tree</w:t>
      </w:r>
      <w:r w:rsidRPr="00911FA3">
        <w:rPr>
          <w:rFonts w:ascii="Times New Roman" w:hAnsi="Times New Roman" w:cs="Times New Roman"/>
        </w:rPr>
        <w:t xml:space="preserve"> and </w:t>
      </w:r>
      <w:r w:rsidRPr="00911FA3">
        <w:rPr>
          <w:rFonts w:ascii="Times New Roman" w:hAnsi="Times New Roman" w:cs="Times New Roman"/>
          <w:b/>
          <w:bCs/>
        </w:rPr>
        <w:t>Random Forest</w:t>
      </w:r>
      <w:r w:rsidRPr="00911FA3">
        <w:rPr>
          <w:rFonts w:ascii="Times New Roman" w:hAnsi="Times New Roman" w:cs="Times New Roman"/>
        </w:rPr>
        <w:t xml:space="preserve"> models were selected. These models can handle multiple features and can be used to </w:t>
      </w:r>
      <w:proofErr w:type="spellStart"/>
      <w:r w:rsidRPr="00911FA3">
        <w:rPr>
          <w:rFonts w:ascii="Times New Roman" w:hAnsi="Times New Roman" w:cs="Times New Roman"/>
        </w:rPr>
        <w:t>analyze</w:t>
      </w:r>
      <w:proofErr w:type="spellEnd"/>
      <w:r w:rsidRPr="00911FA3">
        <w:rPr>
          <w:rFonts w:ascii="Times New Roman" w:hAnsi="Times New Roman" w:cs="Times New Roman"/>
        </w:rPr>
        <w:t xml:space="preserve"> the relationship between student characteristics and academic performance.</w:t>
      </w:r>
    </w:p>
    <w:p w14:paraId="7AE3FC5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models were trained and evaluated using appropriate training and testing data.</w:t>
      </w:r>
    </w:p>
    <w:p w14:paraId="1753CFED" w14:textId="70D3102B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55C6D93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45E455E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main objectives of Week 4 were:</w:t>
      </w:r>
    </w:p>
    <w:p w14:paraId="63C04CEB" w14:textId="77777777" w:rsidR="00911FA3" w:rsidRPr="00911FA3" w:rsidRDefault="00911FA3" w:rsidP="00911F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To define a predictive problem using the Student Performance dataset.</w:t>
      </w:r>
    </w:p>
    <w:p w14:paraId="6353B094" w14:textId="77777777" w:rsidR="00911FA3" w:rsidRPr="00911FA3" w:rsidRDefault="00911FA3" w:rsidP="00911F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To prepare the dataset for machine learning.</w:t>
      </w:r>
    </w:p>
    <w:p w14:paraId="1CAA1C79" w14:textId="77777777" w:rsidR="00911FA3" w:rsidRPr="00911FA3" w:rsidRDefault="00911FA3" w:rsidP="00911F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To divide the dataset into training and testing sets.</w:t>
      </w:r>
    </w:p>
    <w:p w14:paraId="4513075A" w14:textId="77777777" w:rsidR="00911FA3" w:rsidRPr="00911FA3" w:rsidRDefault="00911FA3" w:rsidP="00911F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To develop at least two predictive models.</w:t>
      </w:r>
    </w:p>
    <w:p w14:paraId="060DE6C8" w14:textId="77777777" w:rsidR="00911FA3" w:rsidRPr="00911FA3" w:rsidRDefault="00911FA3" w:rsidP="00911F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To implement Decision Tree and Random Forest models using R.</w:t>
      </w:r>
    </w:p>
    <w:p w14:paraId="5E5B4D63" w14:textId="77777777" w:rsidR="00911FA3" w:rsidRPr="00911FA3" w:rsidRDefault="00911FA3" w:rsidP="00911F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To evaluate the performance of the developed models.</w:t>
      </w:r>
    </w:p>
    <w:p w14:paraId="6FB4BAC9" w14:textId="77777777" w:rsidR="00911FA3" w:rsidRPr="00911FA3" w:rsidRDefault="00911FA3" w:rsidP="00911F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To compare the models using suitable evaluation metrics.</w:t>
      </w:r>
    </w:p>
    <w:p w14:paraId="036E9979" w14:textId="77777777" w:rsidR="00911FA3" w:rsidRPr="00911FA3" w:rsidRDefault="00911FA3" w:rsidP="00911F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To identify important predictive features.</w:t>
      </w:r>
    </w:p>
    <w:p w14:paraId="45027286" w14:textId="77777777" w:rsidR="00911FA3" w:rsidRPr="00911FA3" w:rsidRDefault="00911FA3" w:rsidP="00911FA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To understand the limitations of predictive </w:t>
      </w:r>
      <w:proofErr w:type="spellStart"/>
      <w:r w:rsidRPr="00911FA3">
        <w:rPr>
          <w:rFonts w:ascii="Times New Roman" w:hAnsi="Times New Roman" w:cs="Times New Roman"/>
        </w:rPr>
        <w:t>modeling</w:t>
      </w:r>
      <w:proofErr w:type="spellEnd"/>
      <w:r w:rsidRPr="00911FA3">
        <w:rPr>
          <w:rFonts w:ascii="Times New Roman" w:hAnsi="Times New Roman" w:cs="Times New Roman"/>
        </w:rPr>
        <w:t>.</w:t>
      </w:r>
    </w:p>
    <w:p w14:paraId="09F06808" w14:textId="6C203BE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66D3BD37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3. Predictive Problem Definition</w:t>
      </w:r>
    </w:p>
    <w:p w14:paraId="640EDDA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lastRenderedPageBreak/>
        <w:t>The predictive problem for this project is to use student-related information to predict academic performance.</w:t>
      </w:r>
    </w:p>
    <w:p w14:paraId="295AB82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analysis considers factors such as:</w:t>
      </w:r>
    </w:p>
    <w:p w14:paraId="18583BAA" w14:textId="77777777" w:rsidR="00911FA3" w:rsidRPr="00911FA3" w:rsidRDefault="00911FA3" w:rsidP="00911FA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Study time</w:t>
      </w:r>
    </w:p>
    <w:p w14:paraId="0BF5ADC5" w14:textId="77777777" w:rsidR="00911FA3" w:rsidRPr="00911FA3" w:rsidRDefault="00911FA3" w:rsidP="00911FA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Previous academic grades</w:t>
      </w:r>
    </w:p>
    <w:p w14:paraId="6B181D34" w14:textId="77777777" w:rsidR="00911FA3" w:rsidRPr="00911FA3" w:rsidRDefault="00911FA3" w:rsidP="00911FA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Absences</w:t>
      </w:r>
    </w:p>
    <w:p w14:paraId="17254E67" w14:textId="77777777" w:rsidR="00911FA3" w:rsidRPr="00911FA3" w:rsidRDefault="00911FA3" w:rsidP="00911FA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Previous failures</w:t>
      </w:r>
    </w:p>
    <w:p w14:paraId="0D3D784C" w14:textId="77777777" w:rsidR="00911FA3" w:rsidRPr="00911FA3" w:rsidRDefault="00911FA3" w:rsidP="00911FA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Age</w:t>
      </w:r>
    </w:p>
    <w:p w14:paraId="0A3CBBE7" w14:textId="77777777" w:rsidR="00911FA3" w:rsidRPr="00911FA3" w:rsidRDefault="00911FA3" w:rsidP="00911FA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Other demographic and academic attributes</w:t>
      </w:r>
    </w:p>
    <w:p w14:paraId="57013A8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The final grade variable, </w:t>
      </w:r>
      <w:r w:rsidRPr="00911FA3">
        <w:rPr>
          <w:rFonts w:ascii="Times New Roman" w:hAnsi="Times New Roman" w:cs="Times New Roman"/>
          <w:b/>
          <w:bCs/>
        </w:rPr>
        <w:t>G3</w:t>
      </w:r>
      <w:r w:rsidRPr="00911FA3">
        <w:rPr>
          <w:rFonts w:ascii="Times New Roman" w:hAnsi="Times New Roman" w:cs="Times New Roman"/>
        </w:rPr>
        <w:t>, represents the student's final performance.</w:t>
      </w:r>
    </w:p>
    <w:p w14:paraId="652FFE73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For predictive analysis, the target variable can be transformed into performance categories such as </w:t>
      </w:r>
      <w:r w:rsidRPr="00911FA3">
        <w:rPr>
          <w:rFonts w:ascii="Times New Roman" w:hAnsi="Times New Roman" w:cs="Times New Roman"/>
          <w:b/>
          <w:bCs/>
        </w:rPr>
        <w:t>Pass</w:t>
      </w:r>
      <w:r w:rsidRPr="00911FA3">
        <w:rPr>
          <w:rFonts w:ascii="Times New Roman" w:hAnsi="Times New Roman" w:cs="Times New Roman"/>
        </w:rPr>
        <w:t xml:space="preserve"> and </w:t>
      </w:r>
      <w:r w:rsidRPr="00911FA3">
        <w:rPr>
          <w:rFonts w:ascii="Times New Roman" w:hAnsi="Times New Roman" w:cs="Times New Roman"/>
          <w:b/>
          <w:bCs/>
        </w:rPr>
        <w:t>Fail</w:t>
      </w:r>
      <w:r w:rsidRPr="00911FA3">
        <w:rPr>
          <w:rFonts w:ascii="Times New Roman" w:hAnsi="Times New Roman" w:cs="Times New Roman"/>
        </w:rPr>
        <w:t>.</w:t>
      </w:r>
    </w:p>
    <w:p w14:paraId="7D4169B3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For example:</w:t>
      </w:r>
    </w:p>
    <w:p w14:paraId="5180F5C2" w14:textId="77777777" w:rsidR="00911FA3" w:rsidRPr="00911FA3" w:rsidRDefault="00911FA3" w:rsidP="00911FA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Final grade greater than or equal to 10 → Pass</w:t>
      </w:r>
    </w:p>
    <w:p w14:paraId="5B60E586" w14:textId="77777777" w:rsidR="00911FA3" w:rsidRPr="00911FA3" w:rsidRDefault="00911FA3" w:rsidP="00911FA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Final grade below 10 → Fail</w:t>
      </w:r>
    </w:p>
    <w:p w14:paraId="2F521B8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This converts the problem into a classification task.</w:t>
      </w:r>
    </w:p>
    <w:p w14:paraId="7BF7A9D7" w14:textId="2BA6F78B" w:rsidR="00911FA3" w:rsidRPr="00911FA3" w:rsidRDefault="00911FA3" w:rsidP="00911FA3">
      <w:pPr>
        <w:rPr>
          <w:rFonts w:ascii="Times New Roman" w:hAnsi="Times New Roman" w:cs="Times New Roman"/>
        </w:rPr>
      </w:pPr>
    </w:p>
    <w:p w14:paraId="673B9118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4. Dataset Used</w:t>
      </w:r>
    </w:p>
    <w:p w14:paraId="733A2673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The Student Performance dataset from the </w:t>
      </w:r>
      <w:r w:rsidRPr="00911FA3">
        <w:rPr>
          <w:rFonts w:ascii="Times New Roman" w:hAnsi="Times New Roman" w:cs="Times New Roman"/>
          <w:b/>
          <w:bCs/>
        </w:rPr>
        <w:t>UCI Machine Learning Repository</w:t>
      </w:r>
      <w:r w:rsidRPr="00911FA3">
        <w:rPr>
          <w:rFonts w:ascii="Times New Roman" w:hAnsi="Times New Roman" w:cs="Times New Roman"/>
        </w:rPr>
        <w:t xml:space="preserve"> was used.</w:t>
      </w:r>
    </w:p>
    <w:p w14:paraId="18E1F6B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dataset contains information related to students' demographic characteristics, study habits, academic history, absences, and grades.</w:t>
      </w:r>
    </w:p>
    <w:p w14:paraId="2FC2F53E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dataset prepared during Week 3 was used as the input for the model-building stage.</w:t>
      </w:r>
    </w:p>
    <w:p w14:paraId="654723C9" w14:textId="3F735541" w:rsidR="00911FA3" w:rsidRPr="00911FA3" w:rsidRDefault="00911FA3" w:rsidP="00911FA3">
      <w:pPr>
        <w:rPr>
          <w:rFonts w:ascii="Times New Roman" w:hAnsi="Times New Roman" w:cs="Times New Roman"/>
        </w:rPr>
      </w:pPr>
    </w:p>
    <w:p w14:paraId="7534D52B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5.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241"/>
      </w:tblGrid>
      <w:tr w:rsidR="00911FA3" w:rsidRPr="00911FA3" w14:paraId="76608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2DC31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48260A29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11FA3" w:rsidRPr="00911FA3" w14:paraId="0887A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5B10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ABE7B29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Model development and analysis</w:t>
            </w:r>
          </w:p>
        </w:tc>
      </w:tr>
      <w:tr w:rsidR="00911FA3" w:rsidRPr="00911FA3" w14:paraId="6C37B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2BEB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RStudio</w:t>
            </w:r>
          </w:p>
        </w:tc>
        <w:tc>
          <w:tcPr>
            <w:tcW w:w="0" w:type="auto"/>
            <w:vAlign w:val="center"/>
            <w:hideMark/>
          </w:tcPr>
          <w:p w14:paraId="3654BF32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911FA3" w:rsidRPr="00911FA3" w14:paraId="6DC9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7F68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proofErr w:type="spellStart"/>
            <w:r w:rsidRPr="00911FA3">
              <w:rPr>
                <w:rFonts w:ascii="Times New Roman" w:hAnsi="Times New Roman" w:cs="Times New Roman"/>
              </w:rPr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F8548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Data manipulation</w:t>
            </w:r>
          </w:p>
        </w:tc>
      </w:tr>
      <w:tr w:rsidR="00911FA3" w:rsidRPr="00911FA3" w14:paraId="5D261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6E2D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proofErr w:type="spellStart"/>
            <w:r w:rsidRPr="00911FA3">
              <w:rPr>
                <w:rFonts w:ascii="Times New Roman" w:hAnsi="Times New Roman" w:cs="Times New Roman"/>
              </w:rPr>
              <w:t>rpart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48CB1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Decision Tree model</w:t>
            </w:r>
          </w:p>
        </w:tc>
      </w:tr>
      <w:tr w:rsidR="00911FA3" w:rsidRPr="00911FA3" w14:paraId="3480E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5AC0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proofErr w:type="spellStart"/>
            <w:r w:rsidRPr="00911FA3">
              <w:rPr>
                <w:rFonts w:ascii="Times New Roman" w:hAnsi="Times New Roman" w:cs="Times New Roman"/>
              </w:rPr>
              <w:lastRenderedPageBreak/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33E7C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Random Forest model</w:t>
            </w:r>
          </w:p>
        </w:tc>
      </w:tr>
      <w:tr w:rsidR="00911FA3" w:rsidRPr="00911FA3" w14:paraId="16072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9D50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caret</w:t>
            </w:r>
          </w:p>
        </w:tc>
        <w:tc>
          <w:tcPr>
            <w:tcW w:w="0" w:type="auto"/>
            <w:vAlign w:val="center"/>
            <w:hideMark/>
          </w:tcPr>
          <w:p w14:paraId="3D6CE7D8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Model evaluation</w:t>
            </w:r>
          </w:p>
        </w:tc>
      </w:tr>
      <w:tr w:rsidR="00911FA3" w:rsidRPr="00911FA3" w14:paraId="6B46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BCA8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UCI Dataset</w:t>
            </w:r>
          </w:p>
        </w:tc>
        <w:tc>
          <w:tcPr>
            <w:tcW w:w="0" w:type="auto"/>
            <w:vAlign w:val="center"/>
            <w:hideMark/>
          </w:tcPr>
          <w:p w14:paraId="5538489B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Student performance data</w:t>
            </w:r>
          </w:p>
        </w:tc>
      </w:tr>
    </w:tbl>
    <w:p w14:paraId="7FEE95F0" w14:textId="469A7C93" w:rsidR="00911FA3" w:rsidRPr="00911FA3" w:rsidRDefault="00911FA3" w:rsidP="00911FA3">
      <w:pPr>
        <w:rPr>
          <w:rFonts w:ascii="Times New Roman" w:hAnsi="Times New Roman" w:cs="Times New Roman"/>
        </w:rPr>
      </w:pPr>
    </w:p>
    <w:p w14:paraId="7EFB262C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6. Data Preparation</w:t>
      </w:r>
    </w:p>
    <w:p w14:paraId="03F46E48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The </w:t>
      </w:r>
      <w:proofErr w:type="spellStart"/>
      <w:r w:rsidRPr="00911FA3">
        <w:rPr>
          <w:rFonts w:ascii="Times New Roman" w:hAnsi="Times New Roman" w:cs="Times New Roman"/>
        </w:rPr>
        <w:t>preprocessed</w:t>
      </w:r>
      <w:proofErr w:type="spellEnd"/>
      <w:r w:rsidRPr="00911FA3">
        <w:rPr>
          <w:rFonts w:ascii="Times New Roman" w:hAnsi="Times New Roman" w:cs="Times New Roman"/>
        </w:rPr>
        <w:t xml:space="preserve"> dataset from Week 3 was used for model development.</w:t>
      </w:r>
    </w:p>
    <w:p w14:paraId="5337833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target variable was created based on the final grade.</w:t>
      </w:r>
    </w:p>
    <w:p w14:paraId="13B1C4A0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student_data$performance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11FA3">
        <w:rPr>
          <w:rFonts w:ascii="Times New Roman" w:hAnsi="Times New Roman" w:cs="Times New Roman"/>
        </w:rPr>
        <w:t>ifelse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gramEnd"/>
    </w:p>
    <w:p w14:paraId="25D0FA54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student_data$G3 &gt;= 10,</w:t>
      </w:r>
    </w:p>
    <w:p w14:paraId="5D2037F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"Pass",</w:t>
      </w:r>
    </w:p>
    <w:p w14:paraId="380EE0B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"Fail"</w:t>
      </w:r>
    </w:p>
    <w:p w14:paraId="2DCF568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06371332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9E827B4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student_data$performance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11FA3">
        <w:rPr>
          <w:rFonts w:ascii="Times New Roman" w:hAnsi="Times New Roman" w:cs="Times New Roman"/>
        </w:rPr>
        <w:t>as.factor</w:t>
      </w:r>
      <w:proofErr w:type="spellEnd"/>
      <w:proofErr w:type="gramEnd"/>
      <w:r w:rsidRPr="00911FA3">
        <w:rPr>
          <w:rFonts w:ascii="Times New Roman" w:hAnsi="Times New Roman" w:cs="Times New Roman"/>
        </w:rPr>
        <w:t>(</w:t>
      </w:r>
    </w:p>
    <w:p w14:paraId="2A47E34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student_data$performance</w:t>
      </w:r>
      <w:proofErr w:type="spellEnd"/>
    </w:p>
    <w:p w14:paraId="22E61DA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710CCF8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This converts the original numerical final grade into a categorical performance variable.</w:t>
      </w:r>
    </w:p>
    <w:p w14:paraId="138381C2" w14:textId="23B783F1" w:rsidR="00911FA3" w:rsidRPr="00911FA3" w:rsidRDefault="00911FA3" w:rsidP="00911FA3">
      <w:pPr>
        <w:rPr>
          <w:rFonts w:ascii="Times New Roman" w:hAnsi="Times New Roman" w:cs="Times New Roman"/>
          <w:sz w:val="28"/>
          <w:szCs w:val="28"/>
        </w:rPr>
      </w:pPr>
    </w:p>
    <w:p w14:paraId="3715BD07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7. Selecting Features</w:t>
      </w:r>
    </w:p>
    <w:p w14:paraId="58018F4E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Several student-related variables were considered as predictors.</w:t>
      </w:r>
    </w:p>
    <w:p w14:paraId="4EE3946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Potential features include:</w:t>
      </w:r>
    </w:p>
    <w:p w14:paraId="0BC110EF" w14:textId="77777777" w:rsidR="00911FA3" w:rsidRPr="00911FA3" w:rsidRDefault="00911FA3" w:rsidP="00911FA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Age</w:t>
      </w:r>
    </w:p>
    <w:p w14:paraId="08B34851" w14:textId="77777777" w:rsidR="00911FA3" w:rsidRPr="00911FA3" w:rsidRDefault="00911FA3" w:rsidP="00911FA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Study time</w:t>
      </w:r>
    </w:p>
    <w:p w14:paraId="60E9F456" w14:textId="77777777" w:rsidR="00911FA3" w:rsidRPr="00911FA3" w:rsidRDefault="00911FA3" w:rsidP="00911FA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Previous failures</w:t>
      </w:r>
    </w:p>
    <w:p w14:paraId="0A4F67D4" w14:textId="77777777" w:rsidR="00911FA3" w:rsidRPr="00911FA3" w:rsidRDefault="00911FA3" w:rsidP="00911FA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Absences</w:t>
      </w:r>
    </w:p>
    <w:p w14:paraId="234EE8AA" w14:textId="77777777" w:rsidR="00911FA3" w:rsidRPr="00911FA3" w:rsidRDefault="00911FA3" w:rsidP="00911FA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First-period grade</w:t>
      </w:r>
    </w:p>
    <w:p w14:paraId="25408186" w14:textId="77777777" w:rsidR="00911FA3" w:rsidRPr="00911FA3" w:rsidRDefault="00911FA3" w:rsidP="00911FA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Second-period grade</w:t>
      </w:r>
    </w:p>
    <w:p w14:paraId="36B5BB43" w14:textId="77777777" w:rsidR="00911FA3" w:rsidRPr="00911FA3" w:rsidRDefault="00911FA3" w:rsidP="00911FA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lastRenderedPageBreak/>
        <w:t>Other relevant student characteristics</w:t>
      </w:r>
    </w:p>
    <w:p w14:paraId="74DDBB0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target variable is:</w:t>
      </w:r>
    </w:p>
    <w:p w14:paraId="795DC70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  <w:b/>
          <w:bCs/>
        </w:rPr>
        <w:t>Performance – Pass or Fail</w:t>
      </w:r>
    </w:p>
    <w:p w14:paraId="1DA92133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selected variables are used as inputs for the machine learning models.</w:t>
      </w:r>
    </w:p>
    <w:p w14:paraId="7C6B6A48" w14:textId="2FA9E4B3" w:rsidR="00911FA3" w:rsidRPr="00911FA3" w:rsidRDefault="00911FA3" w:rsidP="00911FA3">
      <w:pPr>
        <w:rPr>
          <w:rFonts w:ascii="Times New Roman" w:hAnsi="Times New Roman" w:cs="Times New Roman"/>
        </w:rPr>
      </w:pPr>
    </w:p>
    <w:p w14:paraId="3FD9344F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8. Training and Testing Data</w:t>
      </w:r>
    </w:p>
    <w:p w14:paraId="0AB880C3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dataset was divided into training and testing subsets.</w:t>
      </w:r>
    </w:p>
    <w:p w14:paraId="633065F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training dataset is used to build the models, while the testing dataset is used to evaluate how well the models perform on unseen data.</w:t>
      </w:r>
    </w:p>
    <w:p w14:paraId="52C3DC1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Example R code:</w:t>
      </w:r>
    </w:p>
    <w:p w14:paraId="3EDF3CC4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proofErr w:type="gramStart"/>
      <w:r w:rsidRPr="00911FA3">
        <w:rPr>
          <w:rFonts w:ascii="Times New Roman" w:hAnsi="Times New Roman" w:cs="Times New Roman"/>
        </w:rPr>
        <w:t>set.seed</w:t>
      </w:r>
      <w:proofErr w:type="spellEnd"/>
      <w:proofErr w:type="gramEnd"/>
      <w:r w:rsidRPr="00911FA3">
        <w:rPr>
          <w:rFonts w:ascii="Times New Roman" w:hAnsi="Times New Roman" w:cs="Times New Roman"/>
        </w:rPr>
        <w:t>(123)</w:t>
      </w:r>
    </w:p>
    <w:p w14:paraId="152AFFF3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2DA9D177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train_index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gramStart"/>
      <w:r w:rsidRPr="00911FA3">
        <w:rPr>
          <w:rFonts w:ascii="Times New Roman" w:hAnsi="Times New Roman" w:cs="Times New Roman"/>
        </w:rPr>
        <w:t>sample(</w:t>
      </w:r>
      <w:proofErr w:type="gramEnd"/>
    </w:p>
    <w:p w14:paraId="66D580F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seq_len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nrow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student_data</w:t>
      </w:r>
      <w:proofErr w:type="spellEnd"/>
      <w:r w:rsidRPr="00911FA3">
        <w:rPr>
          <w:rFonts w:ascii="Times New Roman" w:hAnsi="Times New Roman" w:cs="Times New Roman"/>
        </w:rPr>
        <w:t>)),</w:t>
      </w:r>
    </w:p>
    <w:p w14:paraId="27C09F0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size = 0.8 * </w:t>
      </w:r>
      <w:proofErr w:type="spellStart"/>
      <w:r w:rsidRPr="00911FA3">
        <w:rPr>
          <w:rFonts w:ascii="Times New Roman" w:hAnsi="Times New Roman" w:cs="Times New Roman"/>
        </w:rPr>
        <w:t>nrow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student_data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23A1A49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0B33EE8E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62536BD1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train_data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r w:rsidRPr="00911FA3">
        <w:rPr>
          <w:rFonts w:ascii="Times New Roman" w:hAnsi="Times New Roman" w:cs="Times New Roman"/>
        </w:rPr>
        <w:t>student_</w:t>
      </w:r>
      <w:proofErr w:type="gramStart"/>
      <w:r w:rsidRPr="00911FA3">
        <w:rPr>
          <w:rFonts w:ascii="Times New Roman" w:hAnsi="Times New Roman" w:cs="Times New Roman"/>
        </w:rPr>
        <w:t>data</w:t>
      </w:r>
      <w:proofErr w:type="spellEnd"/>
      <w:r w:rsidRPr="00911FA3">
        <w:rPr>
          <w:rFonts w:ascii="Times New Roman" w:hAnsi="Times New Roman" w:cs="Times New Roman"/>
        </w:rPr>
        <w:t>[</w:t>
      </w:r>
      <w:proofErr w:type="spellStart"/>
      <w:proofErr w:type="gramEnd"/>
      <w:r w:rsidRPr="00911FA3">
        <w:rPr>
          <w:rFonts w:ascii="Times New Roman" w:hAnsi="Times New Roman" w:cs="Times New Roman"/>
        </w:rPr>
        <w:t>train_index</w:t>
      </w:r>
      <w:proofErr w:type="spellEnd"/>
      <w:proofErr w:type="gramStart"/>
      <w:r w:rsidRPr="00911FA3">
        <w:rPr>
          <w:rFonts w:ascii="Times New Roman" w:hAnsi="Times New Roman" w:cs="Times New Roman"/>
        </w:rPr>
        <w:t>, ]</w:t>
      </w:r>
      <w:proofErr w:type="gramEnd"/>
    </w:p>
    <w:p w14:paraId="355C0D8A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test_data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r w:rsidRPr="00911FA3">
        <w:rPr>
          <w:rFonts w:ascii="Times New Roman" w:hAnsi="Times New Roman" w:cs="Times New Roman"/>
        </w:rPr>
        <w:t>student_</w:t>
      </w:r>
      <w:proofErr w:type="gramStart"/>
      <w:r w:rsidRPr="00911FA3">
        <w:rPr>
          <w:rFonts w:ascii="Times New Roman" w:hAnsi="Times New Roman" w:cs="Times New Roman"/>
        </w:rPr>
        <w:t>data</w:t>
      </w:r>
      <w:proofErr w:type="spellEnd"/>
      <w:r w:rsidRPr="00911FA3">
        <w:rPr>
          <w:rFonts w:ascii="Times New Roman" w:hAnsi="Times New Roman" w:cs="Times New Roman"/>
        </w:rPr>
        <w:t>[</w:t>
      </w:r>
      <w:proofErr w:type="gramEnd"/>
      <w:r w:rsidRPr="00911FA3">
        <w:rPr>
          <w:rFonts w:ascii="Times New Roman" w:hAnsi="Times New Roman" w:cs="Times New Roman"/>
        </w:rPr>
        <w:t>-</w:t>
      </w:r>
      <w:proofErr w:type="spellStart"/>
      <w:r w:rsidRPr="00911FA3">
        <w:rPr>
          <w:rFonts w:ascii="Times New Roman" w:hAnsi="Times New Roman" w:cs="Times New Roman"/>
        </w:rPr>
        <w:t>train_index</w:t>
      </w:r>
      <w:proofErr w:type="spellEnd"/>
      <w:proofErr w:type="gramStart"/>
      <w:r w:rsidRPr="00911FA3">
        <w:rPr>
          <w:rFonts w:ascii="Times New Roman" w:hAnsi="Times New Roman" w:cs="Times New Roman"/>
        </w:rPr>
        <w:t>, ]</w:t>
      </w:r>
      <w:proofErr w:type="gramEnd"/>
    </w:p>
    <w:p w14:paraId="27802E1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Approximately 80% of the observations are used for training and 20% for testing.</w:t>
      </w:r>
    </w:p>
    <w:p w14:paraId="7B7502B7" w14:textId="524D7104" w:rsidR="00911FA3" w:rsidRPr="00911FA3" w:rsidRDefault="00911FA3" w:rsidP="00911FA3">
      <w:pPr>
        <w:rPr>
          <w:rFonts w:ascii="Times New Roman" w:hAnsi="Times New Roman" w:cs="Times New Roman"/>
        </w:rPr>
      </w:pPr>
    </w:p>
    <w:p w14:paraId="52F628EE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9. Model 1 – Decision Tree</w:t>
      </w:r>
    </w:p>
    <w:p w14:paraId="488D1571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A Decision Tree is a supervised machine learning algorithm that makes predictions by dividing the data into different branches based on feature values.</w:t>
      </w:r>
    </w:p>
    <w:p w14:paraId="677C67D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model is easy to understand because its decision-making process can be represented as a tree structure.</w:t>
      </w:r>
    </w:p>
    <w:p w14:paraId="2AA984FE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The Decision Tree model can be implemented using the </w:t>
      </w:r>
      <w:proofErr w:type="spellStart"/>
      <w:r w:rsidRPr="00911FA3">
        <w:rPr>
          <w:rFonts w:ascii="Times New Roman" w:hAnsi="Times New Roman" w:cs="Times New Roman"/>
        </w:rPr>
        <w:t>rpart</w:t>
      </w:r>
      <w:proofErr w:type="spellEnd"/>
      <w:r w:rsidRPr="00911FA3">
        <w:rPr>
          <w:rFonts w:ascii="Times New Roman" w:hAnsi="Times New Roman" w:cs="Times New Roman"/>
        </w:rPr>
        <w:t xml:space="preserve"> package.</w:t>
      </w:r>
    </w:p>
    <w:p w14:paraId="445FD9D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library(</w:t>
      </w:r>
      <w:proofErr w:type="spellStart"/>
      <w:r w:rsidRPr="00911FA3">
        <w:rPr>
          <w:rFonts w:ascii="Times New Roman" w:hAnsi="Times New Roman" w:cs="Times New Roman"/>
        </w:rPr>
        <w:t>rpart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2C34F795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70AC6E1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decision_tree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11FA3">
        <w:rPr>
          <w:rFonts w:ascii="Times New Roman" w:hAnsi="Times New Roman" w:cs="Times New Roman"/>
        </w:rPr>
        <w:t>rpart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gramEnd"/>
    </w:p>
    <w:p w14:paraId="437C5E9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lastRenderedPageBreak/>
        <w:t xml:space="preserve">  performance ~ </w:t>
      </w:r>
      <w:proofErr w:type="spellStart"/>
      <w:r w:rsidRPr="00911FA3">
        <w:rPr>
          <w:rFonts w:ascii="Times New Roman" w:hAnsi="Times New Roman" w:cs="Times New Roman"/>
        </w:rPr>
        <w:t>studytime</w:t>
      </w:r>
      <w:proofErr w:type="spellEnd"/>
      <w:r w:rsidRPr="00911FA3">
        <w:rPr>
          <w:rFonts w:ascii="Times New Roman" w:hAnsi="Times New Roman" w:cs="Times New Roman"/>
        </w:rPr>
        <w:t xml:space="preserve"> + failures +</w:t>
      </w:r>
    </w:p>
    <w:p w14:paraId="15465B58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absences + G1 + G2 + age,</w:t>
      </w:r>
    </w:p>
    <w:p w14:paraId="472AFC2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data = </w:t>
      </w:r>
      <w:proofErr w:type="spellStart"/>
      <w:r w:rsidRPr="00911FA3">
        <w:rPr>
          <w:rFonts w:ascii="Times New Roman" w:hAnsi="Times New Roman" w:cs="Times New Roman"/>
        </w:rPr>
        <w:t>train_data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5719804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method = "class"</w:t>
      </w:r>
    </w:p>
    <w:p w14:paraId="085AD82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2023C230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16DD79BE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print(</w:t>
      </w:r>
      <w:proofErr w:type="spellStart"/>
      <w:r w:rsidRPr="00911FA3">
        <w:rPr>
          <w:rFonts w:ascii="Times New Roman" w:hAnsi="Times New Roman" w:cs="Times New Roman"/>
        </w:rPr>
        <w:t>decision_tree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49941A61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model uses selected student characteristics to classify students into performance categories.</w:t>
      </w:r>
    </w:p>
    <w:p w14:paraId="51C4E975" w14:textId="7FF596B1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A3D0EC4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10. Decision Tree Visualization</w:t>
      </w:r>
    </w:p>
    <w:p w14:paraId="636C1FD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Decision Tree can be visualized to understand the decision-making process.</w:t>
      </w:r>
    </w:p>
    <w:p w14:paraId="460E3C2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library(</w:t>
      </w:r>
      <w:proofErr w:type="spellStart"/>
      <w:proofErr w:type="gramStart"/>
      <w:r w:rsidRPr="00911FA3">
        <w:rPr>
          <w:rFonts w:ascii="Times New Roman" w:hAnsi="Times New Roman" w:cs="Times New Roman"/>
        </w:rPr>
        <w:t>rpart.plot</w:t>
      </w:r>
      <w:proofErr w:type="spellEnd"/>
      <w:proofErr w:type="gramEnd"/>
      <w:r w:rsidRPr="00911FA3">
        <w:rPr>
          <w:rFonts w:ascii="Times New Roman" w:hAnsi="Times New Roman" w:cs="Times New Roman"/>
        </w:rPr>
        <w:t>)</w:t>
      </w:r>
    </w:p>
    <w:p w14:paraId="2B262465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714EFF12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proofErr w:type="gramStart"/>
      <w:r w:rsidRPr="00911FA3">
        <w:rPr>
          <w:rFonts w:ascii="Times New Roman" w:hAnsi="Times New Roman" w:cs="Times New Roman"/>
        </w:rPr>
        <w:t>rpart.plot</w:t>
      </w:r>
      <w:proofErr w:type="spellEnd"/>
      <w:proofErr w:type="gram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decision_tree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7E9C413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  <w:b/>
          <w:bCs/>
        </w:rPr>
        <w:t>Insert Decision Tree visualization here.</w:t>
      </w:r>
    </w:p>
    <w:p w14:paraId="4B7E8F3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visualization helps identify which features are used by the model when making classification decisions.</w:t>
      </w:r>
    </w:p>
    <w:p w14:paraId="5148AEF5" w14:textId="08805426" w:rsidR="00911FA3" w:rsidRPr="00911FA3" w:rsidRDefault="00911FA3" w:rsidP="00911FA3">
      <w:pPr>
        <w:rPr>
          <w:rFonts w:ascii="Times New Roman" w:hAnsi="Times New Roman" w:cs="Times New Roman"/>
        </w:rPr>
      </w:pPr>
    </w:p>
    <w:p w14:paraId="6C6CCA83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11. Model 2 – Random Forest</w:t>
      </w:r>
    </w:p>
    <w:p w14:paraId="24A1F7CE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Random Forest is an ensemble machine learning algorithm that combines multiple decision trees to produce a more robust prediction.</w:t>
      </w:r>
    </w:p>
    <w:p w14:paraId="74AC692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It can handle several input variables and is useful for identifying important features.</w:t>
      </w:r>
    </w:p>
    <w:p w14:paraId="154C17A1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Random Forest model can be developed using:</w:t>
      </w:r>
    </w:p>
    <w:p w14:paraId="2333302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library(</w:t>
      </w:r>
      <w:proofErr w:type="spellStart"/>
      <w:r w:rsidRPr="00911FA3">
        <w:rPr>
          <w:rFonts w:ascii="Times New Roman" w:hAnsi="Times New Roman" w:cs="Times New Roman"/>
        </w:rPr>
        <w:t>randomForest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7DCB8954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4606610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11FA3">
        <w:rPr>
          <w:rFonts w:ascii="Times New Roman" w:hAnsi="Times New Roman" w:cs="Times New Roman"/>
        </w:rPr>
        <w:t>randomForest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gramEnd"/>
    </w:p>
    <w:p w14:paraId="013821B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911FA3">
        <w:rPr>
          <w:rFonts w:ascii="Times New Roman" w:hAnsi="Times New Roman" w:cs="Times New Roman"/>
        </w:rPr>
        <w:t>as.factor</w:t>
      </w:r>
      <w:proofErr w:type="spellEnd"/>
      <w:proofErr w:type="gramEnd"/>
      <w:r w:rsidRPr="00911FA3">
        <w:rPr>
          <w:rFonts w:ascii="Times New Roman" w:hAnsi="Times New Roman" w:cs="Times New Roman"/>
        </w:rPr>
        <w:t>(performance) ~</w:t>
      </w:r>
    </w:p>
    <w:p w14:paraId="61735D2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studytime</w:t>
      </w:r>
      <w:proofErr w:type="spellEnd"/>
      <w:r w:rsidRPr="00911FA3">
        <w:rPr>
          <w:rFonts w:ascii="Times New Roman" w:hAnsi="Times New Roman" w:cs="Times New Roman"/>
        </w:rPr>
        <w:t xml:space="preserve"> + failures + absences +</w:t>
      </w:r>
    </w:p>
    <w:p w14:paraId="21C86C1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G1 + G2 + age,</w:t>
      </w:r>
    </w:p>
    <w:p w14:paraId="20E6AC8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lastRenderedPageBreak/>
        <w:t xml:space="preserve">  data = </w:t>
      </w:r>
      <w:proofErr w:type="spellStart"/>
      <w:r w:rsidRPr="00911FA3">
        <w:rPr>
          <w:rFonts w:ascii="Times New Roman" w:hAnsi="Times New Roman" w:cs="Times New Roman"/>
        </w:rPr>
        <w:t>train_data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4C74B30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ntree</w:t>
      </w:r>
      <w:proofErr w:type="spellEnd"/>
      <w:r w:rsidRPr="00911FA3">
        <w:rPr>
          <w:rFonts w:ascii="Times New Roman" w:hAnsi="Times New Roman" w:cs="Times New Roman"/>
        </w:rPr>
        <w:t xml:space="preserve"> = 100</w:t>
      </w:r>
    </w:p>
    <w:p w14:paraId="34049EB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30496211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A43F7A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print(</w:t>
      </w: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6C7F799B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model generates predictions by combining the results of multiple decision trees.</w:t>
      </w:r>
    </w:p>
    <w:p w14:paraId="71693042" w14:textId="0BA30841" w:rsidR="00911FA3" w:rsidRPr="00911FA3" w:rsidRDefault="00911FA3" w:rsidP="00911FA3">
      <w:pPr>
        <w:rPr>
          <w:rFonts w:ascii="Times New Roman" w:hAnsi="Times New Roman" w:cs="Times New Roman"/>
        </w:rPr>
      </w:pPr>
    </w:p>
    <w:p w14:paraId="6B6D450B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12. Generating Predictions</w:t>
      </w:r>
    </w:p>
    <w:p w14:paraId="59FE949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Predictions were generated using the testing dataset.</w:t>
      </w:r>
    </w:p>
    <w:p w14:paraId="1696ED07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</w:rPr>
      </w:pPr>
      <w:r w:rsidRPr="00911FA3">
        <w:rPr>
          <w:rFonts w:ascii="Times New Roman" w:hAnsi="Times New Roman" w:cs="Times New Roman"/>
          <w:b/>
          <w:bCs/>
        </w:rPr>
        <w:t>Decision Tree Prediction</w:t>
      </w:r>
    </w:p>
    <w:p w14:paraId="370FD14D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tree_predictions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gramStart"/>
      <w:r w:rsidRPr="00911FA3">
        <w:rPr>
          <w:rFonts w:ascii="Times New Roman" w:hAnsi="Times New Roman" w:cs="Times New Roman"/>
        </w:rPr>
        <w:t>predict(</w:t>
      </w:r>
      <w:proofErr w:type="gramEnd"/>
    </w:p>
    <w:p w14:paraId="74DD53CE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decision_tree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69E5080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test_data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12731BF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type = "class"</w:t>
      </w:r>
    </w:p>
    <w:p w14:paraId="65049783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7C35730C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</w:rPr>
      </w:pPr>
      <w:r w:rsidRPr="00911FA3">
        <w:rPr>
          <w:rFonts w:ascii="Times New Roman" w:hAnsi="Times New Roman" w:cs="Times New Roman"/>
          <w:b/>
          <w:bCs/>
        </w:rPr>
        <w:t>Random Forest Prediction</w:t>
      </w:r>
    </w:p>
    <w:p w14:paraId="298B9A3B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rf_predictions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gramStart"/>
      <w:r w:rsidRPr="00911FA3">
        <w:rPr>
          <w:rFonts w:ascii="Times New Roman" w:hAnsi="Times New Roman" w:cs="Times New Roman"/>
        </w:rPr>
        <w:t>predict(</w:t>
      </w:r>
      <w:proofErr w:type="gramEnd"/>
    </w:p>
    <w:p w14:paraId="6BA8A179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3F47893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test_data</w:t>
      </w:r>
      <w:proofErr w:type="spellEnd"/>
    </w:p>
    <w:p w14:paraId="36677F9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3B9756D8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predicted values can then be compared with the actual performance categories.</w:t>
      </w:r>
    </w:p>
    <w:p w14:paraId="37EB67C6" w14:textId="3E28E190" w:rsidR="00911FA3" w:rsidRPr="00911FA3" w:rsidRDefault="00911FA3" w:rsidP="00911FA3">
      <w:pPr>
        <w:rPr>
          <w:rFonts w:ascii="Times New Roman" w:hAnsi="Times New Roman" w:cs="Times New Roman"/>
        </w:rPr>
      </w:pPr>
    </w:p>
    <w:p w14:paraId="5CF8DF75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13. Model Evaluation</w:t>
      </w:r>
    </w:p>
    <w:p w14:paraId="52A1851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Model performance can be evaluated using a confusion matrix and classification metrics.</w:t>
      </w:r>
    </w:p>
    <w:p w14:paraId="197C7BCF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gramStart"/>
      <w:r w:rsidRPr="00911FA3">
        <w:rPr>
          <w:rFonts w:ascii="Times New Roman" w:hAnsi="Times New Roman" w:cs="Times New Roman"/>
        </w:rPr>
        <w:t>table(</w:t>
      </w:r>
      <w:proofErr w:type="gramEnd"/>
    </w:p>
    <w:p w14:paraId="57A6789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Actual = </w:t>
      </w:r>
      <w:proofErr w:type="spellStart"/>
      <w:r w:rsidRPr="00911FA3">
        <w:rPr>
          <w:rFonts w:ascii="Times New Roman" w:hAnsi="Times New Roman" w:cs="Times New Roman"/>
        </w:rPr>
        <w:t>test_data$performance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286DCC4B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Predicted = </w:t>
      </w:r>
      <w:proofErr w:type="spellStart"/>
      <w:r w:rsidRPr="00911FA3">
        <w:rPr>
          <w:rFonts w:ascii="Times New Roman" w:hAnsi="Times New Roman" w:cs="Times New Roman"/>
        </w:rPr>
        <w:t>tree_predictions</w:t>
      </w:r>
      <w:proofErr w:type="spellEnd"/>
    </w:p>
    <w:p w14:paraId="1743280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066237C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For the Random Forest model:</w:t>
      </w:r>
    </w:p>
    <w:p w14:paraId="0103AF55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gramStart"/>
      <w:r w:rsidRPr="00911FA3">
        <w:rPr>
          <w:rFonts w:ascii="Times New Roman" w:hAnsi="Times New Roman" w:cs="Times New Roman"/>
        </w:rPr>
        <w:lastRenderedPageBreak/>
        <w:t>table(</w:t>
      </w:r>
      <w:proofErr w:type="gramEnd"/>
    </w:p>
    <w:p w14:paraId="056A0D0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Actual = </w:t>
      </w:r>
      <w:proofErr w:type="spellStart"/>
      <w:r w:rsidRPr="00911FA3">
        <w:rPr>
          <w:rFonts w:ascii="Times New Roman" w:hAnsi="Times New Roman" w:cs="Times New Roman"/>
        </w:rPr>
        <w:t>test_data$performance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50825B0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Predicted = </w:t>
      </w:r>
      <w:proofErr w:type="spellStart"/>
      <w:r w:rsidRPr="00911FA3">
        <w:rPr>
          <w:rFonts w:ascii="Times New Roman" w:hAnsi="Times New Roman" w:cs="Times New Roman"/>
        </w:rPr>
        <w:t>rf_predictions</w:t>
      </w:r>
      <w:proofErr w:type="spellEnd"/>
    </w:p>
    <w:p w14:paraId="33EBC5B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770CDCB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Important evaluation metrics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5321"/>
      </w:tblGrid>
      <w:tr w:rsidR="00911FA3" w:rsidRPr="00911FA3" w14:paraId="6FB7C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C2D26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DDCEE8A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911FA3" w:rsidRPr="00911FA3" w14:paraId="1BBB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7CFD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176F5AB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Overall proportion of correct predictions</w:t>
            </w:r>
          </w:p>
        </w:tc>
      </w:tr>
      <w:tr w:rsidR="00911FA3" w:rsidRPr="00911FA3" w14:paraId="25202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972B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E2A3AD8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Correct positive predictions among predicted positives</w:t>
            </w:r>
          </w:p>
        </w:tc>
      </w:tr>
      <w:tr w:rsidR="00911FA3" w:rsidRPr="00911FA3" w14:paraId="6E285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3FA7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5A9CCF2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Correct positive predictions among actual positives</w:t>
            </w:r>
          </w:p>
        </w:tc>
      </w:tr>
      <w:tr w:rsidR="00911FA3" w:rsidRPr="00911FA3" w14:paraId="02031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262C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EF116C2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Balance between precision and recall</w:t>
            </w:r>
          </w:p>
        </w:tc>
      </w:tr>
    </w:tbl>
    <w:p w14:paraId="4C10C49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These metrics provide a more complete understanding of model performance.</w:t>
      </w:r>
    </w:p>
    <w:p w14:paraId="3A536359" w14:textId="41622E26" w:rsidR="00911FA3" w:rsidRPr="00911FA3" w:rsidRDefault="00911FA3" w:rsidP="00911FA3">
      <w:pPr>
        <w:rPr>
          <w:rFonts w:ascii="Times New Roman" w:hAnsi="Times New Roman" w:cs="Times New Roman"/>
        </w:rPr>
      </w:pPr>
    </w:p>
    <w:p w14:paraId="2C173389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14. Confusion Matrix</w:t>
      </w:r>
    </w:p>
    <w:p w14:paraId="1120DF5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A confusion matrix compares the actual class labels with the predicted class labels.</w:t>
      </w:r>
    </w:p>
    <w:p w14:paraId="35240A6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It contains:</w:t>
      </w:r>
    </w:p>
    <w:p w14:paraId="42AF10EB" w14:textId="77777777" w:rsidR="00911FA3" w:rsidRPr="00911FA3" w:rsidRDefault="00911FA3" w:rsidP="00911FA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True Positives</w:t>
      </w:r>
    </w:p>
    <w:p w14:paraId="5128CD81" w14:textId="77777777" w:rsidR="00911FA3" w:rsidRPr="00911FA3" w:rsidRDefault="00911FA3" w:rsidP="00911FA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True Negatives</w:t>
      </w:r>
    </w:p>
    <w:p w14:paraId="2560A84E" w14:textId="77777777" w:rsidR="00911FA3" w:rsidRPr="00911FA3" w:rsidRDefault="00911FA3" w:rsidP="00911FA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False Positives</w:t>
      </w:r>
    </w:p>
    <w:p w14:paraId="08257508" w14:textId="77777777" w:rsidR="00911FA3" w:rsidRPr="00911FA3" w:rsidRDefault="00911FA3" w:rsidP="00911FA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False Negatives</w:t>
      </w:r>
    </w:p>
    <w:p w14:paraId="20076C54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confusion matrix helps identify the types of classification errors made by each model.</w:t>
      </w:r>
    </w:p>
    <w:p w14:paraId="57D3A3B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  <w:b/>
          <w:bCs/>
        </w:rPr>
        <w:t>Insert confusion matrix output here.</w:t>
      </w:r>
    </w:p>
    <w:p w14:paraId="6D3D5F9A" w14:textId="55DDC51F" w:rsidR="00911FA3" w:rsidRPr="00911FA3" w:rsidRDefault="00911FA3" w:rsidP="00911FA3">
      <w:pPr>
        <w:rPr>
          <w:rFonts w:ascii="Times New Roman" w:hAnsi="Times New Roman" w:cs="Times New Roman"/>
        </w:rPr>
      </w:pPr>
    </w:p>
    <w:p w14:paraId="66897DE5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</w:rPr>
      </w:pPr>
      <w:r w:rsidRPr="00911FA3">
        <w:rPr>
          <w:rFonts w:ascii="Times New Roman" w:hAnsi="Times New Roman" w:cs="Times New Roman"/>
          <w:b/>
          <w:bCs/>
        </w:rPr>
        <w:t>15. Model Comparison</w:t>
      </w:r>
    </w:p>
    <w:p w14:paraId="43AFAA3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two models were compared based on their evaluation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387"/>
        <w:gridCol w:w="3282"/>
      </w:tblGrid>
      <w:tr w:rsidR="00911FA3" w:rsidRPr="00911FA3" w14:paraId="76346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1A24C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65C1ECB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161BC7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Main Advantage</w:t>
            </w:r>
          </w:p>
        </w:tc>
      </w:tr>
      <w:tr w:rsidR="00911FA3" w:rsidRPr="00911FA3" w14:paraId="1B1C2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3CB7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8652AE6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C2B7B0B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Easy to understand and interpret</w:t>
            </w:r>
          </w:p>
        </w:tc>
      </w:tr>
      <w:tr w:rsidR="00911FA3" w:rsidRPr="00911FA3" w14:paraId="2BC4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69B6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68B32AC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Ensemble Classification</w:t>
            </w:r>
          </w:p>
        </w:tc>
        <w:tc>
          <w:tcPr>
            <w:tcW w:w="0" w:type="auto"/>
            <w:vAlign w:val="center"/>
            <w:hideMark/>
          </w:tcPr>
          <w:p w14:paraId="6523DC3B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Combines multiple decision trees</w:t>
            </w:r>
          </w:p>
        </w:tc>
      </w:tr>
    </w:tbl>
    <w:p w14:paraId="31F78AE9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lastRenderedPageBreak/>
        <w:t>The actual performance metrics should be obtained from the R output and recorded in the final comparison table.</w:t>
      </w:r>
    </w:p>
    <w:p w14:paraId="0098E7B0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</w:rPr>
      </w:pPr>
      <w:r w:rsidRPr="00911FA3">
        <w:rPr>
          <w:rFonts w:ascii="Times New Roman" w:hAnsi="Times New Roman" w:cs="Times New Roman"/>
          <w:b/>
          <w:bCs/>
        </w:rPr>
        <w:t>Model Performance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187"/>
        <w:gridCol w:w="1187"/>
        <w:gridCol w:w="1187"/>
        <w:gridCol w:w="1202"/>
      </w:tblGrid>
      <w:tr w:rsidR="00911FA3" w:rsidRPr="00911FA3" w14:paraId="2A41A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CF2A7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F5AE7B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A33AAC3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B2AE204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72D91DC" w14:textId="77777777" w:rsidR="00911FA3" w:rsidRPr="00911FA3" w:rsidRDefault="00911FA3" w:rsidP="00911FA3">
            <w:pPr>
              <w:rPr>
                <w:rFonts w:ascii="Times New Roman" w:hAnsi="Times New Roman" w:cs="Times New Roman"/>
                <w:b/>
                <w:bCs/>
              </w:rPr>
            </w:pPr>
            <w:r w:rsidRPr="00911FA3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911FA3" w:rsidRPr="00911FA3" w14:paraId="065BD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172B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276924F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Insert value</w:t>
            </w:r>
          </w:p>
        </w:tc>
        <w:tc>
          <w:tcPr>
            <w:tcW w:w="0" w:type="auto"/>
            <w:vAlign w:val="center"/>
            <w:hideMark/>
          </w:tcPr>
          <w:p w14:paraId="19D79155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Insert value</w:t>
            </w:r>
          </w:p>
        </w:tc>
        <w:tc>
          <w:tcPr>
            <w:tcW w:w="0" w:type="auto"/>
            <w:vAlign w:val="center"/>
            <w:hideMark/>
          </w:tcPr>
          <w:p w14:paraId="7DEF18EF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Insert value</w:t>
            </w:r>
          </w:p>
        </w:tc>
        <w:tc>
          <w:tcPr>
            <w:tcW w:w="0" w:type="auto"/>
            <w:vAlign w:val="center"/>
            <w:hideMark/>
          </w:tcPr>
          <w:p w14:paraId="589C7C5D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Insert value</w:t>
            </w:r>
          </w:p>
        </w:tc>
      </w:tr>
      <w:tr w:rsidR="00911FA3" w:rsidRPr="00911FA3" w14:paraId="7860E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2698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03A4240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Insert value</w:t>
            </w:r>
          </w:p>
        </w:tc>
        <w:tc>
          <w:tcPr>
            <w:tcW w:w="0" w:type="auto"/>
            <w:vAlign w:val="center"/>
            <w:hideMark/>
          </w:tcPr>
          <w:p w14:paraId="660C7175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Insert value</w:t>
            </w:r>
          </w:p>
        </w:tc>
        <w:tc>
          <w:tcPr>
            <w:tcW w:w="0" w:type="auto"/>
            <w:vAlign w:val="center"/>
            <w:hideMark/>
          </w:tcPr>
          <w:p w14:paraId="0669780A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Insert value</w:t>
            </w:r>
          </w:p>
        </w:tc>
        <w:tc>
          <w:tcPr>
            <w:tcW w:w="0" w:type="auto"/>
            <w:vAlign w:val="center"/>
            <w:hideMark/>
          </w:tcPr>
          <w:p w14:paraId="172EC5A4" w14:textId="77777777" w:rsidR="00911FA3" w:rsidRPr="00911FA3" w:rsidRDefault="00911FA3" w:rsidP="00911FA3">
            <w:pPr>
              <w:rPr>
                <w:rFonts w:ascii="Times New Roman" w:hAnsi="Times New Roman" w:cs="Times New Roman"/>
              </w:rPr>
            </w:pPr>
            <w:r w:rsidRPr="00911FA3">
              <w:rPr>
                <w:rFonts w:ascii="Times New Roman" w:hAnsi="Times New Roman" w:cs="Times New Roman"/>
              </w:rPr>
              <w:t>Insert value</w:t>
            </w:r>
          </w:p>
        </w:tc>
      </w:tr>
    </w:tbl>
    <w:p w14:paraId="39557FD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  <w:b/>
          <w:bCs/>
        </w:rPr>
        <w:t>Note:</w:t>
      </w:r>
      <w:r w:rsidRPr="00911FA3">
        <w:rPr>
          <w:rFonts w:ascii="Times New Roman" w:hAnsi="Times New Roman" w:cs="Times New Roman"/>
        </w:rPr>
        <w:t xml:space="preserve"> The values should be filled using the results generated in R rather than assuming or manually creating results.</w:t>
      </w:r>
    </w:p>
    <w:p w14:paraId="20163459" w14:textId="6E9143AA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EE2FAA0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16. Feature Importance</w:t>
      </w:r>
    </w:p>
    <w:p w14:paraId="34B579C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Random Forest can be used to identify which variables contribute most to the prediction.</w:t>
      </w:r>
    </w:p>
    <w:p w14:paraId="310CD2B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importance(</w:t>
      </w: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53FC2B51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C1699CC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varImpPlot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5A16D2A4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  <w:b/>
          <w:bCs/>
        </w:rPr>
        <w:t>Insert Feature Importance plot here.</w:t>
      </w:r>
    </w:p>
    <w:p w14:paraId="389BCBE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feature importance plot helps identify variables that have a greater contribution to the predictive model.</w:t>
      </w:r>
    </w:p>
    <w:p w14:paraId="4BE9123D" w14:textId="37E0138C" w:rsidR="00911FA3" w:rsidRPr="00911FA3" w:rsidRDefault="00911FA3" w:rsidP="00911FA3">
      <w:pPr>
        <w:rPr>
          <w:rFonts w:ascii="Times New Roman" w:hAnsi="Times New Roman" w:cs="Times New Roman"/>
        </w:rPr>
      </w:pPr>
    </w:p>
    <w:p w14:paraId="476D7B09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17. Model Interpretation</w:t>
      </w:r>
    </w:p>
    <w:p w14:paraId="4E15F00B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Decision Tree provides an interpretable structure showing how different variables are used to classify student performance.</w:t>
      </w:r>
    </w:p>
    <w:p w14:paraId="3AA6C5C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Random Forest model combines multiple decision trees and can provide information about the relative importance of different features.</w:t>
      </w:r>
    </w:p>
    <w:p w14:paraId="2AFEB08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models can therefore provide insights into which student-related variables may be useful when predicting academic performance.</w:t>
      </w:r>
    </w:p>
    <w:p w14:paraId="07C6CBDE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However, model predictions should not be interpreted as proof that a particular factor directly causes academic performance.</w:t>
      </w:r>
    </w:p>
    <w:p w14:paraId="7087A630" w14:textId="2A5AC12B" w:rsidR="00911FA3" w:rsidRPr="00911FA3" w:rsidRDefault="00911FA3" w:rsidP="00911FA3">
      <w:pPr>
        <w:rPr>
          <w:rFonts w:ascii="Times New Roman" w:hAnsi="Times New Roman" w:cs="Times New Roman"/>
        </w:rPr>
      </w:pPr>
    </w:p>
    <w:p w14:paraId="1EFF7587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18. Limitations</w:t>
      </w:r>
    </w:p>
    <w:p w14:paraId="494C79B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predictive models have several limitations:</w:t>
      </w:r>
    </w:p>
    <w:p w14:paraId="15E60167" w14:textId="77777777" w:rsidR="00911FA3" w:rsidRPr="00911FA3" w:rsidRDefault="00911FA3" w:rsidP="00911FA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lastRenderedPageBreak/>
        <w:t>The dataset represents a specific student population and may not represent all students.</w:t>
      </w:r>
    </w:p>
    <w:p w14:paraId="33D08E6E" w14:textId="77777777" w:rsidR="00911FA3" w:rsidRPr="00911FA3" w:rsidRDefault="00911FA3" w:rsidP="00911FA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Model performance depends on the quality and size of the dataset.</w:t>
      </w:r>
    </w:p>
    <w:p w14:paraId="62F4ECC6" w14:textId="77777777" w:rsidR="00911FA3" w:rsidRPr="00911FA3" w:rsidRDefault="00911FA3" w:rsidP="00911FA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Classification results depend on the selected performance threshold.</w:t>
      </w:r>
    </w:p>
    <w:p w14:paraId="692C4776" w14:textId="77777777" w:rsidR="00911FA3" w:rsidRPr="00911FA3" w:rsidRDefault="00911FA3" w:rsidP="00911FA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Some relevant factors may not be present in the dataset.</w:t>
      </w:r>
    </w:p>
    <w:p w14:paraId="62BE6A68" w14:textId="77777777" w:rsidR="00911FA3" w:rsidRPr="00911FA3" w:rsidRDefault="00911FA3" w:rsidP="00911FA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Predictive relationships do not necessarily indicate causation.</w:t>
      </w:r>
    </w:p>
    <w:p w14:paraId="3E05113E" w14:textId="77777777" w:rsidR="00911FA3" w:rsidRPr="00911FA3" w:rsidRDefault="00911FA3" w:rsidP="00911FA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Different train-test splits may produce different evaluation results.</w:t>
      </w:r>
    </w:p>
    <w:p w14:paraId="63733BDB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Therefore, model results should be interpreted carefully.</w:t>
      </w:r>
    </w:p>
    <w:p w14:paraId="56CC3393" w14:textId="76B16A41" w:rsidR="00911FA3" w:rsidRPr="00911FA3" w:rsidRDefault="00911FA3" w:rsidP="00911FA3">
      <w:pPr>
        <w:rPr>
          <w:rFonts w:ascii="Times New Roman" w:hAnsi="Times New Roman" w:cs="Times New Roman"/>
        </w:rPr>
      </w:pPr>
    </w:p>
    <w:p w14:paraId="72E36145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19. Ethical Considerations</w:t>
      </w:r>
    </w:p>
    <w:p w14:paraId="1817903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Student performance data can contain sensitive educational information.</w:t>
      </w:r>
    </w:p>
    <w:p w14:paraId="5B04B3C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analysis should therefore:</w:t>
      </w:r>
    </w:p>
    <w:p w14:paraId="5E7271D3" w14:textId="77777777" w:rsidR="00911FA3" w:rsidRPr="00911FA3" w:rsidRDefault="00911FA3" w:rsidP="00911FA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Use publicly available or appropriately authorized data.</w:t>
      </w:r>
    </w:p>
    <w:p w14:paraId="678587E3" w14:textId="77777777" w:rsidR="00911FA3" w:rsidRPr="00911FA3" w:rsidRDefault="00911FA3" w:rsidP="00911FA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Avoid identifying individual students.</w:t>
      </w:r>
    </w:p>
    <w:p w14:paraId="08BB0050" w14:textId="77777777" w:rsidR="00911FA3" w:rsidRPr="00911FA3" w:rsidRDefault="00911FA3" w:rsidP="00911FA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Avoid using predictions to unfairly judge individual students.</w:t>
      </w:r>
    </w:p>
    <w:p w14:paraId="09079F4F" w14:textId="77777777" w:rsidR="00911FA3" w:rsidRPr="00911FA3" w:rsidRDefault="00911FA3" w:rsidP="00911FA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Clearly communicate the limitations of the models.</w:t>
      </w:r>
    </w:p>
    <w:p w14:paraId="04774D8E" w14:textId="77777777" w:rsidR="00911FA3" w:rsidRPr="00911FA3" w:rsidRDefault="00911FA3" w:rsidP="00911FA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Use predictions only for analytical and educational purposes.</w:t>
      </w:r>
    </w:p>
    <w:p w14:paraId="6FE6E85F" w14:textId="31AFBA84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86D6FAA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20. Expected Outcome</w:t>
      </w:r>
    </w:p>
    <w:p w14:paraId="696176A4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expected outcome of Week 4 is the development of predictive models capable of classifying student performance.</w:t>
      </w:r>
    </w:p>
    <w:p w14:paraId="5B11600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Decision Tree and Random Forest models provide two different approaches to the same predictive problem.</w:t>
      </w:r>
    </w:p>
    <w:p w14:paraId="449D95F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Their evaluation results can be compared to understand the strengths and limitations of each approach.</w:t>
      </w:r>
    </w:p>
    <w:p w14:paraId="6C8F82D1" w14:textId="0F464570" w:rsidR="00911FA3" w:rsidRPr="00911FA3" w:rsidRDefault="00911FA3" w:rsidP="00911FA3">
      <w:pPr>
        <w:rPr>
          <w:rFonts w:ascii="Times New Roman" w:hAnsi="Times New Roman" w:cs="Times New Roman"/>
        </w:rPr>
      </w:pPr>
    </w:p>
    <w:p w14:paraId="589A7473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21. Conclusion</w:t>
      </w:r>
    </w:p>
    <w:p w14:paraId="3872489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Week 4 focused on building and evaluating predictive models using the Student Performance dataset and R. The predictive problem was formulated as a classification task in which students were categorized according to their final academic performance.</w:t>
      </w:r>
    </w:p>
    <w:p w14:paraId="13581A3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lastRenderedPageBreak/>
        <w:t>Two machine learning algorithms, Decision Tree and Random Forest, were selected and implemented. The dataset was divided into training and testing subsets, and predictions were generated for the test data.</w:t>
      </w:r>
    </w:p>
    <w:p w14:paraId="35F22A1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Model evaluation using confusion matrices and classification metrics provides a systematic way to understand predictive performance. Feature importance analysis also helps identify variables that contribute to the predictions.</w:t>
      </w:r>
    </w:p>
    <w:p w14:paraId="2644743E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The results from this stage provide the foundation for the final reporting and interpretation stage in Week 5.</w:t>
      </w:r>
    </w:p>
    <w:p w14:paraId="2B2C2C7E" w14:textId="15E29D0D" w:rsidR="00911FA3" w:rsidRPr="00911FA3" w:rsidRDefault="00911FA3" w:rsidP="00911FA3">
      <w:pPr>
        <w:rPr>
          <w:rFonts w:ascii="Times New Roman" w:hAnsi="Times New Roman" w:cs="Times New Roman"/>
        </w:rPr>
      </w:pPr>
    </w:p>
    <w:p w14:paraId="58B39991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22. References</w:t>
      </w:r>
    </w:p>
    <w:p w14:paraId="7D172790" w14:textId="77777777" w:rsidR="00911FA3" w:rsidRPr="00911FA3" w:rsidRDefault="00911FA3" w:rsidP="00911FA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UCI Machine Learning Repository – Student Performance Dataset.</w:t>
      </w:r>
    </w:p>
    <w:p w14:paraId="7C55C1FC" w14:textId="77777777" w:rsidR="00911FA3" w:rsidRPr="00911FA3" w:rsidRDefault="00911FA3" w:rsidP="00911FA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R Documentation – Classification and Predictive </w:t>
      </w:r>
      <w:proofErr w:type="spellStart"/>
      <w:r w:rsidRPr="00911FA3">
        <w:rPr>
          <w:rFonts w:ascii="Times New Roman" w:hAnsi="Times New Roman" w:cs="Times New Roman"/>
        </w:rPr>
        <w:t>Modeling</w:t>
      </w:r>
      <w:proofErr w:type="spellEnd"/>
      <w:r w:rsidRPr="00911FA3">
        <w:rPr>
          <w:rFonts w:ascii="Times New Roman" w:hAnsi="Times New Roman" w:cs="Times New Roman"/>
        </w:rPr>
        <w:t>.</w:t>
      </w:r>
    </w:p>
    <w:p w14:paraId="00FFD85D" w14:textId="77777777" w:rsidR="00911FA3" w:rsidRPr="00911FA3" w:rsidRDefault="00911FA3" w:rsidP="00911FA3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rpart</w:t>
      </w:r>
      <w:proofErr w:type="spellEnd"/>
      <w:r w:rsidRPr="00911FA3">
        <w:rPr>
          <w:rFonts w:ascii="Times New Roman" w:hAnsi="Times New Roman" w:cs="Times New Roman"/>
        </w:rPr>
        <w:t xml:space="preserve"> Package Documentation.</w:t>
      </w:r>
    </w:p>
    <w:p w14:paraId="721C05FB" w14:textId="77777777" w:rsidR="00911FA3" w:rsidRPr="00911FA3" w:rsidRDefault="00911FA3" w:rsidP="00911FA3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randomForest</w:t>
      </w:r>
      <w:proofErr w:type="spellEnd"/>
      <w:r w:rsidRPr="00911FA3">
        <w:rPr>
          <w:rFonts w:ascii="Times New Roman" w:hAnsi="Times New Roman" w:cs="Times New Roman"/>
        </w:rPr>
        <w:t xml:space="preserve"> Package Documentation.</w:t>
      </w:r>
    </w:p>
    <w:p w14:paraId="381E4FBE" w14:textId="77777777" w:rsidR="00911FA3" w:rsidRPr="00911FA3" w:rsidRDefault="00911FA3" w:rsidP="00911FA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caret Package Documentation.</w:t>
      </w:r>
    </w:p>
    <w:p w14:paraId="7DE5FE11" w14:textId="3D9315AC" w:rsidR="00911FA3" w:rsidRPr="00911FA3" w:rsidRDefault="00911FA3" w:rsidP="00911FA3">
      <w:pPr>
        <w:rPr>
          <w:rFonts w:ascii="Times New Roman" w:hAnsi="Times New Roman" w:cs="Times New Roman"/>
        </w:rPr>
      </w:pPr>
    </w:p>
    <w:p w14:paraId="7B50CE67" w14:textId="77777777" w:rsidR="00911FA3" w:rsidRPr="00911FA3" w:rsidRDefault="00911FA3" w:rsidP="00911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FA3">
        <w:rPr>
          <w:rFonts w:ascii="Times New Roman" w:hAnsi="Times New Roman" w:cs="Times New Roman"/>
          <w:b/>
          <w:bCs/>
          <w:sz w:val="28"/>
          <w:szCs w:val="28"/>
        </w:rPr>
        <w:t>Appendix – R Code</w:t>
      </w:r>
    </w:p>
    <w:p w14:paraId="660B4BE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Install packages if required</w:t>
      </w:r>
    </w:p>
    <w:p w14:paraId="5A6C2BA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# </w:t>
      </w:r>
      <w:proofErr w:type="spellStart"/>
      <w:proofErr w:type="gramStart"/>
      <w:r w:rsidRPr="00911FA3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911FA3">
        <w:rPr>
          <w:rFonts w:ascii="Times New Roman" w:hAnsi="Times New Roman" w:cs="Times New Roman"/>
        </w:rPr>
        <w:t>("</w:t>
      </w:r>
      <w:proofErr w:type="spellStart"/>
      <w:r w:rsidRPr="00911FA3">
        <w:rPr>
          <w:rFonts w:ascii="Times New Roman" w:hAnsi="Times New Roman" w:cs="Times New Roman"/>
        </w:rPr>
        <w:t>rpart</w:t>
      </w:r>
      <w:proofErr w:type="spellEnd"/>
      <w:r w:rsidRPr="00911FA3">
        <w:rPr>
          <w:rFonts w:ascii="Times New Roman" w:hAnsi="Times New Roman" w:cs="Times New Roman"/>
        </w:rPr>
        <w:t>")</w:t>
      </w:r>
    </w:p>
    <w:p w14:paraId="02D3386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# </w:t>
      </w:r>
      <w:proofErr w:type="spellStart"/>
      <w:proofErr w:type="gramStart"/>
      <w:r w:rsidRPr="00911FA3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911FA3">
        <w:rPr>
          <w:rFonts w:ascii="Times New Roman" w:hAnsi="Times New Roman" w:cs="Times New Roman"/>
        </w:rPr>
        <w:t>("</w:t>
      </w:r>
      <w:proofErr w:type="spellStart"/>
      <w:proofErr w:type="gramStart"/>
      <w:r w:rsidRPr="00911FA3">
        <w:rPr>
          <w:rFonts w:ascii="Times New Roman" w:hAnsi="Times New Roman" w:cs="Times New Roman"/>
        </w:rPr>
        <w:t>rpart.plot</w:t>
      </w:r>
      <w:proofErr w:type="spellEnd"/>
      <w:proofErr w:type="gramEnd"/>
      <w:r w:rsidRPr="00911FA3">
        <w:rPr>
          <w:rFonts w:ascii="Times New Roman" w:hAnsi="Times New Roman" w:cs="Times New Roman"/>
        </w:rPr>
        <w:t>")</w:t>
      </w:r>
    </w:p>
    <w:p w14:paraId="7C278AA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# </w:t>
      </w:r>
      <w:proofErr w:type="spellStart"/>
      <w:proofErr w:type="gramStart"/>
      <w:r w:rsidRPr="00911FA3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911FA3">
        <w:rPr>
          <w:rFonts w:ascii="Times New Roman" w:hAnsi="Times New Roman" w:cs="Times New Roman"/>
        </w:rPr>
        <w:t>("</w:t>
      </w:r>
      <w:proofErr w:type="spellStart"/>
      <w:r w:rsidRPr="00911FA3">
        <w:rPr>
          <w:rFonts w:ascii="Times New Roman" w:hAnsi="Times New Roman" w:cs="Times New Roman"/>
        </w:rPr>
        <w:t>randomForest</w:t>
      </w:r>
      <w:proofErr w:type="spellEnd"/>
      <w:r w:rsidRPr="00911FA3">
        <w:rPr>
          <w:rFonts w:ascii="Times New Roman" w:hAnsi="Times New Roman" w:cs="Times New Roman"/>
        </w:rPr>
        <w:t>")</w:t>
      </w:r>
    </w:p>
    <w:p w14:paraId="13FE19B6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162D0FCB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Load packages</w:t>
      </w:r>
    </w:p>
    <w:p w14:paraId="59C3ACD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library(</w:t>
      </w:r>
      <w:proofErr w:type="spellStart"/>
      <w:r w:rsidRPr="00911FA3">
        <w:rPr>
          <w:rFonts w:ascii="Times New Roman" w:hAnsi="Times New Roman" w:cs="Times New Roman"/>
        </w:rPr>
        <w:t>rpart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42C9D878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library(</w:t>
      </w:r>
      <w:proofErr w:type="spellStart"/>
      <w:proofErr w:type="gramStart"/>
      <w:r w:rsidRPr="00911FA3">
        <w:rPr>
          <w:rFonts w:ascii="Times New Roman" w:hAnsi="Times New Roman" w:cs="Times New Roman"/>
        </w:rPr>
        <w:t>rpart.plot</w:t>
      </w:r>
      <w:proofErr w:type="spellEnd"/>
      <w:proofErr w:type="gramEnd"/>
      <w:r w:rsidRPr="00911FA3">
        <w:rPr>
          <w:rFonts w:ascii="Times New Roman" w:hAnsi="Times New Roman" w:cs="Times New Roman"/>
        </w:rPr>
        <w:t>)</w:t>
      </w:r>
    </w:p>
    <w:p w14:paraId="548247D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library(</w:t>
      </w:r>
      <w:proofErr w:type="spellStart"/>
      <w:r w:rsidRPr="00911FA3">
        <w:rPr>
          <w:rFonts w:ascii="Times New Roman" w:hAnsi="Times New Roman" w:cs="Times New Roman"/>
        </w:rPr>
        <w:t>randomForest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2509D6B3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57E463B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Create performance category</w:t>
      </w:r>
    </w:p>
    <w:p w14:paraId="5858F78F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student_data$performance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11FA3">
        <w:rPr>
          <w:rFonts w:ascii="Times New Roman" w:hAnsi="Times New Roman" w:cs="Times New Roman"/>
        </w:rPr>
        <w:t>ifelse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gramEnd"/>
    </w:p>
    <w:p w14:paraId="681E16A4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student_data$G3 &gt;= 10,</w:t>
      </w:r>
    </w:p>
    <w:p w14:paraId="65578EC8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lastRenderedPageBreak/>
        <w:t xml:space="preserve">  "Pass",</w:t>
      </w:r>
    </w:p>
    <w:p w14:paraId="6B0D7C8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"Fail"</w:t>
      </w:r>
    </w:p>
    <w:p w14:paraId="7F6E1F4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3EB2CC79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6C5B042A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student_data$performance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11FA3">
        <w:rPr>
          <w:rFonts w:ascii="Times New Roman" w:hAnsi="Times New Roman" w:cs="Times New Roman"/>
        </w:rPr>
        <w:t>as.factor</w:t>
      </w:r>
      <w:proofErr w:type="spellEnd"/>
      <w:proofErr w:type="gramEnd"/>
      <w:r w:rsidRPr="00911FA3">
        <w:rPr>
          <w:rFonts w:ascii="Times New Roman" w:hAnsi="Times New Roman" w:cs="Times New Roman"/>
        </w:rPr>
        <w:t>(</w:t>
      </w:r>
    </w:p>
    <w:p w14:paraId="7ABBA0A9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student_data$performance</w:t>
      </w:r>
      <w:proofErr w:type="spellEnd"/>
    </w:p>
    <w:p w14:paraId="0B0F78B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6B95FD88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742C4570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Split dataset</w:t>
      </w:r>
    </w:p>
    <w:p w14:paraId="6170BD6A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proofErr w:type="gramStart"/>
      <w:r w:rsidRPr="00911FA3">
        <w:rPr>
          <w:rFonts w:ascii="Times New Roman" w:hAnsi="Times New Roman" w:cs="Times New Roman"/>
        </w:rPr>
        <w:t>set.seed</w:t>
      </w:r>
      <w:proofErr w:type="spellEnd"/>
      <w:proofErr w:type="gramEnd"/>
      <w:r w:rsidRPr="00911FA3">
        <w:rPr>
          <w:rFonts w:ascii="Times New Roman" w:hAnsi="Times New Roman" w:cs="Times New Roman"/>
        </w:rPr>
        <w:t>(123)</w:t>
      </w:r>
    </w:p>
    <w:p w14:paraId="3D1F82B8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7CE6A64E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train_index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gramStart"/>
      <w:r w:rsidRPr="00911FA3">
        <w:rPr>
          <w:rFonts w:ascii="Times New Roman" w:hAnsi="Times New Roman" w:cs="Times New Roman"/>
        </w:rPr>
        <w:t>sample(</w:t>
      </w:r>
      <w:proofErr w:type="gramEnd"/>
    </w:p>
    <w:p w14:paraId="3786F9E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seq_len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nrow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student_data</w:t>
      </w:r>
      <w:proofErr w:type="spellEnd"/>
      <w:r w:rsidRPr="00911FA3">
        <w:rPr>
          <w:rFonts w:ascii="Times New Roman" w:hAnsi="Times New Roman" w:cs="Times New Roman"/>
        </w:rPr>
        <w:t>)),</w:t>
      </w:r>
    </w:p>
    <w:p w14:paraId="502D8DE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size = 0.8 * </w:t>
      </w:r>
      <w:proofErr w:type="spellStart"/>
      <w:r w:rsidRPr="00911FA3">
        <w:rPr>
          <w:rFonts w:ascii="Times New Roman" w:hAnsi="Times New Roman" w:cs="Times New Roman"/>
        </w:rPr>
        <w:t>nrow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student_data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7EA983D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4835019D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348BCAC3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train_data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r w:rsidRPr="00911FA3">
        <w:rPr>
          <w:rFonts w:ascii="Times New Roman" w:hAnsi="Times New Roman" w:cs="Times New Roman"/>
        </w:rPr>
        <w:t>student_</w:t>
      </w:r>
      <w:proofErr w:type="gramStart"/>
      <w:r w:rsidRPr="00911FA3">
        <w:rPr>
          <w:rFonts w:ascii="Times New Roman" w:hAnsi="Times New Roman" w:cs="Times New Roman"/>
        </w:rPr>
        <w:t>data</w:t>
      </w:r>
      <w:proofErr w:type="spellEnd"/>
      <w:r w:rsidRPr="00911FA3">
        <w:rPr>
          <w:rFonts w:ascii="Times New Roman" w:hAnsi="Times New Roman" w:cs="Times New Roman"/>
        </w:rPr>
        <w:t>[</w:t>
      </w:r>
      <w:proofErr w:type="spellStart"/>
      <w:proofErr w:type="gramEnd"/>
      <w:r w:rsidRPr="00911FA3">
        <w:rPr>
          <w:rFonts w:ascii="Times New Roman" w:hAnsi="Times New Roman" w:cs="Times New Roman"/>
        </w:rPr>
        <w:t>train_index</w:t>
      </w:r>
      <w:proofErr w:type="spellEnd"/>
      <w:proofErr w:type="gramStart"/>
      <w:r w:rsidRPr="00911FA3">
        <w:rPr>
          <w:rFonts w:ascii="Times New Roman" w:hAnsi="Times New Roman" w:cs="Times New Roman"/>
        </w:rPr>
        <w:t>, ]</w:t>
      </w:r>
      <w:proofErr w:type="gramEnd"/>
    </w:p>
    <w:p w14:paraId="71EE75CD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test_data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r w:rsidRPr="00911FA3">
        <w:rPr>
          <w:rFonts w:ascii="Times New Roman" w:hAnsi="Times New Roman" w:cs="Times New Roman"/>
        </w:rPr>
        <w:t>student_</w:t>
      </w:r>
      <w:proofErr w:type="gramStart"/>
      <w:r w:rsidRPr="00911FA3">
        <w:rPr>
          <w:rFonts w:ascii="Times New Roman" w:hAnsi="Times New Roman" w:cs="Times New Roman"/>
        </w:rPr>
        <w:t>data</w:t>
      </w:r>
      <w:proofErr w:type="spellEnd"/>
      <w:r w:rsidRPr="00911FA3">
        <w:rPr>
          <w:rFonts w:ascii="Times New Roman" w:hAnsi="Times New Roman" w:cs="Times New Roman"/>
        </w:rPr>
        <w:t>[</w:t>
      </w:r>
      <w:proofErr w:type="gramEnd"/>
      <w:r w:rsidRPr="00911FA3">
        <w:rPr>
          <w:rFonts w:ascii="Times New Roman" w:hAnsi="Times New Roman" w:cs="Times New Roman"/>
        </w:rPr>
        <w:t>-</w:t>
      </w:r>
      <w:proofErr w:type="spellStart"/>
      <w:r w:rsidRPr="00911FA3">
        <w:rPr>
          <w:rFonts w:ascii="Times New Roman" w:hAnsi="Times New Roman" w:cs="Times New Roman"/>
        </w:rPr>
        <w:t>train_index</w:t>
      </w:r>
      <w:proofErr w:type="spellEnd"/>
      <w:proofErr w:type="gramStart"/>
      <w:r w:rsidRPr="00911FA3">
        <w:rPr>
          <w:rFonts w:ascii="Times New Roman" w:hAnsi="Times New Roman" w:cs="Times New Roman"/>
        </w:rPr>
        <w:t>, ]</w:t>
      </w:r>
      <w:proofErr w:type="gramEnd"/>
    </w:p>
    <w:p w14:paraId="642A26F1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4024D3E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Decision Tree</w:t>
      </w:r>
    </w:p>
    <w:p w14:paraId="5FE305E9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decision_tree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11FA3">
        <w:rPr>
          <w:rFonts w:ascii="Times New Roman" w:hAnsi="Times New Roman" w:cs="Times New Roman"/>
        </w:rPr>
        <w:t>rpart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gramEnd"/>
    </w:p>
    <w:p w14:paraId="23669B2E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performance ~ </w:t>
      </w:r>
      <w:proofErr w:type="spellStart"/>
      <w:r w:rsidRPr="00911FA3">
        <w:rPr>
          <w:rFonts w:ascii="Times New Roman" w:hAnsi="Times New Roman" w:cs="Times New Roman"/>
        </w:rPr>
        <w:t>studytime</w:t>
      </w:r>
      <w:proofErr w:type="spellEnd"/>
      <w:r w:rsidRPr="00911FA3">
        <w:rPr>
          <w:rFonts w:ascii="Times New Roman" w:hAnsi="Times New Roman" w:cs="Times New Roman"/>
        </w:rPr>
        <w:t xml:space="preserve"> + failures +</w:t>
      </w:r>
    </w:p>
    <w:p w14:paraId="325BFDE4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absences + G1 + G2 + age,</w:t>
      </w:r>
    </w:p>
    <w:p w14:paraId="0E27E6E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data = </w:t>
      </w:r>
      <w:proofErr w:type="spellStart"/>
      <w:r w:rsidRPr="00911FA3">
        <w:rPr>
          <w:rFonts w:ascii="Times New Roman" w:hAnsi="Times New Roman" w:cs="Times New Roman"/>
        </w:rPr>
        <w:t>train_data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2BD2D66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method = "class"</w:t>
      </w:r>
    </w:p>
    <w:p w14:paraId="52792CFA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0DBF45B2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7DE16D17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Display Decision Tree</w:t>
      </w:r>
    </w:p>
    <w:p w14:paraId="4C230AB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print(</w:t>
      </w:r>
      <w:proofErr w:type="spellStart"/>
      <w:r w:rsidRPr="00911FA3">
        <w:rPr>
          <w:rFonts w:ascii="Times New Roman" w:hAnsi="Times New Roman" w:cs="Times New Roman"/>
        </w:rPr>
        <w:t>decision_tree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775FA00A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2A8BA65B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Plot Decision Tree</w:t>
      </w:r>
    </w:p>
    <w:p w14:paraId="4A79BB50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proofErr w:type="gramStart"/>
      <w:r w:rsidRPr="00911FA3">
        <w:rPr>
          <w:rFonts w:ascii="Times New Roman" w:hAnsi="Times New Roman" w:cs="Times New Roman"/>
        </w:rPr>
        <w:t>rpart.plot</w:t>
      </w:r>
      <w:proofErr w:type="spellEnd"/>
      <w:proofErr w:type="gram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decision_tree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3B13C620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0A4A03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Decision Tree predictions</w:t>
      </w:r>
    </w:p>
    <w:p w14:paraId="46A2B7EB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tree_predictions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gramStart"/>
      <w:r w:rsidRPr="00911FA3">
        <w:rPr>
          <w:rFonts w:ascii="Times New Roman" w:hAnsi="Times New Roman" w:cs="Times New Roman"/>
        </w:rPr>
        <w:t>predict(</w:t>
      </w:r>
      <w:proofErr w:type="gramEnd"/>
    </w:p>
    <w:p w14:paraId="6B7681B8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decision_tree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3C5B62D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test_data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18EC64D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type = "class"</w:t>
      </w:r>
    </w:p>
    <w:p w14:paraId="3FE67569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0733120B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4D47DBC1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Decision Tree confusion matrix</w:t>
      </w:r>
    </w:p>
    <w:p w14:paraId="58C657F3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gramStart"/>
      <w:r w:rsidRPr="00911FA3">
        <w:rPr>
          <w:rFonts w:ascii="Times New Roman" w:hAnsi="Times New Roman" w:cs="Times New Roman"/>
        </w:rPr>
        <w:t>table(</w:t>
      </w:r>
      <w:proofErr w:type="gramEnd"/>
    </w:p>
    <w:p w14:paraId="4C28E124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Actual = </w:t>
      </w:r>
      <w:proofErr w:type="spellStart"/>
      <w:r w:rsidRPr="00911FA3">
        <w:rPr>
          <w:rFonts w:ascii="Times New Roman" w:hAnsi="Times New Roman" w:cs="Times New Roman"/>
        </w:rPr>
        <w:t>test_data$performance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5751F014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Predicted = </w:t>
      </w:r>
      <w:proofErr w:type="spellStart"/>
      <w:r w:rsidRPr="00911FA3">
        <w:rPr>
          <w:rFonts w:ascii="Times New Roman" w:hAnsi="Times New Roman" w:cs="Times New Roman"/>
        </w:rPr>
        <w:t>tree_predictions</w:t>
      </w:r>
      <w:proofErr w:type="spellEnd"/>
    </w:p>
    <w:p w14:paraId="7D740C79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680F7CA9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352E3F3B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Random Forest</w:t>
      </w:r>
    </w:p>
    <w:p w14:paraId="4A3C7A1F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11FA3">
        <w:rPr>
          <w:rFonts w:ascii="Times New Roman" w:hAnsi="Times New Roman" w:cs="Times New Roman"/>
        </w:rPr>
        <w:t>randomForest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gramEnd"/>
    </w:p>
    <w:p w14:paraId="0D25E03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performance ~ </w:t>
      </w:r>
      <w:proofErr w:type="spellStart"/>
      <w:r w:rsidRPr="00911FA3">
        <w:rPr>
          <w:rFonts w:ascii="Times New Roman" w:hAnsi="Times New Roman" w:cs="Times New Roman"/>
        </w:rPr>
        <w:t>studytime</w:t>
      </w:r>
      <w:proofErr w:type="spellEnd"/>
      <w:r w:rsidRPr="00911FA3">
        <w:rPr>
          <w:rFonts w:ascii="Times New Roman" w:hAnsi="Times New Roman" w:cs="Times New Roman"/>
        </w:rPr>
        <w:t xml:space="preserve"> + failures +</w:t>
      </w:r>
    </w:p>
    <w:p w14:paraId="011849F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absences + G1 + G2 + age,</w:t>
      </w:r>
    </w:p>
    <w:p w14:paraId="1BDB7A34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data = </w:t>
      </w:r>
      <w:proofErr w:type="spellStart"/>
      <w:r w:rsidRPr="00911FA3">
        <w:rPr>
          <w:rFonts w:ascii="Times New Roman" w:hAnsi="Times New Roman" w:cs="Times New Roman"/>
        </w:rPr>
        <w:t>train_data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4DEBEA11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ntree</w:t>
      </w:r>
      <w:proofErr w:type="spellEnd"/>
      <w:r w:rsidRPr="00911FA3">
        <w:rPr>
          <w:rFonts w:ascii="Times New Roman" w:hAnsi="Times New Roman" w:cs="Times New Roman"/>
        </w:rPr>
        <w:t xml:space="preserve"> = 100</w:t>
      </w:r>
    </w:p>
    <w:p w14:paraId="6E7F76F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2B03A95D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46852123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Display Random Forest</w:t>
      </w:r>
    </w:p>
    <w:p w14:paraId="7C551912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print(</w:t>
      </w: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67AFD42D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5F6BC04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Random Forest predictions</w:t>
      </w:r>
    </w:p>
    <w:p w14:paraId="43BD30C6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lastRenderedPageBreak/>
        <w:t>rf_predictions</w:t>
      </w:r>
      <w:proofErr w:type="spellEnd"/>
      <w:r w:rsidRPr="00911FA3">
        <w:rPr>
          <w:rFonts w:ascii="Times New Roman" w:hAnsi="Times New Roman" w:cs="Times New Roman"/>
        </w:rPr>
        <w:t xml:space="preserve"> &lt;- </w:t>
      </w:r>
      <w:proofErr w:type="gramStart"/>
      <w:r w:rsidRPr="00911FA3">
        <w:rPr>
          <w:rFonts w:ascii="Times New Roman" w:hAnsi="Times New Roman" w:cs="Times New Roman"/>
        </w:rPr>
        <w:t>predict(</w:t>
      </w:r>
      <w:proofErr w:type="gramEnd"/>
    </w:p>
    <w:p w14:paraId="4C04FDDC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768BCA4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</w:t>
      </w:r>
      <w:proofErr w:type="spellStart"/>
      <w:r w:rsidRPr="00911FA3">
        <w:rPr>
          <w:rFonts w:ascii="Times New Roman" w:hAnsi="Times New Roman" w:cs="Times New Roman"/>
        </w:rPr>
        <w:t>test_data</w:t>
      </w:r>
      <w:proofErr w:type="spellEnd"/>
    </w:p>
    <w:p w14:paraId="6BDBA1BD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63D8C66B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0E40F35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Random Forest confusion matrix</w:t>
      </w:r>
    </w:p>
    <w:p w14:paraId="6CC3AC0A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gramStart"/>
      <w:r w:rsidRPr="00911FA3">
        <w:rPr>
          <w:rFonts w:ascii="Times New Roman" w:hAnsi="Times New Roman" w:cs="Times New Roman"/>
        </w:rPr>
        <w:t>table(</w:t>
      </w:r>
      <w:proofErr w:type="gramEnd"/>
    </w:p>
    <w:p w14:paraId="29ABE343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Actual = </w:t>
      </w:r>
      <w:proofErr w:type="spellStart"/>
      <w:r w:rsidRPr="00911FA3">
        <w:rPr>
          <w:rFonts w:ascii="Times New Roman" w:hAnsi="Times New Roman" w:cs="Times New Roman"/>
        </w:rPr>
        <w:t>test_data$performance</w:t>
      </w:r>
      <w:proofErr w:type="spellEnd"/>
      <w:r w:rsidRPr="00911FA3">
        <w:rPr>
          <w:rFonts w:ascii="Times New Roman" w:hAnsi="Times New Roman" w:cs="Times New Roman"/>
        </w:rPr>
        <w:t>,</w:t>
      </w:r>
    </w:p>
    <w:p w14:paraId="423A3CE8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 xml:space="preserve">  Predicted = </w:t>
      </w:r>
      <w:proofErr w:type="spellStart"/>
      <w:r w:rsidRPr="00911FA3">
        <w:rPr>
          <w:rFonts w:ascii="Times New Roman" w:hAnsi="Times New Roman" w:cs="Times New Roman"/>
        </w:rPr>
        <w:t>rf_predictions</w:t>
      </w:r>
      <w:proofErr w:type="spellEnd"/>
    </w:p>
    <w:p w14:paraId="4F3F79A1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)</w:t>
      </w:r>
    </w:p>
    <w:p w14:paraId="5129FE2A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53086195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Feature importance</w:t>
      </w:r>
    </w:p>
    <w:p w14:paraId="0394602F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importance(</w:t>
      </w: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6E3A9063" w14:textId="77777777" w:rsidR="00911FA3" w:rsidRPr="00911FA3" w:rsidRDefault="00911FA3" w:rsidP="00911FA3">
      <w:pPr>
        <w:rPr>
          <w:rFonts w:ascii="Times New Roman" w:hAnsi="Times New Roman" w:cs="Times New Roman"/>
        </w:rPr>
      </w:pPr>
    </w:p>
    <w:p w14:paraId="57C21156" w14:textId="77777777" w:rsidR="00911FA3" w:rsidRPr="00911FA3" w:rsidRDefault="00911FA3" w:rsidP="00911FA3">
      <w:pPr>
        <w:rPr>
          <w:rFonts w:ascii="Times New Roman" w:hAnsi="Times New Roman" w:cs="Times New Roman"/>
        </w:rPr>
      </w:pPr>
      <w:r w:rsidRPr="00911FA3">
        <w:rPr>
          <w:rFonts w:ascii="Times New Roman" w:hAnsi="Times New Roman" w:cs="Times New Roman"/>
        </w:rPr>
        <w:t># Feature importance plot</w:t>
      </w:r>
    </w:p>
    <w:p w14:paraId="4B1FF552" w14:textId="77777777" w:rsidR="00911FA3" w:rsidRPr="00911FA3" w:rsidRDefault="00911FA3" w:rsidP="00911FA3">
      <w:pPr>
        <w:rPr>
          <w:rFonts w:ascii="Times New Roman" w:hAnsi="Times New Roman" w:cs="Times New Roman"/>
        </w:rPr>
      </w:pPr>
      <w:proofErr w:type="spellStart"/>
      <w:r w:rsidRPr="00911FA3">
        <w:rPr>
          <w:rFonts w:ascii="Times New Roman" w:hAnsi="Times New Roman" w:cs="Times New Roman"/>
        </w:rPr>
        <w:t>varImpPlot</w:t>
      </w:r>
      <w:proofErr w:type="spellEnd"/>
      <w:r w:rsidRPr="00911FA3">
        <w:rPr>
          <w:rFonts w:ascii="Times New Roman" w:hAnsi="Times New Roman" w:cs="Times New Roman"/>
        </w:rPr>
        <w:t>(</w:t>
      </w:r>
      <w:proofErr w:type="spellStart"/>
      <w:r w:rsidRPr="00911FA3">
        <w:rPr>
          <w:rFonts w:ascii="Times New Roman" w:hAnsi="Times New Roman" w:cs="Times New Roman"/>
        </w:rPr>
        <w:t>random_forest</w:t>
      </w:r>
      <w:proofErr w:type="spellEnd"/>
      <w:r w:rsidRPr="00911FA3">
        <w:rPr>
          <w:rFonts w:ascii="Times New Roman" w:hAnsi="Times New Roman" w:cs="Times New Roman"/>
        </w:rPr>
        <w:t>)</w:t>
      </w:r>
    </w:p>
    <w:p w14:paraId="1F4370EE" w14:textId="77777777" w:rsidR="00A33D81" w:rsidRPr="00911FA3" w:rsidRDefault="00A33D81" w:rsidP="00911FA3">
      <w:pPr>
        <w:rPr>
          <w:rFonts w:ascii="Times New Roman" w:hAnsi="Times New Roman" w:cs="Times New Roman"/>
        </w:rPr>
      </w:pPr>
    </w:p>
    <w:sectPr w:rsidR="00A33D81" w:rsidRPr="00911F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1E6"/>
    <w:multiLevelType w:val="multilevel"/>
    <w:tmpl w:val="A57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0973"/>
    <w:multiLevelType w:val="multilevel"/>
    <w:tmpl w:val="614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671D5"/>
    <w:multiLevelType w:val="multilevel"/>
    <w:tmpl w:val="A4A4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63E2A"/>
    <w:multiLevelType w:val="multilevel"/>
    <w:tmpl w:val="28D2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A16"/>
    <w:multiLevelType w:val="multilevel"/>
    <w:tmpl w:val="3E1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D16FB"/>
    <w:multiLevelType w:val="multilevel"/>
    <w:tmpl w:val="900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65DBB"/>
    <w:multiLevelType w:val="multilevel"/>
    <w:tmpl w:val="379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14A43"/>
    <w:multiLevelType w:val="multilevel"/>
    <w:tmpl w:val="42A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110A4"/>
    <w:multiLevelType w:val="multilevel"/>
    <w:tmpl w:val="3DF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32BE3"/>
    <w:multiLevelType w:val="multilevel"/>
    <w:tmpl w:val="E12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E1901"/>
    <w:multiLevelType w:val="multilevel"/>
    <w:tmpl w:val="F9F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20CC9"/>
    <w:multiLevelType w:val="multilevel"/>
    <w:tmpl w:val="6B02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57D5C"/>
    <w:multiLevelType w:val="multilevel"/>
    <w:tmpl w:val="F138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1F5AAE"/>
    <w:multiLevelType w:val="multilevel"/>
    <w:tmpl w:val="42B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A5EA8"/>
    <w:multiLevelType w:val="multilevel"/>
    <w:tmpl w:val="24C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151D9"/>
    <w:multiLevelType w:val="multilevel"/>
    <w:tmpl w:val="8D3A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480BD1"/>
    <w:multiLevelType w:val="multilevel"/>
    <w:tmpl w:val="295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46888"/>
    <w:multiLevelType w:val="multilevel"/>
    <w:tmpl w:val="0E4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91181"/>
    <w:multiLevelType w:val="multilevel"/>
    <w:tmpl w:val="54E2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C5F69"/>
    <w:multiLevelType w:val="multilevel"/>
    <w:tmpl w:val="F5EA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24EA9"/>
    <w:multiLevelType w:val="multilevel"/>
    <w:tmpl w:val="EE1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23B77"/>
    <w:multiLevelType w:val="multilevel"/>
    <w:tmpl w:val="1B5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87589">
    <w:abstractNumId w:val="4"/>
  </w:num>
  <w:num w:numId="2" w16cid:durableId="1288395429">
    <w:abstractNumId w:val="5"/>
  </w:num>
  <w:num w:numId="3" w16cid:durableId="1725563429">
    <w:abstractNumId w:val="7"/>
  </w:num>
  <w:num w:numId="4" w16cid:durableId="1427337204">
    <w:abstractNumId w:val="15"/>
  </w:num>
  <w:num w:numId="5" w16cid:durableId="1380283261">
    <w:abstractNumId w:val="3"/>
  </w:num>
  <w:num w:numId="6" w16cid:durableId="303658030">
    <w:abstractNumId w:val="10"/>
  </w:num>
  <w:num w:numId="7" w16cid:durableId="1522546146">
    <w:abstractNumId w:val="16"/>
  </w:num>
  <w:num w:numId="8" w16cid:durableId="383871519">
    <w:abstractNumId w:val="11"/>
  </w:num>
  <w:num w:numId="9" w16cid:durableId="1110587376">
    <w:abstractNumId w:val="19"/>
  </w:num>
  <w:num w:numId="10" w16cid:durableId="650867174">
    <w:abstractNumId w:val="6"/>
  </w:num>
  <w:num w:numId="11" w16cid:durableId="192110516">
    <w:abstractNumId w:val="14"/>
  </w:num>
  <w:num w:numId="12" w16cid:durableId="506410926">
    <w:abstractNumId w:val="12"/>
  </w:num>
  <w:num w:numId="13" w16cid:durableId="1794902053">
    <w:abstractNumId w:val="18"/>
  </w:num>
  <w:num w:numId="14" w16cid:durableId="732585913">
    <w:abstractNumId w:val="13"/>
  </w:num>
  <w:num w:numId="15" w16cid:durableId="1681353914">
    <w:abstractNumId w:val="1"/>
  </w:num>
  <w:num w:numId="16" w16cid:durableId="1803305379">
    <w:abstractNumId w:val="17"/>
  </w:num>
  <w:num w:numId="17" w16cid:durableId="1247882792">
    <w:abstractNumId w:val="9"/>
  </w:num>
  <w:num w:numId="18" w16cid:durableId="35547819">
    <w:abstractNumId w:val="20"/>
  </w:num>
  <w:num w:numId="19" w16cid:durableId="298192196">
    <w:abstractNumId w:val="21"/>
  </w:num>
  <w:num w:numId="20" w16cid:durableId="404231827">
    <w:abstractNumId w:val="0"/>
  </w:num>
  <w:num w:numId="21" w16cid:durableId="990789499">
    <w:abstractNumId w:val="8"/>
  </w:num>
  <w:num w:numId="22" w16cid:durableId="1606644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81"/>
    <w:rsid w:val="00911FA3"/>
    <w:rsid w:val="00A33D81"/>
    <w:rsid w:val="00E36456"/>
    <w:rsid w:val="00F6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F5C6"/>
  <w15:chartTrackingRefBased/>
  <w15:docId w15:val="{837C773C-33F3-4F6B-BF68-68F31E6A0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1810</Words>
  <Characters>10319</Characters>
  <Application>Microsoft Office Word</Application>
  <DocSecurity>0</DocSecurity>
  <Lines>85</Lines>
  <Paragraphs>24</Paragraphs>
  <ScaleCrop>false</ScaleCrop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M</dc:creator>
  <cp:keywords/>
  <dc:description/>
  <cp:lastModifiedBy>Chaithra M</cp:lastModifiedBy>
  <cp:revision>2</cp:revision>
  <dcterms:created xsi:type="dcterms:W3CDTF">2026-09-25T12:15:00Z</dcterms:created>
  <dcterms:modified xsi:type="dcterms:W3CDTF">2026-09-25T12:15:00Z</dcterms:modified>
</cp:coreProperties>
</file>