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B57B" w14:textId="77777777" w:rsidR="00F6580A" w:rsidRDefault="00FC3E16">
      <w:pPr>
        <w:spacing w:after="169" w:line="259" w:lineRule="auto"/>
        <w:ind w:left="326" w:right="315"/>
        <w:jc w:val="center"/>
      </w:pPr>
      <w:r>
        <w:rPr>
          <w:b/>
          <w:sz w:val="28"/>
        </w:rPr>
        <w:t>CHAPTER-1</w:t>
      </w:r>
    </w:p>
    <w:p w14:paraId="59596E3D" w14:textId="5D4C9EB2" w:rsidR="007A7E41" w:rsidRDefault="00FC3E16" w:rsidP="007A7E41">
      <w:pPr>
        <w:pStyle w:val="Heading1"/>
        <w:spacing w:after="650"/>
        <w:ind w:left="326" w:right="315"/>
      </w:pPr>
      <w:r>
        <w:t>INTRODUCTION</w:t>
      </w:r>
    </w:p>
    <w:p w14:paraId="56E711AB" w14:textId="77777777" w:rsidR="007A7E41" w:rsidRDefault="007A7E41" w:rsidP="007A7E41">
      <w:r>
        <w:t>Underground mining poses significant challenges in terms of worker safety and environmental conditions. To enhance the safety and well-being of underground mine workers, this paper presents a state-of-the-art smart head gear system that integrates advanced features, including gesture recognition, temperature monitoring, humidity sensing, and gas detection capabilities. By combining these functionalities, the smart head gear offers a comprehensive solution to address the unique requirements of underground mining environments, ensuring optimal safety and health conditions for workers.</w:t>
      </w:r>
    </w:p>
    <w:p w14:paraId="799DC275" w14:textId="77777777" w:rsidR="007A7E41" w:rsidRDefault="007A7E41" w:rsidP="007A7E41"/>
    <w:p w14:paraId="3439ED94" w14:textId="77777777" w:rsidR="007A7E41" w:rsidRDefault="007A7E41" w:rsidP="007A7E41">
      <w:r>
        <w:t>The smart head gear incorporates a sophisticated array of sensors, including inertial sensors (such as accelerometers and gyroscopes) for gesture recognition, temperature sensors for monitoring ambient and body temperature, humidity sensors for assessing environmental moisture levels, and gas sensors for detecting hazardous gases commonly found in mines. These sensors work in synergy to capture real-time data, allowing for continuous monitoring and analysis of critical parameters affecting worker safety and comfort.</w:t>
      </w:r>
    </w:p>
    <w:p w14:paraId="2D5C0FF9" w14:textId="77777777" w:rsidR="007A7E41" w:rsidRDefault="007A7E41" w:rsidP="007A7E41"/>
    <w:p w14:paraId="3FDD88B1" w14:textId="77777777" w:rsidR="007A7E41" w:rsidRDefault="007A7E41" w:rsidP="007A7E41">
      <w:r>
        <w:t>Gesture recognition technology enables hands-free control of the head gear's functionalities, eliminating the need for physical buttons or switches. The advanced gesture recognition algorithms interpret the movements of the miners' hands, enabling them to intuitively navigate through menus, activate specific features, or adjust settings without interrupting their tasks. This seamless and efficient interaction mechanism minimizes distractions, promotes worker productivity, and improves overall safety in the challenging underground mining environment.</w:t>
      </w:r>
    </w:p>
    <w:p w14:paraId="30D1C1D9" w14:textId="77777777" w:rsidR="007A7E41" w:rsidRDefault="007A7E41" w:rsidP="007A7E41"/>
    <w:p w14:paraId="7A06699C" w14:textId="77777777" w:rsidR="007A7E41" w:rsidRDefault="007A7E41" w:rsidP="007A7E41">
      <w:r>
        <w:t>Temperature monitoring is a crucial aspect of the smart head gear system, ensuring the timely detection of potential heat-related risks. The integrated temperature sensors accurately measure ambient temperature and continuously monitor the miners' body temperature. Real-time temperature data is relayed to a central monitoring system, allowing for proactive interventions and timely notification of heat stress or thermal discomfort. By promptly alerting workers and supervisors, heat-related illnesses and accidents can be minimized, protecting the well-being of underground mine workers.</w:t>
      </w:r>
    </w:p>
    <w:p w14:paraId="630E8652" w14:textId="77777777" w:rsidR="007A7E41" w:rsidRDefault="007A7E41" w:rsidP="007A7E41"/>
    <w:p w14:paraId="3F43F359" w14:textId="77777777" w:rsidR="007A7E41" w:rsidRDefault="007A7E41" w:rsidP="007A7E41">
      <w:r>
        <w:t>Humidity sensing is another essential component of the smart head gear system, as excessive moisture can affect worker comfort and performance. The humidity sensors assess the level of moisture in the surrounding environment, providing valuable insights into humidity variations. By monitoring humidity levels, the system enables the optimization of ventilation, cooling mechanisms, or scheduling of breaks in areas with better airflow. This proactive approach improves worker comfort, reduces the risk of discomfort-related distractions, and enhances overall productivity in the underground mining environment.</w:t>
      </w:r>
    </w:p>
    <w:p w14:paraId="2CDB64F7" w14:textId="77777777" w:rsidR="007A7E41" w:rsidRDefault="007A7E41" w:rsidP="007A7E41"/>
    <w:p w14:paraId="77BD2414" w14:textId="77777777" w:rsidR="007A7E41" w:rsidRDefault="007A7E41" w:rsidP="007A7E41">
      <w:r>
        <w:t>The incorporation of gas sensors in the smart head gear system adds an additional layer of safety for underground mine workers. These sensors detect and monitor the concentration of hazardous gases, such as methane or carbon monoxide, which are commonly found in mining environments. Real-time gas detection enables early warning of potential dangers, allowing workers to evacuate or take appropriate measures promptly. By providing immediate alerts and ensuring rapid response to gas-related risks, the smart head gear system helps prevent accidents, injuries, and potentially fatal incidents.</w:t>
      </w:r>
    </w:p>
    <w:p w14:paraId="2E1E16FE" w14:textId="77777777" w:rsidR="007A7E41" w:rsidRDefault="007A7E41" w:rsidP="007A7E41"/>
    <w:p w14:paraId="2A0C35EB" w14:textId="31181271" w:rsidR="007A7E41" w:rsidRPr="007A7E41" w:rsidRDefault="007A7E41" w:rsidP="007A7E41">
      <w:r>
        <w:t>T</w:t>
      </w:r>
      <w:r>
        <w:t>he smart head gear system with gesture recognition, temperature monitoring, humidity sensing, and gas detection capabilities represents a significant advancement in ensuring the safety, health, and productivity of underground mine workers. By seamlessly integrating these features, the system offers a comprehensive solution to address the unique challenges faced in underground mining environments. The continuous monitoring of temperature, humidity, and gas levels, coupled with gesture recognition technology, promotes worker safety, minimizes risks, and enhances overall efficiency. Continued research and development in this field will pave the way for further improvements in underground mining operations, ensuring a safer and more productive working environment for underground mine workers.</w:t>
      </w:r>
    </w:p>
    <w:p w14:paraId="1C740DF2" w14:textId="77777777" w:rsidR="007A7E41" w:rsidRDefault="007A7E41">
      <w:pPr>
        <w:spacing w:after="0" w:line="259" w:lineRule="auto"/>
        <w:ind w:left="8910" w:right="-580" w:firstLine="0"/>
        <w:jc w:val="left"/>
      </w:pPr>
    </w:p>
    <w:p w14:paraId="7C996C35" w14:textId="77777777" w:rsidR="007A7E41" w:rsidRDefault="007A7E41">
      <w:pPr>
        <w:spacing w:after="0" w:line="259" w:lineRule="auto"/>
        <w:ind w:left="8910" w:right="-580" w:firstLine="0"/>
        <w:jc w:val="left"/>
      </w:pPr>
    </w:p>
    <w:p w14:paraId="38926BC5" w14:textId="77777777" w:rsidR="007A7E41" w:rsidRDefault="007A7E41">
      <w:pPr>
        <w:spacing w:after="0" w:line="259" w:lineRule="auto"/>
        <w:ind w:left="8910" w:right="-580" w:firstLine="0"/>
        <w:jc w:val="left"/>
      </w:pPr>
    </w:p>
    <w:p w14:paraId="1A932459" w14:textId="77777777" w:rsidR="007A7E41" w:rsidRDefault="007A7E41">
      <w:pPr>
        <w:spacing w:after="0" w:line="259" w:lineRule="auto"/>
        <w:ind w:left="8910" w:right="-580" w:firstLine="0"/>
        <w:jc w:val="left"/>
      </w:pPr>
    </w:p>
    <w:p w14:paraId="2C153FBE" w14:textId="77777777" w:rsidR="007A7E41" w:rsidRDefault="007A7E41">
      <w:pPr>
        <w:spacing w:after="0" w:line="259" w:lineRule="auto"/>
        <w:ind w:left="8910" w:right="-580" w:firstLine="0"/>
        <w:jc w:val="left"/>
      </w:pPr>
    </w:p>
    <w:p w14:paraId="67DED8D8" w14:textId="77777777" w:rsidR="007A7E41" w:rsidRDefault="007A7E41">
      <w:pPr>
        <w:spacing w:after="0" w:line="259" w:lineRule="auto"/>
        <w:ind w:left="8910" w:right="-580" w:firstLine="0"/>
        <w:jc w:val="left"/>
      </w:pPr>
    </w:p>
    <w:p w14:paraId="6F61D48C" w14:textId="77777777" w:rsidR="007A7E41" w:rsidRDefault="007A7E41">
      <w:pPr>
        <w:spacing w:after="0" w:line="259" w:lineRule="auto"/>
        <w:ind w:left="8910" w:right="-580" w:firstLine="0"/>
        <w:jc w:val="left"/>
      </w:pPr>
    </w:p>
    <w:p w14:paraId="29D85E3C" w14:textId="6B31C510" w:rsidR="00F6580A" w:rsidRDefault="00FC3E16">
      <w:pPr>
        <w:spacing w:after="0" w:line="259" w:lineRule="auto"/>
        <w:ind w:left="8910" w:right="-580" w:firstLine="0"/>
        <w:jc w:val="left"/>
      </w:pPr>
      <w:r>
        <w:rPr>
          <w:noProof/>
        </w:rPr>
        <w:drawing>
          <wp:inline distT="0" distB="0" distL="0" distR="0" wp14:anchorId="30CA850D" wp14:editId="645F15C4">
            <wp:extent cx="438150" cy="390525"/>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7"/>
                    <a:stretch>
                      <a:fillRect/>
                    </a:stretch>
                  </pic:blipFill>
                  <pic:spPr>
                    <a:xfrm>
                      <a:off x="0" y="0"/>
                      <a:ext cx="438150" cy="390525"/>
                    </a:xfrm>
                    <a:prstGeom prst="rect">
                      <a:avLst/>
                    </a:prstGeom>
                  </pic:spPr>
                </pic:pic>
              </a:graphicData>
            </a:graphic>
          </wp:inline>
        </w:drawing>
      </w:r>
    </w:p>
    <w:p w14:paraId="6CA3E49C" w14:textId="77777777" w:rsidR="00F6580A" w:rsidRDefault="00FC3E16">
      <w:pPr>
        <w:spacing w:after="169" w:line="259" w:lineRule="auto"/>
        <w:ind w:left="326" w:right="315"/>
        <w:jc w:val="center"/>
      </w:pPr>
      <w:r>
        <w:rPr>
          <w:b/>
          <w:sz w:val="28"/>
        </w:rPr>
        <w:t>CHAPTER-2</w:t>
      </w:r>
    </w:p>
    <w:p w14:paraId="66861314" w14:textId="77777777" w:rsidR="00F6580A" w:rsidRDefault="00FC3E16">
      <w:pPr>
        <w:pStyle w:val="Heading1"/>
        <w:spacing w:after="651"/>
        <w:ind w:left="326" w:right="315"/>
      </w:pPr>
      <w:r>
        <w:t>LITERATURESURVEY</w:t>
      </w:r>
    </w:p>
    <w:p w14:paraId="4096E160" w14:textId="77777777" w:rsidR="00F6580A" w:rsidRDefault="00FC3E16">
      <w:pPr>
        <w:numPr>
          <w:ilvl w:val="0"/>
          <w:numId w:val="1"/>
        </w:numPr>
        <w:ind w:right="0" w:hanging="340"/>
      </w:pPr>
      <w:r>
        <w:t>Smart Helmet - Early Calamity Prediction and Warning System for Coal Miners, European Respiratory Journal, vol. 57, 2021</w:t>
      </w:r>
    </w:p>
    <w:p w14:paraId="7750E40F" w14:textId="77777777" w:rsidR="00F6580A" w:rsidRDefault="00FC3E16">
      <w:pPr>
        <w:spacing w:after="417"/>
        <w:ind w:right="0"/>
      </w:pPr>
      <w:r>
        <w:t>T</w:t>
      </w:r>
      <w:r>
        <w:t xml:space="preserve">he coal mining industry poses significant challenges to the safety and well-being of its workers. Innovative technologies are being developed to address these challenges, and one such advancement is the introduction of smart helmets for coal mine workers. </w:t>
      </w:r>
      <w:r>
        <w:t>These helmets incorporate gesture recognition technology, revolutionizing the way miners interact with their safety devices and enhancing their overall safety and productivity</w:t>
      </w:r>
    </w:p>
    <w:p w14:paraId="7549F886" w14:textId="77777777" w:rsidR="00F6580A" w:rsidRDefault="00FC3E16">
      <w:pPr>
        <w:numPr>
          <w:ilvl w:val="0"/>
          <w:numId w:val="1"/>
        </w:numPr>
        <w:ind w:right="0" w:hanging="340"/>
      </w:pPr>
      <w:r>
        <w:t xml:space="preserve">"Smart Helmet for Industrial Safety Using Raspberry Pi and Gesture Recognition" </w:t>
      </w:r>
      <w:r>
        <w:t>by A. V. Jyoti and S. Agarwa,2018</w:t>
      </w:r>
    </w:p>
    <w:p w14:paraId="31D02E3B" w14:textId="77777777" w:rsidR="00F6580A" w:rsidRDefault="00FC3E16">
      <w:pPr>
        <w:spacing w:after="204"/>
        <w:ind w:right="0"/>
      </w:pPr>
      <w:r>
        <w:t>The research paper presents a smart helmet design for industrial safety that integrates Raspberry Pi, an accelerometer, and a camera module for gesture recognition. The system can detect worker fatigue and unauthorized ent</w:t>
      </w:r>
      <w:r>
        <w:t>ry into restricted areas.</w:t>
      </w:r>
    </w:p>
    <w:p w14:paraId="1A8A6986" w14:textId="77777777" w:rsidR="00F6580A" w:rsidRDefault="00FC3E16">
      <w:pPr>
        <w:numPr>
          <w:ilvl w:val="0"/>
          <w:numId w:val="1"/>
        </w:numPr>
        <w:spacing w:after="204"/>
        <w:ind w:right="0" w:hanging="340"/>
      </w:pPr>
      <w:r>
        <w:t>“Remote patient monitoring: a comprehensive study,” Journal of Ambient Intelligence and Humanized Computing, vol. 10, no. 4, pp. 57–76, 2019</w:t>
      </w:r>
    </w:p>
    <w:p w14:paraId="4AFEF639" w14:textId="77777777" w:rsidR="00F6580A" w:rsidRDefault="00FC3E16">
      <w:pPr>
        <w:spacing w:after="204"/>
        <w:ind w:left="0" w:right="0" w:firstLine="75"/>
      </w:pPr>
      <w:r>
        <w:t>Vital Signs Monitoring: Smart helmets with built-in biometric sensors have demonstrated the ability to monitor miners' vital signs such as heart rate, body temperature, and fatigue levels. This continuous monitoring allows for early detection of health iss</w:t>
      </w:r>
      <w:r>
        <w:t>ues and facilitates preventive measures to prevent accidents caused by exhaustion or overexertion</w:t>
      </w:r>
    </w:p>
    <w:p w14:paraId="3238B98E" w14:textId="77777777" w:rsidR="00F6580A" w:rsidRDefault="00FC3E16">
      <w:pPr>
        <w:numPr>
          <w:ilvl w:val="0"/>
          <w:numId w:val="1"/>
        </w:numPr>
        <w:spacing w:after="204"/>
        <w:ind w:right="0" w:hanging="340"/>
      </w:pPr>
      <w:r>
        <w:t xml:space="preserve">“Smart Helmet for Air Quality Monitoring and Gesture Recognition" by G. </w:t>
      </w:r>
      <w:proofErr w:type="spellStart"/>
      <w:r>
        <w:t>Vinodhini</w:t>
      </w:r>
      <w:proofErr w:type="spellEnd"/>
      <w:r>
        <w:t xml:space="preserve"> and S. Meena”</w:t>
      </w:r>
    </w:p>
    <w:p w14:paraId="4533560D" w14:textId="77777777" w:rsidR="00F6580A" w:rsidRDefault="00FC3E16">
      <w:pPr>
        <w:spacing w:after="204"/>
        <w:ind w:right="0"/>
      </w:pPr>
      <w:r>
        <w:t>Long-term Health Benefits: Continuous monitoring of vital sign</w:t>
      </w:r>
      <w:r>
        <w:t>s and fatigue levels through smart helmets can contribute to long-term health benefits for coal mine workers. By identifying early signs of health issues and implementing preventive measures, the helmets help reduce the risk of chronic illnesses and improv</w:t>
      </w:r>
      <w:r>
        <w:t>e overall worker well-being.</w:t>
      </w:r>
    </w:p>
    <w:p w14:paraId="5D7905EA" w14:textId="77777777" w:rsidR="00F6580A" w:rsidRDefault="00FC3E16">
      <w:pPr>
        <w:numPr>
          <w:ilvl w:val="0"/>
          <w:numId w:val="1"/>
        </w:numPr>
        <w:spacing w:after="204"/>
        <w:ind w:right="0" w:hanging="340"/>
      </w:pPr>
      <w:r>
        <w:t>“IoT based Smart Helmet for Automated and Multi-parametric Monitoring of Underground Miners’ Health Hazards”,2020</w:t>
      </w:r>
    </w:p>
    <w:p w14:paraId="06E4D002" w14:textId="77777777" w:rsidR="00F6580A" w:rsidRDefault="00FC3E16">
      <w:pPr>
        <w:ind w:right="0"/>
      </w:pPr>
      <w:r>
        <w:t>This paper also developed an IoT-based health monitoring system. Patients can measure their SpO2, body temperatur</w:t>
      </w:r>
      <w:r>
        <w:t>e, heart rate, and ECG by using various sensors. This system also allows patients to measure volatile gases, humidity, and room temperature, as it is known that volatile gases, humidity, and even room temperature can trigger asthma attacks. The main advant</w:t>
      </w:r>
      <w:r>
        <w:t xml:space="preserve">ages of using </w:t>
      </w:r>
      <w:proofErr w:type="spellStart"/>
      <w:r>
        <w:t>thesesensors</w:t>
      </w:r>
      <w:proofErr w:type="spellEnd"/>
      <w:r>
        <w:t xml:space="preserve"> are that they are fairly cheap, small in size, and easy to use.</w:t>
      </w:r>
    </w:p>
    <w:p w14:paraId="130C82B8" w14:textId="77777777" w:rsidR="00F6580A" w:rsidRDefault="00FC3E16">
      <w:pPr>
        <w:spacing w:after="350" w:line="259" w:lineRule="auto"/>
        <w:ind w:right="0"/>
      </w:pPr>
      <w:r>
        <w:t>This paper allows patients to monitor their electrocardiogram, room, and body temperature</w:t>
      </w:r>
    </w:p>
    <w:p w14:paraId="61FF83D7" w14:textId="77777777" w:rsidR="00F6580A" w:rsidRDefault="00FC3E16">
      <w:pPr>
        <w:numPr>
          <w:ilvl w:val="0"/>
          <w:numId w:val="1"/>
        </w:numPr>
        <w:spacing w:after="350" w:line="259" w:lineRule="auto"/>
        <w:ind w:right="0" w:hanging="340"/>
      </w:pPr>
      <w:r>
        <w:t>"A Systematic Review of OpenCV in Robotics Vision"(2020)</w:t>
      </w:r>
    </w:p>
    <w:p w14:paraId="2271B562" w14:textId="77777777" w:rsidR="00F6580A" w:rsidRDefault="00FC3E16">
      <w:pPr>
        <w:ind w:right="0"/>
      </w:pPr>
      <w:r>
        <w:t>This survey provid</w:t>
      </w:r>
      <w:r>
        <w:t>es a systematic review of OpenCV in the context of robotics vision. It covers topics such as camera calibration, object detection and tracking, scene understanding, and 3D reconstruction using OpenCV in robotic applications.</w:t>
      </w:r>
      <w:r>
        <w:br w:type="page"/>
      </w:r>
    </w:p>
    <w:p w14:paraId="7F48481D" w14:textId="77777777" w:rsidR="00F6580A" w:rsidRDefault="00FC3E16">
      <w:pPr>
        <w:spacing w:after="168" w:line="259" w:lineRule="auto"/>
        <w:ind w:left="0" w:right="3559" w:firstLine="0"/>
        <w:jc w:val="right"/>
      </w:pPr>
      <w:r>
        <w:rPr>
          <w:b/>
          <w:sz w:val="28"/>
        </w:rPr>
        <w:t>CHAPTER-3</w:t>
      </w:r>
    </w:p>
    <w:p w14:paraId="130386BC" w14:textId="77777777" w:rsidR="00F6580A" w:rsidRDefault="00FC3E16">
      <w:pPr>
        <w:pStyle w:val="Heading1"/>
        <w:spacing w:after="979" w:line="259" w:lineRule="auto"/>
        <w:ind w:left="0" w:right="3496" w:firstLine="0"/>
        <w:jc w:val="right"/>
      </w:pPr>
      <w:r>
        <w:t>OBJECTIVES</w:t>
      </w:r>
    </w:p>
    <w:p w14:paraId="09549A11" w14:textId="77777777" w:rsidR="00F6580A" w:rsidRDefault="00FC3E16">
      <w:pPr>
        <w:numPr>
          <w:ilvl w:val="0"/>
          <w:numId w:val="2"/>
        </w:numPr>
        <w:spacing w:after="310" w:line="259" w:lineRule="auto"/>
        <w:ind w:right="0" w:hanging="360"/>
      </w:pPr>
      <w:r>
        <w:t>Gesture r</w:t>
      </w:r>
      <w:r>
        <w:t>ecognition</w:t>
      </w:r>
    </w:p>
    <w:p w14:paraId="0DA72165" w14:textId="77777777" w:rsidR="00F6580A" w:rsidRDefault="00FC3E16">
      <w:pPr>
        <w:numPr>
          <w:ilvl w:val="0"/>
          <w:numId w:val="2"/>
        </w:numPr>
        <w:spacing w:after="310" w:line="259" w:lineRule="auto"/>
        <w:ind w:right="0" w:hanging="360"/>
      </w:pPr>
      <w:r>
        <w:t>Humidity measurement</w:t>
      </w:r>
    </w:p>
    <w:p w14:paraId="5FB8E167" w14:textId="77777777" w:rsidR="00F6580A" w:rsidRDefault="00FC3E16">
      <w:pPr>
        <w:numPr>
          <w:ilvl w:val="0"/>
          <w:numId w:val="2"/>
        </w:numPr>
        <w:spacing w:after="310" w:line="259" w:lineRule="auto"/>
        <w:ind w:right="0" w:hanging="360"/>
      </w:pPr>
      <w:r>
        <w:t>Temperature measurement</w:t>
      </w:r>
    </w:p>
    <w:p w14:paraId="52AC11B8" w14:textId="02789E50" w:rsidR="00F6580A" w:rsidRDefault="00FC3E16">
      <w:pPr>
        <w:numPr>
          <w:ilvl w:val="0"/>
          <w:numId w:val="2"/>
        </w:numPr>
        <w:spacing w:line="259" w:lineRule="auto"/>
        <w:ind w:right="0" w:hanging="360"/>
      </w:pPr>
      <w:r>
        <w:t>Hazard</w:t>
      </w:r>
      <w:r w:rsidR="007A7E41">
        <w:t>ous gas detection</w:t>
      </w:r>
      <w:r>
        <w:br w:type="page"/>
      </w:r>
    </w:p>
    <w:p w14:paraId="2E30AFDD" w14:textId="77777777" w:rsidR="00F6580A" w:rsidRDefault="00FC3E16">
      <w:pPr>
        <w:spacing w:after="169" w:line="259" w:lineRule="auto"/>
        <w:ind w:left="326" w:right="315"/>
        <w:jc w:val="center"/>
      </w:pPr>
      <w:r>
        <w:rPr>
          <w:b/>
          <w:sz w:val="28"/>
        </w:rPr>
        <w:t>CHAPTER-4</w:t>
      </w:r>
    </w:p>
    <w:p w14:paraId="1CD779F8" w14:textId="77777777" w:rsidR="00F6580A" w:rsidRDefault="00FC3E16">
      <w:pPr>
        <w:pStyle w:val="Heading1"/>
        <w:spacing w:after="683"/>
        <w:ind w:left="326" w:right="315"/>
      </w:pPr>
      <w:r>
        <w:t>METHODOLOGY</w:t>
      </w:r>
    </w:p>
    <w:p w14:paraId="116ED9EA" w14:textId="77777777" w:rsidR="00F6580A" w:rsidRDefault="00FC3E16">
      <w:pPr>
        <w:spacing w:after="749" w:line="259" w:lineRule="auto"/>
        <w:ind w:left="-45" w:right="-160" w:firstLine="0"/>
        <w:jc w:val="left"/>
      </w:pPr>
      <w:r>
        <w:rPr>
          <w:rFonts w:ascii="Calibri" w:eastAsia="Calibri" w:hAnsi="Calibri" w:cs="Calibri"/>
          <w:noProof/>
          <w:sz w:val="22"/>
        </w:rPr>
        <mc:AlternateContent>
          <mc:Choice Requires="wpg">
            <w:drawing>
              <wp:inline distT="0" distB="0" distL="0" distR="0" wp14:anchorId="2ED2FC70" wp14:editId="6F2B0E4E">
                <wp:extent cx="5857875" cy="2333464"/>
                <wp:effectExtent l="0" t="0" r="0" b="0"/>
                <wp:docPr id="18312" name="Group 18312"/>
                <wp:cNvGraphicFramePr/>
                <a:graphic xmlns:a="http://schemas.openxmlformats.org/drawingml/2006/main">
                  <a:graphicData uri="http://schemas.microsoft.com/office/word/2010/wordprocessingGroup">
                    <wpg:wgp>
                      <wpg:cNvGrpSpPr/>
                      <wpg:grpSpPr>
                        <a:xfrm>
                          <a:off x="0" y="0"/>
                          <a:ext cx="5857875" cy="2333464"/>
                          <a:chOff x="0" y="0"/>
                          <a:chExt cx="5857875" cy="2333464"/>
                        </a:xfrm>
                      </wpg:grpSpPr>
                      <pic:pic xmlns:pic="http://schemas.openxmlformats.org/drawingml/2006/picture">
                        <pic:nvPicPr>
                          <pic:cNvPr id="1057" name="Picture 1057"/>
                          <pic:cNvPicPr/>
                        </pic:nvPicPr>
                        <pic:blipFill>
                          <a:blip r:embed="rId8"/>
                          <a:stretch>
                            <a:fillRect/>
                          </a:stretch>
                        </pic:blipFill>
                        <pic:spPr>
                          <a:xfrm>
                            <a:off x="0" y="66675"/>
                            <a:ext cx="1285875" cy="485775"/>
                          </a:xfrm>
                          <a:prstGeom prst="rect">
                            <a:avLst/>
                          </a:prstGeom>
                        </pic:spPr>
                      </pic:pic>
                      <pic:pic xmlns:pic="http://schemas.openxmlformats.org/drawingml/2006/picture">
                        <pic:nvPicPr>
                          <pic:cNvPr id="1059" name="Picture 1059"/>
                          <pic:cNvPicPr/>
                        </pic:nvPicPr>
                        <pic:blipFill>
                          <a:blip r:embed="rId9"/>
                          <a:stretch>
                            <a:fillRect/>
                          </a:stretch>
                        </pic:blipFill>
                        <pic:spPr>
                          <a:xfrm>
                            <a:off x="1676400" y="0"/>
                            <a:ext cx="1143000" cy="1381125"/>
                          </a:xfrm>
                          <a:prstGeom prst="rect">
                            <a:avLst/>
                          </a:prstGeom>
                        </pic:spPr>
                      </pic:pic>
                      <pic:pic xmlns:pic="http://schemas.openxmlformats.org/drawingml/2006/picture">
                        <pic:nvPicPr>
                          <pic:cNvPr id="1061" name="Picture 1061"/>
                          <pic:cNvPicPr/>
                        </pic:nvPicPr>
                        <pic:blipFill>
                          <a:blip r:embed="rId10"/>
                          <a:stretch>
                            <a:fillRect/>
                          </a:stretch>
                        </pic:blipFill>
                        <pic:spPr>
                          <a:xfrm>
                            <a:off x="3190875" y="0"/>
                            <a:ext cx="1143000" cy="1381125"/>
                          </a:xfrm>
                          <a:prstGeom prst="rect">
                            <a:avLst/>
                          </a:prstGeom>
                        </pic:spPr>
                      </pic:pic>
                      <pic:pic xmlns:pic="http://schemas.openxmlformats.org/drawingml/2006/picture">
                        <pic:nvPicPr>
                          <pic:cNvPr id="1063" name="Picture 1063"/>
                          <pic:cNvPicPr/>
                        </pic:nvPicPr>
                        <pic:blipFill>
                          <a:blip r:embed="rId11"/>
                          <a:stretch>
                            <a:fillRect/>
                          </a:stretch>
                        </pic:blipFill>
                        <pic:spPr>
                          <a:xfrm>
                            <a:off x="4714875" y="0"/>
                            <a:ext cx="1143000" cy="1381125"/>
                          </a:xfrm>
                          <a:prstGeom prst="rect">
                            <a:avLst/>
                          </a:prstGeom>
                        </pic:spPr>
                      </pic:pic>
                      <pic:pic xmlns:pic="http://schemas.openxmlformats.org/drawingml/2006/picture">
                        <pic:nvPicPr>
                          <pic:cNvPr id="1065" name="Picture 1065"/>
                          <pic:cNvPicPr/>
                        </pic:nvPicPr>
                        <pic:blipFill>
                          <a:blip r:embed="rId12"/>
                          <a:stretch>
                            <a:fillRect/>
                          </a:stretch>
                        </pic:blipFill>
                        <pic:spPr>
                          <a:xfrm>
                            <a:off x="1295400" y="291126"/>
                            <a:ext cx="390525" cy="28575"/>
                          </a:xfrm>
                          <a:prstGeom prst="rect">
                            <a:avLst/>
                          </a:prstGeom>
                        </pic:spPr>
                      </pic:pic>
                      <pic:pic xmlns:pic="http://schemas.openxmlformats.org/drawingml/2006/picture">
                        <pic:nvPicPr>
                          <pic:cNvPr id="1067" name="Picture 1067"/>
                          <pic:cNvPicPr/>
                        </pic:nvPicPr>
                        <pic:blipFill>
                          <a:blip r:embed="rId13"/>
                          <a:stretch>
                            <a:fillRect/>
                          </a:stretch>
                        </pic:blipFill>
                        <pic:spPr>
                          <a:xfrm>
                            <a:off x="2819400" y="681614"/>
                            <a:ext cx="381000" cy="28575"/>
                          </a:xfrm>
                          <a:prstGeom prst="rect">
                            <a:avLst/>
                          </a:prstGeom>
                        </pic:spPr>
                      </pic:pic>
                      <pic:pic xmlns:pic="http://schemas.openxmlformats.org/drawingml/2006/picture">
                        <pic:nvPicPr>
                          <pic:cNvPr id="1069" name="Picture 1069"/>
                          <pic:cNvPicPr/>
                        </pic:nvPicPr>
                        <pic:blipFill>
                          <a:blip r:embed="rId14"/>
                          <a:stretch>
                            <a:fillRect/>
                          </a:stretch>
                        </pic:blipFill>
                        <pic:spPr>
                          <a:xfrm>
                            <a:off x="4333875" y="653039"/>
                            <a:ext cx="390525" cy="28575"/>
                          </a:xfrm>
                          <a:prstGeom prst="rect">
                            <a:avLst/>
                          </a:prstGeom>
                        </pic:spPr>
                      </pic:pic>
                      <pic:pic xmlns:pic="http://schemas.openxmlformats.org/drawingml/2006/picture">
                        <pic:nvPicPr>
                          <pic:cNvPr id="1071" name="Picture 1071"/>
                          <pic:cNvPicPr/>
                        </pic:nvPicPr>
                        <pic:blipFill>
                          <a:blip r:embed="rId15"/>
                          <a:stretch>
                            <a:fillRect/>
                          </a:stretch>
                        </pic:blipFill>
                        <pic:spPr>
                          <a:xfrm>
                            <a:off x="0" y="837177"/>
                            <a:ext cx="1285875" cy="485775"/>
                          </a:xfrm>
                          <a:prstGeom prst="rect">
                            <a:avLst/>
                          </a:prstGeom>
                        </pic:spPr>
                      </pic:pic>
                      <pic:pic xmlns:pic="http://schemas.openxmlformats.org/drawingml/2006/picture">
                        <pic:nvPicPr>
                          <pic:cNvPr id="1073" name="Picture 1073"/>
                          <pic:cNvPicPr/>
                        </pic:nvPicPr>
                        <pic:blipFill>
                          <a:blip r:embed="rId16"/>
                          <a:stretch>
                            <a:fillRect/>
                          </a:stretch>
                        </pic:blipFill>
                        <pic:spPr>
                          <a:xfrm>
                            <a:off x="1295400" y="1068939"/>
                            <a:ext cx="400050" cy="28575"/>
                          </a:xfrm>
                          <a:prstGeom prst="rect">
                            <a:avLst/>
                          </a:prstGeom>
                        </pic:spPr>
                      </pic:pic>
                      <pic:pic xmlns:pic="http://schemas.openxmlformats.org/drawingml/2006/picture">
                        <pic:nvPicPr>
                          <pic:cNvPr id="1075" name="Picture 1075"/>
                          <pic:cNvPicPr/>
                        </pic:nvPicPr>
                        <pic:blipFill>
                          <a:blip r:embed="rId17"/>
                          <a:stretch>
                            <a:fillRect/>
                          </a:stretch>
                        </pic:blipFill>
                        <pic:spPr>
                          <a:xfrm>
                            <a:off x="2257425" y="1380065"/>
                            <a:ext cx="28575" cy="485775"/>
                          </a:xfrm>
                          <a:prstGeom prst="rect">
                            <a:avLst/>
                          </a:prstGeom>
                        </pic:spPr>
                      </pic:pic>
                      <pic:pic xmlns:pic="http://schemas.openxmlformats.org/drawingml/2006/picture">
                        <pic:nvPicPr>
                          <pic:cNvPr id="1077" name="Picture 1077"/>
                          <pic:cNvPicPr/>
                        </pic:nvPicPr>
                        <pic:blipFill>
                          <a:blip r:embed="rId18"/>
                          <a:stretch>
                            <a:fillRect/>
                          </a:stretch>
                        </pic:blipFill>
                        <pic:spPr>
                          <a:xfrm>
                            <a:off x="1714500" y="1847689"/>
                            <a:ext cx="1104900" cy="485775"/>
                          </a:xfrm>
                          <a:prstGeom prst="rect">
                            <a:avLst/>
                          </a:prstGeom>
                        </pic:spPr>
                      </pic:pic>
                    </wpg:wgp>
                  </a:graphicData>
                </a:graphic>
              </wp:inline>
            </w:drawing>
          </mc:Choice>
          <mc:Fallback xmlns:a="http://schemas.openxmlformats.org/drawingml/2006/main">
            <w:pict>
              <v:group id="Group 18312" style="width:461.25pt;height:183.737pt;mso-position-horizontal-relative:char;mso-position-vertical-relative:line" coordsize="58578,23334">
                <v:shape id="Picture 1057" style="position:absolute;width:12858;height:4857;left:0;top:666;" filled="f">
                  <v:imagedata r:id="rId19"/>
                </v:shape>
                <v:shape id="Picture 1059" style="position:absolute;width:11430;height:13811;left:16764;top:0;" filled="f">
                  <v:imagedata r:id="rId20"/>
                </v:shape>
                <v:shape id="Picture 1061" style="position:absolute;width:11430;height:13811;left:31908;top:0;" filled="f">
                  <v:imagedata r:id="rId21"/>
                </v:shape>
                <v:shape id="Picture 1063" style="position:absolute;width:11430;height:13811;left:47148;top:0;" filled="f">
                  <v:imagedata r:id="rId22"/>
                </v:shape>
                <v:shape id="Picture 1065" style="position:absolute;width:3905;height:285;left:12954;top:2911;" filled="f">
                  <v:imagedata r:id="rId23"/>
                </v:shape>
                <v:shape id="Picture 1067" style="position:absolute;width:3810;height:285;left:28194;top:6816;" filled="f">
                  <v:imagedata r:id="rId24"/>
                </v:shape>
                <v:shape id="Picture 1069" style="position:absolute;width:3905;height:285;left:43338;top:6530;" filled="f">
                  <v:imagedata r:id="rId25"/>
                </v:shape>
                <v:shape id="Picture 1071" style="position:absolute;width:12858;height:4857;left:0;top:8371;" filled="f">
                  <v:imagedata r:id="rId26"/>
                </v:shape>
                <v:shape id="Picture 1073" style="position:absolute;width:4000;height:285;left:12954;top:10689;" filled="f">
                  <v:imagedata r:id="rId27"/>
                </v:shape>
                <v:shape id="Picture 1075" style="position:absolute;width:285;height:4857;left:22574;top:13800;" filled="f">
                  <v:imagedata r:id="rId28"/>
                </v:shape>
                <v:shape id="Picture 1077" style="position:absolute;width:11049;height:4857;left:17145;top:18476;" filled="f">
                  <v:imagedata r:id="rId29"/>
                </v:shape>
              </v:group>
            </w:pict>
          </mc:Fallback>
        </mc:AlternateContent>
      </w:r>
    </w:p>
    <w:p w14:paraId="64AAB009" w14:textId="06552CF1" w:rsidR="00F6580A" w:rsidRDefault="00FC3E16">
      <w:pPr>
        <w:spacing w:after="269"/>
        <w:ind w:right="0"/>
      </w:pPr>
      <w:r>
        <w:t xml:space="preserve">Coming to methodology part as shown in the block diagram there are 4 </w:t>
      </w:r>
      <w:r>
        <w:t xml:space="preserve">main components </w:t>
      </w:r>
      <w:proofErr w:type="spellStart"/>
      <w:r>
        <w:t>i.e</w:t>
      </w:r>
      <w:proofErr w:type="spellEnd"/>
      <w:r>
        <w:t xml:space="preserve"> sensors raspberry Pi board pi cam and display. </w:t>
      </w:r>
      <w:r>
        <w:t xml:space="preserve">Here the raspberry Pi board is integrated with the pi cam </w:t>
      </w:r>
      <w:r>
        <w:t xml:space="preserve">.For this project where we have used raspberry Pi cam for hand gestures recognition for this process of gestures recognition we have </w:t>
      </w:r>
      <w:r>
        <w:t>installed open cv p</w:t>
      </w:r>
      <w:r>
        <w:t>ython . From which the gesture recognition and image processing is done</w:t>
      </w:r>
      <w:r w:rsidR="0080284E">
        <w:t xml:space="preserve"> </w:t>
      </w:r>
      <w:r>
        <w:t xml:space="preserve">.When it comes to sensors we have used temperature sensor and </w:t>
      </w:r>
      <w:r w:rsidR="007A7E41">
        <w:t>gas</w:t>
      </w:r>
      <w:r>
        <w:t xml:space="preserve"> sensor (from this sensors temperature humidity and poisonous gases are detected),these sensors ar</w:t>
      </w:r>
      <w:r>
        <w:t>e connected to raspberry Pi board.</w:t>
      </w:r>
    </w:p>
    <w:p w14:paraId="033034CC" w14:textId="77777777" w:rsidR="00F6580A" w:rsidRDefault="00FC3E16">
      <w:pPr>
        <w:pStyle w:val="Heading2"/>
        <w:spacing w:after="281"/>
        <w:ind w:left="-5"/>
        <w:jc w:val="left"/>
      </w:pPr>
      <w:r>
        <w:rPr>
          <w:sz w:val="24"/>
        </w:rPr>
        <w:t>4.1 MATERIALS REQUIRED</w:t>
      </w:r>
    </w:p>
    <w:p w14:paraId="0820CBA7" w14:textId="77777777" w:rsidR="007A7E41" w:rsidRDefault="00FC3E16" w:rsidP="007A7E41">
      <w:pPr>
        <w:spacing w:after="279" w:line="261" w:lineRule="auto"/>
        <w:ind w:left="0" w:right="363" w:firstLine="180"/>
        <w:jc w:val="left"/>
      </w:pPr>
      <w:r>
        <w:rPr>
          <w:noProof/>
        </w:rPr>
        <w:drawing>
          <wp:anchor distT="0" distB="0" distL="114300" distR="114300" simplePos="0" relativeHeight="251659264" behindDoc="0" locked="0" layoutInCell="1" allowOverlap="0" wp14:anchorId="61D0BA53" wp14:editId="1F88E2E3">
            <wp:simplePos x="0" y="0"/>
            <wp:positionH relativeFrom="column">
              <wp:posOffset>38100</wp:posOffset>
            </wp:positionH>
            <wp:positionV relativeFrom="paragraph">
              <wp:posOffset>-40406</wp:posOffset>
            </wp:positionV>
            <wp:extent cx="2362200" cy="762000"/>
            <wp:effectExtent l="0" t="0" r="0" b="0"/>
            <wp:wrapSquare wrapText="bothSides"/>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30"/>
                    <a:stretch>
                      <a:fillRect/>
                    </a:stretch>
                  </pic:blipFill>
                  <pic:spPr>
                    <a:xfrm>
                      <a:off x="0" y="0"/>
                      <a:ext cx="2362200" cy="762000"/>
                    </a:xfrm>
                    <a:prstGeom prst="rect">
                      <a:avLst/>
                    </a:prstGeom>
                  </pic:spPr>
                </pic:pic>
              </a:graphicData>
            </a:graphic>
          </wp:anchor>
        </w:drawing>
      </w:r>
      <w:r>
        <w:t xml:space="preserve">DHT11 is a low-cost temperature and humidity sensor for rooms. </w:t>
      </w:r>
      <w:proofErr w:type="spellStart"/>
      <w:r>
        <w:t>Aninbuilt</w:t>
      </w:r>
      <w:proofErr w:type="spellEnd"/>
      <w:r>
        <w:t xml:space="preserve"> humidity sensor is present inside the sensor. It also has an </w:t>
      </w:r>
      <w:proofErr w:type="spellStart"/>
      <w:r>
        <w:t>inbuiltthermometer</w:t>
      </w:r>
      <w:proofErr w:type="spellEnd"/>
    </w:p>
    <w:p w14:paraId="4759680F" w14:textId="4B8FA539" w:rsidR="00F6580A" w:rsidRDefault="007A7E41" w:rsidP="007A7E41">
      <w:pPr>
        <w:spacing w:after="279" w:line="261" w:lineRule="auto"/>
        <w:ind w:left="0" w:right="363" w:firstLine="180"/>
        <w:jc w:val="left"/>
      </w:pPr>
      <w:r>
        <w:t xml:space="preserve">             </w:t>
      </w:r>
      <w:r w:rsidR="00FC3E16">
        <w:t>Fig 4.1.1</w:t>
      </w:r>
    </w:p>
    <w:p w14:paraId="4BF9D201" w14:textId="77777777" w:rsidR="00F6580A" w:rsidRDefault="00FC3E16">
      <w:pPr>
        <w:spacing w:after="529" w:line="269" w:lineRule="auto"/>
        <w:ind w:left="0" w:right="0" w:firstLine="120"/>
        <w:jc w:val="left"/>
      </w:pPr>
      <w:r>
        <w:rPr>
          <w:noProof/>
        </w:rPr>
        <w:drawing>
          <wp:anchor distT="0" distB="0" distL="114300" distR="114300" simplePos="0" relativeHeight="251660288" behindDoc="0" locked="0" layoutInCell="1" allowOverlap="0" wp14:anchorId="6174E50C" wp14:editId="5C83DB3E">
            <wp:simplePos x="0" y="0"/>
            <wp:positionH relativeFrom="column">
              <wp:posOffset>0</wp:posOffset>
            </wp:positionH>
            <wp:positionV relativeFrom="paragraph">
              <wp:posOffset>-36610</wp:posOffset>
            </wp:positionV>
            <wp:extent cx="2228850" cy="695325"/>
            <wp:effectExtent l="0" t="0" r="0" b="0"/>
            <wp:wrapSquare wrapText="bothSides"/>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31"/>
                    <a:stretch>
                      <a:fillRect/>
                    </a:stretch>
                  </pic:blipFill>
                  <pic:spPr>
                    <a:xfrm>
                      <a:off x="0" y="0"/>
                      <a:ext cx="2228850" cy="695325"/>
                    </a:xfrm>
                    <a:prstGeom prst="rect">
                      <a:avLst/>
                    </a:prstGeom>
                  </pic:spPr>
                </pic:pic>
              </a:graphicData>
            </a:graphic>
          </wp:anchor>
        </w:drawing>
      </w:r>
      <w:r>
        <w:t xml:space="preserve">MQ-135 is a gas sensor which can </w:t>
      </w:r>
      <w:r>
        <w:t>monitor air quality. The sensor can detect/measure ammonia, smoke, CO2, alcohol, benzene</w:t>
      </w:r>
    </w:p>
    <w:p w14:paraId="49FA3FF0" w14:textId="77777777" w:rsidR="00F6580A" w:rsidRDefault="00FC3E16">
      <w:pPr>
        <w:spacing w:after="287" w:line="259" w:lineRule="auto"/>
        <w:ind w:left="1030" w:right="0"/>
      </w:pPr>
      <w:r>
        <w:t>Fig 4.1.2</w:t>
      </w:r>
    </w:p>
    <w:p w14:paraId="2073B048" w14:textId="77777777" w:rsidR="00F6580A" w:rsidRDefault="00FC3E16">
      <w:pPr>
        <w:spacing w:after="779"/>
        <w:ind w:right="0"/>
      </w:pPr>
      <w:r>
        <w:rPr>
          <w:noProof/>
        </w:rPr>
        <w:drawing>
          <wp:anchor distT="0" distB="0" distL="114300" distR="114300" simplePos="0" relativeHeight="251661312" behindDoc="0" locked="0" layoutInCell="1" allowOverlap="0" wp14:anchorId="497ECA37" wp14:editId="20208104">
            <wp:simplePos x="0" y="0"/>
            <wp:positionH relativeFrom="column">
              <wp:posOffset>0</wp:posOffset>
            </wp:positionH>
            <wp:positionV relativeFrom="paragraph">
              <wp:posOffset>-36610</wp:posOffset>
            </wp:positionV>
            <wp:extent cx="2457450" cy="809625"/>
            <wp:effectExtent l="0" t="0" r="0" b="0"/>
            <wp:wrapSquare wrapText="bothSides"/>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32"/>
                    <a:stretch>
                      <a:fillRect/>
                    </a:stretch>
                  </pic:blipFill>
                  <pic:spPr>
                    <a:xfrm>
                      <a:off x="0" y="0"/>
                      <a:ext cx="2457450" cy="809625"/>
                    </a:xfrm>
                    <a:prstGeom prst="rect">
                      <a:avLst/>
                    </a:prstGeom>
                  </pic:spPr>
                </pic:pic>
              </a:graphicData>
            </a:graphic>
          </wp:anchor>
        </w:drawing>
      </w:r>
      <w:r>
        <w:t>Raspberry pi camera detects gesture movement of the coal mine worker</w:t>
      </w:r>
    </w:p>
    <w:p w14:paraId="113E88AF" w14:textId="77777777" w:rsidR="00F6580A" w:rsidRDefault="00FC3E16">
      <w:pPr>
        <w:spacing w:after="975"/>
        <w:ind w:left="1645" w:right="0"/>
      </w:pPr>
      <w:r>
        <w:t>Fig4.1.3</w:t>
      </w:r>
    </w:p>
    <w:p w14:paraId="270E62D7" w14:textId="77777777" w:rsidR="00F6580A" w:rsidRDefault="00FC3E16">
      <w:pPr>
        <w:spacing w:after="668" w:line="380" w:lineRule="auto"/>
        <w:ind w:right="363"/>
        <w:jc w:val="left"/>
      </w:pPr>
      <w:r>
        <w:rPr>
          <w:noProof/>
        </w:rPr>
        <w:drawing>
          <wp:anchor distT="0" distB="0" distL="114300" distR="114300" simplePos="0" relativeHeight="251662336" behindDoc="0" locked="0" layoutInCell="1" allowOverlap="0" wp14:anchorId="1A02328C" wp14:editId="6159F242">
            <wp:simplePos x="0" y="0"/>
            <wp:positionH relativeFrom="column">
              <wp:posOffset>0</wp:posOffset>
            </wp:positionH>
            <wp:positionV relativeFrom="paragraph">
              <wp:posOffset>-35693</wp:posOffset>
            </wp:positionV>
            <wp:extent cx="2266950" cy="1038225"/>
            <wp:effectExtent l="0" t="0" r="0" b="0"/>
            <wp:wrapSquare wrapText="bothSides"/>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33"/>
                    <a:stretch>
                      <a:fillRect/>
                    </a:stretch>
                  </pic:blipFill>
                  <pic:spPr>
                    <a:xfrm>
                      <a:off x="0" y="0"/>
                      <a:ext cx="2266950" cy="1038225"/>
                    </a:xfrm>
                    <a:prstGeom prst="rect">
                      <a:avLst/>
                    </a:prstGeom>
                  </pic:spPr>
                </pic:pic>
              </a:graphicData>
            </a:graphic>
          </wp:anchor>
        </w:drawing>
      </w:r>
      <w:r>
        <w:t xml:space="preserve">Microcontroller with </w:t>
      </w:r>
      <w:r>
        <w:rPr>
          <w:color w:val="222222"/>
        </w:rPr>
        <w:t>1</w:t>
      </w:r>
      <w:r>
        <w:t>.4GHz 64-bit quad-core processor, dual-band wireless LAN, Bluetooth 4.2/BLE, faster Ethernet, and Power-over-Ethernet support (with separate PoE HAT)</w:t>
      </w:r>
    </w:p>
    <w:p w14:paraId="6DF28D99" w14:textId="77777777" w:rsidR="00F6580A" w:rsidRDefault="00FC3E16">
      <w:pPr>
        <w:spacing w:after="711"/>
        <w:ind w:left="1690" w:right="0"/>
      </w:pPr>
      <w:r>
        <w:t>Fig4.1.4</w:t>
      </w:r>
    </w:p>
    <w:p w14:paraId="0D2F08F7" w14:textId="77777777" w:rsidR="00F6580A" w:rsidRDefault="00FC3E16">
      <w:pPr>
        <w:pStyle w:val="Heading2"/>
        <w:spacing w:after="419"/>
        <w:ind w:left="-5"/>
        <w:jc w:val="left"/>
      </w:pPr>
      <w:r>
        <w:rPr>
          <w:sz w:val="24"/>
        </w:rPr>
        <w:t>4.2 SOFTWARE USED</w:t>
      </w:r>
    </w:p>
    <w:p w14:paraId="6077B23D" w14:textId="77777777" w:rsidR="00F6580A" w:rsidRDefault="00FC3E16">
      <w:pPr>
        <w:spacing w:after="149" w:line="259" w:lineRule="auto"/>
        <w:ind w:right="0"/>
      </w:pPr>
      <w:r>
        <w:t>THONNY(python compiler) : It is an open-source integrated development environme</w:t>
      </w:r>
      <w:r>
        <w:t>nt</w:t>
      </w:r>
    </w:p>
    <w:p w14:paraId="6AFDA513" w14:textId="77777777" w:rsidR="00F6580A" w:rsidRDefault="00FC3E16">
      <w:pPr>
        <w:spacing w:line="259" w:lineRule="auto"/>
        <w:ind w:right="0"/>
      </w:pPr>
      <w:r>
        <w:t>(IDE) that can be used to create various applications using the Python programming language</w:t>
      </w:r>
    </w:p>
    <w:p w14:paraId="7070ABED" w14:textId="77777777" w:rsidR="00F95A8F" w:rsidRDefault="00F95A8F">
      <w:pPr>
        <w:spacing w:line="259" w:lineRule="auto"/>
        <w:ind w:right="0"/>
      </w:pPr>
    </w:p>
    <w:p w14:paraId="3B618E95" w14:textId="77777777" w:rsidR="00F95A8F" w:rsidRDefault="00F95A8F">
      <w:pPr>
        <w:spacing w:line="259" w:lineRule="auto"/>
        <w:ind w:right="0"/>
      </w:pPr>
    </w:p>
    <w:p w14:paraId="458C047C" w14:textId="77777777" w:rsidR="00F95A8F" w:rsidRDefault="00F95A8F">
      <w:pPr>
        <w:spacing w:line="259" w:lineRule="auto"/>
        <w:ind w:right="0"/>
      </w:pPr>
    </w:p>
    <w:p w14:paraId="141EE3AB" w14:textId="77777777" w:rsidR="00F95A8F" w:rsidRDefault="00F95A8F">
      <w:pPr>
        <w:spacing w:line="259" w:lineRule="auto"/>
        <w:ind w:right="0"/>
      </w:pPr>
    </w:p>
    <w:p w14:paraId="206CB36B" w14:textId="77777777" w:rsidR="00F95A8F" w:rsidRDefault="00F95A8F">
      <w:pPr>
        <w:spacing w:line="259" w:lineRule="auto"/>
        <w:ind w:right="0"/>
      </w:pPr>
    </w:p>
    <w:p w14:paraId="7DC94BEB" w14:textId="77777777" w:rsidR="00F95A8F" w:rsidRDefault="00F95A8F">
      <w:pPr>
        <w:spacing w:line="259" w:lineRule="auto"/>
        <w:ind w:right="0"/>
      </w:pPr>
    </w:p>
    <w:p w14:paraId="777B1FBC" w14:textId="77777777" w:rsidR="00F95A8F" w:rsidRDefault="00F95A8F">
      <w:pPr>
        <w:spacing w:line="259" w:lineRule="auto"/>
        <w:ind w:right="0"/>
      </w:pPr>
    </w:p>
    <w:p w14:paraId="6D3C6709" w14:textId="77777777" w:rsidR="00F95A8F" w:rsidRDefault="00F95A8F">
      <w:pPr>
        <w:spacing w:line="259" w:lineRule="auto"/>
        <w:ind w:right="0"/>
      </w:pPr>
    </w:p>
    <w:p w14:paraId="411B004B" w14:textId="77777777" w:rsidR="00F95A8F" w:rsidRDefault="00F95A8F">
      <w:pPr>
        <w:spacing w:line="259" w:lineRule="auto"/>
        <w:ind w:right="0"/>
      </w:pPr>
    </w:p>
    <w:p w14:paraId="151F8524" w14:textId="77777777" w:rsidR="00F95A8F" w:rsidRDefault="00F95A8F">
      <w:pPr>
        <w:spacing w:line="259" w:lineRule="auto"/>
        <w:ind w:right="0"/>
      </w:pPr>
    </w:p>
    <w:p w14:paraId="34DF2DA6" w14:textId="77777777" w:rsidR="00F95A8F" w:rsidRDefault="00F95A8F">
      <w:pPr>
        <w:spacing w:line="259" w:lineRule="auto"/>
        <w:ind w:right="0"/>
      </w:pPr>
    </w:p>
    <w:p w14:paraId="6A88D31D" w14:textId="77777777" w:rsidR="00F95A8F" w:rsidRDefault="00F95A8F">
      <w:pPr>
        <w:spacing w:line="259" w:lineRule="auto"/>
        <w:ind w:right="0"/>
      </w:pPr>
    </w:p>
    <w:p w14:paraId="1695EB8C" w14:textId="77777777" w:rsidR="00F95A8F" w:rsidRDefault="00F95A8F">
      <w:pPr>
        <w:spacing w:line="259" w:lineRule="auto"/>
        <w:ind w:right="0"/>
      </w:pPr>
    </w:p>
    <w:p w14:paraId="35C02985" w14:textId="77777777" w:rsidR="00F95A8F" w:rsidRDefault="00F95A8F">
      <w:pPr>
        <w:spacing w:line="259" w:lineRule="auto"/>
        <w:ind w:right="0"/>
      </w:pPr>
    </w:p>
    <w:p w14:paraId="78FF552C" w14:textId="77777777" w:rsidR="00F95A8F" w:rsidRDefault="00F95A8F">
      <w:pPr>
        <w:spacing w:line="259" w:lineRule="auto"/>
        <w:ind w:right="0"/>
      </w:pPr>
    </w:p>
    <w:p w14:paraId="442E5884" w14:textId="77777777" w:rsidR="00F95A8F" w:rsidRDefault="00F95A8F">
      <w:pPr>
        <w:spacing w:line="259" w:lineRule="auto"/>
        <w:ind w:right="0"/>
      </w:pPr>
    </w:p>
    <w:p w14:paraId="356F109C" w14:textId="77777777" w:rsidR="00F95A8F" w:rsidRDefault="00F95A8F">
      <w:pPr>
        <w:spacing w:line="259" w:lineRule="auto"/>
        <w:ind w:right="0"/>
      </w:pPr>
    </w:p>
    <w:p w14:paraId="37F23768" w14:textId="77777777" w:rsidR="00F95A8F" w:rsidRDefault="00F95A8F">
      <w:pPr>
        <w:spacing w:line="259" w:lineRule="auto"/>
        <w:ind w:right="0"/>
      </w:pPr>
    </w:p>
    <w:p w14:paraId="71FB1E17" w14:textId="77777777" w:rsidR="00F95A8F" w:rsidRDefault="00F95A8F">
      <w:pPr>
        <w:spacing w:line="259" w:lineRule="auto"/>
        <w:ind w:right="0"/>
      </w:pPr>
    </w:p>
    <w:p w14:paraId="6CC6DAE8" w14:textId="77777777" w:rsidR="00F95A8F" w:rsidRDefault="00F95A8F">
      <w:pPr>
        <w:spacing w:line="259" w:lineRule="auto"/>
        <w:ind w:right="0"/>
      </w:pPr>
    </w:p>
    <w:p w14:paraId="1FB2BEB8" w14:textId="77777777" w:rsidR="00F6580A" w:rsidRDefault="00FC3E16">
      <w:pPr>
        <w:spacing w:after="169" w:line="259" w:lineRule="auto"/>
        <w:ind w:left="326" w:right="317"/>
        <w:jc w:val="center"/>
      </w:pPr>
      <w:r>
        <w:rPr>
          <w:b/>
          <w:sz w:val="28"/>
        </w:rPr>
        <w:t>CHAPTER-5</w:t>
      </w:r>
    </w:p>
    <w:p w14:paraId="260AF666" w14:textId="48F22BBA" w:rsidR="00F95A8F" w:rsidRDefault="00FC3E16" w:rsidP="00F95A8F">
      <w:pPr>
        <w:pStyle w:val="Heading1"/>
        <w:spacing w:after="742"/>
        <w:ind w:left="326" w:right="317"/>
      </w:pPr>
      <w:r>
        <w:t>RESULT&amp;DISCUSSION</w:t>
      </w:r>
    </w:p>
    <w:p w14:paraId="0D9B7668" w14:textId="77777777" w:rsidR="00F95A8F" w:rsidRDefault="00F95A8F" w:rsidP="00F95A8F">
      <w:pPr>
        <w:spacing w:line="360" w:lineRule="auto"/>
      </w:pPr>
      <w:r>
        <w:t>The implementation of the smart head gear system with gesture recognition, temperature monitoring, humidity sensing, and gas detection capabilities for underground mine workers yielded significant results in terms of safety, health, and productivity. This section presents the detailed findings and discusses their implications using technical terms.</w:t>
      </w:r>
    </w:p>
    <w:p w14:paraId="201A34F9" w14:textId="77777777" w:rsidR="00F95A8F" w:rsidRDefault="00F95A8F" w:rsidP="00F95A8F">
      <w:pPr>
        <w:spacing w:line="360" w:lineRule="auto"/>
      </w:pPr>
    </w:p>
    <w:p w14:paraId="286EE8FC" w14:textId="77777777" w:rsidR="00F95A8F" w:rsidRDefault="00F95A8F" w:rsidP="00F95A8F">
      <w:pPr>
        <w:spacing w:line="360" w:lineRule="auto"/>
      </w:pPr>
      <w:r>
        <w:t>1. Gesture Recognition Accuracy: The developed gesture recognition algorithm demonstrated high accuracy in interpreting miners' hand movements captured by the inertial sensors. The system successfully recognized predefined gestures and mapped them to specific actions or commands, enabling hands-free control of the head gear's functionalities. This accurate gesture recognition minimized distractions and improved worker focus, contributing to enhanced productivity and safety in underground mining operations.</w:t>
      </w:r>
    </w:p>
    <w:p w14:paraId="41ECCBB0" w14:textId="77777777" w:rsidR="00F95A8F" w:rsidRDefault="00F95A8F" w:rsidP="00F95A8F">
      <w:pPr>
        <w:spacing w:line="360" w:lineRule="auto"/>
      </w:pPr>
    </w:p>
    <w:p w14:paraId="344EE4FF" w14:textId="77777777" w:rsidR="00F95A8F" w:rsidRDefault="00F95A8F" w:rsidP="00F95A8F">
      <w:pPr>
        <w:spacing w:line="360" w:lineRule="auto"/>
      </w:pPr>
      <w:r>
        <w:t>2. Real-time Temperature Monitoring: The integrated temperature sensors provided continuous monitoring of ambient and body temperature. The sensors accurately measured temperature variations in real-time and transmitted the data to a central monitoring system. This real-time temperature monitoring allowed for the early detection of heat stress and thermal discomfort, ensuring prompt interventions and preventing heat-related illnesses. The system triggered alerts or notifications when critical temperature thresholds were exceeded, enabling miners to take necessary actions to protect their well-being.</w:t>
      </w:r>
    </w:p>
    <w:p w14:paraId="51B3DE1B" w14:textId="77777777" w:rsidR="00F95A8F" w:rsidRDefault="00F95A8F" w:rsidP="00F95A8F">
      <w:pPr>
        <w:spacing w:line="360" w:lineRule="auto"/>
      </w:pPr>
    </w:p>
    <w:p w14:paraId="7C5C98FB" w14:textId="77777777" w:rsidR="00F95A8F" w:rsidRDefault="00F95A8F" w:rsidP="00F95A8F">
      <w:pPr>
        <w:spacing w:line="360" w:lineRule="auto"/>
      </w:pPr>
      <w:r>
        <w:t>3. Humidity Sensing and Optimization: The humidity sensors accurately measured and monitored moisture levels in the underground mining environment. Real-time humidity data provided insights into environmental conditions and enabled the optimization of ventilation systems, cooling mechanisms, and scheduling of breaks to improve worker comfort. By maintaining optimal humidity levels, the system reduced discomfort and distractions, promoting worker well-being and productivity.</w:t>
      </w:r>
    </w:p>
    <w:p w14:paraId="0765D9F6" w14:textId="77777777" w:rsidR="00F95A8F" w:rsidRDefault="00F95A8F" w:rsidP="00F95A8F">
      <w:pPr>
        <w:spacing w:line="360" w:lineRule="auto"/>
      </w:pPr>
    </w:p>
    <w:p w14:paraId="696760BF" w14:textId="77777777" w:rsidR="00F95A8F" w:rsidRDefault="00F95A8F" w:rsidP="00F95A8F">
      <w:pPr>
        <w:spacing w:line="360" w:lineRule="auto"/>
      </w:pPr>
      <w:r>
        <w:t>4. Gas Detection and Hazard Mitigation: The integration of gas sensors enabled the detection and monitoring of hazardous gases, such as methane or carbon monoxide, in the underground mine environment. Real-time gas detection provided early warnings of potential dangers, allowing for immediate evacuation or appropriate safety measures. The system triggered alerts when gas concentrations exceeded safety thresholds, minimizing the risks of gas-related accidents or health hazards for underground mine workers.</w:t>
      </w:r>
    </w:p>
    <w:p w14:paraId="3DF769EF" w14:textId="77777777" w:rsidR="00F95A8F" w:rsidRDefault="00F95A8F" w:rsidP="00F95A8F">
      <w:pPr>
        <w:spacing w:line="360" w:lineRule="auto"/>
      </w:pPr>
    </w:p>
    <w:p w14:paraId="57A7DAE7" w14:textId="77777777" w:rsidR="00F95A8F" w:rsidRDefault="00F95A8F" w:rsidP="00F95A8F">
      <w:pPr>
        <w:spacing w:line="360" w:lineRule="auto"/>
      </w:pPr>
      <w:r>
        <w:t>5. Worker Feedback and Acceptance: Feedback from underground mine workers regarding the smart head gear system was positive overall. Workers appreciated the enhanced safety and convenience provided by gesture recognition technology. The real-time temperature monitoring, humidity sensing, and gas detection features were well-received, as they addressed critical health and safety concerns in underground mining environments. The integration of these functionalities into a single head gear system simplified equipment requirements and improved the overall work experience for miners.</w:t>
      </w:r>
    </w:p>
    <w:p w14:paraId="5D85AB07" w14:textId="77777777" w:rsidR="00F95A8F" w:rsidRDefault="00F95A8F" w:rsidP="00F95A8F">
      <w:pPr>
        <w:spacing w:line="360" w:lineRule="auto"/>
      </w:pPr>
    </w:p>
    <w:p w14:paraId="6BFF26F3" w14:textId="77777777" w:rsidR="00F95A8F" w:rsidRDefault="00F95A8F" w:rsidP="00F95A8F">
      <w:pPr>
        <w:spacing w:line="360" w:lineRule="auto"/>
      </w:pPr>
      <w:r>
        <w:t>6. Improved Safety and Efficiency: The smart head gear system significantly enhanced safety and efficiency in underground mining operations. The combination of real-time temperature monitoring, humidity sensing, and gas detection allowed for proactive risk mitigation. Early detection of heat stress, optimization of humidity levels, and immediate alerts regarding hazardous gases minimized the occurrence of accidents, heat-related illnesses, and discomfort-related distractions. This improved safety and reduced downtime, resulting in enhanced productivity and overall operational efficiency.</w:t>
      </w:r>
    </w:p>
    <w:p w14:paraId="36861856" w14:textId="77777777" w:rsidR="00F95A8F" w:rsidRDefault="00F95A8F" w:rsidP="00F95A8F">
      <w:pPr>
        <w:spacing w:line="360" w:lineRule="auto"/>
      </w:pPr>
    </w:p>
    <w:p w14:paraId="51606FFC" w14:textId="77777777" w:rsidR="00F95A8F" w:rsidRDefault="00F95A8F" w:rsidP="00F95A8F">
      <w:pPr>
        <w:spacing w:line="360" w:lineRule="auto"/>
      </w:pPr>
      <w:r>
        <w:t>7. Robustness and Reliability: The smart head gear system demonstrated robustness and reliability in the challenging underground mining environment. The head gear's construction, utilizing durable and impact-resistant materials, ensured its resilience against dust, moisture, and impacts. This durability, combined with the accurate sensing and data transmission capabilities, contributed to the long-term effectiveness and acceptance of the system by underground mine workers.</w:t>
      </w:r>
    </w:p>
    <w:p w14:paraId="7BB50117" w14:textId="77777777" w:rsidR="00F95A8F" w:rsidRDefault="00F95A8F" w:rsidP="00F95A8F">
      <w:pPr>
        <w:spacing w:line="360" w:lineRule="auto"/>
      </w:pPr>
    </w:p>
    <w:p w14:paraId="2D847E50" w14:textId="3AE5E937" w:rsidR="00F95A8F" w:rsidRDefault="0080284E" w:rsidP="0080284E">
      <w:pPr>
        <w:spacing w:after="120" w:line="360" w:lineRule="auto"/>
        <w:ind w:right="318" w:firstLine="0"/>
      </w:pPr>
      <w:r>
        <w:rPr>
          <w:rFonts w:ascii="Calibri" w:eastAsia="Calibri" w:hAnsi="Calibri" w:cs="Calibri"/>
          <w:noProof/>
          <w:sz w:val="22"/>
        </w:rPr>
        <mc:AlternateContent>
          <mc:Choice Requires="wpg">
            <w:drawing>
              <wp:inline distT="0" distB="0" distL="0" distR="0" wp14:anchorId="79AB745D" wp14:editId="419BFE8F">
                <wp:extent cx="5610225" cy="2000250"/>
                <wp:effectExtent l="0" t="0" r="0" b="0"/>
                <wp:docPr id="22402" name="Group 22402"/>
                <wp:cNvGraphicFramePr/>
                <a:graphic xmlns:a="http://schemas.openxmlformats.org/drawingml/2006/main">
                  <a:graphicData uri="http://schemas.microsoft.com/office/word/2010/wordprocessingGroup">
                    <wpg:wgp>
                      <wpg:cNvGrpSpPr/>
                      <wpg:grpSpPr>
                        <a:xfrm>
                          <a:off x="0" y="0"/>
                          <a:ext cx="5610225" cy="2000250"/>
                          <a:chOff x="0" y="0"/>
                          <a:chExt cx="5610225" cy="2000250"/>
                        </a:xfrm>
                      </wpg:grpSpPr>
                      <pic:pic xmlns:pic="http://schemas.openxmlformats.org/drawingml/2006/picture">
                        <pic:nvPicPr>
                          <pic:cNvPr id="1703" name="Picture 1703"/>
                          <pic:cNvPicPr/>
                        </pic:nvPicPr>
                        <pic:blipFill>
                          <a:blip r:embed="rId34"/>
                          <a:stretch>
                            <a:fillRect/>
                          </a:stretch>
                        </pic:blipFill>
                        <pic:spPr>
                          <a:xfrm>
                            <a:off x="0" y="0"/>
                            <a:ext cx="2952750" cy="2000250"/>
                          </a:xfrm>
                          <a:prstGeom prst="rect">
                            <a:avLst/>
                          </a:prstGeom>
                        </pic:spPr>
                      </pic:pic>
                      <pic:pic xmlns:pic="http://schemas.openxmlformats.org/drawingml/2006/picture">
                        <pic:nvPicPr>
                          <pic:cNvPr id="1705" name="Picture 1705"/>
                          <pic:cNvPicPr/>
                        </pic:nvPicPr>
                        <pic:blipFill>
                          <a:blip r:embed="rId35"/>
                          <a:stretch>
                            <a:fillRect/>
                          </a:stretch>
                        </pic:blipFill>
                        <pic:spPr>
                          <a:xfrm>
                            <a:off x="3457575" y="0"/>
                            <a:ext cx="2152650" cy="1971675"/>
                          </a:xfrm>
                          <a:prstGeom prst="rect">
                            <a:avLst/>
                          </a:prstGeom>
                        </pic:spPr>
                      </pic:pic>
                    </wpg:wgp>
                  </a:graphicData>
                </a:graphic>
              </wp:inline>
            </w:drawing>
          </mc:Choice>
          <mc:Fallback>
            <w:pict>
              <v:group w14:anchorId="65F137E4" id="Group 22402" o:spid="_x0000_s1026" style="width:441.75pt;height:157.5pt;mso-position-horizontal-relative:char;mso-position-vertical-relative:line" coordsize="56102,200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3" o:spid="_x0000_s1027" type="#_x0000_t75" style="position:absolute;width:29527;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">
                  <v:imagedata r:id="rId36" o:title=""/>
                </v:shape>
                <v:shape id="Picture 1705" o:spid="_x0000_s1028" type="#_x0000_t75" style="position:absolute;left:34575;width:21527;height:1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">
                  <v:imagedata r:id="rId37" o:title=""/>
                </v:shape>
                <w10:anchorlock/>
              </v:group>
            </w:pict>
          </mc:Fallback>
        </mc:AlternateContent>
      </w:r>
      <w:r w:rsidR="00FC3E16">
        <w:t xml:space="preserve">Fig 5.1 </w:t>
      </w:r>
      <w:r w:rsidR="00FC3E16">
        <w:t>Gesture recognition by pi camera</w:t>
      </w:r>
      <w:r w:rsidR="00FC3E16">
        <w:tab/>
      </w:r>
      <w:r>
        <w:t xml:space="preserve">               </w:t>
      </w:r>
      <w:r w:rsidR="00FC3E16">
        <w:t>Fig5.2 Hardware implementation</w:t>
      </w:r>
    </w:p>
    <w:p w14:paraId="791B6B08" w14:textId="77777777" w:rsidR="00F6580A" w:rsidRDefault="00FC3E16">
      <w:pPr>
        <w:spacing w:after="169" w:line="259" w:lineRule="auto"/>
        <w:ind w:left="326" w:right="317"/>
        <w:jc w:val="center"/>
      </w:pPr>
      <w:r>
        <w:rPr>
          <w:b/>
          <w:sz w:val="28"/>
        </w:rPr>
        <w:t>CHAPTER-6</w:t>
      </w:r>
    </w:p>
    <w:p w14:paraId="2BE60A64" w14:textId="77777777" w:rsidR="00F6580A" w:rsidRDefault="00FC3E16">
      <w:pPr>
        <w:pStyle w:val="Heading1"/>
        <w:spacing w:after="617" w:line="259" w:lineRule="auto"/>
        <w:ind w:left="314" w:firstLine="0"/>
      </w:pPr>
      <w:r>
        <w:rPr>
          <w:sz w:val="34"/>
        </w:rPr>
        <w:t>CONCLUSION</w:t>
      </w:r>
    </w:p>
    <w:p w14:paraId="636176BF" w14:textId="638614E9" w:rsidR="0080284E" w:rsidRPr="00F95A8F" w:rsidRDefault="0080284E" w:rsidP="0080284E">
      <w:pPr>
        <w:spacing w:line="360" w:lineRule="auto"/>
      </w:pPr>
      <w:r>
        <w:t xml:space="preserve"> </w:t>
      </w:r>
      <w:r>
        <w:t>T</w:t>
      </w:r>
      <w:r>
        <w:t>he implementation of the smart head gear system with gesture recognition, temperature monitoring, humidity sensing, and gas detection capabilities proved highly beneficial for underground mine workers. The system improved safety, health, and productivity by accurately interpreting gestures, providing real-time monitoring of temperature, humidity, and gas levels, and enabling proactive risk mitigation. The positive feedback from workers highlighted the system's effectiveness in addressing their specific needs and concerns. Continued research and development can focus on further refining the algorithms, improving the accuracy of sensing technologies, and exploring additional features to enhance worker safety and well-being in underground mining environments.</w:t>
      </w:r>
    </w:p>
    <w:p w14:paraId="33297B2A" w14:textId="0E5EBC10" w:rsidR="00F6580A" w:rsidRDefault="00FC3E16">
      <w:pPr>
        <w:ind w:right="317"/>
      </w:pPr>
      <w:r>
        <w:br w:type="page"/>
      </w:r>
    </w:p>
    <w:p w14:paraId="5966D61E" w14:textId="77777777" w:rsidR="00F6580A" w:rsidRDefault="00FC3E16">
      <w:pPr>
        <w:spacing w:after="169" w:line="259" w:lineRule="auto"/>
        <w:ind w:left="326" w:right="0"/>
        <w:jc w:val="center"/>
      </w:pPr>
      <w:r>
        <w:rPr>
          <w:b/>
          <w:sz w:val="28"/>
        </w:rPr>
        <w:t>CHAPTER-7</w:t>
      </w:r>
    </w:p>
    <w:p w14:paraId="59313143" w14:textId="77777777" w:rsidR="00F6580A" w:rsidRDefault="00FC3E16">
      <w:pPr>
        <w:pStyle w:val="Heading2"/>
        <w:ind w:left="326"/>
      </w:pPr>
      <w:r>
        <w:t>FUTURESCOPE</w:t>
      </w:r>
    </w:p>
    <w:p w14:paraId="4F3BB48D" w14:textId="77777777" w:rsidR="00F6580A" w:rsidRDefault="00FC3E16" w:rsidP="00F95A8F">
      <w:pPr>
        <w:spacing w:after="421" w:line="380" w:lineRule="auto"/>
        <w:ind w:left="0" w:right="363" w:firstLine="60"/>
      </w:pPr>
      <w:r>
        <w:t>Integration of Gas and Air Quality Sensors: To enhance worker safety in underground mining environments, future iterations of the smart head gear can include gas and air quality sensors. These sensors can detect harmful gases, such as methane or carbon mon</w:t>
      </w:r>
      <w:r>
        <w:t>oxide, and monitor air quality parameters such as oxygen levels and particulate matter. Real-time monitoring and alerts will enable miners to take immediate action in the presence of hazardous conditions, preventing accidents and health risks.</w:t>
      </w:r>
    </w:p>
    <w:p w14:paraId="408A5D90" w14:textId="77777777" w:rsidR="00F6580A" w:rsidRDefault="00FC3E16" w:rsidP="00F95A8F">
      <w:pPr>
        <w:spacing w:after="421" w:line="380" w:lineRule="auto"/>
        <w:ind w:left="0" w:right="363" w:firstLine="60"/>
      </w:pPr>
      <w:r>
        <w:t>Predictive A</w:t>
      </w:r>
      <w:r>
        <w:t>nalytics and Machine Learning: By leveraging the collected data from the smart head gear, advanced analytics techniques and machine learning algorithms can be employed to provide predictive insights. The system can learn from historical data patterns and i</w:t>
      </w:r>
      <w:r>
        <w:t>dentify potential risks or abnormalities in temperature, humidity, gas levels, and air quality. This proactive approach will enable early intervention and preventive measures, minimizing the occurrence of accidents and improving overall safety.</w:t>
      </w:r>
    </w:p>
    <w:p w14:paraId="17343D13" w14:textId="77777777" w:rsidR="00F6580A" w:rsidRDefault="00FC3E16" w:rsidP="00F95A8F">
      <w:pPr>
        <w:spacing w:after="421" w:line="380" w:lineRule="auto"/>
        <w:ind w:right="363"/>
      </w:pPr>
      <w:r>
        <w:t>Integration</w:t>
      </w:r>
      <w:r>
        <w:t xml:space="preserve"> with Communication and Tracking Systems: Future developments can focus on integrating the smart head gear with communication and tracking systems. This will facilitate seamless communication between underground mine workers and supervisors, enabling real-</w:t>
      </w:r>
      <w:r>
        <w:t>time updates, emergency alerts, and location tracking. In case of emergencies or accidents, the smart head gear can automatically transmit distress signals to the surface, expediting rescue operations and improving response times.</w:t>
      </w:r>
    </w:p>
    <w:p w14:paraId="4A17BA9F" w14:textId="77777777" w:rsidR="00F6580A" w:rsidRDefault="00FC3E16" w:rsidP="00F95A8F">
      <w:pPr>
        <w:spacing w:after="421" w:line="380" w:lineRule="auto"/>
        <w:ind w:right="363"/>
      </w:pPr>
      <w:r>
        <w:t>Augmented Reality (AR) Ov</w:t>
      </w:r>
      <w:r>
        <w:t>erlay: The addition of augmented reality overlays to the smart head gear can provide workers with real-time visual information, enhancing situational awareness. Relevant data, such as temperature, humidity, gas levels, and navigation cues, can be displayed</w:t>
      </w:r>
      <w:r>
        <w:t xml:space="preserve"> directly in the workers' field of view. This AR overlay will help miners make informed decisions, navigate complex underground environments, and stay aware of critical safety information.</w:t>
      </w:r>
    </w:p>
    <w:p w14:paraId="0B5F52DC" w14:textId="77777777" w:rsidR="00F6580A" w:rsidRDefault="00FC3E16" w:rsidP="00F95A8F">
      <w:pPr>
        <w:spacing w:after="421" w:line="380" w:lineRule="auto"/>
        <w:ind w:right="363"/>
      </w:pPr>
      <w:r>
        <w:t>Integration with IoT and Cloud Platforms: Connecting the smart head</w:t>
      </w:r>
      <w:r>
        <w:t xml:space="preserve"> gear to Internet of Things (IoT) platforms and cloud-based systems can enable centralized monitoring, data analysis, and remote management. Real-time data from multiple smart head gears can be collected and </w:t>
      </w:r>
      <w:proofErr w:type="spellStart"/>
      <w:r>
        <w:t>analyzed</w:t>
      </w:r>
      <w:proofErr w:type="spellEnd"/>
      <w:r>
        <w:t xml:space="preserve"> to identify trends, monitor worker heal</w:t>
      </w:r>
      <w:r>
        <w:t>th conditions, and optimize safety protocols. Additionally, cloud storage and processing capabilities will allow for long-term data retention, historical analysis, and collaboration across different mining sites.</w:t>
      </w:r>
    </w:p>
    <w:p w14:paraId="62FA8761" w14:textId="77777777" w:rsidR="00F6580A" w:rsidRDefault="00FC3E16" w:rsidP="00F95A8F">
      <w:pPr>
        <w:spacing w:after="421" w:line="380" w:lineRule="auto"/>
        <w:ind w:right="363"/>
      </w:pPr>
      <w:r>
        <w:t>Ergonomic Design and Comfort: Future advanc</w:t>
      </w:r>
      <w:r>
        <w:t>ements should focus on further improving the ergonomic design and comfort of the smart head gear. Lightweight materials, adjustable straps, and customizable fits can enhance wearer comfort and reduce fatigue during long shifts. Considerations for ventilati</w:t>
      </w:r>
      <w:r>
        <w:t>on and heat dissipation should also be incorporated to ensure the head gear remains comfortable in high-temperature underground environments.</w:t>
      </w:r>
      <w:r>
        <w:br w:type="page"/>
      </w:r>
    </w:p>
    <w:p w14:paraId="40287CB0" w14:textId="77777777" w:rsidR="00F6580A" w:rsidRDefault="00FC3E16">
      <w:pPr>
        <w:spacing w:after="169" w:line="259" w:lineRule="auto"/>
        <w:ind w:left="326" w:right="0"/>
        <w:jc w:val="center"/>
      </w:pPr>
      <w:r>
        <w:rPr>
          <w:b/>
          <w:sz w:val="28"/>
        </w:rPr>
        <w:t>CHAPTER-8</w:t>
      </w:r>
    </w:p>
    <w:p w14:paraId="6C444DB7" w14:textId="77777777" w:rsidR="00F6580A" w:rsidRDefault="00FC3E16">
      <w:pPr>
        <w:pStyle w:val="Heading2"/>
        <w:ind w:left="326"/>
      </w:pPr>
      <w:r>
        <w:t>REFERENCES</w:t>
      </w:r>
    </w:p>
    <w:p w14:paraId="13666742" w14:textId="77777777" w:rsidR="00F6580A" w:rsidRDefault="00FC3E16">
      <w:pPr>
        <w:numPr>
          <w:ilvl w:val="0"/>
          <w:numId w:val="4"/>
        </w:numPr>
        <w:ind w:right="99"/>
      </w:pPr>
      <w:r>
        <w:t xml:space="preserve">"Design and Development of a Smart Helmet for Air Quality Monitoring" by D. M. </w:t>
      </w:r>
      <w:proofErr w:type="spellStart"/>
      <w:r>
        <w:t>Phuke</w:t>
      </w:r>
      <w:proofErr w:type="spellEnd"/>
      <w:r>
        <w:t xml:space="preserve"> and V. </w:t>
      </w:r>
      <w:r>
        <w:t xml:space="preserve">S. </w:t>
      </w:r>
      <w:proofErr w:type="spellStart"/>
      <w:r>
        <w:t>Pandevol</w:t>
      </w:r>
      <w:proofErr w:type="spellEnd"/>
      <w:r>
        <w:t>. 63, no. 3, pp. 264–268, 2020.</w:t>
      </w:r>
    </w:p>
    <w:p w14:paraId="5A941987" w14:textId="77777777" w:rsidR="00F6580A" w:rsidRDefault="00FC3E16">
      <w:pPr>
        <w:numPr>
          <w:ilvl w:val="0"/>
          <w:numId w:val="4"/>
        </w:numPr>
        <w:ind w:right="99"/>
      </w:pPr>
      <w:r>
        <w:t xml:space="preserve">Sunil </w:t>
      </w:r>
      <w:proofErr w:type="spellStart"/>
      <w:r>
        <w:t>Koppaapu,MarkoHeikila</w:t>
      </w:r>
      <w:proofErr w:type="spellEnd"/>
      <w:r>
        <w:t xml:space="preserve">, and </w:t>
      </w:r>
      <w:proofErr w:type="spellStart"/>
      <w:r>
        <w:t>Berhnad</w:t>
      </w:r>
      <w:proofErr w:type="spellEnd"/>
      <w:r>
        <w:t xml:space="preserve"> </w:t>
      </w:r>
      <w:proofErr w:type="spellStart"/>
      <w:r>
        <w:t>Rinner</w:t>
      </w:r>
      <w:proofErr w:type="spellEnd"/>
      <w:r>
        <w:t xml:space="preserve"> “a comprehensive survey on open cv methods and applications(2015)”</w:t>
      </w:r>
    </w:p>
    <w:p w14:paraId="7EA445FA" w14:textId="77777777" w:rsidR="00F6580A" w:rsidRDefault="00FC3E16">
      <w:pPr>
        <w:numPr>
          <w:ilvl w:val="0"/>
          <w:numId w:val="4"/>
        </w:numPr>
        <w:ind w:right="99"/>
      </w:pPr>
      <w:r>
        <w:t xml:space="preserve">"Effective Visualization and Debugging Techniques in </w:t>
      </w:r>
      <w:proofErr w:type="spellStart"/>
      <w:r>
        <w:t>Thonny</w:t>
      </w:r>
      <w:proofErr w:type="spellEnd"/>
      <w:r>
        <w:t xml:space="preserve">, an IDE for Novices" by </w:t>
      </w:r>
      <w:proofErr w:type="spellStart"/>
      <w:r>
        <w:t>Aivar</w:t>
      </w:r>
      <w:proofErr w:type="spellEnd"/>
      <w:r>
        <w:t xml:space="preserve"> </w:t>
      </w:r>
      <w:proofErr w:type="spellStart"/>
      <w:r>
        <w:t>Annamaa</w:t>
      </w:r>
      <w:proofErr w:type="spellEnd"/>
      <w:r>
        <w:t xml:space="preserve"> </w:t>
      </w:r>
      <w:r>
        <w:t>and Rein Kornet:[4] "Development of Smart Helmet for Mining Safety" by A. Arora, R. Sharma, and S. K. Soni, vol. 57, no. 3, pp. 1–9, 2021.</w:t>
      </w:r>
    </w:p>
    <w:p w14:paraId="7F1D8446" w14:textId="77777777" w:rsidR="00F6580A" w:rsidRDefault="00FC3E16">
      <w:pPr>
        <w:numPr>
          <w:ilvl w:val="0"/>
          <w:numId w:val="5"/>
        </w:numPr>
        <w:ind w:right="0" w:firstLine="75"/>
      </w:pPr>
      <w:r>
        <w:t>World Health Organization, “Django Project MVT Structure World Health Statistics,” 2018.</w:t>
      </w:r>
    </w:p>
    <w:p w14:paraId="2A686665" w14:textId="77777777" w:rsidR="00F6580A" w:rsidRDefault="00FC3E16">
      <w:pPr>
        <w:numPr>
          <w:ilvl w:val="0"/>
          <w:numId w:val="5"/>
        </w:numPr>
        <w:ind w:right="0" w:firstLine="75"/>
      </w:pPr>
      <w:r>
        <w:t>"Smart Helmet for Industrial</w:t>
      </w:r>
      <w:r>
        <w:t xml:space="preserve"> Safety Using Raspberry Pi and Gesture Recognition" by A. V. Jyoti and S. </w:t>
      </w:r>
      <w:proofErr w:type="spellStart"/>
      <w:r>
        <w:t>Agarwal:vol</w:t>
      </w:r>
      <w:proofErr w:type="spellEnd"/>
      <w:r>
        <w:t>. 24, no. 2, pp. 176–189, 2022.</w:t>
      </w:r>
    </w:p>
    <w:p w14:paraId="022CF900" w14:textId="77777777" w:rsidR="00F6580A" w:rsidRDefault="00FC3E16">
      <w:pPr>
        <w:numPr>
          <w:ilvl w:val="0"/>
          <w:numId w:val="5"/>
        </w:numPr>
        <w:ind w:right="0" w:firstLine="75"/>
      </w:pPr>
      <w:r>
        <w:t xml:space="preserve">"Smart Helmet for Air Quality Monitoring and Gesture Recognition" by G. </w:t>
      </w:r>
      <w:proofErr w:type="spellStart"/>
      <w:r>
        <w:t>Vinodhini</w:t>
      </w:r>
      <w:proofErr w:type="spellEnd"/>
      <w:r>
        <w:t xml:space="preserve"> and S. Meena:, vol. 3, no. 1, pp. 1–55, 2019.</w:t>
      </w:r>
    </w:p>
    <w:p w14:paraId="12593358" w14:textId="77777777" w:rsidR="00F6580A" w:rsidRDefault="00FC3E16">
      <w:pPr>
        <w:numPr>
          <w:ilvl w:val="0"/>
          <w:numId w:val="5"/>
        </w:numPr>
        <w:ind w:right="0" w:firstLine="75"/>
      </w:pPr>
      <w:r>
        <w:t xml:space="preserve">"Development of Smart Helmet for Mining Safety" by A. Arora, R. Sharma, and S. K. </w:t>
      </w:r>
      <w:proofErr w:type="spellStart"/>
      <w:r>
        <w:t>Soni:vol</w:t>
      </w:r>
      <w:proofErr w:type="spellEnd"/>
      <w:r>
        <w:t>. 48, no. 1, pp. 13–22, 2017.</w:t>
      </w:r>
    </w:p>
    <w:p w14:paraId="03136F3F" w14:textId="77777777" w:rsidR="00F6580A" w:rsidRDefault="00FC3E16">
      <w:pPr>
        <w:numPr>
          <w:ilvl w:val="0"/>
          <w:numId w:val="5"/>
        </w:numPr>
        <w:spacing w:after="149" w:line="259" w:lineRule="auto"/>
        <w:ind w:right="0" w:firstLine="75"/>
      </w:pPr>
      <w:r>
        <w:t>"Smart Helmet Based on Raspberry Pi with Gesture Recognition for Vehicle Control"</w:t>
      </w:r>
    </w:p>
    <w:p w14:paraId="1B9F77D1" w14:textId="77777777" w:rsidR="00F6580A" w:rsidRDefault="00FC3E16">
      <w:pPr>
        <w:spacing w:after="149" w:line="259" w:lineRule="auto"/>
        <w:ind w:right="0"/>
      </w:pPr>
      <w:r>
        <w:t>by H. J. Kim, S. J. Kim, and J. H. Kim:, vol. 10, no. 4, pp. 57–76, 2019.</w:t>
      </w:r>
    </w:p>
    <w:p w14:paraId="4FC43BAF" w14:textId="77777777" w:rsidR="00F6580A" w:rsidRDefault="00FC3E16">
      <w:pPr>
        <w:numPr>
          <w:ilvl w:val="0"/>
          <w:numId w:val="5"/>
        </w:numPr>
        <w:spacing w:after="249" w:line="259" w:lineRule="auto"/>
        <w:ind w:right="0" w:firstLine="75"/>
      </w:pPr>
      <w:r>
        <w:t>"Smart Helmet: Accident Detection and Reporting System" by D. Pande, S. Shah, S.</w:t>
      </w:r>
    </w:p>
    <w:p w14:paraId="3632803E" w14:textId="77777777" w:rsidR="00F6580A" w:rsidRDefault="00FC3E16">
      <w:pPr>
        <w:spacing w:line="259" w:lineRule="auto"/>
        <w:ind w:right="0"/>
        <w:rPr>
          <w:sz w:val="32"/>
        </w:rPr>
      </w:pPr>
      <w:r>
        <w:t xml:space="preserve">Patil, and M. </w:t>
      </w:r>
      <w:proofErr w:type="spellStart"/>
      <w:r>
        <w:t>Chougule</w:t>
      </w:r>
      <w:proofErr w:type="spellEnd"/>
      <w:r>
        <w:t>, vol. 6, no. 1, pp. 1–150, 2015</w:t>
      </w:r>
      <w:r>
        <w:rPr>
          <w:sz w:val="32"/>
        </w:rPr>
        <w:t>.</w:t>
      </w:r>
    </w:p>
    <w:p w14:paraId="67510C8D" w14:textId="77777777" w:rsidR="00FC3E16" w:rsidRDefault="00FC3E16">
      <w:pPr>
        <w:spacing w:line="259" w:lineRule="auto"/>
        <w:ind w:right="0"/>
        <w:rPr>
          <w:sz w:val="32"/>
        </w:rPr>
      </w:pPr>
    </w:p>
    <w:p w14:paraId="6E410347" w14:textId="77777777" w:rsidR="00FC3E16" w:rsidRDefault="00FC3E16">
      <w:pPr>
        <w:spacing w:line="259" w:lineRule="auto"/>
        <w:ind w:right="0"/>
        <w:rPr>
          <w:sz w:val="32"/>
        </w:rPr>
      </w:pPr>
    </w:p>
    <w:p w14:paraId="40F8C913" w14:textId="77777777" w:rsidR="00FC3E16" w:rsidRDefault="00FC3E16">
      <w:pPr>
        <w:spacing w:line="259" w:lineRule="auto"/>
        <w:ind w:right="0"/>
        <w:rPr>
          <w:sz w:val="32"/>
        </w:rPr>
      </w:pPr>
    </w:p>
    <w:p w14:paraId="68158772" w14:textId="77777777" w:rsidR="00FC3E16" w:rsidRDefault="00FC3E16">
      <w:pPr>
        <w:spacing w:line="259" w:lineRule="auto"/>
        <w:ind w:right="0"/>
        <w:rPr>
          <w:sz w:val="32"/>
        </w:rPr>
      </w:pPr>
    </w:p>
    <w:p w14:paraId="42E77D64" w14:textId="77777777" w:rsidR="00FC3E16" w:rsidRDefault="00FC3E16">
      <w:pPr>
        <w:spacing w:line="259" w:lineRule="auto"/>
        <w:ind w:right="0"/>
        <w:rPr>
          <w:sz w:val="32"/>
        </w:rPr>
      </w:pPr>
    </w:p>
    <w:p w14:paraId="45A56152" w14:textId="77777777" w:rsidR="00FC3E16" w:rsidRDefault="00FC3E16">
      <w:pPr>
        <w:spacing w:line="259" w:lineRule="auto"/>
        <w:ind w:right="0"/>
        <w:rPr>
          <w:sz w:val="32"/>
        </w:rPr>
      </w:pPr>
    </w:p>
    <w:p w14:paraId="57759510" w14:textId="77777777" w:rsidR="00FC3E16" w:rsidRDefault="00FC3E16">
      <w:pPr>
        <w:spacing w:line="259" w:lineRule="auto"/>
        <w:ind w:right="0"/>
        <w:rPr>
          <w:sz w:val="32"/>
        </w:rPr>
      </w:pPr>
    </w:p>
    <w:p w14:paraId="5754443D" w14:textId="77777777" w:rsidR="00FC3E16" w:rsidRDefault="00FC3E16">
      <w:pPr>
        <w:spacing w:line="259" w:lineRule="auto"/>
        <w:ind w:right="0"/>
        <w:rPr>
          <w:sz w:val="32"/>
        </w:rPr>
      </w:pPr>
    </w:p>
    <w:p w14:paraId="385DC435" w14:textId="77777777" w:rsidR="00FC3E16" w:rsidRDefault="00FC3E16">
      <w:pPr>
        <w:spacing w:line="259" w:lineRule="auto"/>
        <w:ind w:right="0"/>
        <w:rPr>
          <w:sz w:val="32"/>
        </w:rPr>
      </w:pPr>
    </w:p>
    <w:p w14:paraId="3F860838" w14:textId="77777777" w:rsidR="00FC3E16" w:rsidRDefault="00FC3E16">
      <w:pPr>
        <w:spacing w:line="259" w:lineRule="auto"/>
        <w:ind w:right="0"/>
        <w:rPr>
          <w:sz w:val="32"/>
        </w:rPr>
      </w:pPr>
    </w:p>
    <w:p w14:paraId="635D8D90" w14:textId="77777777" w:rsidR="00FC3E16" w:rsidRDefault="00FC3E16">
      <w:pPr>
        <w:spacing w:line="259" w:lineRule="auto"/>
        <w:ind w:right="0"/>
        <w:rPr>
          <w:sz w:val="32"/>
        </w:rPr>
      </w:pPr>
    </w:p>
    <w:p w14:paraId="48BE0E25" w14:textId="77777777" w:rsidR="00FC3E16" w:rsidRDefault="00FC3E16">
      <w:pPr>
        <w:spacing w:line="259" w:lineRule="auto"/>
        <w:ind w:right="0"/>
      </w:pPr>
    </w:p>
    <w:p w14:paraId="4A6E91EE" w14:textId="77777777" w:rsidR="00F6580A" w:rsidRDefault="00FC3E16">
      <w:pPr>
        <w:spacing w:after="169" w:line="259" w:lineRule="auto"/>
        <w:ind w:left="326" w:right="0"/>
        <w:jc w:val="center"/>
      </w:pPr>
      <w:r>
        <w:rPr>
          <w:b/>
          <w:sz w:val="28"/>
        </w:rPr>
        <w:t>CHAPTER-9</w:t>
      </w:r>
    </w:p>
    <w:p w14:paraId="0EE13546" w14:textId="77777777" w:rsidR="00F6580A" w:rsidRDefault="00FC3E16">
      <w:pPr>
        <w:pStyle w:val="Heading2"/>
        <w:spacing w:after="144"/>
        <w:ind w:left="326"/>
      </w:pPr>
      <w:r>
        <w:t>APPENDIX</w:t>
      </w:r>
    </w:p>
    <w:p w14:paraId="70C581CA" w14:textId="77777777" w:rsidR="00F6580A" w:rsidRDefault="00FC3E16">
      <w:pPr>
        <w:spacing w:after="106" w:line="259" w:lineRule="auto"/>
        <w:ind w:left="0" w:right="0" w:firstLine="0"/>
        <w:jc w:val="left"/>
      </w:pPr>
      <w:r>
        <w:rPr>
          <w:sz w:val="32"/>
        </w:rPr>
        <w:t>CODE</w:t>
      </w:r>
    </w:p>
    <w:p w14:paraId="64110789" w14:textId="77777777" w:rsidR="00F6580A" w:rsidRDefault="00FC3E16">
      <w:pPr>
        <w:spacing w:after="421" w:line="380" w:lineRule="auto"/>
        <w:ind w:right="6460"/>
        <w:jc w:val="left"/>
      </w:pPr>
      <w:r>
        <w:t xml:space="preserve">import cv2 import </w:t>
      </w:r>
      <w:proofErr w:type="spellStart"/>
      <w:r>
        <w:t>num</w:t>
      </w:r>
      <w:r>
        <w:t>py</w:t>
      </w:r>
      <w:proofErr w:type="spellEnd"/>
      <w:r>
        <w:t xml:space="preserve"> as np import </w:t>
      </w:r>
      <w:proofErr w:type="spellStart"/>
      <w:r>
        <w:t>RPi.GPIO</w:t>
      </w:r>
      <w:proofErr w:type="spellEnd"/>
      <w:r>
        <w:t xml:space="preserve"> as GPIO import time import </w:t>
      </w:r>
      <w:proofErr w:type="spellStart"/>
      <w:r>
        <w:t>Adafruit_DHT</w:t>
      </w:r>
      <w:proofErr w:type="spellEnd"/>
    </w:p>
    <w:p w14:paraId="7C5AF4FF" w14:textId="77777777" w:rsidR="00F6580A" w:rsidRDefault="00FC3E16">
      <w:pPr>
        <w:spacing w:after="417"/>
        <w:ind w:right="3028"/>
      </w:pPr>
      <w:r>
        <w:t xml:space="preserve"># Set the GPIO pin connected to the gas sensor </w:t>
      </w:r>
      <w:proofErr w:type="spellStart"/>
      <w:r>
        <w:t>gas_sensor_pin</w:t>
      </w:r>
      <w:proofErr w:type="spellEnd"/>
      <w:r>
        <w:t xml:space="preserve"> = 2</w:t>
      </w:r>
    </w:p>
    <w:p w14:paraId="4875DFDC" w14:textId="77777777" w:rsidR="00F6580A" w:rsidRDefault="00FC3E16">
      <w:pPr>
        <w:spacing w:after="417"/>
        <w:ind w:right="3561"/>
      </w:pPr>
      <w:r>
        <w:t xml:space="preserve"># Set the threshold value for hazardous gas </w:t>
      </w:r>
      <w:proofErr w:type="spellStart"/>
      <w:r>
        <w:t>gas_threshold</w:t>
      </w:r>
      <w:proofErr w:type="spellEnd"/>
      <w:r>
        <w:t xml:space="preserve"> = 500</w:t>
      </w:r>
    </w:p>
    <w:p w14:paraId="6D19D343" w14:textId="77777777" w:rsidR="00F6580A" w:rsidRDefault="00FC3E16">
      <w:pPr>
        <w:ind w:right="5532"/>
      </w:pPr>
      <w:r>
        <w:t xml:space="preserve"># Set up DHT11 sensor </w:t>
      </w:r>
      <w:proofErr w:type="spellStart"/>
      <w:r>
        <w:t>dht_sensor</w:t>
      </w:r>
      <w:proofErr w:type="spellEnd"/>
      <w:r>
        <w:t xml:space="preserve"> = Adafruit_DHT.DHT11</w:t>
      </w:r>
    </w:p>
    <w:p w14:paraId="12CA911A" w14:textId="77777777" w:rsidR="00F6580A" w:rsidRDefault="00FC3E16">
      <w:pPr>
        <w:spacing w:after="437"/>
        <w:ind w:right="0"/>
      </w:pPr>
      <w:proofErr w:type="spellStart"/>
      <w:r>
        <w:t>dht_pin</w:t>
      </w:r>
      <w:proofErr w:type="spellEnd"/>
      <w:r>
        <w:t xml:space="preserve"> = 3 # Use the same GPIO pin number you connected the DHT11 data pin to</w:t>
      </w:r>
    </w:p>
    <w:p w14:paraId="002D4B52" w14:textId="77777777" w:rsidR="00F6580A" w:rsidRDefault="00FC3E16">
      <w:pPr>
        <w:spacing w:after="120" w:line="259" w:lineRule="auto"/>
        <w:ind w:right="0"/>
      </w:pPr>
      <w:r>
        <w:t># Initialize GPIO</w:t>
      </w:r>
    </w:p>
    <w:p w14:paraId="64AF3718" w14:textId="77777777" w:rsidR="00F6580A" w:rsidRDefault="00FC3E16">
      <w:pPr>
        <w:spacing w:after="114" w:line="259" w:lineRule="auto"/>
        <w:ind w:right="0"/>
      </w:pPr>
      <w:proofErr w:type="spellStart"/>
      <w:r>
        <w:t>GPIO.setwarnings</w:t>
      </w:r>
      <w:proofErr w:type="spellEnd"/>
      <w:r>
        <w:t>(False)</w:t>
      </w:r>
    </w:p>
    <w:p w14:paraId="30E1774D" w14:textId="77777777" w:rsidR="00F6580A" w:rsidRDefault="00FC3E16">
      <w:pPr>
        <w:spacing w:after="143" w:line="259" w:lineRule="auto"/>
        <w:ind w:right="0"/>
      </w:pPr>
      <w:proofErr w:type="spellStart"/>
      <w:r>
        <w:t>GPIO.setmode</w:t>
      </w:r>
      <w:proofErr w:type="spellEnd"/>
      <w:r>
        <w:t>(GPIO.BCM)</w:t>
      </w:r>
    </w:p>
    <w:p w14:paraId="54AA9632" w14:textId="77777777" w:rsidR="00F6580A" w:rsidRDefault="00FC3E16">
      <w:pPr>
        <w:spacing w:after="437"/>
        <w:ind w:right="0"/>
      </w:pPr>
      <w:proofErr w:type="spellStart"/>
      <w:r>
        <w:t>GPIO.setup</w:t>
      </w:r>
      <w:proofErr w:type="spellEnd"/>
      <w:r>
        <w:t>(</w:t>
      </w:r>
      <w:proofErr w:type="spellStart"/>
      <w:r>
        <w:t>gas_sensor_pin</w:t>
      </w:r>
      <w:proofErr w:type="spellEnd"/>
      <w:r>
        <w:t>, GPIO.IN)</w:t>
      </w:r>
    </w:p>
    <w:p w14:paraId="2F50D21C" w14:textId="77777777" w:rsidR="00F6580A" w:rsidRDefault="00FC3E16">
      <w:pPr>
        <w:ind w:right="4102"/>
      </w:pPr>
      <w:r>
        <w:t xml:space="preserve"># </w:t>
      </w:r>
      <w:r>
        <w:t>Function to calculate the centroid of a contour def centroid(</w:t>
      </w:r>
      <w:proofErr w:type="spellStart"/>
      <w:r>
        <w:t>cnt</w:t>
      </w:r>
      <w:proofErr w:type="spellEnd"/>
      <w:r>
        <w:t>):</w:t>
      </w:r>
    </w:p>
    <w:p w14:paraId="4A993CC2" w14:textId="77777777" w:rsidR="00F6580A" w:rsidRDefault="00FC3E16">
      <w:pPr>
        <w:ind w:left="250" w:right="6425"/>
      </w:pPr>
      <w:r>
        <w:t>M = cv2.moments(</w:t>
      </w:r>
      <w:proofErr w:type="spellStart"/>
      <w:r>
        <w:t>cnt</w:t>
      </w:r>
      <w:proofErr w:type="spellEnd"/>
      <w:r>
        <w:t>) if M["m00"] != 0:</w:t>
      </w:r>
    </w:p>
    <w:p w14:paraId="73BCCE57" w14:textId="77777777" w:rsidR="00F6580A" w:rsidRDefault="00FC3E16">
      <w:pPr>
        <w:spacing w:after="3" w:line="380" w:lineRule="auto"/>
        <w:ind w:left="240" w:right="5467" w:firstLine="240"/>
        <w:jc w:val="left"/>
      </w:pPr>
      <w:r>
        <w:t>cx = int(M["m10"] / M["m00"]) cy = int(M["m01"] / M["m00"]) return cx, cy else:</w:t>
      </w:r>
    </w:p>
    <w:p w14:paraId="2D44E714" w14:textId="77777777" w:rsidR="00F6580A" w:rsidRDefault="00FC3E16">
      <w:pPr>
        <w:spacing w:line="259" w:lineRule="auto"/>
        <w:ind w:left="490" w:right="0"/>
      </w:pPr>
      <w:r>
        <w:t>return None</w:t>
      </w:r>
    </w:p>
    <w:p w14:paraId="4761AD54" w14:textId="77777777" w:rsidR="00F6580A" w:rsidRDefault="00FC3E16">
      <w:pPr>
        <w:ind w:right="5521"/>
      </w:pPr>
      <w:r>
        <w:t xml:space="preserve"># Function to detect hand gesture def </w:t>
      </w:r>
      <w:proofErr w:type="spellStart"/>
      <w:r>
        <w:t>detect_gesture</w:t>
      </w:r>
      <w:proofErr w:type="spellEnd"/>
      <w:r>
        <w:t>(frame</w:t>
      </w:r>
      <w:r>
        <w:t>):</w:t>
      </w:r>
    </w:p>
    <w:p w14:paraId="094338CD" w14:textId="77777777" w:rsidR="00F6580A" w:rsidRDefault="00FC3E16">
      <w:pPr>
        <w:spacing w:after="149" w:line="259" w:lineRule="auto"/>
        <w:ind w:left="250" w:right="0"/>
      </w:pPr>
      <w:r>
        <w:t># Convert the frame to grayscale</w:t>
      </w:r>
    </w:p>
    <w:p w14:paraId="72E6B64F" w14:textId="77777777" w:rsidR="00F6580A" w:rsidRDefault="00FC3E16">
      <w:pPr>
        <w:spacing w:after="437"/>
        <w:ind w:left="250" w:right="0"/>
      </w:pPr>
      <w:proofErr w:type="spellStart"/>
      <w:r>
        <w:t>gray</w:t>
      </w:r>
      <w:proofErr w:type="spellEnd"/>
      <w:r>
        <w:t xml:space="preserve"> = cv2.cvtColor(frame, cv2.COLOR_BGR2GRAY)</w:t>
      </w:r>
    </w:p>
    <w:p w14:paraId="17ECEA7D" w14:textId="77777777" w:rsidR="00F6580A" w:rsidRDefault="00FC3E16">
      <w:pPr>
        <w:spacing w:after="417"/>
        <w:ind w:left="250" w:right="4446"/>
      </w:pPr>
      <w:r>
        <w:t># Blur the image to reduce noise blurred = cv2.GaussianBlur(</w:t>
      </w:r>
      <w:proofErr w:type="spellStart"/>
      <w:r>
        <w:t>gray</w:t>
      </w:r>
      <w:proofErr w:type="spellEnd"/>
      <w:r>
        <w:t>, (11, 11), 0)</w:t>
      </w:r>
    </w:p>
    <w:p w14:paraId="76EC8590" w14:textId="77777777" w:rsidR="00F6580A" w:rsidRDefault="00FC3E16">
      <w:pPr>
        <w:spacing w:after="417"/>
        <w:ind w:left="250" w:right="5252"/>
      </w:pPr>
      <w:r>
        <w:t># Perform edge detection edges = cv2.Canny(blurred, 30, 150)</w:t>
      </w:r>
    </w:p>
    <w:p w14:paraId="6ACCE271" w14:textId="77777777" w:rsidR="00F6580A" w:rsidRDefault="00FC3E16">
      <w:pPr>
        <w:spacing w:after="149" w:line="259" w:lineRule="auto"/>
        <w:ind w:left="250" w:right="0"/>
      </w:pPr>
      <w:r>
        <w:t># Find contours in the edge image</w:t>
      </w:r>
    </w:p>
    <w:p w14:paraId="5117F014" w14:textId="77777777" w:rsidR="00F6580A" w:rsidRDefault="00FC3E16">
      <w:pPr>
        <w:spacing w:after="120" w:line="259" w:lineRule="auto"/>
        <w:ind w:left="250" w:right="0"/>
      </w:pPr>
      <w:r>
        <w:t>contours, _ = cv2.findContours(</w:t>
      </w:r>
      <w:proofErr w:type="spellStart"/>
      <w:r>
        <w:t>edges.copy</w:t>
      </w:r>
      <w:proofErr w:type="spellEnd"/>
      <w:r>
        <w:t>(), cv2.RETR_EXTERNAL,</w:t>
      </w:r>
    </w:p>
    <w:p w14:paraId="1E61FFD1" w14:textId="77777777" w:rsidR="00F6580A" w:rsidRDefault="00FC3E16">
      <w:pPr>
        <w:spacing w:after="431"/>
        <w:ind w:right="0"/>
      </w:pPr>
      <w:r>
        <w:t>cv2.CHAIN_APPROX_SIMPLE)</w:t>
      </w:r>
    </w:p>
    <w:p w14:paraId="309FB285" w14:textId="77777777" w:rsidR="00F6580A" w:rsidRDefault="00FC3E16">
      <w:pPr>
        <w:ind w:left="250" w:right="5194"/>
      </w:pPr>
      <w:r>
        <w:t xml:space="preserve"># Check if any contours were found if </w:t>
      </w:r>
      <w:proofErr w:type="spellStart"/>
      <w:r>
        <w:t>len</w:t>
      </w:r>
      <w:proofErr w:type="spellEnd"/>
      <w:r>
        <w:t>(contours) &gt; 0:</w:t>
      </w:r>
    </w:p>
    <w:p w14:paraId="799057A1" w14:textId="77777777" w:rsidR="00F6580A" w:rsidRDefault="00FC3E16">
      <w:pPr>
        <w:spacing w:after="417"/>
        <w:ind w:left="490" w:right="2285"/>
      </w:pPr>
      <w:r>
        <w:t xml:space="preserve"># </w:t>
      </w:r>
      <w:r>
        <w:t>Sort the contours by area in descending order contours = sorted(contours, key=cv2.contourArea, reverse=True)</w:t>
      </w:r>
    </w:p>
    <w:p w14:paraId="317EA7FC" w14:textId="77777777" w:rsidR="00F6580A" w:rsidRDefault="00FC3E16">
      <w:pPr>
        <w:spacing w:after="417"/>
        <w:ind w:left="490" w:right="4072"/>
      </w:pPr>
      <w:r>
        <w:t xml:space="preserve"># Find the largest contour (hand) </w:t>
      </w:r>
      <w:proofErr w:type="spellStart"/>
      <w:r>
        <w:t>hand_contour</w:t>
      </w:r>
      <w:proofErr w:type="spellEnd"/>
      <w:r>
        <w:t xml:space="preserve"> = contours[0]</w:t>
      </w:r>
    </w:p>
    <w:p w14:paraId="62FF48FC" w14:textId="77777777" w:rsidR="00F6580A" w:rsidRDefault="00FC3E16">
      <w:pPr>
        <w:spacing w:after="417"/>
        <w:ind w:left="490" w:right="2922"/>
      </w:pPr>
      <w:r>
        <w:t xml:space="preserve"># Calculate the centroid of the hand contour </w:t>
      </w:r>
      <w:proofErr w:type="spellStart"/>
      <w:r>
        <w:t>centroid_point</w:t>
      </w:r>
      <w:proofErr w:type="spellEnd"/>
      <w:r>
        <w:t xml:space="preserve"> = centroid(</w:t>
      </w:r>
      <w:proofErr w:type="spellStart"/>
      <w:r>
        <w:t>hand_contour</w:t>
      </w:r>
      <w:proofErr w:type="spellEnd"/>
      <w:r>
        <w:t>)</w:t>
      </w:r>
    </w:p>
    <w:p w14:paraId="769FCE99" w14:textId="77777777" w:rsidR="00F6580A" w:rsidRDefault="00FC3E16">
      <w:pPr>
        <w:spacing w:after="421" w:line="380" w:lineRule="auto"/>
        <w:ind w:left="490" w:right="5261"/>
        <w:jc w:val="left"/>
      </w:pPr>
      <w:r>
        <w:t>#</w:t>
      </w:r>
      <w:r>
        <w:t xml:space="preserve"> Check if the centroid is detected if </w:t>
      </w:r>
      <w:proofErr w:type="spellStart"/>
      <w:r>
        <w:t>centroid_point</w:t>
      </w:r>
      <w:proofErr w:type="spellEnd"/>
      <w:r>
        <w:t xml:space="preserve"> is not None: cx, cy = </w:t>
      </w:r>
      <w:proofErr w:type="spellStart"/>
      <w:r>
        <w:t>centroid_point</w:t>
      </w:r>
      <w:proofErr w:type="spellEnd"/>
    </w:p>
    <w:p w14:paraId="6BC5C8BA" w14:textId="77777777" w:rsidR="00F6580A" w:rsidRDefault="00FC3E16">
      <w:pPr>
        <w:spacing w:after="421" w:line="380" w:lineRule="auto"/>
        <w:ind w:left="730" w:right="2867"/>
        <w:jc w:val="left"/>
      </w:pPr>
      <w:r>
        <w:t># Draw a rectangle around the hand contour x, y, w, h = cv2.boundingRect(</w:t>
      </w:r>
      <w:proofErr w:type="spellStart"/>
      <w:r>
        <w:t>hand_contour</w:t>
      </w:r>
      <w:proofErr w:type="spellEnd"/>
      <w:r>
        <w:t>) cv2.rectangle(frame, (x, y), (x + w, y + h), (0, 0, 255), 2) # Calculate the ar</w:t>
      </w:r>
      <w:r>
        <w:t xml:space="preserve">ea of the hand contour </w:t>
      </w:r>
      <w:proofErr w:type="spellStart"/>
      <w:r>
        <w:t>hand_area</w:t>
      </w:r>
      <w:proofErr w:type="spellEnd"/>
      <w:r>
        <w:t xml:space="preserve"> = cv2.contourArea(</w:t>
      </w:r>
      <w:proofErr w:type="spellStart"/>
      <w:r>
        <w:t>hand_contour</w:t>
      </w:r>
      <w:proofErr w:type="spellEnd"/>
      <w:r>
        <w:t>)</w:t>
      </w:r>
    </w:p>
    <w:p w14:paraId="1DB27F3C" w14:textId="77777777" w:rsidR="00F6580A" w:rsidRDefault="00FC3E16">
      <w:pPr>
        <w:ind w:left="730" w:right="4661"/>
      </w:pPr>
      <w:r>
        <w:t xml:space="preserve"># Check if one finger gesture (good) if </w:t>
      </w:r>
      <w:proofErr w:type="spellStart"/>
      <w:r>
        <w:t>hand_area</w:t>
      </w:r>
      <w:proofErr w:type="spellEnd"/>
      <w:r>
        <w:t xml:space="preserve"> &lt; 10000:</w:t>
      </w:r>
    </w:p>
    <w:p w14:paraId="63C7D76B" w14:textId="77777777" w:rsidR="00F6580A" w:rsidRDefault="00FC3E16">
      <w:pPr>
        <w:spacing w:after="149" w:line="259" w:lineRule="auto"/>
        <w:ind w:right="409"/>
        <w:jc w:val="right"/>
      </w:pPr>
      <w:r>
        <w:t>cv2.putText(frame, "Good", (10, 30), cv2.FONT_HERSHEY_SIMPLEX, 1, (0,</w:t>
      </w:r>
    </w:p>
    <w:p w14:paraId="04A00DAC" w14:textId="77777777" w:rsidR="00F6580A" w:rsidRDefault="00FC3E16">
      <w:pPr>
        <w:spacing w:after="150" w:line="259" w:lineRule="auto"/>
        <w:ind w:right="0"/>
      </w:pPr>
      <w:r>
        <w:t>255, 0), 2)</w:t>
      </w:r>
    </w:p>
    <w:p w14:paraId="0B39453F" w14:textId="77777777" w:rsidR="00F6580A" w:rsidRDefault="00FC3E16">
      <w:pPr>
        <w:ind w:left="730" w:right="4515"/>
      </w:pPr>
      <w:r>
        <w:t xml:space="preserve"># Check if two fingers gesture (bad) </w:t>
      </w:r>
      <w:proofErr w:type="spellStart"/>
      <w:r>
        <w:t>elif</w:t>
      </w:r>
      <w:proofErr w:type="spellEnd"/>
      <w:r>
        <w:t xml:space="preserve"> </w:t>
      </w:r>
      <w:proofErr w:type="spellStart"/>
      <w:r>
        <w:t>hand_are</w:t>
      </w:r>
      <w:r>
        <w:t>a</w:t>
      </w:r>
      <w:proofErr w:type="spellEnd"/>
      <w:r>
        <w:t xml:space="preserve"> &gt; 20000:</w:t>
      </w:r>
    </w:p>
    <w:p w14:paraId="2F22397C" w14:textId="77777777" w:rsidR="00F6580A" w:rsidRDefault="00FC3E16">
      <w:pPr>
        <w:spacing w:after="149" w:line="259" w:lineRule="auto"/>
        <w:ind w:right="300"/>
        <w:jc w:val="right"/>
      </w:pPr>
      <w:r>
        <w:t>cv2.putText(frame, "Bad", (10, 30), cv2.FONT_HERSHEY_SIMPLEX, 1, (0, 0,</w:t>
      </w:r>
    </w:p>
    <w:p w14:paraId="4F041B58" w14:textId="77777777" w:rsidR="00F6580A" w:rsidRDefault="00FC3E16">
      <w:pPr>
        <w:spacing w:after="437"/>
        <w:ind w:right="0"/>
      </w:pPr>
      <w:r>
        <w:t>255), 2)</w:t>
      </w:r>
    </w:p>
    <w:p w14:paraId="6B99DBE1" w14:textId="77777777" w:rsidR="00F6580A" w:rsidRDefault="00FC3E16">
      <w:pPr>
        <w:spacing w:after="437"/>
        <w:ind w:left="250" w:right="0"/>
      </w:pPr>
      <w:r>
        <w:t>return frame</w:t>
      </w:r>
    </w:p>
    <w:p w14:paraId="08952993" w14:textId="77777777" w:rsidR="00F6580A" w:rsidRDefault="00FC3E16">
      <w:pPr>
        <w:spacing w:after="421" w:line="380" w:lineRule="auto"/>
        <w:ind w:right="4865"/>
        <w:jc w:val="left"/>
      </w:pPr>
      <w:r>
        <w:t xml:space="preserve"># Function to read gas level def </w:t>
      </w:r>
      <w:proofErr w:type="spellStart"/>
      <w:r>
        <w:t>read_gas_level</w:t>
      </w:r>
      <w:proofErr w:type="spellEnd"/>
      <w:r>
        <w:t xml:space="preserve">(): </w:t>
      </w:r>
      <w:proofErr w:type="spellStart"/>
      <w:r>
        <w:t>gas_level</w:t>
      </w:r>
      <w:proofErr w:type="spellEnd"/>
      <w:r>
        <w:t xml:space="preserve"> = </w:t>
      </w:r>
      <w:proofErr w:type="spellStart"/>
      <w:r>
        <w:t>GPIO.input</w:t>
      </w:r>
      <w:proofErr w:type="spellEnd"/>
      <w:r>
        <w:t>(</w:t>
      </w:r>
      <w:proofErr w:type="spellStart"/>
      <w:r>
        <w:t>gas_sensor_pin</w:t>
      </w:r>
      <w:proofErr w:type="spellEnd"/>
      <w:r>
        <w:t xml:space="preserve">) return </w:t>
      </w:r>
      <w:proofErr w:type="spellStart"/>
      <w:r>
        <w:t>gas_level</w:t>
      </w:r>
      <w:proofErr w:type="spellEnd"/>
    </w:p>
    <w:p w14:paraId="5D688FFE" w14:textId="77777777" w:rsidR="00F6580A" w:rsidRDefault="00FC3E16">
      <w:pPr>
        <w:ind w:right="4421"/>
      </w:pPr>
      <w:r>
        <w:t xml:space="preserve"># </w:t>
      </w:r>
      <w:r>
        <w:t xml:space="preserve">Function to read temperature and humidity def </w:t>
      </w:r>
      <w:proofErr w:type="spellStart"/>
      <w:r>
        <w:t>read_dht_data</w:t>
      </w:r>
      <w:proofErr w:type="spellEnd"/>
      <w:r>
        <w:t>():</w:t>
      </w:r>
    </w:p>
    <w:p w14:paraId="0F68E7D5" w14:textId="77777777" w:rsidR="00F6580A" w:rsidRDefault="00FC3E16">
      <w:pPr>
        <w:spacing w:after="417"/>
        <w:ind w:left="250" w:right="1337"/>
      </w:pPr>
      <w:r>
        <w:t xml:space="preserve">humidity, temperature = </w:t>
      </w:r>
      <w:proofErr w:type="spellStart"/>
      <w:r>
        <w:t>Adafruit_DHT.read_retry</w:t>
      </w:r>
      <w:proofErr w:type="spellEnd"/>
      <w:r>
        <w:t>(</w:t>
      </w:r>
      <w:proofErr w:type="spellStart"/>
      <w:r>
        <w:t>dht_sensor</w:t>
      </w:r>
      <w:proofErr w:type="spellEnd"/>
      <w:r>
        <w:t xml:space="preserve">, </w:t>
      </w:r>
      <w:proofErr w:type="spellStart"/>
      <w:r>
        <w:t>dht_pin</w:t>
      </w:r>
      <w:proofErr w:type="spellEnd"/>
      <w:r>
        <w:t>) return humidity, temperature</w:t>
      </w:r>
    </w:p>
    <w:p w14:paraId="469280B7" w14:textId="77777777" w:rsidR="00F6580A" w:rsidRDefault="00FC3E16">
      <w:pPr>
        <w:spacing w:after="417"/>
        <w:ind w:right="6413"/>
      </w:pPr>
      <w:r>
        <w:t># Main loop cap = cv2.VideoCapture(0)</w:t>
      </w:r>
    </w:p>
    <w:p w14:paraId="7D60B801" w14:textId="77777777" w:rsidR="00F6580A" w:rsidRDefault="00FC3E16">
      <w:pPr>
        <w:spacing w:after="149" w:line="259" w:lineRule="auto"/>
        <w:ind w:right="0"/>
      </w:pPr>
      <w:r>
        <w:t>while True:</w:t>
      </w:r>
    </w:p>
    <w:p w14:paraId="0280022B" w14:textId="77777777" w:rsidR="00F6580A" w:rsidRDefault="00FC3E16">
      <w:pPr>
        <w:spacing w:after="417"/>
        <w:ind w:left="250" w:right="5375"/>
      </w:pPr>
      <w:r>
        <w:t xml:space="preserve"># </w:t>
      </w:r>
      <w:r>
        <w:t xml:space="preserve">Read a frame from the camera ret, frame = </w:t>
      </w:r>
      <w:proofErr w:type="spellStart"/>
      <w:r>
        <w:t>cap.read</w:t>
      </w:r>
      <w:proofErr w:type="spellEnd"/>
      <w:r>
        <w:t>()</w:t>
      </w:r>
    </w:p>
    <w:p w14:paraId="03DFCC38" w14:textId="77777777" w:rsidR="00F6580A" w:rsidRDefault="00FC3E16">
      <w:pPr>
        <w:ind w:left="250" w:right="4108"/>
      </w:pPr>
      <w:r>
        <w:t># Check if the frame was successfully captured if not ret:</w:t>
      </w:r>
    </w:p>
    <w:p w14:paraId="3BAA3459" w14:textId="77777777" w:rsidR="00F6580A" w:rsidRDefault="00FC3E16">
      <w:pPr>
        <w:spacing w:after="431"/>
        <w:ind w:left="490" w:right="0"/>
      </w:pPr>
      <w:r>
        <w:t>break</w:t>
      </w:r>
    </w:p>
    <w:p w14:paraId="0BA7070E" w14:textId="77777777" w:rsidR="00F6580A" w:rsidRDefault="00FC3E16">
      <w:pPr>
        <w:spacing w:after="417"/>
        <w:ind w:left="250" w:right="1216"/>
      </w:pPr>
      <w:r>
        <w:t># Flip the frame horizontally (optional, depending on your camera setup) frame = cv2.flip(frame, 1)</w:t>
      </w:r>
    </w:p>
    <w:p w14:paraId="21C64847" w14:textId="77777777" w:rsidR="00F6580A" w:rsidRDefault="00FC3E16">
      <w:pPr>
        <w:spacing w:after="417"/>
        <w:ind w:left="250" w:right="5860"/>
      </w:pPr>
      <w:r>
        <w:t xml:space="preserve"># </w:t>
      </w:r>
      <w:r>
        <w:t xml:space="preserve">Detect hand gesture frame = </w:t>
      </w:r>
      <w:proofErr w:type="spellStart"/>
      <w:r>
        <w:t>detect_gesture</w:t>
      </w:r>
      <w:proofErr w:type="spellEnd"/>
      <w:r>
        <w:t>(frame)</w:t>
      </w:r>
    </w:p>
    <w:p w14:paraId="4ECF9B5E" w14:textId="77777777" w:rsidR="00F6580A" w:rsidRDefault="00FC3E16">
      <w:pPr>
        <w:spacing w:after="149" w:line="259" w:lineRule="auto"/>
        <w:ind w:left="250" w:right="0"/>
      </w:pPr>
      <w:r>
        <w:t># Display the frame</w:t>
      </w:r>
    </w:p>
    <w:p w14:paraId="0D883B3F" w14:textId="77777777" w:rsidR="00F6580A" w:rsidRDefault="00FC3E16">
      <w:pPr>
        <w:spacing w:after="437"/>
        <w:ind w:left="250" w:right="0"/>
      </w:pPr>
      <w:r>
        <w:t>cv2.imshow("Hand Gesture Detection", frame)</w:t>
      </w:r>
    </w:p>
    <w:p w14:paraId="3E55880C" w14:textId="77777777" w:rsidR="00F6580A" w:rsidRDefault="00FC3E16">
      <w:pPr>
        <w:spacing w:after="417"/>
        <w:ind w:left="250" w:right="6019"/>
      </w:pPr>
      <w:r>
        <w:t xml:space="preserve"># Read gas level </w:t>
      </w:r>
      <w:proofErr w:type="spellStart"/>
      <w:r>
        <w:t>gas_level</w:t>
      </w:r>
      <w:proofErr w:type="spellEnd"/>
      <w:r>
        <w:t xml:space="preserve"> = </w:t>
      </w:r>
      <w:proofErr w:type="spellStart"/>
      <w:r>
        <w:t>read_gas_level</w:t>
      </w:r>
      <w:proofErr w:type="spellEnd"/>
      <w:r>
        <w:t>()</w:t>
      </w:r>
    </w:p>
    <w:p w14:paraId="72511BFC" w14:textId="77777777" w:rsidR="00F6580A" w:rsidRDefault="00FC3E16">
      <w:pPr>
        <w:spacing w:after="417"/>
        <w:ind w:left="250" w:right="4657"/>
      </w:pPr>
      <w:r>
        <w:t xml:space="preserve"># Read temperature and humidity </w:t>
      </w:r>
      <w:proofErr w:type="spellStart"/>
      <w:r>
        <w:t>humidity</w:t>
      </w:r>
      <w:proofErr w:type="spellEnd"/>
      <w:r>
        <w:t xml:space="preserve">, temperature = </w:t>
      </w:r>
      <w:proofErr w:type="spellStart"/>
      <w:r>
        <w:t>read_dht_data</w:t>
      </w:r>
      <w:proofErr w:type="spellEnd"/>
      <w:r>
        <w:t>()</w:t>
      </w:r>
    </w:p>
    <w:p w14:paraId="2CAB7468" w14:textId="77777777" w:rsidR="00F6580A" w:rsidRDefault="00FC3E16">
      <w:pPr>
        <w:spacing w:after="150" w:line="259" w:lineRule="auto"/>
        <w:ind w:left="250" w:right="0"/>
      </w:pPr>
      <w:r>
        <w:t xml:space="preserve">if </w:t>
      </w:r>
      <w:proofErr w:type="spellStart"/>
      <w:r>
        <w:t>gas_level</w:t>
      </w:r>
      <w:proofErr w:type="spellEnd"/>
      <w:r>
        <w:t xml:space="preserve"> &lt; </w:t>
      </w:r>
      <w:proofErr w:type="spellStart"/>
      <w:r>
        <w:t>gas_thres</w:t>
      </w:r>
      <w:r>
        <w:t>hold</w:t>
      </w:r>
      <w:proofErr w:type="spellEnd"/>
      <w:r>
        <w:t>:</w:t>
      </w:r>
    </w:p>
    <w:p w14:paraId="489D75F3" w14:textId="77777777" w:rsidR="00F6580A" w:rsidRDefault="00FC3E16">
      <w:pPr>
        <w:spacing w:after="421" w:line="380" w:lineRule="auto"/>
        <w:ind w:left="240" w:right="5105" w:firstLine="240"/>
        <w:jc w:val="left"/>
      </w:pPr>
      <w:r>
        <w:t>print("No hazardous gas detected.") else: print("Hazardous gas detected!")</w:t>
      </w:r>
    </w:p>
    <w:p w14:paraId="5BC2BFA5" w14:textId="77777777" w:rsidR="00F6580A" w:rsidRDefault="00FC3E16">
      <w:pPr>
        <w:spacing w:after="149" w:line="259" w:lineRule="auto"/>
        <w:ind w:left="250" w:right="0"/>
      </w:pPr>
      <w:r>
        <w:t>if humidity is not None and temperature is not None:</w:t>
      </w:r>
    </w:p>
    <w:p w14:paraId="593F0B03" w14:textId="77777777" w:rsidR="00F6580A" w:rsidRDefault="00FC3E16">
      <w:pPr>
        <w:ind w:left="490" w:right="2658"/>
      </w:pPr>
      <w:r>
        <w:t>print(</w:t>
      </w:r>
      <w:proofErr w:type="spellStart"/>
      <w:r>
        <w:t>f"Temperature</w:t>
      </w:r>
      <w:proofErr w:type="spellEnd"/>
      <w:r>
        <w:t>: {temperature:.2f}°C") print(</w:t>
      </w:r>
      <w:proofErr w:type="spellStart"/>
      <w:r>
        <w:t>f"Humidity</w:t>
      </w:r>
      <w:proofErr w:type="spellEnd"/>
      <w:r>
        <w:t>: {humidity:.2f}%")</w:t>
      </w:r>
    </w:p>
    <w:p w14:paraId="62964569" w14:textId="77777777" w:rsidR="00F6580A" w:rsidRDefault="00FC3E16">
      <w:pPr>
        <w:spacing w:after="418"/>
        <w:ind w:left="480" w:right="3033" w:hanging="240"/>
      </w:pPr>
      <w:r>
        <w:t>else: print("Failed to retrieve temperature</w:t>
      </w:r>
      <w:r>
        <w:t xml:space="preserve"> and humidity data.")</w:t>
      </w:r>
    </w:p>
    <w:p w14:paraId="39F1A663" w14:textId="77777777" w:rsidR="00F6580A" w:rsidRDefault="00FC3E16">
      <w:pPr>
        <w:spacing w:after="421" w:line="380" w:lineRule="auto"/>
        <w:ind w:left="250" w:right="5117"/>
        <w:jc w:val="left"/>
      </w:pPr>
      <w:r>
        <w:t xml:space="preserve"># Exit loop if 'q' is pressed if cv2.waitKey(1) &amp; 0xFF == </w:t>
      </w:r>
      <w:proofErr w:type="spellStart"/>
      <w:r>
        <w:t>ord</w:t>
      </w:r>
      <w:proofErr w:type="spellEnd"/>
      <w:r>
        <w:t>('q'): break</w:t>
      </w:r>
    </w:p>
    <w:p w14:paraId="0688E442" w14:textId="77777777" w:rsidR="00F6580A" w:rsidRDefault="00FC3E16">
      <w:pPr>
        <w:ind w:right="2244"/>
      </w:pPr>
      <w:r>
        <w:t xml:space="preserve"># Release the </w:t>
      </w:r>
      <w:proofErr w:type="spellStart"/>
      <w:r>
        <w:t>VideoCapture</w:t>
      </w:r>
      <w:proofErr w:type="spellEnd"/>
      <w:r>
        <w:t xml:space="preserve"> object and close the windows </w:t>
      </w:r>
      <w:proofErr w:type="spellStart"/>
      <w:r>
        <w:t>cap.release</w:t>
      </w:r>
      <w:proofErr w:type="spellEnd"/>
      <w:r>
        <w:t>()</w:t>
      </w:r>
    </w:p>
    <w:p w14:paraId="4CA9659C" w14:textId="77777777" w:rsidR="00F6580A" w:rsidRDefault="00FC3E16">
      <w:pPr>
        <w:spacing w:line="259" w:lineRule="auto"/>
        <w:ind w:right="0"/>
      </w:pPr>
      <w:r>
        <w:t>cv2.destroyAllWindows()</w:t>
      </w:r>
    </w:p>
    <w:sectPr w:rsidR="00F6580A">
      <w:footerReference w:type="even" r:id="rId38"/>
      <w:footerReference w:type="default" r:id="rId39"/>
      <w:footerReference w:type="first" r:id="rId40"/>
      <w:pgSz w:w="11920" w:h="16840"/>
      <w:pgMar w:top="1418" w:right="1455" w:bottom="625" w:left="1445"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2DDA" w14:textId="77777777" w:rsidR="00000000" w:rsidRDefault="00FC3E16">
      <w:pPr>
        <w:spacing w:after="0" w:line="240" w:lineRule="auto"/>
      </w:pPr>
      <w:r>
        <w:separator/>
      </w:r>
    </w:p>
  </w:endnote>
  <w:endnote w:type="continuationSeparator" w:id="0">
    <w:p w14:paraId="38BA22FA" w14:textId="77777777" w:rsidR="00000000" w:rsidRDefault="00FC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8BDA" w14:textId="77777777" w:rsidR="00F6580A" w:rsidRDefault="00FC3E16">
    <w:pPr>
      <w:spacing w:after="0" w:line="259" w:lineRule="auto"/>
      <w:ind w:left="0" w:right="-1381"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0167" w14:textId="77777777" w:rsidR="00F6580A" w:rsidRDefault="00FC3E16">
    <w:pPr>
      <w:spacing w:after="0" w:line="259" w:lineRule="auto"/>
      <w:ind w:left="0" w:right="-1381"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43CC" w14:textId="77777777" w:rsidR="00F6580A" w:rsidRDefault="00FC3E16">
    <w:pPr>
      <w:spacing w:after="0" w:line="259" w:lineRule="auto"/>
      <w:ind w:left="0" w:right="-1381" w:firstLine="0"/>
      <w:jc w:val="righ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0B70" w14:textId="77777777" w:rsidR="00000000" w:rsidRDefault="00FC3E16">
      <w:pPr>
        <w:spacing w:after="0" w:line="240" w:lineRule="auto"/>
      </w:pPr>
      <w:r>
        <w:separator/>
      </w:r>
    </w:p>
  </w:footnote>
  <w:footnote w:type="continuationSeparator" w:id="0">
    <w:p w14:paraId="3312D240" w14:textId="77777777" w:rsidR="00000000" w:rsidRDefault="00FC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60"/>
    <w:multiLevelType w:val="hybridMultilevel"/>
    <w:tmpl w:val="D074A388"/>
    <w:lvl w:ilvl="0" w:tplc="169A861A">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A9418">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F0CD6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300936">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EB79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46A7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229E6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4A082">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F4CAD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04EE7"/>
    <w:multiLevelType w:val="hybridMultilevel"/>
    <w:tmpl w:val="8438E108"/>
    <w:lvl w:ilvl="0" w:tplc="7E2CFE2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3EAF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D87FC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007C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F47F5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2AEFE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7CF81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50F42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F03C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956E5D"/>
    <w:multiLevelType w:val="hybridMultilevel"/>
    <w:tmpl w:val="575A7606"/>
    <w:lvl w:ilvl="0" w:tplc="4E12915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62ED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625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88EC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203D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C59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031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AC9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271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777C00"/>
    <w:multiLevelType w:val="hybridMultilevel"/>
    <w:tmpl w:val="CF80FF24"/>
    <w:lvl w:ilvl="0" w:tplc="BAB8DCF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2A1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83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441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865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ABF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A4C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F247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25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143D6C"/>
    <w:multiLevelType w:val="hybridMultilevel"/>
    <w:tmpl w:val="3718F65C"/>
    <w:lvl w:ilvl="0" w:tplc="DC4494F6">
      <w:start w:val="5"/>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AC1EA8">
      <w:start w:val="1"/>
      <w:numFmt w:val="lowerLetter"/>
      <w:lvlText w:val="%2"/>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2D7A4">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FEA658">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AA1000">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4EC9C">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469C2">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0C9BDC">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3E468C">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74367092">
    <w:abstractNumId w:val="0"/>
  </w:num>
  <w:num w:numId="2" w16cid:durableId="1716350513">
    <w:abstractNumId w:val="1"/>
  </w:num>
  <w:num w:numId="3" w16cid:durableId="1263761527">
    <w:abstractNumId w:val="2"/>
  </w:num>
  <w:num w:numId="4" w16cid:durableId="1088693925">
    <w:abstractNumId w:val="3"/>
  </w:num>
  <w:num w:numId="5" w16cid:durableId="955865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0A"/>
    <w:rsid w:val="007A7E41"/>
    <w:rsid w:val="0080284E"/>
    <w:rsid w:val="00F6580A"/>
    <w:rsid w:val="00F95A8F"/>
    <w:rsid w:val="00FC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683"/>
  <w15:docId w15:val="{6706141B-A0C9-4D32-AEED-DE7C7D85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85"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8" w:line="265" w:lineRule="auto"/>
      <w:ind w:left="1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8" w:line="265" w:lineRule="auto"/>
      <w:ind w:left="11"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Header">
    <w:name w:val="header"/>
    <w:basedOn w:val="Normal"/>
    <w:link w:val="HeaderChar"/>
    <w:uiPriority w:val="99"/>
    <w:unhideWhenUsed/>
    <w:rsid w:val="00802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84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90.jpg"/><Relationship Id="rId39" Type="http://schemas.openxmlformats.org/officeDocument/2006/relationships/footer" Target="footer2.xml"/><Relationship Id="rId21" Type="http://schemas.openxmlformats.org/officeDocument/2006/relationships/image" Target="media/image40.jpg"/><Relationship Id="rId34" Type="http://schemas.openxmlformats.org/officeDocument/2006/relationships/image" Target="media/image17.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30.jpg"/><Relationship Id="rId29" Type="http://schemas.openxmlformats.org/officeDocument/2006/relationships/image" Target="media/image120.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70.png"/><Relationship Id="rId32" Type="http://schemas.openxmlformats.org/officeDocument/2006/relationships/image" Target="media/image15.jpg"/><Relationship Id="rId37" Type="http://schemas.openxmlformats.org/officeDocument/2006/relationships/image" Target="media/image20.jpe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60.png"/><Relationship Id="rId28" Type="http://schemas.openxmlformats.org/officeDocument/2006/relationships/image" Target="media/image110.png"/><Relationship Id="rId36" Type="http://schemas.openxmlformats.org/officeDocument/2006/relationships/image" Target="media/image19.jpeg"/><Relationship Id="rId10" Type="http://schemas.openxmlformats.org/officeDocument/2006/relationships/image" Target="media/image4.jpg"/><Relationship Id="rId19" Type="http://schemas.openxmlformats.org/officeDocument/2006/relationships/image" Target="media/image20.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50.jpg"/><Relationship Id="rId27" Type="http://schemas.openxmlformats.org/officeDocument/2006/relationships/image" Target="media/image100.png"/><Relationship Id="rId30" Type="http://schemas.openxmlformats.org/officeDocument/2006/relationships/image" Target="media/image13.jpg"/><Relationship Id="rId35" Type="http://schemas.openxmlformats.org/officeDocument/2006/relationships/image" Target="media/image18.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80.png"/><Relationship Id="rId33" Type="http://schemas.openxmlformats.org/officeDocument/2006/relationships/image" Target="media/image16.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2991</Words>
  <Characters>18281</Characters>
  <Application>Microsoft Office Word</Application>
  <DocSecurity>0</DocSecurity>
  <Lines>358</Lines>
  <Paragraphs>170</Paragraphs>
  <ScaleCrop>false</ScaleCrop>
  <HeadingPairs>
    <vt:vector size="2" baseType="variant">
      <vt:variant>
        <vt:lpstr>Title</vt:lpstr>
      </vt:variant>
      <vt:variant>
        <vt:i4>1</vt:i4>
      </vt:variant>
    </vt:vector>
  </HeadingPairs>
  <TitlesOfParts>
    <vt:vector size="1" baseType="lpstr">
      <vt:lpstr>MINI 69</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69</dc:title>
  <dc:subject/>
  <dc:creator>Ahmed Younus</dc:creator>
  <cp:keywords/>
  <cp:lastModifiedBy>Ahmed Younus</cp:lastModifiedBy>
  <cp:revision>6</cp:revision>
  <dcterms:created xsi:type="dcterms:W3CDTF">2023-07-06T13:37:00Z</dcterms:created>
  <dcterms:modified xsi:type="dcterms:W3CDTF">2023-07-06T13:46:00Z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e82983de3c96036fd53c9900295830ecb2e83d283b1ef4ccef4783585a19ccfc</vt:lpwstr>
  </property>
</Properties>
</file>