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F3" w:rsidRPr="00642A44" w:rsidRDefault="00642A44" w:rsidP="00642A44">
      <w:pPr>
        <w:spacing w:after="120" w:line="360" w:lineRule="auto"/>
        <w:jc w:val="center"/>
        <w:rPr>
          <w:rFonts w:ascii="Segoe UI" w:eastAsia="Times New Roman" w:hAnsi="Segoe UI" w:cs="Segoe UI"/>
          <w:b/>
          <w:sz w:val="44"/>
          <w:szCs w:val="44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44"/>
          <w:szCs w:val="44"/>
          <w:lang w:eastAsia="en-IN" w:bidi="hi-IN"/>
        </w:rPr>
        <w:t>MongoDB</w:t>
      </w:r>
      <w:proofErr w:type="spellEnd"/>
      <w:r w:rsidRPr="00642A44">
        <w:rPr>
          <w:rFonts w:ascii="Segoe UI" w:eastAsia="Times New Roman" w:hAnsi="Segoe UI" w:cs="Segoe UI"/>
          <w:b/>
          <w:sz w:val="44"/>
          <w:szCs w:val="44"/>
          <w:lang w:eastAsia="en-IN" w:bidi="hi-IN"/>
        </w:rPr>
        <w:t xml:space="preserve"> Query Answers</w:t>
      </w: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all the documents in the collection restaurants. </w:t>
      </w:r>
    </w:p>
    <w:p w:rsidR="001B1B1C" w:rsidRPr="001B1B1C" w:rsidRDefault="001B1B1C" w:rsidP="001B1B1C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 xml:space="preserve"> :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:rsidR="001B1B1C" w:rsidRPr="001B1B1C" w:rsidRDefault="001B1B1C" w:rsidP="001B1B1C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proofErr w:type="gram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{},{"borough":1,"cuisine":1,"name":1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,”restaurant_id”:1</w:t>
      </w: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})</w:t>
      </w: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:rsidR="001B1B1C" w:rsidRPr="001B1B1C" w:rsidRDefault="001B1B1C" w:rsidP="001B1B1C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proofErr w:type="gram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{},{"_id":0,"borough":1,"cuisine":1,"name":1})</w:t>
      </w: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fieldsrestaurant_id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:rsidR="001B1B1C" w:rsidRPr="002340F4" w:rsidRDefault="001B1B1C" w:rsidP="002340F4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Pr="002340F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  <w:proofErr w:type="gramStart"/>
      <w:r w:rsidR="00554AE2" w:rsidRPr="00554AE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="00554AE2" w:rsidRPr="00554AE2">
        <w:rPr>
          <w:rFonts w:ascii="Segoe UI" w:eastAsia="Times New Roman" w:hAnsi="Segoe UI" w:cs="Segoe UI"/>
          <w:sz w:val="25"/>
          <w:szCs w:val="25"/>
          <w:lang w:eastAsia="en-IN" w:bidi="hi-IN"/>
        </w:rPr>
        <w:t>{},{"_id":0,"borough":1,"restaurant_id":1,"address.zipcode":1,"name":1})</w:t>
      </w: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</w:t>
      </w:r>
      <w:proofErr w:type="gram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all the</w:t>
      </w:r>
      <w:proofErr w:type="gram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restaurant which is in the borough Bronx. </w:t>
      </w:r>
    </w:p>
    <w:p w:rsidR="001B1B1C" w:rsidRDefault="001B1B1C" w:rsidP="00554AE2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Pr="00554AE2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554AE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554AE2">
        <w:rPr>
          <w:rFonts w:ascii="Segoe UI" w:eastAsia="Times New Roman" w:hAnsi="Segoe UI" w:cs="Segoe UI"/>
          <w:sz w:val="25"/>
          <w:szCs w:val="25"/>
          <w:lang w:eastAsia="en-IN" w:bidi="hi-IN"/>
        </w:rPr>
        <w:t>{"borough":"Bronx"},{"_id":0,"borough":1,"name":1})</w:t>
      </w:r>
    </w:p>
    <w:p w:rsidR="00642A44" w:rsidRDefault="00642A44" w:rsidP="00554AE2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42A44" w:rsidRDefault="00642A44" w:rsidP="00554AE2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42A44" w:rsidRPr="00554AE2" w:rsidRDefault="00642A44" w:rsidP="00554AE2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Pr="001B1B1C" w:rsidRDefault="006948F3" w:rsidP="001B1B1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Write a </w:t>
      </w:r>
      <w:proofErr w:type="spell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first 5 restaurant which is in the </w:t>
      </w:r>
      <w:r w:rsidR="00823139"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:rsidR="001B1B1C" w:rsidRPr="00642A44" w:rsidRDefault="001B1B1C" w:rsidP="00642A44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="00642A44"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 xml:space="preserve"> </w:t>
      </w:r>
      <w:proofErr w:type="gramStart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{"borough":"Bronx"},{"_id":0,"borough":1,"name":1}).limit(5)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7</w:t>
      </w:r>
      <w:r w:rsidR="00642A4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.</w:t>
      </w:r>
      <w:proofErr w:type="gramEnd"/>
      <w:r w:rsid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display the next 5 restaurants after skipping first 5 which are in the borough Bronx.</w:t>
      </w:r>
    </w:p>
    <w:p w:rsidR="001B1B1C" w:rsidRPr="00823139" w:rsidRDefault="001B1B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{"borough":"Bronx"},{"_id":0,"name":1}).skip(5).limit(5)</w:t>
      </w:r>
    </w:p>
    <w:p w:rsidR="006948F3" w:rsidRPr="001B1B1C" w:rsidRDefault="001B1B1C" w:rsidP="0055301D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8.</w:t>
      </w:r>
      <w:r w:rsidR="0055301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6948F3"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</w:t>
      </w:r>
      <w:proofErr w:type="spellStart"/>
      <w:r w:rsidR="006948F3"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="006948F3"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who achieved a score more than 90. </w:t>
      </w:r>
    </w:p>
    <w:p w:rsidR="001B1B1C" w:rsidRPr="00642A44" w:rsidRDefault="001B1B1C" w:rsidP="00642A44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1B1B1C">
        <w:t xml:space="preserve"> </w:t>
      </w:r>
      <w:proofErr w:type="spellStart"/>
      <w:proofErr w:type="gramStart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642A44">
        <w:rPr>
          <w:rFonts w:ascii="Segoe UI" w:eastAsia="Times New Roman" w:hAnsi="Segoe UI" w:cs="Segoe UI"/>
          <w:sz w:val="25"/>
          <w:szCs w:val="25"/>
          <w:lang w:eastAsia="en-IN" w:bidi="hi-IN"/>
        </w:rPr>
        <w:t>":{$gt:90}},{"_id":0,"name":1})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9.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that achieved a score, more than 80 but less than 100. </w:t>
      </w:r>
    </w:p>
    <w:p w:rsidR="001B1B1C" w:rsidRPr="00823139" w:rsidRDefault="001B1B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proofErr w:type="gramStart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1B1B1C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{"grades.score":{$gt:80,$lt:100}},{"_id":0,"name":1})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10.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locate in latitude value less than -95.754168.</w:t>
      </w:r>
    </w:p>
    <w:p w:rsidR="001B1B1C" w:rsidRPr="00823139" w:rsidRDefault="001B1B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FA353B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="00FA353B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</w:t>
      </w:r>
      <w:r w:rsidR="00FA353B">
        <w:rPr>
          <w:rFonts w:ascii="Segoe UI" w:eastAsia="Times New Roman" w:hAnsi="Segoe UI" w:cs="Segoe UI"/>
          <w:sz w:val="25"/>
          <w:szCs w:val="25"/>
          <w:lang w:eastAsia="en-IN" w:bidi="hi-IN"/>
        </w:rPr>
        <w:t>.0</w:t>
      </w:r>
      <w:r w:rsidR="00FA353B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":{$lt:-95.754168}},{"_id":0,"name":1})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11.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that do not prepare any cuisine of 'American' and their grade score more than 70 and latitude less than -65.754168. </w:t>
      </w:r>
    </w:p>
    <w:p w:rsidR="0055301D" w:rsidRDefault="0055301D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="00642A4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8C29A6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="008C29A6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</w:t>
      </w:r>
      <w:r w:rsidR="008C29A6">
        <w:rPr>
          <w:rFonts w:ascii="Segoe UI" w:eastAsia="Times New Roman" w:hAnsi="Segoe UI" w:cs="Segoe UI"/>
          <w:sz w:val="25"/>
          <w:szCs w:val="25"/>
          <w:lang w:eastAsia="en-IN" w:bidi="hi-IN"/>
        </w:rPr>
        <w:t>.0</w:t>
      </w:r>
      <w:r w:rsidR="008C29A6"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":{$lt:-65.754168},"cuisine":{$ne:"American"},"grades.score":{$gt:70}},{"_id":0,"name":1})</w:t>
      </w:r>
    </w:p>
    <w:p w:rsidR="00642A44" w:rsidRDefault="00642A44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42A44" w:rsidRPr="00823139" w:rsidRDefault="00642A44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lastRenderedPageBreak/>
        <w:t>12.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</w:t>
      </w:r>
      <w:bookmarkStart w:id="0" w:name="_GoBack"/>
      <w:bookmarkEnd w:id="0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:rsidR="00FA353B" w:rsidRPr="00823139" w:rsidRDefault="00FA353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="008C29A6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.1</w:t>
      </w:r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":{$lt:-65.754168},"cuisine":{$ne:"American"},"grades.score":{$gt:70}},{"_id":0,"name":1})</w:t>
      </w:r>
    </w:p>
    <w:p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13.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do not prepare any cuisine of 'American ' and achieved a grade point 'A' not belongs to the borough Brooklyn. The document must be displayed according to the cuisine in descending order.  </w:t>
      </w:r>
    </w:p>
    <w:p w:rsidR="00FA353B" w:rsidRPr="00823139" w:rsidRDefault="00FA353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{"grades.grade":"A","cuisine":{$ne:"American"},"borough":{$ne:"Brooklyn"}},{"_id":0,"name":1})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14.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first three letters for its name. </w:t>
      </w:r>
    </w:p>
    <w:p w:rsidR="00FA353B" w:rsidRPr="00823139" w:rsidRDefault="00FA353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{"name":{$regex:"^Wil"}},{"borough":1,"restaurant_id":1,"cuisine":1,"name":1,"_id":0})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15.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:rsidR="00FA353B" w:rsidRDefault="00FA353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{"name":{$regex:"ces$"}},{"borough":1,"restaurant_id":1,"cuisine":1,"name":1,"_id":0})</w:t>
      </w:r>
    </w:p>
    <w:p w:rsidR="00CF62F8" w:rsidRPr="00823139" w:rsidRDefault="00CF62F8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lastRenderedPageBreak/>
        <w:t>16.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Reg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:rsidR="00FA353B" w:rsidRPr="00823139" w:rsidRDefault="00FA353B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FA353B">
        <w:rPr>
          <w:rFonts w:ascii="Segoe UI" w:eastAsia="Times New Roman" w:hAnsi="Segoe UI" w:cs="Segoe UI"/>
          <w:sz w:val="25"/>
          <w:szCs w:val="25"/>
          <w:lang w:eastAsia="en-IN" w:bidi="hi-IN"/>
        </w:rPr>
        <w:t>{"name":{$regex:"Reg"}},{"borough":1,"restaurant_id":1,"cuisine":1,"name":1,"_id":0})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17.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restaurants which belong to the borough Bronx and prepared either American or Chinese dish. </w:t>
      </w:r>
    </w:p>
    <w:p w:rsidR="00C24096" w:rsidRPr="00823139" w:rsidRDefault="009A78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gram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="004F4A44" w:rsidRPr="004F4A4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gramEnd"/>
      <w:r w:rsidR="004F4A44" w:rsidRPr="004F4A44">
        <w:rPr>
          <w:rFonts w:ascii="Segoe UI" w:eastAsia="Times New Roman" w:hAnsi="Segoe UI" w:cs="Segoe UI"/>
          <w:sz w:val="25"/>
          <w:szCs w:val="25"/>
          <w:lang w:eastAsia="en-IN" w:bidi="hi-IN"/>
        </w:rPr>
        <w:t>({"borough":"Bronx",$or:[{"cuisine":"American","cuisine":"Chinese"}]})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18.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belong to the borough Staten Island or Queens or Bronx</w:t>
      </w:r>
      <w:r w:rsidR="00BB323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</w:p>
    <w:p w:rsidR="009A78C2" w:rsidRPr="00823139" w:rsidRDefault="009A78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9A78C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9A78C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Pr="009A78C2">
        <w:rPr>
          <w:rFonts w:ascii="Segoe UI" w:eastAsia="Times New Roman" w:hAnsi="Segoe UI" w:cs="Segoe UI"/>
          <w:sz w:val="25"/>
          <w:szCs w:val="25"/>
          <w:lang w:eastAsia="en-IN" w:bidi="hi-IN"/>
        </w:rPr>
        <w:t>{"borough":{$in:["</w:t>
      </w:r>
      <w:proofErr w:type="spellStart"/>
      <w:r w:rsidRPr="009A78C2">
        <w:rPr>
          <w:rFonts w:ascii="Segoe UI" w:eastAsia="Times New Roman" w:hAnsi="Segoe UI" w:cs="Segoe UI"/>
          <w:sz w:val="25"/>
          <w:szCs w:val="25"/>
          <w:lang w:eastAsia="en-IN" w:bidi="hi-IN"/>
        </w:rPr>
        <w:t>Saten</w:t>
      </w:r>
      <w:proofErr w:type="spellEnd"/>
      <w:r w:rsidRPr="009A78C2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Island","Queens","Bronx","Brooklyn"]}},{"restaurant_id":1,"name":1,"borough":1,"cuisine":1})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19.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are not belonging to the borough Staten Island or Queens or Bronx</w:t>
      </w:r>
      <w:r w:rsidR="00BB323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or Brooklyn. </w:t>
      </w:r>
    </w:p>
    <w:p w:rsidR="009A78C2" w:rsidRDefault="009A78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{"borough":{$</w:t>
      </w:r>
      <w:proofErr w:type="spellStart"/>
      <w:r w:rsidR="00CD0E96">
        <w:rPr>
          <w:rFonts w:ascii="Segoe UI" w:eastAsia="Times New Roman" w:hAnsi="Segoe UI" w:cs="Segoe UI"/>
          <w:sz w:val="25"/>
          <w:szCs w:val="25"/>
          <w:lang w:eastAsia="en-IN" w:bidi="hi-IN"/>
        </w:rPr>
        <w:t>n</w:t>
      </w:r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in</w:t>
      </w:r>
      <w:proofErr w:type="spellEnd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:["</w:t>
      </w:r>
      <w:proofErr w:type="spellStart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Saten</w:t>
      </w:r>
      <w:proofErr w:type="spellEnd"/>
      <w:r w:rsidR="00CD0E96"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Island","Queens","Bronx","Brooklyn"]}},{"restaurant_id":1,"name":1,"borough":1,"cuisine":1})</w:t>
      </w:r>
    </w:p>
    <w:p w:rsidR="00CF62F8" w:rsidRDefault="00CF62F8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CF62F8" w:rsidRPr="00823139" w:rsidRDefault="00CF62F8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CD0E96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lastRenderedPageBreak/>
        <w:t>20.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achieved a score which is not more than 10.</w:t>
      </w:r>
    </w:p>
    <w:p w:rsidR="006948F3" w:rsidRPr="00823139" w:rsidRDefault="00CD0E96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{"grades.score":{$not:{$gt:10}}},{"restaurant_id":1,"name":1,"borough":1,"cuisine":1})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21.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borough and cuisine for those restaurants which prepared dish except 'American' and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Chinees'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or restaurant's name begins with letter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'. </w:t>
      </w:r>
    </w:p>
    <w:p w:rsidR="00CD0E96" w:rsidRPr="00823139" w:rsidRDefault="00CD0E96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CD0E96">
        <w:rPr>
          <w:rFonts w:ascii="Segoe UI" w:eastAsia="Times New Roman" w:hAnsi="Segoe UI" w:cs="Segoe UI"/>
          <w:sz w:val="25"/>
          <w:szCs w:val="25"/>
          <w:lang w:eastAsia="en-IN" w:bidi="hi-IN"/>
        </w:rPr>
        <w:t>{$or:[{"name":/^Wil/},{$and:[{"cuisine":{$ne:"American"}},{"cuisine":{$ne:"chinese"}}]}]},{"restaurant_id":1,"name":1,"borough":1,"cuisine":1})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22.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:rsidR="000923DA" w:rsidRDefault="00CD0E96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CF62F8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="00CF62F8" w:rsidRPr="00CF62F8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 w:rsidR="00CF62F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  <w:proofErr w:type="gramStart"/>
      <w:r w:rsidR="000923DA" w:rsidRPr="000923D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="000923DA" w:rsidRPr="000923DA">
        <w:rPr>
          <w:rFonts w:ascii="Segoe UI" w:eastAsia="Times New Roman" w:hAnsi="Segoe UI" w:cs="Segoe UI"/>
          <w:sz w:val="25"/>
          <w:szCs w:val="25"/>
          <w:lang w:eastAsia="en-IN" w:bidi="hi-IN"/>
        </w:rPr>
        <w:t>{"grades.date":ISODate("2014-08-11T00:00:00Z"),"grades.score":11,"grades.grade":"A"},{"restaurant_id":1,"name":1,"grades":1})</w:t>
      </w:r>
    </w:p>
    <w:p w:rsidR="000923DA" w:rsidRDefault="000923DA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0923DA" w:rsidRDefault="006948F3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23.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:rsidR="000923DA" w:rsidRDefault="000923DA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0923DA" w:rsidRDefault="000923DA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0923D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0923DA">
        <w:rPr>
          <w:rFonts w:ascii="Segoe UI" w:eastAsia="Times New Roman" w:hAnsi="Segoe UI" w:cs="Segoe UI"/>
          <w:sz w:val="25"/>
          <w:szCs w:val="25"/>
          <w:lang w:eastAsia="en-IN" w:bidi="hi-IN"/>
        </w:rPr>
        <w:t>{"grades.date":ISODate("2014-08-11T00:00:00Z"),"grades.1.score":9,"grades.1.grade":"A"},{"restaurant_id":1,"name":1,"grades":1})</w:t>
      </w:r>
    </w:p>
    <w:p w:rsidR="00CF62F8" w:rsidRDefault="00CF62F8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CF62F8" w:rsidRDefault="00CF62F8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8A0D02" w:rsidRPr="00823139" w:rsidRDefault="008A0D02" w:rsidP="000923DA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E56CC2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lastRenderedPageBreak/>
        <w:t>24.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52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</w:t>
      </w:r>
    </w:p>
    <w:p w:rsidR="00CF62F8" w:rsidRDefault="00E56C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{"address.coord.1":{$gt:42,$lte:52}},{"restaurant_id":1,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"name":1,"address":1,"coord":1})</w:t>
      </w:r>
    </w:p>
    <w:p w:rsidR="00E56CC2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25.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arrange the name of the restaurants in ascending order along with all the columns. </w:t>
      </w:r>
    </w:p>
    <w:p w:rsidR="00E56CC2" w:rsidRDefault="00E56C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restaurant.find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</w:t>
      </w:r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1})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: for ascending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26.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arrange the name of the restaurants in descending along with all the columns. </w:t>
      </w:r>
    </w:p>
    <w:p w:rsidR="00E56CC2" w:rsidRDefault="008A0D0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).sort({"name":-1})</w:t>
      </w:r>
    </w:p>
    <w:p w:rsidR="008A0D02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27.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arranged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name of the cuisine in ascending order and for that same cuisine borough should be in descending order.</w:t>
      </w:r>
    </w:p>
    <w:p w:rsidR="006948F3" w:rsidRPr="00823139" w:rsidRDefault="008A0D0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CF62F8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="006948F3" w:rsidRPr="00CF62F8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 </w:t>
      </w:r>
      <w:r w:rsidRPr="00CF62F8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proofErr w:type="gram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  <w:proofErr w:type="spell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().sort({"cuisine":1,"borough":-1})</w:t>
      </w:r>
    </w:p>
    <w:p w:rsidR="008A0D02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28.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</w:t>
      </w:r>
    </w:p>
    <w:p w:rsidR="008A0D02" w:rsidRDefault="008A0D0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address.street</w:t>
      </w:r>
      <w:proofErr w:type="spellEnd"/>
      <w:r w:rsidRPr="008A0D02">
        <w:rPr>
          <w:rFonts w:ascii="Segoe UI" w:eastAsia="Times New Roman" w:hAnsi="Segoe UI" w:cs="Segoe UI"/>
          <w:sz w:val="25"/>
          <w:szCs w:val="25"/>
          <w:lang w:eastAsia="en-IN" w:bidi="hi-IN"/>
        </w:rPr>
        <w:t>":{$exists: true}})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 xml:space="preserve"> 29.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Double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 </w:t>
      </w:r>
    </w:p>
    <w:p w:rsidR="008A0D02" w:rsidRDefault="008A0D0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  <w:proofErr w:type="spellStart"/>
      <w:proofErr w:type="gramStart"/>
      <w:r w:rsidR="00E56CC2"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</w:t>
      </w:r>
      <w:proofErr w:type="spellEnd"/>
      <w:r w:rsidR="00E56CC2"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E56CC2"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E56CC2"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="00E56CC2"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":{$type:1}})</w:t>
      </w:r>
    </w:p>
    <w:p w:rsidR="00CF62F8" w:rsidRPr="00823139" w:rsidRDefault="00CF62F8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lastRenderedPageBreak/>
        <w:t>30.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which will select the restaurant Id, name and grades for those restaurants which returns 0 as a remainder after dividing the score by 7. </w:t>
      </w:r>
    </w:p>
    <w:p w:rsidR="00CF62F8" w:rsidRPr="00823139" w:rsidRDefault="00E56C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{"grades.score":{$mod:[7,0]}},{"restaurant_id":1,"name":1,"grades":1})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31.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:rsidR="00E56CC2" w:rsidRPr="00823139" w:rsidRDefault="00E56C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{"name":{$regex:"mon.*",$options:"i"}},{"address.coord":1,"name":1,"borough":1,"cuisine":1})</w:t>
      </w:r>
    </w:p>
    <w:p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F62F8">
        <w:rPr>
          <w:rFonts w:ascii="Segoe UI" w:eastAsia="Times New Roman" w:hAnsi="Segoe UI" w:cs="Segoe UI"/>
          <w:b/>
          <w:sz w:val="32"/>
          <w:szCs w:val="32"/>
          <w:lang w:eastAsia="en-IN" w:bidi="hi-IN"/>
        </w:rPr>
        <w:t>32.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Write a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query to find the restaurant name, borough, longitude and latitude and cuisine for those restaurants which contain 'Mad' as first three letters of its name. </w:t>
      </w:r>
    </w:p>
    <w:p w:rsidR="00E56CC2" w:rsidRPr="00823139" w:rsidRDefault="00E56CC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Ans</w:t>
      </w:r>
      <w:proofErr w:type="spellEnd"/>
      <w:r w:rsidRPr="00642A44">
        <w:rPr>
          <w:rFonts w:ascii="Segoe UI" w:eastAsia="Times New Roman" w:hAnsi="Segoe UI" w:cs="Segoe UI"/>
          <w:b/>
          <w:sz w:val="24"/>
          <w:szCs w:val="24"/>
          <w:lang w:eastAsia="en-IN" w:bidi="hi-IN"/>
        </w:rPr>
        <w:t>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  <w:proofErr w:type="gramStart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db.restaurant.find(</w:t>
      </w:r>
      <w:proofErr w:type="gramEnd"/>
      <w:r w:rsidRPr="00E56CC2">
        <w:rPr>
          <w:rFonts w:ascii="Segoe UI" w:eastAsia="Times New Roman" w:hAnsi="Segoe UI" w:cs="Segoe UI"/>
          <w:sz w:val="25"/>
          <w:szCs w:val="25"/>
          <w:lang w:eastAsia="en-IN" w:bidi="hi-IN"/>
        </w:rPr>
        <w:t>{"name":{$regex:/^Mad/i,}},{"address.coord":1,"name":1,"borough":1,"cuisine":1})</w:t>
      </w:r>
    </w:p>
    <w:p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 w:rsidSect="004E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04462"/>
    <w:multiLevelType w:val="hybridMultilevel"/>
    <w:tmpl w:val="DDC44088"/>
    <w:lvl w:ilvl="0" w:tplc="27AA0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8F3"/>
    <w:rsid w:val="000923DA"/>
    <w:rsid w:val="001B1B1C"/>
    <w:rsid w:val="002340F4"/>
    <w:rsid w:val="004E4216"/>
    <w:rsid w:val="004F4A44"/>
    <w:rsid w:val="0054504D"/>
    <w:rsid w:val="0055301D"/>
    <w:rsid w:val="00554AE2"/>
    <w:rsid w:val="00642A44"/>
    <w:rsid w:val="006948F3"/>
    <w:rsid w:val="00774891"/>
    <w:rsid w:val="00823139"/>
    <w:rsid w:val="008A0D02"/>
    <w:rsid w:val="008C29A6"/>
    <w:rsid w:val="009A78C2"/>
    <w:rsid w:val="00BB3233"/>
    <w:rsid w:val="00C24096"/>
    <w:rsid w:val="00CD0E96"/>
    <w:rsid w:val="00CF62F8"/>
    <w:rsid w:val="00E56CC2"/>
    <w:rsid w:val="00FA3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1C"/>
    <w:pPr>
      <w:ind w:left="720"/>
      <w:contextualSpacing/>
    </w:pPr>
  </w:style>
  <w:style w:type="character" w:customStyle="1" w:styleId="token">
    <w:name w:val="token"/>
    <w:basedOn w:val="DefaultParagraphFont"/>
    <w:rsid w:val="00CD0E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Windows User</cp:lastModifiedBy>
  <cp:revision>11</cp:revision>
  <dcterms:created xsi:type="dcterms:W3CDTF">2021-07-21T12:14:00Z</dcterms:created>
  <dcterms:modified xsi:type="dcterms:W3CDTF">2021-07-22T11:36:00Z</dcterms:modified>
</cp:coreProperties>
</file>