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995F" w14:textId="77777777" w:rsidR="008B6700" w:rsidRPr="00ED2800" w:rsidRDefault="008B6700" w:rsidP="003F2AAF">
      <w:pPr>
        <w:pStyle w:val="Title"/>
        <w:ind w:firstLine="613"/>
        <w:jc w:val="center"/>
        <w:rPr>
          <w:rFonts w:ascii="Calibri" w:hAnsi="Calibri" w:cs="Calibri"/>
          <w:spacing w:val="-19"/>
          <w:sz w:val="28"/>
          <w:szCs w:val="28"/>
        </w:rPr>
      </w:pPr>
      <w:r w:rsidRPr="00ED2800">
        <w:rPr>
          <w:rFonts w:ascii="Calibri" w:hAnsi="Calibri" w:cs="Calibri"/>
          <w:spacing w:val="-3"/>
          <w:sz w:val="28"/>
          <w:szCs w:val="28"/>
        </w:rPr>
        <w:t>CHAITHRA</w:t>
      </w:r>
      <w:r w:rsidRPr="00ED2800">
        <w:rPr>
          <w:rFonts w:ascii="Calibri" w:hAnsi="Calibri" w:cs="Calibri"/>
          <w:spacing w:val="-19"/>
          <w:sz w:val="28"/>
          <w:szCs w:val="28"/>
        </w:rPr>
        <w:t xml:space="preserve"> </w:t>
      </w:r>
      <w:proofErr w:type="gramStart"/>
      <w:r w:rsidRPr="00ED2800">
        <w:rPr>
          <w:rFonts w:ascii="Calibri" w:hAnsi="Calibri" w:cs="Calibri"/>
          <w:spacing w:val="-19"/>
          <w:sz w:val="28"/>
          <w:szCs w:val="28"/>
        </w:rPr>
        <w:t>K .</w:t>
      </w:r>
      <w:proofErr w:type="gramEnd"/>
      <w:r w:rsidRPr="00ED2800">
        <w:rPr>
          <w:rFonts w:ascii="Calibri" w:hAnsi="Calibri" w:cs="Calibri"/>
          <w:spacing w:val="-19"/>
          <w:sz w:val="28"/>
          <w:szCs w:val="28"/>
        </w:rPr>
        <w:t xml:space="preserve"> C</w:t>
      </w:r>
    </w:p>
    <w:p w14:paraId="43661056" w14:textId="271CEDCE" w:rsidR="008B6700" w:rsidRDefault="008B6700" w:rsidP="00F40FE8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cs="Calibri"/>
          <w:bCs/>
          <w:sz w:val="20"/>
          <w:szCs w:val="20"/>
        </w:rPr>
      </w:pPr>
      <w:r w:rsidRPr="00193721">
        <w:rPr>
          <w:rFonts w:cs="Calibri"/>
          <w:bCs/>
          <w:sz w:val="20"/>
          <w:szCs w:val="20"/>
        </w:rPr>
        <w:t>(315) 728-0657</w:t>
      </w:r>
      <w:r w:rsidRPr="00193721">
        <w:rPr>
          <w:rFonts w:cs="Calibri"/>
          <w:bCs/>
          <w:spacing w:val="-12"/>
          <w:sz w:val="20"/>
          <w:szCs w:val="20"/>
        </w:rPr>
        <w:t xml:space="preserve"> </w:t>
      </w:r>
      <w:r w:rsidRPr="00193721">
        <w:rPr>
          <w:rFonts w:ascii="Times New Roman" w:hAnsi="Times New Roman"/>
          <w:sz w:val="20"/>
          <w:szCs w:val="20"/>
          <w:shd w:val="clear" w:color="auto" w:fill="FFFFFF"/>
        </w:rPr>
        <w:t xml:space="preserve">• </w:t>
      </w:r>
      <w:hyperlink r:id="rId4" w:history="1">
        <w:r w:rsidRPr="00193721">
          <w:rPr>
            <w:rStyle w:val="Hyperlink"/>
            <w:rFonts w:cs="Calibri"/>
            <w:sz w:val="20"/>
            <w:szCs w:val="20"/>
          </w:rPr>
          <w:t>ckoppara@syr.edu</w:t>
        </w:r>
        <w:r w:rsidRPr="00193721">
          <w:rPr>
            <w:rStyle w:val="Hyperlink"/>
            <w:rFonts w:cs="Calibri"/>
            <w:spacing w:val="-12"/>
            <w:sz w:val="20"/>
            <w:szCs w:val="20"/>
          </w:rPr>
          <w:t xml:space="preserve"> </w:t>
        </w:r>
      </w:hyperlink>
      <w:r w:rsidRPr="00193721">
        <w:rPr>
          <w:rFonts w:ascii="Times New Roman" w:hAnsi="Times New Roman"/>
          <w:sz w:val="20"/>
          <w:szCs w:val="20"/>
          <w:shd w:val="clear" w:color="auto" w:fill="FFFFFF"/>
        </w:rPr>
        <w:t xml:space="preserve">• </w:t>
      </w:r>
      <w:hyperlink r:id="rId5" w:history="1">
        <w:r w:rsidRPr="00193721">
          <w:rPr>
            <w:rStyle w:val="Hyperlink"/>
            <w:sz w:val="20"/>
            <w:szCs w:val="20"/>
          </w:rPr>
          <w:t>https://www.linkedin.com/in/chaithra-kc/</w:t>
        </w:r>
      </w:hyperlink>
      <w:r w:rsidRPr="00193721">
        <w:rPr>
          <w:rFonts w:cs="Calibri"/>
          <w:bCs/>
          <w:sz w:val="20"/>
          <w:szCs w:val="20"/>
        </w:rPr>
        <w:t xml:space="preserve"> </w:t>
      </w:r>
      <w:r w:rsidRPr="00193721">
        <w:rPr>
          <w:rFonts w:ascii="Times New Roman" w:hAnsi="Times New Roman"/>
          <w:sz w:val="20"/>
          <w:szCs w:val="20"/>
          <w:shd w:val="clear" w:color="auto" w:fill="FFFFFF"/>
        </w:rPr>
        <w:t>•</w:t>
      </w:r>
      <w:r w:rsidRPr="00193721">
        <w:rPr>
          <w:rFonts w:cs="Calibri"/>
          <w:bCs/>
          <w:sz w:val="20"/>
          <w:szCs w:val="20"/>
        </w:rPr>
        <w:t xml:space="preserve"> </w:t>
      </w:r>
      <w:hyperlink r:id="rId6" w:history="1">
        <w:r w:rsidRPr="00193721">
          <w:rPr>
            <w:rStyle w:val="Hyperlink"/>
            <w:rFonts w:cs="Calibri"/>
            <w:sz w:val="20"/>
            <w:szCs w:val="20"/>
          </w:rPr>
          <w:t>https://github.com/chaithrakc</w:t>
        </w:r>
      </w:hyperlink>
    </w:p>
    <w:p w14:paraId="4EE17712" w14:textId="77777777" w:rsidR="00F40FE8" w:rsidRPr="00F40FE8" w:rsidRDefault="00F40FE8" w:rsidP="00F40FE8">
      <w:pPr>
        <w:tabs>
          <w:tab w:val="left" w:pos="9050"/>
        </w:tabs>
        <w:spacing w:before="2"/>
        <w:ind w:left="107" w:right="139"/>
        <w:jc w:val="center"/>
        <w:rPr>
          <w:rFonts w:cs="Calibri"/>
          <w:bCs/>
          <w:color w:val="0000FF"/>
          <w:sz w:val="20"/>
          <w:szCs w:val="20"/>
          <w:u w:val="single"/>
        </w:rPr>
      </w:pPr>
    </w:p>
    <w:p w14:paraId="0AFC4A8F" w14:textId="45A6E22D" w:rsidR="00451638" w:rsidRDefault="00451638" w:rsidP="003F2AAF">
      <w:r>
        <w:t xml:space="preserve">I am applying to Machine Learning Engineer at Munich Re that I found on LinkedIn. The emphasis on combining machine learning with software engineering expertise in the job </w:t>
      </w:r>
      <w:r w:rsidR="00307988">
        <w:t>overview</w:t>
      </w:r>
      <w:r>
        <w:t xml:space="preserve"> is particularly appealing to me. With over 5 years of experience as a software developer in the financial industry and a strong background in data science from my graduate studies, I am confident in my ability to make a strong contribution to your analytics team.</w:t>
      </w:r>
    </w:p>
    <w:p w14:paraId="22EFDDF1" w14:textId="3F20B49D" w:rsidR="00451638" w:rsidRDefault="00451638" w:rsidP="003F2AAF">
      <w:r>
        <w:t xml:space="preserve">Through my coursework in Data </w:t>
      </w:r>
      <w:r w:rsidR="004D7E7E">
        <w:t>Science, I</w:t>
      </w:r>
      <w:r>
        <w:t xml:space="preserve"> broadened my knowledge of machine learning techniques, including supervised and unsupervised models, deep neural networks, and reinforcement learning. I was very excited to learn about new algorithms and models throughout my graduate studies. During my internship with RSG Media System, I put my knowledge into practice by building a data pipeline using Apache Spark and Python with </w:t>
      </w:r>
      <w:r w:rsidR="004D7E7E">
        <w:t>Databricks and</w:t>
      </w:r>
      <w:r>
        <w:t xml:space="preserve"> implementing a K-Nearest Neighbor model for entity resolution. This hands-on experience was incredibly valuable and enhanced my skills and understanding of machine learning.</w:t>
      </w:r>
    </w:p>
    <w:p w14:paraId="2310C76C" w14:textId="3341676C" w:rsidR="00451638" w:rsidRDefault="00451638" w:rsidP="003F2AAF">
      <w:r>
        <w:t>While working in the R&amp;D team as a software developer, I had the opportunity to build data quality tools utilizing the latest technologies. Working in a test-driven environment, I am familiar with CI/CD pipelines and had experience developing multi-threaded applications to handle high user traffic and backend tasks. I have worked with various databases including MongoDB, Oracle DB, and Apache Kudu. Additionally, I played a key role in developing a proof-of-concept using Apache Kafka to meet a specific project requirement.</w:t>
      </w:r>
    </w:p>
    <w:p w14:paraId="26378387" w14:textId="6F295666" w:rsidR="00451638" w:rsidRDefault="00451638" w:rsidP="003F2AAF">
      <w:r>
        <w:t>In short, I believe my blend of academic background in data science, software development experience, and technical skills, make me an excellent fit for the Machine Learning Engineer position at Munich Re. I am eager to bring my passion for machine learning and software engineering to your team and contribute to the company's growth and success.</w:t>
      </w:r>
    </w:p>
    <w:p w14:paraId="4EF9AC95" w14:textId="6524DF40" w:rsidR="00C5395E" w:rsidRDefault="00451638" w:rsidP="003F2AAF">
      <w:r>
        <w:t>Thank you for considering my application. I look forward to the opportunity to further discuss my qualifications and how I can contribute to your team.</w:t>
      </w:r>
    </w:p>
    <w:sectPr w:rsidR="00C5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D"/>
    <w:rsid w:val="00193721"/>
    <w:rsid w:val="00274472"/>
    <w:rsid w:val="00307988"/>
    <w:rsid w:val="003F2AAF"/>
    <w:rsid w:val="00451638"/>
    <w:rsid w:val="004D7E7E"/>
    <w:rsid w:val="006D6E8E"/>
    <w:rsid w:val="008B6700"/>
    <w:rsid w:val="0094145A"/>
    <w:rsid w:val="00B40F91"/>
    <w:rsid w:val="00C5395E"/>
    <w:rsid w:val="00CF44EC"/>
    <w:rsid w:val="00DE0C2A"/>
    <w:rsid w:val="00F40FE8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826D"/>
  <w15:chartTrackingRefBased/>
  <w15:docId w15:val="{8F907869-65CC-41E4-A57C-BAA370AC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B6700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B6700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B670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ithrakc" TargetMode="External"/><Relationship Id="rId5" Type="http://schemas.openxmlformats.org/officeDocument/2006/relationships/hyperlink" Target="https://www.linkedin.com/in/chaithra-kc/" TargetMode="External"/><Relationship Id="rId4" Type="http://schemas.openxmlformats.org/officeDocument/2006/relationships/hyperlink" Target="mailto:ckoppara@syr.edu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13</cp:revision>
  <dcterms:created xsi:type="dcterms:W3CDTF">2023-02-05T02:53:00Z</dcterms:created>
  <dcterms:modified xsi:type="dcterms:W3CDTF">2023-02-05T03:22:00Z</dcterms:modified>
</cp:coreProperties>
</file>