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8EDB" w14:textId="77777777" w:rsidR="00E24773" w:rsidRPr="0073789D" w:rsidRDefault="00E24773" w:rsidP="00E247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89D">
        <w:rPr>
          <w:rFonts w:ascii="Times New Roman" w:hAnsi="Times New Roman" w:cs="Times New Roman"/>
          <w:b/>
          <w:bCs/>
          <w:sz w:val="32"/>
          <w:szCs w:val="32"/>
        </w:rPr>
        <w:t>Chaithra Kopparam Cheluvaiah</w:t>
      </w:r>
    </w:p>
    <w:p w14:paraId="69193987" w14:textId="77777777" w:rsidR="00E24773" w:rsidRPr="0073789D" w:rsidRDefault="00E24773" w:rsidP="00E24773">
      <w:pPr>
        <w:pStyle w:val="Title"/>
        <w:ind w:left="0"/>
        <w:jc w:val="center"/>
        <w:rPr>
          <w:rStyle w:val="Hyperlink"/>
          <w:b w:val="0"/>
          <w:bCs w:val="0"/>
          <w:sz w:val="20"/>
          <w:szCs w:val="20"/>
        </w:rPr>
      </w:pPr>
      <w:r w:rsidRPr="0073789D">
        <w:rPr>
          <w:b w:val="0"/>
          <w:bCs w:val="0"/>
          <w:sz w:val="20"/>
          <w:szCs w:val="20"/>
        </w:rPr>
        <w:t>(315) 728-0657</w:t>
      </w:r>
      <w:r w:rsidRPr="0073789D">
        <w:rPr>
          <w:b w:val="0"/>
          <w:bCs w:val="0"/>
          <w:spacing w:val="-12"/>
          <w:sz w:val="20"/>
          <w:szCs w:val="20"/>
        </w:rPr>
        <w:t xml:space="preserve"> </w:t>
      </w:r>
      <w:r w:rsidRPr="0073789D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5" w:history="1">
        <w:r w:rsidRPr="0073789D">
          <w:rPr>
            <w:rStyle w:val="Hyperlink"/>
            <w:b w:val="0"/>
            <w:bCs w:val="0"/>
            <w:sz w:val="20"/>
            <w:szCs w:val="20"/>
          </w:rPr>
          <w:t>ckoppara@syr.edu</w:t>
        </w:r>
        <w:r w:rsidRPr="0073789D">
          <w:rPr>
            <w:rStyle w:val="Hyperlink"/>
            <w:b w:val="0"/>
            <w:bCs w:val="0"/>
            <w:spacing w:val="-12"/>
            <w:sz w:val="20"/>
            <w:szCs w:val="20"/>
          </w:rPr>
          <w:t xml:space="preserve"> </w:t>
        </w:r>
      </w:hyperlink>
      <w:r w:rsidRPr="0073789D">
        <w:rPr>
          <w:b w:val="0"/>
          <w:bCs w:val="0"/>
          <w:sz w:val="20"/>
          <w:szCs w:val="20"/>
          <w:shd w:val="clear" w:color="auto" w:fill="FFFFFF"/>
        </w:rPr>
        <w:t xml:space="preserve">• </w:t>
      </w:r>
      <w:hyperlink r:id="rId6" w:history="1">
        <w:r w:rsidRPr="0073789D">
          <w:rPr>
            <w:rStyle w:val="Hyperlink"/>
            <w:b w:val="0"/>
            <w:bCs w:val="0"/>
            <w:sz w:val="20"/>
            <w:szCs w:val="20"/>
          </w:rPr>
          <w:t>https://www.linkedin.com/in/chaithra-kc/</w:t>
        </w:r>
      </w:hyperlink>
      <w:r w:rsidRPr="0073789D">
        <w:rPr>
          <w:b w:val="0"/>
          <w:bCs w:val="0"/>
          <w:sz w:val="20"/>
          <w:szCs w:val="20"/>
        </w:rPr>
        <w:t xml:space="preserve"> </w:t>
      </w:r>
      <w:r w:rsidRPr="0073789D">
        <w:rPr>
          <w:b w:val="0"/>
          <w:bCs w:val="0"/>
          <w:sz w:val="20"/>
          <w:szCs w:val="20"/>
          <w:shd w:val="clear" w:color="auto" w:fill="FFFFFF"/>
        </w:rPr>
        <w:t>•</w:t>
      </w:r>
      <w:r w:rsidRPr="0073789D">
        <w:rPr>
          <w:b w:val="0"/>
          <w:bCs w:val="0"/>
          <w:sz w:val="20"/>
          <w:szCs w:val="20"/>
        </w:rPr>
        <w:t xml:space="preserve"> </w:t>
      </w:r>
      <w:hyperlink r:id="rId7" w:history="1">
        <w:r w:rsidRPr="0073789D">
          <w:rPr>
            <w:rStyle w:val="Hyperlink"/>
            <w:b w:val="0"/>
            <w:bCs w:val="0"/>
            <w:sz w:val="20"/>
            <w:szCs w:val="20"/>
          </w:rPr>
          <w:t>https://github.com/chaithrakc</w:t>
        </w:r>
      </w:hyperlink>
    </w:p>
    <w:p w14:paraId="07C0E54F" w14:textId="77777777" w:rsidR="00E24773" w:rsidRPr="0073789D" w:rsidRDefault="00E24773" w:rsidP="00E24773">
      <w:pPr>
        <w:rPr>
          <w:rFonts w:ascii="Times New Roman" w:hAnsi="Times New Roman" w:cs="Times New Roman"/>
        </w:rPr>
      </w:pPr>
    </w:p>
    <w:p w14:paraId="0E29C572" w14:textId="060CA718" w:rsidR="00E24773" w:rsidRPr="0073789D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 xml:space="preserve">I am excited to apply for the Data Scientist, </w:t>
      </w:r>
      <w:r>
        <w:rPr>
          <w:rFonts w:ascii="Times New Roman" w:hAnsi="Times New Roman" w:cs="Times New Roman"/>
        </w:rPr>
        <w:t>Data</w:t>
      </w:r>
      <w:r w:rsidRPr="00737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</w:t>
      </w:r>
      <w:r w:rsidRPr="0073789D">
        <w:rPr>
          <w:rFonts w:ascii="Times New Roman" w:hAnsi="Times New Roman" w:cs="Times New Roman"/>
        </w:rPr>
        <w:t xml:space="preserve"> position at Syracuse University that I found on LinkedIn. The opportunity to apply data science and analytics to make data-driven decisions in planning student enrollment is an exciting prospect for me. As a current graduate student at Syracuse University and a Teaching Assistant for the IST 195: Information Technologies course, I have a strong understanding of the university's academic programs and the enrollment process for both graduate and undergraduate students. I am confident that my technical skills in software engineering and data science combined with my knowledge of the university's academic setting, will enable me to contribute significantly to this role.</w:t>
      </w:r>
    </w:p>
    <w:p w14:paraId="73884D4D" w14:textId="77777777" w:rsidR="00E24773" w:rsidRPr="0073789D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Throughout my graduate coursework in Applied Data Science at iSchool, I gained a solid understanding of machine learning techniques, including supervised and unsupervised models, deep neural networks, NLP algorithms, and reinforcement learning. I had the opportunity to apply this knowledge in practice during my internship with RSG Media Systems, where I built a data pipeline using Apache Spark and Python with Databricks and implemented a K-Nearest Neighbor model for entity resolution. This hands-on experience was incredibly valuable and enhanced my skills and understanding of machine learning.</w:t>
      </w:r>
    </w:p>
    <w:p w14:paraId="4F0A673A" w14:textId="77777777" w:rsidR="00E24773" w:rsidRPr="0073789D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During my tenure as a software developer in the R&amp;D team at Envestnet Yodlee, I had the opportunity to build data quality tools utilizing the latest technologies. Working in a test-driven environment, I am familiar with CI/CD pipelines and had experience developing multi-threaded applications to handle high user traffic and backend tasks. I have worked with various databases including MongoDB, Oracle DB, and Apache Kudu. Additionally, I played a key role in developing a proof-of-concept using Apache Kafka to fulfill a specific project requirement.</w:t>
      </w:r>
    </w:p>
    <w:p w14:paraId="5D26F768" w14:textId="77777777" w:rsidR="00E24773" w:rsidRPr="0073789D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 xml:space="preserve">In addition to my academic and work experience, I have demonstrated my programming skills by participating in online coding competitions such as </w:t>
      </w:r>
      <w:proofErr w:type="spellStart"/>
      <w:r w:rsidRPr="0073789D">
        <w:rPr>
          <w:rFonts w:ascii="Times New Roman" w:hAnsi="Times New Roman" w:cs="Times New Roman"/>
        </w:rPr>
        <w:t>LeetCode</w:t>
      </w:r>
      <w:proofErr w:type="spellEnd"/>
      <w:r w:rsidRPr="0073789D">
        <w:rPr>
          <w:rFonts w:ascii="Times New Roman" w:hAnsi="Times New Roman" w:cs="Times New Roman"/>
        </w:rPr>
        <w:t xml:space="preserve"> and HackerRank. You can check out my work on </w:t>
      </w:r>
      <w:proofErr w:type="spellStart"/>
      <w:r w:rsidRPr="0073789D">
        <w:rPr>
          <w:rFonts w:ascii="Times New Roman" w:hAnsi="Times New Roman" w:cs="Times New Roman"/>
        </w:rPr>
        <w:t>LeetCode</w:t>
      </w:r>
      <w:proofErr w:type="spellEnd"/>
      <w:r w:rsidRPr="0073789D">
        <w:rPr>
          <w:rFonts w:ascii="Times New Roman" w:hAnsi="Times New Roman" w:cs="Times New Roman"/>
        </w:rPr>
        <w:t xml:space="preserve"> and HackerRank at the following links:</w:t>
      </w:r>
    </w:p>
    <w:p w14:paraId="3AEE3ABB" w14:textId="77777777" w:rsidR="00E24773" w:rsidRPr="0073789D" w:rsidRDefault="00E24773" w:rsidP="00E2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8" w:history="1">
        <w:r w:rsidRPr="0073789D">
          <w:rPr>
            <w:rStyle w:val="Hyperlink"/>
          </w:rPr>
          <w:t>https://www.hackerrank.com/chaithra_kc22</w:t>
        </w:r>
      </w:hyperlink>
      <w:r w:rsidRPr="0073789D">
        <w:rPr>
          <w:rFonts w:ascii="Times New Roman" w:hAnsi="Times New Roman" w:cs="Times New Roman"/>
        </w:rPr>
        <w:t xml:space="preserve">  </w:t>
      </w:r>
    </w:p>
    <w:p w14:paraId="604FEBA0" w14:textId="77777777" w:rsidR="00E24773" w:rsidRPr="0073789D" w:rsidRDefault="00E24773" w:rsidP="00E24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9" w:history="1">
        <w:r w:rsidRPr="0073789D">
          <w:rPr>
            <w:rStyle w:val="Hyperlink"/>
          </w:rPr>
          <w:t>https://leetcode.com/chaithra_k_c/</w:t>
        </w:r>
      </w:hyperlink>
      <w:r w:rsidRPr="0073789D">
        <w:rPr>
          <w:rFonts w:ascii="Times New Roman" w:hAnsi="Times New Roman" w:cs="Times New Roman"/>
        </w:rPr>
        <w:t xml:space="preserve">  </w:t>
      </w:r>
    </w:p>
    <w:p w14:paraId="750F5534" w14:textId="77777777" w:rsidR="00E24773" w:rsidRPr="0073789D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Furthermore, I have completed several academic projects related to Machine Learning, NLP, and Deep Learning, which you can find on my GitHub repository:</w:t>
      </w:r>
    </w:p>
    <w:p w14:paraId="6844A44C" w14:textId="77777777" w:rsidR="00E24773" w:rsidRPr="0073789D" w:rsidRDefault="00E24773" w:rsidP="00E24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Pr="0073789D">
          <w:rPr>
            <w:rStyle w:val="Hyperlink"/>
          </w:rPr>
          <w:t>https://github.com/chaithrakc/sentiment-analysis-covid-news-articles</w:t>
        </w:r>
      </w:hyperlink>
      <w:r w:rsidRPr="0073789D">
        <w:rPr>
          <w:rFonts w:ascii="Times New Roman" w:hAnsi="Times New Roman" w:cs="Times New Roman"/>
        </w:rPr>
        <w:t xml:space="preserve"> </w:t>
      </w:r>
    </w:p>
    <w:p w14:paraId="2C5FF3EB" w14:textId="77777777" w:rsidR="00E24773" w:rsidRPr="0073789D" w:rsidRDefault="00E24773" w:rsidP="00E24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Pr="0073789D">
          <w:rPr>
            <w:rStyle w:val="Hyperlink"/>
          </w:rPr>
          <w:t>https://github.com/chaithrakc/credit_card_default_prediction</w:t>
        </w:r>
      </w:hyperlink>
      <w:r w:rsidRPr="0073789D">
        <w:rPr>
          <w:rFonts w:ascii="Times New Roman" w:hAnsi="Times New Roman" w:cs="Times New Roman"/>
        </w:rPr>
        <w:t xml:space="preserve"> </w:t>
      </w:r>
    </w:p>
    <w:p w14:paraId="781D3EF5" w14:textId="77777777" w:rsidR="00E24773" w:rsidRDefault="00E24773" w:rsidP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 xml:space="preserve">Overall, my blend of academic background in data science, software development experience, and technical skills make me a strong candidate for the Data Scientist position at Syracuse University, Enrollment Management Center. I am eager to bring my passion for data science and software engineering to your team and contribute to the university’s growth and success. </w:t>
      </w:r>
    </w:p>
    <w:p w14:paraId="15052CE0" w14:textId="77777777" w:rsidR="00E24773" w:rsidRPr="0073789D" w:rsidRDefault="00E24773" w:rsidP="00E24773">
      <w:pPr>
        <w:rPr>
          <w:rFonts w:ascii="Times New Roman" w:hAnsi="Times New Roman" w:cs="Times New Roman"/>
        </w:rPr>
      </w:pPr>
    </w:p>
    <w:p w14:paraId="497C9629" w14:textId="400295E8" w:rsidR="0094145A" w:rsidRPr="00E24773" w:rsidRDefault="00E24773">
      <w:pPr>
        <w:rPr>
          <w:rFonts w:ascii="Times New Roman" w:hAnsi="Times New Roman" w:cs="Times New Roman"/>
        </w:rPr>
      </w:pPr>
      <w:r w:rsidRPr="0073789D">
        <w:rPr>
          <w:rFonts w:ascii="Times New Roman" w:hAnsi="Times New Roman" w:cs="Times New Roman"/>
        </w:rPr>
        <w:t>Yours Sincerely,</w:t>
      </w:r>
      <w:r w:rsidRPr="0073789D">
        <w:rPr>
          <w:rFonts w:ascii="Times New Roman" w:hAnsi="Times New Roman" w:cs="Times New Roman"/>
        </w:rPr>
        <w:br/>
        <w:t>Chaithra</w:t>
      </w:r>
    </w:p>
    <w:sectPr w:rsidR="0094145A" w:rsidRPr="00E2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800"/>
    <w:multiLevelType w:val="hybridMultilevel"/>
    <w:tmpl w:val="6666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009DD"/>
    <w:multiLevelType w:val="hybridMultilevel"/>
    <w:tmpl w:val="1EF2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033">
    <w:abstractNumId w:val="0"/>
  </w:num>
  <w:num w:numId="2" w16cid:durableId="20918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73"/>
    <w:rsid w:val="00274472"/>
    <w:rsid w:val="0094145A"/>
    <w:rsid w:val="00DE0C2A"/>
    <w:rsid w:val="00E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1874"/>
  <w15:chartTrackingRefBased/>
  <w15:docId w15:val="{E285A1D7-B03D-4CF3-8D78-45852A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773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E24773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4773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E2477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ithra_kc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ithrak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ra-kc/" TargetMode="External"/><Relationship Id="rId11" Type="http://schemas.openxmlformats.org/officeDocument/2006/relationships/hyperlink" Target="https://github.com/chaithrakc/credit_card_default_prediction" TargetMode="External"/><Relationship Id="rId5" Type="http://schemas.openxmlformats.org/officeDocument/2006/relationships/hyperlink" Target="mailto:ckoppara@syr.edu%20" TargetMode="External"/><Relationship Id="rId10" Type="http://schemas.openxmlformats.org/officeDocument/2006/relationships/hyperlink" Target="https://github.com/chaithrakc/sentiment-analysis-covid-news-artic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chaithra_k_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2</cp:revision>
  <dcterms:created xsi:type="dcterms:W3CDTF">2023-02-21T02:39:00Z</dcterms:created>
  <dcterms:modified xsi:type="dcterms:W3CDTF">2023-02-21T02:39:00Z</dcterms:modified>
</cp:coreProperties>
</file>