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6818" w14:textId="13A446C0" w:rsidR="00250B14" w:rsidRDefault="00250B1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Graduate Teaching Assistant:</w:t>
      </w:r>
    </w:p>
    <w:p w14:paraId="38C64CFE" w14:textId="6B22F470" w:rsidR="0094145A" w:rsidRDefault="004D52E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● Facilitate weekly labs to 30-40 undergraduate students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● Notified students about project due date using Google Mail Merge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● Enhanced the labs - Linux, Cloud Computing, and Security to reflect the concepts taught in the lecture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  <w:t>● Other responsibilities included: holding weekly office hours, grading assignments &amp; projects, exam development, exam proctoring, etc.,</w:t>
      </w:r>
    </w:p>
    <w:p w14:paraId="100E104D" w14:textId="06940C1B" w:rsidR="00250B14" w:rsidRDefault="00250B1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8A108C6" w14:textId="15EBB719" w:rsidR="00250B14" w:rsidRDefault="00250B1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Data Science Intern:</w:t>
      </w:r>
    </w:p>
    <w:p w14:paraId="280E0BED" w14:textId="77777777" w:rsidR="00250B14" w:rsidRDefault="00250B14" w:rsidP="00250B14">
      <w:r>
        <w:t>Team - Audience Analytics</w:t>
      </w:r>
    </w:p>
    <w:p w14:paraId="3DEC43E9" w14:textId="77777777" w:rsidR="00250B14" w:rsidRDefault="00250B14" w:rsidP="00250B14">
      <w:r>
        <w:t>•</w:t>
      </w:r>
      <w:r>
        <w:tab/>
        <w:t>Created automated workflow using Databricks and Apache Spark to feed historical data into an XGBoost ML model, resulting in improved accuracy of future audience prediction</w:t>
      </w:r>
    </w:p>
    <w:p w14:paraId="2BF6200E" w14:textId="77777777" w:rsidR="00250B14" w:rsidRDefault="00250B14" w:rsidP="00250B14">
      <w:r>
        <w:t>•</w:t>
      </w:r>
      <w:r>
        <w:tab/>
        <w:t>Designed and implemented a Python module for entity resolution using NLP pre-processing techniques, TF-IDF word vectorization, and K-Nearest Neighbor ML model, resulting in more accurate matching of Viacom's program inventory with Gracenote data, and IMDb with TMDB</w:t>
      </w:r>
    </w:p>
    <w:p w14:paraId="1C388DD5" w14:textId="77777777" w:rsidR="00250B14" w:rsidRDefault="00250B14" w:rsidP="00250B14">
      <w:r>
        <w:t>•</w:t>
      </w:r>
      <w:r>
        <w:tab/>
        <w:t>Built a data pipeline to ingest 700 million metadata records from IMDb website into AWS S3 bucket, which underwent various data transformations and validations before being loaded into Databricks Delta Tables</w:t>
      </w:r>
    </w:p>
    <w:p w14:paraId="40A5E890" w14:textId="77777777" w:rsidR="00250B14" w:rsidRDefault="00250B14" w:rsidP="00250B14">
      <w:r>
        <w:t>•</w:t>
      </w:r>
      <w:r>
        <w:tab/>
        <w:t>Generated forecast report by aggregating data from several Delta tables using SQL and PySpark, allowing for comparison of predictions made by various models using MAPE and RMSE error metrics</w:t>
      </w:r>
    </w:p>
    <w:p w14:paraId="0EDBF847" w14:textId="7140C10A" w:rsidR="00250B14" w:rsidRDefault="00250B14" w:rsidP="00250B14">
      <w:r>
        <w:t>•</w:t>
      </w:r>
      <w:r>
        <w:tab/>
        <w:t>Converted SQL-based ETL pipelines source code to PySpark, enabling automation and improving efficiency of data-processing</w:t>
      </w:r>
    </w:p>
    <w:p w14:paraId="5C3A860E" w14:textId="4C35B6CE" w:rsidR="004572DA" w:rsidRDefault="004572DA" w:rsidP="00250B14"/>
    <w:p w14:paraId="43B2D002" w14:textId="2B69D97B" w:rsidR="004572DA" w:rsidRDefault="004572DA" w:rsidP="00250B1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Skills: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Pandas (Software) · NumPy · Data Cleaning · Data Pipelines · Machine Learning Algorithms · Natural Language Processing (NLP) · Amazon S3 · Databricks · Apache Spark · SQL · Data Analysis · Python (Programming Language)</w:t>
      </w:r>
    </w:p>
    <w:p w14:paraId="16C90B2B" w14:textId="39BE2F09" w:rsidR="004572DA" w:rsidRDefault="004572DA" w:rsidP="00250B1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01F51DF" w14:textId="1088FA36" w:rsidR="004572DA" w:rsidRDefault="004572DA" w:rsidP="00250B1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Senior Software Engineer</w:t>
      </w:r>
    </w:p>
    <w:p w14:paraId="2EF08AFA" w14:textId="77777777" w:rsidR="004572DA" w:rsidRDefault="004572DA" w:rsidP="004572DA">
      <w:r>
        <w:t>Team - IAE Data Reconciliation</w:t>
      </w:r>
    </w:p>
    <w:p w14:paraId="5D106373" w14:textId="77777777" w:rsidR="004572DA" w:rsidRDefault="004572DA" w:rsidP="004572DA">
      <w:r>
        <w:t>• Developed multi-threaded data quality tool in Java to validate holding and transaction data veracity and extrapolate missing financial details based on patterns observed with other users</w:t>
      </w:r>
    </w:p>
    <w:p w14:paraId="58C40951" w14:textId="77777777" w:rsidR="004572DA" w:rsidRDefault="004572DA" w:rsidP="004572DA">
      <w:r>
        <w:t>• Implemented POC for determining suitable database for the project among OLTP (Oracle DB), Mongo DB, and Apache Kudu based on query performance</w:t>
      </w:r>
    </w:p>
    <w:p w14:paraId="73A660C2" w14:textId="77777777" w:rsidR="004572DA" w:rsidRDefault="004572DA" w:rsidP="004572DA">
      <w:r>
        <w:lastRenderedPageBreak/>
        <w:t>• Designed Mongo DB Collections, documents with suitable indexing, and configured Spring repositories for application querying</w:t>
      </w:r>
    </w:p>
    <w:p w14:paraId="50DAE7BD" w14:textId="77777777" w:rsidR="004572DA" w:rsidRDefault="004572DA" w:rsidP="004572DA">
      <w:r>
        <w:t>• Implemented Netflix-Ribbon load balancer to achieve fault tolerance and distribution of application traffic</w:t>
      </w:r>
    </w:p>
    <w:p w14:paraId="71F3A75B" w14:textId="4958C7AB" w:rsidR="004572DA" w:rsidRDefault="004572DA" w:rsidP="004572DA">
      <w:r>
        <w:t>• Created REST API using JAX-RS for sharing reconciliation results with other teams</w:t>
      </w:r>
    </w:p>
    <w:p w14:paraId="6DF0C8EE" w14:textId="5FD69D57" w:rsidR="00095ED8" w:rsidRDefault="00095ED8" w:rsidP="004572D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Skills: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Core Java · Oracle SQL Developer · Apache Kudu · SQL · MySQL · Java · MongoDB · Spring Boot · PL/SQL · Apache Kafka</w:t>
      </w:r>
    </w:p>
    <w:p w14:paraId="475F0459" w14:textId="233699D5" w:rsidR="0090207C" w:rsidRDefault="0090207C" w:rsidP="004572D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2B15756" w14:textId="77777777" w:rsidR="00C95401" w:rsidRDefault="00C95401" w:rsidP="00C95401">
      <w:r>
        <w:rPr>
          <w:rFonts w:ascii="Segoe UI" w:hAnsi="Segoe UI" w:cs="Segoe UI"/>
          <w:sz w:val="21"/>
          <w:szCs w:val="21"/>
          <w:shd w:val="clear" w:color="auto" w:fill="FFFFFF"/>
        </w:rPr>
        <w:t>Software Engineer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t>Team - IAE</w:t>
      </w:r>
    </w:p>
    <w:p w14:paraId="48706BDD" w14:textId="77777777" w:rsidR="00C95401" w:rsidRDefault="00C95401" w:rsidP="00C95401">
      <w:r>
        <w:t>•</w:t>
      </w:r>
      <w:r>
        <w:tab/>
        <w:t>Built web crawlers using Java Selenium APIs to aggregate users' financial data and personal information from banking websites</w:t>
      </w:r>
    </w:p>
    <w:p w14:paraId="1BE6CD29" w14:textId="77777777" w:rsidR="00C95401" w:rsidRDefault="00C95401" w:rsidP="00C95401">
      <w:r>
        <w:t>•</w:t>
      </w:r>
      <w:r>
        <w:tab/>
        <w:t>Created PDF parser for retrieving data from bank statements using Python PDFMiner text extraction tool</w:t>
      </w:r>
    </w:p>
    <w:p w14:paraId="00596980" w14:textId="77777777" w:rsidR="00C95401" w:rsidRDefault="00C95401" w:rsidP="00C95401">
      <w:r>
        <w:t>•</w:t>
      </w:r>
      <w:r>
        <w:tab/>
        <w:t>Implemented regex validator using Java regular expressions for validating PII</w:t>
      </w:r>
    </w:p>
    <w:p w14:paraId="00B84F82" w14:textId="527AC442" w:rsidR="0090207C" w:rsidRDefault="00C95401" w:rsidP="00C95401">
      <w:r>
        <w:t>•</w:t>
      </w:r>
      <w:r>
        <w:tab/>
        <w:t>Reviewed the code submitted by peers and mentored couple of new hires</w:t>
      </w:r>
    </w:p>
    <w:p w14:paraId="4AC7FA1F" w14:textId="05128FCB" w:rsidR="00C95401" w:rsidRDefault="00C95401" w:rsidP="00C9540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Skills:</w:t>
      </w:r>
      <w:r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Core Java · PDF Miner · Oracle SQL Developer · SQL · MySQL · PL/SQL · Selenium WebDriver</w:t>
      </w:r>
    </w:p>
    <w:p w14:paraId="34231359" w14:textId="40AA0470" w:rsidR="00DE216D" w:rsidRDefault="00DE216D" w:rsidP="00C95401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57924FD" w14:textId="25B6C7BC" w:rsidR="00DE216D" w:rsidRDefault="00DE216D" w:rsidP="00C9540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Intern</w:t>
      </w:r>
    </w:p>
    <w:p w14:paraId="32336B57" w14:textId="77777777" w:rsidR="00DE216D" w:rsidRDefault="00DE216D" w:rsidP="00DE216D">
      <w:r>
        <w:t xml:space="preserve">I was part of a web-based license application development. </w:t>
      </w:r>
    </w:p>
    <w:p w14:paraId="79A9C43D" w14:textId="77777777" w:rsidR="00DE216D" w:rsidRDefault="00DE216D" w:rsidP="00DE216D">
      <w:r>
        <w:t>● Worked on Spring MVC framework while building the license application</w:t>
      </w:r>
    </w:p>
    <w:p w14:paraId="00DA5DFC" w14:textId="77777777" w:rsidR="00DE216D" w:rsidRDefault="00DE216D" w:rsidP="00DE216D">
      <w:r>
        <w:t xml:space="preserve">● Developed web pages using JSP, </w:t>
      </w:r>
      <w:proofErr w:type="spellStart"/>
      <w:r>
        <w:t>JQuery</w:t>
      </w:r>
      <w:proofErr w:type="spellEnd"/>
      <w:r>
        <w:t>, and Ajax</w:t>
      </w:r>
    </w:p>
    <w:p w14:paraId="70193DE0" w14:textId="54544FE8" w:rsidR="00DE216D" w:rsidRDefault="00DE216D" w:rsidP="00DE216D">
      <w:r>
        <w:t>● Performed integration testing of license applications</w:t>
      </w:r>
    </w:p>
    <w:sectPr w:rsidR="00DE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FC"/>
    <w:rsid w:val="00095ED8"/>
    <w:rsid w:val="00250B14"/>
    <w:rsid w:val="00274472"/>
    <w:rsid w:val="004572DA"/>
    <w:rsid w:val="004D52ED"/>
    <w:rsid w:val="008437FC"/>
    <w:rsid w:val="0090207C"/>
    <w:rsid w:val="0094145A"/>
    <w:rsid w:val="00C95401"/>
    <w:rsid w:val="00DE0C2A"/>
    <w:rsid w:val="00DE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9CEF"/>
  <w15:chartTrackingRefBased/>
  <w15:docId w15:val="{E032C3E2-D30D-4F1C-BFA1-5AB4C46A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72DA"/>
    <w:rPr>
      <w:b/>
      <w:bCs/>
    </w:rPr>
  </w:style>
  <w:style w:type="character" w:customStyle="1" w:styleId="white-space-pre">
    <w:name w:val="white-space-pre"/>
    <w:basedOn w:val="DefaultParagraphFont"/>
    <w:rsid w:val="00457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8</cp:revision>
  <dcterms:created xsi:type="dcterms:W3CDTF">2023-03-05T19:29:00Z</dcterms:created>
  <dcterms:modified xsi:type="dcterms:W3CDTF">2023-03-05T19:33:00Z</dcterms:modified>
</cp:coreProperties>
</file>