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C067D" w:rsidRDefault="00000000">
      <w:pPr>
        <w:numPr>
          <w:ilvl w:val="0"/>
          <w:numId w:val="1"/>
        </w:numPr>
      </w:pPr>
      <w:r>
        <w:t>Logistic Regression</w:t>
      </w:r>
    </w:p>
    <w:p w14:paraId="00000002" w14:textId="7AEACE1D" w:rsidR="008C067D" w:rsidRDefault="00000000">
      <w:pPr>
        <w:numPr>
          <w:ilvl w:val="1"/>
          <w:numId w:val="1"/>
        </w:numPr>
      </w:pPr>
      <w:r>
        <w:t xml:space="preserve">Why is it named </w:t>
      </w:r>
      <w:r>
        <w:rPr>
          <w:b/>
        </w:rPr>
        <w:t xml:space="preserve">logistic </w:t>
      </w:r>
      <w:r>
        <w:t>regression</w:t>
      </w:r>
    </w:p>
    <w:p w14:paraId="1CF23795" w14:textId="6C928951" w:rsidR="00A557AF" w:rsidRDefault="00A557AF" w:rsidP="00A557AF">
      <w:pPr>
        <w:ind w:left="1440"/>
      </w:pPr>
      <w:r>
        <w:t xml:space="preserve">Because of logit which is specialized </w:t>
      </w:r>
      <w:r w:rsidR="00CF6B0D">
        <w:t xml:space="preserve">case </w:t>
      </w:r>
      <w:r>
        <w:t>of sigmoid</w:t>
      </w:r>
      <w:r w:rsidR="00134C43">
        <w:t xml:space="preserve"> function.</w:t>
      </w:r>
    </w:p>
    <w:p w14:paraId="00000003" w14:textId="72CA16CB" w:rsidR="008C067D" w:rsidRDefault="00000000">
      <w:pPr>
        <w:numPr>
          <w:ilvl w:val="1"/>
          <w:numId w:val="1"/>
        </w:numPr>
      </w:pPr>
      <w:r>
        <w:t>How is logistic regression related to linear regression</w:t>
      </w:r>
    </w:p>
    <w:p w14:paraId="4DD9557E" w14:textId="4990FB51" w:rsidR="00C82047" w:rsidRDefault="004C1F58" w:rsidP="00C82047">
      <w:pPr>
        <w:ind w:left="1440"/>
      </w:pPr>
      <w:r>
        <w:t>Logit/</w:t>
      </w:r>
      <w:r w:rsidR="006B2F77">
        <w:t>P</w:t>
      </w:r>
      <w:r>
        <w:t>robit converts a numeric value to probability.</w:t>
      </w:r>
    </w:p>
    <w:p w14:paraId="786DF7E6" w14:textId="4AA2554C" w:rsidR="009F0D1C" w:rsidRDefault="00000000" w:rsidP="009F0D1C">
      <w:pPr>
        <w:numPr>
          <w:ilvl w:val="1"/>
          <w:numId w:val="1"/>
        </w:numPr>
      </w:pPr>
      <w:r>
        <w:t>What are some differences between logistic and linear regression</w:t>
      </w:r>
    </w:p>
    <w:p w14:paraId="50AF1861" w14:textId="37BB43B0" w:rsidR="009F0D1C" w:rsidRDefault="009F0D1C" w:rsidP="009F0D1C">
      <w:pPr>
        <w:numPr>
          <w:ilvl w:val="1"/>
          <w:numId w:val="1"/>
        </w:numPr>
      </w:pPr>
      <w:r>
        <w:t xml:space="preserve">Logistic regression </w:t>
      </w:r>
    </w:p>
    <w:p w14:paraId="00000005" w14:textId="77777777" w:rsidR="008C067D" w:rsidRDefault="00000000">
      <w:pPr>
        <w:numPr>
          <w:ilvl w:val="1"/>
          <w:numId w:val="1"/>
        </w:numPr>
      </w:pPr>
      <w:r>
        <w:t>Describe the sigmoid function</w:t>
      </w:r>
    </w:p>
    <w:p w14:paraId="00000006" w14:textId="26209918" w:rsidR="008C067D" w:rsidRDefault="00000000">
      <w:pPr>
        <w:numPr>
          <w:ilvl w:val="2"/>
          <w:numId w:val="1"/>
        </w:numPr>
      </w:pPr>
      <w:r>
        <w:t>What happens to the shape of the sigmoid as you increase the slope coefficient of the linear function</w:t>
      </w:r>
    </w:p>
    <w:p w14:paraId="4B9E059C" w14:textId="25971D9F" w:rsidR="009F0D1C" w:rsidRDefault="009F0D1C" w:rsidP="009F0D1C">
      <w:pPr>
        <w:ind w:left="2160"/>
      </w:pPr>
      <w:r>
        <w:t>Sigmoid becomes like a step function</w:t>
      </w:r>
    </w:p>
    <w:p w14:paraId="00000007" w14:textId="322506E5" w:rsidR="008C067D" w:rsidRDefault="00000000">
      <w:pPr>
        <w:numPr>
          <w:ilvl w:val="2"/>
          <w:numId w:val="1"/>
        </w:numPr>
      </w:pPr>
      <w:r>
        <w:t>What happens to the shape of the sigmoid as you increase the y_intercept of the linear function</w:t>
      </w:r>
    </w:p>
    <w:p w14:paraId="51865163" w14:textId="6B08276F" w:rsidR="00406F50" w:rsidRDefault="00CF612A" w:rsidP="00406F50">
      <w:pPr>
        <w:ind w:left="2160"/>
      </w:pPr>
      <w:r>
        <w:t>Sigmoid shifts either right or left</w:t>
      </w:r>
    </w:p>
    <w:p w14:paraId="00000008" w14:textId="77777777" w:rsidR="008C067D" w:rsidRDefault="00000000">
      <w:pPr>
        <w:numPr>
          <w:ilvl w:val="1"/>
          <w:numId w:val="1"/>
        </w:numPr>
      </w:pPr>
      <w:r>
        <w:t>What is the relationship between linear and logistic regression</w:t>
      </w:r>
    </w:p>
    <w:p w14:paraId="00000009" w14:textId="77777777" w:rsidR="008C067D" w:rsidRDefault="00000000">
      <w:pPr>
        <w:numPr>
          <w:ilvl w:val="0"/>
          <w:numId w:val="1"/>
        </w:numPr>
      </w:pPr>
      <w:r>
        <w:t>Regularization</w:t>
      </w:r>
    </w:p>
    <w:p w14:paraId="0000000A" w14:textId="212788AC" w:rsidR="008C067D" w:rsidRDefault="00000000">
      <w:pPr>
        <w:numPr>
          <w:ilvl w:val="1"/>
          <w:numId w:val="1"/>
        </w:numPr>
      </w:pPr>
      <w:r>
        <w:t xml:space="preserve">What is the purpose / goal of regularization.  </w:t>
      </w:r>
    </w:p>
    <w:p w14:paraId="04B303D5" w14:textId="003E74A1" w:rsidR="000153B2" w:rsidRDefault="000153B2" w:rsidP="000153B2">
      <w:pPr>
        <w:ind w:left="1440"/>
      </w:pPr>
      <w:r>
        <w:t>To prevent overfitting, reduce variance in a model</w:t>
      </w:r>
      <w:r w:rsidR="000855AB">
        <w:t xml:space="preserve"> by penalizing the </w:t>
      </w:r>
      <w:r w:rsidR="004E6E4C">
        <w:t>variables that have higher weights</w:t>
      </w:r>
    </w:p>
    <w:p w14:paraId="0000000B" w14:textId="77777777" w:rsidR="008C067D" w:rsidRDefault="00000000">
      <w:pPr>
        <w:numPr>
          <w:ilvl w:val="1"/>
          <w:numId w:val="1"/>
        </w:numPr>
      </w:pPr>
      <w:r>
        <w:t>How does regularization meet its stated goal.</w:t>
      </w:r>
    </w:p>
    <w:p w14:paraId="56960B57" w14:textId="73D544EA" w:rsidR="00BD4C8C" w:rsidRDefault="00000000" w:rsidP="00BD4C8C">
      <w:pPr>
        <w:numPr>
          <w:ilvl w:val="1"/>
          <w:numId w:val="1"/>
        </w:numPr>
      </w:pPr>
      <w:r>
        <w:t>What’s the difference between L1 and L2 regularization</w:t>
      </w:r>
    </w:p>
    <w:p w14:paraId="0000000D" w14:textId="53DC0216" w:rsidR="008C067D" w:rsidRDefault="00000000">
      <w:pPr>
        <w:numPr>
          <w:ilvl w:val="1"/>
          <w:numId w:val="1"/>
        </w:numPr>
      </w:pPr>
      <w:r>
        <w:t>Describe a unique / useful mathematical property of L1 regularization</w:t>
      </w:r>
    </w:p>
    <w:p w14:paraId="3A48E29B" w14:textId="6E755D65" w:rsidR="00BA0E4A" w:rsidRDefault="00BA0E4A" w:rsidP="00BA0E4A">
      <w:pPr>
        <w:ind w:left="1440"/>
      </w:pPr>
      <w:r>
        <w:t>Square of theta and mod of theta</w:t>
      </w:r>
    </w:p>
    <w:p w14:paraId="0000000E" w14:textId="5FC286D8" w:rsidR="008C067D" w:rsidRDefault="00000000">
      <w:pPr>
        <w:numPr>
          <w:ilvl w:val="1"/>
          <w:numId w:val="1"/>
        </w:numPr>
      </w:pPr>
      <w:r>
        <w:t>Where does the L1 and L2 names come from</w:t>
      </w:r>
    </w:p>
    <w:p w14:paraId="44BBECAD" w14:textId="3909B335" w:rsidR="00701EE1" w:rsidRDefault="00701EE1" w:rsidP="00701EE1">
      <w:pPr>
        <w:ind w:left="1440"/>
      </w:pPr>
      <w:r>
        <w:t>L1 can lead co-efficients to 0; useful for feature selection.</w:t>
      </w:r>
    </w:p>
    <w:p w14:paraId="0000000F" w14:textId="77777777" w:rsidR="008C067D" w:rsidRDefault="00000000">
      <w:pPr>
        <w:numPr>
          <w:ilvl w:val="1"/>
          <w:numId w:val="1"/>
        </w:numPr>
      </w:pPr>
      <w:r>
        <w:t>What is elastic net regularization</w:t>
      </w:r>
    </w:p>
    <w:p w14:paraId="00000010" w14:textId="77777777" w:rsidR="008C067D" w:rsidRDefault="00000000">
      <w:pPr>
        <w:numPr>
          <w:ilvl w:val="1"/>
          <w:numId w:val="1"/>
        </w:numPr>
      </w:pPr>
      <w:r>
        <w:t>Describe a case where you would need to use regularization in machine learning</w:t>
      </w:r>
    </w:p>
    <w:p w14:paraId="00000011" w14:textId="10F2EC80" w:rsidR="008C067D" w:rsidRDefault="00000000">
      <w:pPr>
        <w:numPr>
          <w:ilvl w:val="1"/>
          <w:numId w:val="1"/>
        </w:numPr>
      </w:pPr>
      <w:r>
        <w:t>Is regularization limited to use only in regression models?</w:t>
      </w:r>
    </w:p>
    <w:p w14:paraId="5267B773" w14:textId="06158F99" w:rsidR="00257D81" w:rsidRDefault="00257D81" w:rsidP="00257D81">
      <w:pPr>
        <w:ind w:left="1440"/>
      </w:pPr>
      <w:r>
        <w:t>Regularization is not limited regression. Whichever model is having co-efficients, regularization can be used. Even with decision tree.</w:t>
      </w:r>
    </w:p>
    <w:p w14:paraId="00000012" w14:textId="77777777" w:rsidR="008C067D" w:rsidRDefault="00000000">
      <w:pPr>
        <w:numPr>
          <w:ilvl w:val="0"/>
          <w:numId w:val="1"/>
        </w:numPr>
      </w:pPr>
      <w:r>
        <w:t xml:space="preserve">TF-IDF  </w:t>
      </w:r>
    </w:p>
    <w:p w14:paraId="00000013" w14:textId="77777777" w:rsidR="008C067D" w:rsidRDefault="00000000">
      <w:pPr>
        <w:numPr>
          <w:ilvl w:val="1"/>
          <w:numId w:val="1"/>
        </w:numPr>
      </w:pPr>
      <w:r>
        <w:t>Describe a use case for TF-IDF in data science</w:t>
      </w:r>
    </w:p>
    <w:p w14:paraId="00000014" w14:textId="77777777" w:rsidR="008C067D" w:rsidRDefault="00000000">
      <w:pPr>
        <w:numPr>
          <w:ilvl w:val="1"/>
          <w:numId w:val="1"/>
        </w:numPr>
      </w:pPr>
      <w:r>
        <w:t xml:space="preserve">How does TF work </w:t>
      </w:r>
    </w:p>
    <w:p w14:paraId="00000015" w14:textId="77777777" w:rsidR="008C067D" w:rsidRDefault="00000000">
      <w:pPr>
        <w:numPr>
          <w:ilvl w:val="1"/>
          <w:numId w:val="1"/>
        </w:numPr>
      </w:pPr>
      <w:r>
        <w:t>How does IDF work</w:t>
      </w:r>
    </w:p>
    <w:p w14:paraId="00000016" w14:textId="77777777" w:rsidR="008C067D" w:rsidRDefault="00000000">
      <w:pPr>
        <w:numPr>
          <w:ilvl w:val="1"/>
          <w:numId w:val="1"/>
        </w:numPr>
      </w:pPr>
      <w:r>
        <w:t>How do TF and IDF work together</w:t>
      </w:r>
    </w:p>
    <w:p w14:paraId="00000017" w14:textId="2E6D4C81" w:rsidR="008C067D" w:rsidRDefault="00000000">
      <w:pPr>
        <w:numPr>
          <w:ilvl w:val="0"/>
          <w:numId w:val="1"/>
        </w:numPr>
      </w:pPr>
      <w:r>
        <w:t>What is a linear combination</w:t>
      </w:r>
    </w:p>
    <w:p w14:paraId="321CB92C" w14:textId="780511CE" w:rsidR="007B0839" w:rsidRDefault="007B0839" w:rsidP="007B0839">
      <w:pPr>
        <w:ind w:left="720"/>
      </w:pPr>
      <w:r>
        <w:t>Multiplying constant times variable and adding them up</w:t>
      </w:r>
    </w:p>
    <w:p w14:paraId="00000018" w14:textId="564554EE" w:rsidR="008C067D" w:rsidRDefault="00000000">
      <w:pPr>
        <w:numPr>
          <w:ilvl w:val="0"/>
          <w:numId w:val="1"/>
        </w:numPr>
      </w:pPr>
      <w:r>
        <w:t>How does one increase the flexibility of a linear regression model?</w:t>
      </w:r>
    </w:p>
    <w:p w14:paraId="3CD81497" w14:textId="276DA5BF" w:rsidR="00D07016" w:rsidRDefault="00D07016" w:rsidP="00D07016">
      <w:pPr>
        <w:ind w:left="720"/>
      </w:pPr>
      <w:r>
        <w:t>Adding more columns to data</w:t>
      </w:r>
    </w:p>
    <w:p w14:paraId="00000019" w14:textId="77777777" w:rsidR="008C067D" w:rsidRDefault="008C067D"/>
    <w:p w14:paraId="0000001A" w14:textId="77777777" w:rsidR="008C067D" w:rsidRDefault="008C067D"/>
    <w:p w14:paraId="0000001B" w14:textId="77777777" w:rsidR="008C067D" w:rsidRDefault="008C067D"/>
    <w:sectPr w:rsidR="008C06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3742"/>
    <w:multiLevelType w:val="multilevel"/>
    <w:tmpl w:val="3612A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20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7D"/>
    <w:rsid w:val="000153B2"/>
    <w:rsid w:val="000855AB"/>
    <w:rsid w:val="00134C43"/>
    <w:rsid w:val="00257D81"/>
    <w:rsid w:val="00406F50"/>
    <w:rsid w:val="004C1F58"/>
    <w:rsid w:val="004E6E4C"/>
    <w:rsid w:val="006B2F77"/>
    <w:rsid w:val="00701EE1"/>
    <w:rsid w:val="007B0839"/>
    <w:rsid w:val="007F27D7"/>
    <w:rsid w:val="00860810"/>
    <w:rsid w:val="008C067D"/>
    <w:rsid w:val="009F0D1C"/>
    <w:rsid w:val="00A557AF"/>
    <w:rsid w:val="00BA0E4A"/>
    <w:rsid w:val="00BD4C8C"/>
    <w:rsid w:val="00C82047"/>
    <w:rsid w:val="00CF612A"/>
    <w:rsid w:val="00CF6B0D"/>
    <w:rsid w:val="00D0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D074"/>
  <w15:docId w15:val="{AC4254BF-1FBB-420D-8208-D0ED31AD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10lnRMRcbXRYkDs6CFEzXKamrw==">AMUW2mWDNl+fzxo5KRPAHyymdIIFGALa4vtdpqWqrlBYp5thxESX/c1KeugArQEp5JwZcerwkilZ9/RmSb+DdtxNQU5J6j5rkMIx3WyBHewT3kIQ3g/eKl0=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Chaithra Kopparam Cheluvaiah</cp:lastModifiedBy>
  <cp:revision>21</cp:revision>
  <dcterms:created xsi:type="dcterms:W3CDTF">2022-10-20T21:26:00Z</dcterms:created>
  <dcterms:modified xsi:type="dcterms:W3CDTF">2022-10-20T22:02:00Z</dcterms:modified>
</cp:coreProperties>
</file>