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EC9" w14:textId="7DF2BFC2" w:rsidR="00DF2B9C" w:rsidRPr="00097B2C" w:rsidRDefault="00DF2B9C" w:rsidP="00DF2B9C">
      <w:pPr>
        <w:ind w:left="720" w:hanging="360"/>
        <w:jc w:val="center"/>
        <w:rPr>
          <w:b/>
          <w:bCs/>
          <w:color w:val="000000" w:themeColor="text1"/>
          <w:sz w:val="24"/>
          <w:szCs w:val="24"/>
        </w:rPr>
      </w:pPr>
      <w:r w:rsidRPr="00097B2C">
        <w:rPr>
          <w:b/>
          <w:bCs/>
          <w:color w:val="000000" w:themeColor="text1"/>
          <w:sz w:val="24"/>
          <w:szCs w:val="24"/>
        </w:rPr>
        <w:t>POWER BI MCQ’s (based on the topics covered)</w:t>
      </w:r>
    </w:p>
    <w:p w14:paraId="64B37D2B" w14:textId="77777777" w:rsidR="00DF2B9C" w:rsidRPr="00097B2C" w:rsidRDefault="00DF2B9C" w:rsidP="00DF2B9C">
      <w:pPr>
        <w:ind w:left="720" w:hanging="360"/>
        <w:jc w:val="center"/>
        <w:rPr>
          <w:b/>
          <w:bCs/>
          <w:color w:val="000000" w:themeColor="text1"/>
          <w:sz w:val="24"/>
          <w:szCs w:val="24"/>
        </w:rPr>
      </w:pPr>
    </w:p>
    <w:p w14:paraId="6F5EC2B4" w14:textId="0540AEE3" w:rsidR="00347433" w:rsidRPr="00097B2C" w:rsidRDefault="00347433" w:rsidP="003474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How would you add a visual to a Dashboard in Power BI</w:t>
      </w:r>
    </w:p>
    <w:p w14:paraId="1D81E0D5" w14:textId="1FCEDBA2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Record</w:t>
      </w:r>
    </w:p>
    <w:p w14:paraId="727FF694" w14:textId="6AEB6588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Embed</w:t>
      </w:r>
    </w:p>
    <w:p w14:paraId="63A30F29" w14:textId="2500CD40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Load</w:t>
      </w:r>
    </w:p>
    <w:p w14:paraId="2ACED380" w14:textId="7B6196C9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Run</w:t>
      </w:r>
    </w:p>
    <w:p w14:paraId="69E28F0F" w14:textId="33971DF9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</w:p>
    <w:p w14:paraId="4765A609" w14:textId="7734E9EE" w:rsidR="00347433" w:rsidRPr="00097B2C" w:rsidRDefault="00347433" w:rsidP="003474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What area do we go to change and reshape the data in Power BI</w:t>
      </w:r>
    </w:p>
    <w:p w14:paraId="4B8415CA" w14:textId="43ED49A1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Data visual</w:t>
      </w:r>
    </w:p>
    <w:p w14:paraId="012E7DC2" w14:textId="40CE87B2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Data model</w:t>
      </w:r>
    </w:p>
    <w:p w14:paraId="4E388763" w14:textId="373D35F1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Data page</w:t>
      </w:r>
    </w:p>
    <w:p w14:paraId="424B358B" w14:textId="58EA0C32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Data editing</w:t>
      </w:r>
    </w:p>
    <w:p w14:paraId="25E2BFD8" w14:textId="06E6879B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</w:p>
    <w:p w14:paraId="54ECF962" w14:textId="5F027BBD" w:rsidR="00347433" w:rsidRPr="00097B2C" w:rsidRDefault="00347433" w:rsidP="003474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Free Power BI adaptation has a data limit point of confinement of</w:t>
      </w:r>
    </w:p>
    <w:p w14:paraId="7D51DA5F" w14:textId="5EC4F216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2GB/Client</w:t>
      </w:r>
    </w:p>
    <w:p w14:paraId="44881AB2" w14:textId="0188E441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3GB/Client</w:t>
      </w:r>
    </w:p>
    <w:p w14:paraId="7BA930A1" w14:textId="375F6992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1GB/Client</w:t>
      </w:r>
    </w:p>
    <w:p w14:paraId="6261E246" w14:textId="7EAEF584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5GB/Client</w:t>
      </w:r>
    </w:p>
    <w:p w14:paraId="190DCBEE" w14:textId="4155306B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</w:p>
    <w:p w14:paraId="7E94E2D2" w14:textId="2CDE3435" w:rsidR="00347433" w:rsidRPr="00097B2C" w:rsidRDefault="005A2435" w:rsidP="003474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Type of licenses in Power BI</w:t>
      </w:r>
    </w:p>
    <w:p w14:paraId="6385A44D" w14:textId="701EAD72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Pro </w:t>
      </w:r>
    </w:p>
    <w:p w14:paraId="63F0DFA1" w14:textId="16C5775D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Paid</w:t>
      </w:r>
    </w:p>
    <w:p w14:paraId="3080D9C4" w14:textId="21244CCC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Premium</w:t>
      </w:r>
    </w:p>
    <w:p w14:paraId="239FB6DE" w14:textId="0DC2A0DC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All</w:t>
      </w:r>
    </w:p>
    <w:p w14:paraId="0B82CBD0" w14:textId="08A2EB2E" w:rsidR="00347433" w:rsidRPr="00097B2C" w:rsidRDefault="00347433" w:rsidP="0034743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`</w:t>
      </w:r>
    </w:p>
    <w:p w14:paraId="73FDB18D" w14:textId="77777777" w:rsidR="005A2435" w:rsidRPr="00097B2C" w:rsidRDefault="005A2435" w:rsidP="005A243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Name of Power BI Engine</w:t>
      </w:r>
    </w:p>
    <w:p w14:paraId="1396AB79" w14:textId="77777777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7B2C">
        <w:rPr>
          <w:color w:val="000000" w:themeColor="text1"/>
          <w:sz w:val="24"/>
          <w:szCs w:val="24"/>
        </w:rPr>
        <w:t>xVelocity</w:t>
      </w:r>
      <w:proofErr w:type="spellEnd"/>
    </w:p>
    <w:p w14:paraId="32E72F05" w14:textId="77777777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45518">
        <w:rPr>
          <w:color w:val="000000" w:themeColor="text1"/>
          <w:sz w:val="24"/>
          <w:szCs w:val="24"/>
          <w:highlight w:val="yellow"/>
        </w:rPr>
        <w:t>Vetipad</w:t>
      </w:r>
      <w:proofErr w:type="spellEnd"/>
    </w:p>
    <w:p w14:paraId="6DC04DF1" w14:textId="77777777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Both </w:t>
      </w:r>
    </w:p>
    <w:p w14:paraId="6D24F89C" w14:textId="4125E2E5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None </w:t>
      </w:r>
    </w:p>
    <w:p w14:paraId="657E45ED" w14:textId="384D9407" w:rsidR="005A2435" w:rsidRPr="00097B2C" w:rsidRDefault="005A2435" w:rsidP="005A2435">
      <w:pPr>
        <w:pStyle w:val="ListParagraph"/>
        <w:rPr>
          <w:color w:val="000000" w:themeColor="text1"/>
          <w:sz w:val="24"/>
          <w:szCs w:val="24"/>
        </w:rPr>
      </w:pPr>
    </w:p>
    <w:p w14:paraId="13349ED9" w14:textId="0DAE96E1" w:rsidR="005A2435" w:rsidRPr="00097B2C" w:rsidRDefault="00257CD7" w:rsidP="00257C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Best way to reshape data in Power BI</w:t>
      </w:r>
    </w:p>
    <w:p w14:paraId="7DDEDF35" w14:textId="75644473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Make use of Snowflake schema</w:t>
      </w:r>
    </w:p>
    <w:p w14:paraId="22A2EC76" w14:textId="7B988989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Make use of Star schema</w:t>
      </w:r>
    </w:p>
    <w:p w14:paraId="25E1348C" w14:textId="01587CB2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Use less filters</w:t>
      </w:r>
    </w:p>
    <w:p w14:paraId="3AB471C3" w14:textId="370B44CB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Load required data only</w:t>
      </w:r>
    </w:p>
    <w:p w14:paraId="465AF0BE" w14:textId="29D2906D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</w:p>
    <w:p w14:paraId="0DFB728D" w14:textId="17B2EFDE" w:rsidR="00257CD7" w:rsidRPr="00097B2C" w:rsidRDefault="00257CD7" w:rsidP="00257C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Power BI Pro has a limit of ____________GB data in free version.</w:t>
      </w:r>
    </w:p>
    <w:p w14:paraId="46A8D550" w14:textId="4214CECD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20</w:t>
      </w:r>
    </w:p>
    <w:p w14:paraId="334E6E02" w14:textId="4CCB9493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30</w:t>
      </w:r>
    </w:p>
    <w:p w14:paraId="390F980E" w14:textId="0236C221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245518">
        <w:rPr>
          <w:color w:val="000000" w:themeColor="text1"/>
          <w:sz w:val="24"/>
          <w:szCs w:val="24"/>
          <w:highlight w:val="yellow"/>
        </w:rPr>
        <w:t>10</w:t>
      </w:r>
    </w:p>
    <w:p w14:paraId="09C21760" w14:textId="51E21776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40</w:t>
      </w:r>
    </w:p>
    <w:p w14:paraId="69AADEFC" w14:textId="5B395092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</w:p>
    <w:p w14:paraId="40D4E7E0" w14:textId="603F05E0" w:rsidR="00257CD7" w:rsidRPr="00097B2C" w:rsidRDefault="00257CD7" w:rsidP="00257C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Which 3 views are available in Power BI</w:t>
      </w:r>
    </w:p>
    <w:p w14:paraId="6CD145BA" w14:textId="485C230F" w:rsidR="00257CD7" w:rsidRPr="00097B2C" w:rsidRDefault="00257CD7" w:rsidP="00525C7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Report</w:t>
      </w:r>
    </w:p>
    <w:p w14:paraId="11B9CB7F" w14:textId="563C692E" w:rsidR="00257CD7" w:rsidRPr="00097B2C" w:rsidRDefault="00257CD7" w:rsidP="00525C7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Dashboard</w:t>
      </w:r>
    </w:p>
    <w:p w14:paraId="669BE473" w14:textId="254C93B3" w:rsidR="00257CD7" w:rsidRPr="00097B2C" w:rsidRDefault="00257CD7" w:rsidP="00525C7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Data</w:t>
      </w:r>
    </w:p>
    <w:p w14:paraId="05CB0F26" w14:textId="245801D3" w:rsidR="00257CD7" w:rsidRPr="00245518" w:rsidRDefault="00257CD7" w:rsidP="00525C7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yellow"/>
        </w:rPr>
      </w:pPr>
      <w:r w:rsidRPr="00245518">
        <w:rPr>
          <w:color w:val="000000" w:themeColor="text1"/>
          <w:sz w:val="24"/>
          <w:szCs w:val="24"/>
          <w:highlight w:val="yellow"/>
        </w:rPr>
        <w:t>Both A + C</w:t>
      </w:r>
    </w:p>
    <w:p w14:paraId="5F4AB1E6" w14:textId="4F97B1E0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</w:p>
    <w:p w14:paraId="03A79A95" w14:textId="77777777" w:rsidR="00257CD7" w:rsidRPr="00097B2C" w:rsidRDefault="00257CD7" w:rsidP="00257CD7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  <w:lang w:eastAsia="en-IN"/>
        </w:rPr>
      </w:pPr>
      <w:r w:rsidRPr="00097B2C">
        <w:rPr>
          <w:rFonts w:ascii="Roboto" w:eastAsia="Times New Roman" w:hAnsi="Roboto" w:cs="Times New Roman"/>
          <w:color w:val="000000" w:themeColor="text1"/>
          <w:sz w:val="28"/>
          <w:szCs w:val="28"/>
          <w:lang w:eastAsia="en-IN"/>
        </w:rPr>
        <w:fldChar w:fldCharType="begin"/>
      </w:r>
      <w:r w:rsidRPr="00097B2C">
        <w:rPr>
          <w:rFonts w:ascii="Roboto" w:eastAsia="Times New Roman" w:hAnsi="Roboto" w:cs="Times New Roman"/>
          <w:color w:val="000000" w:themeColor="text1"/>
          <w:sz w:val="28"/>
          <w:szCs w:val="28"/>
          <w:lang w:eastAsia="en-IN"/>
        </w:rPr>
        <w:instrText xml:space="preserve"> HYPERLINK "https://www.onlineinterviewquestions.com/power-bi-mcq/" \l "collapseUnfiled15" </w:instrText>
      </w:r>
      <w:r w:rsidRPr="00097B2C">
        <w:rPr>
          <w:rFonts w:ascii="Roboto" w:eastAsia="Times New Roman" w:hAnsi="Roboto" w:cs="Times New Roman"/>
          <w:color w:val="000000" w:themeColor="text1"/>
          <w:sz w:val="28"/>
          <w:szCs w:val="28"/>
          <w:lang w:eastAsia="en-IN"/>
        </w:rPr>
        <w:fldChar w:fldCharType="separate"/>
      </w:r>
    </w:p>
    <w:p w14:paraId="4FE1EE5D" w14:textId="77777777" w:rsidR="00257CD7" w:rsidRPr="00097B2C" w:rsidRDefault="00257CD7" w:rsidP="00257C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Power BI portable application is accessible for all these with the exception of_______</w:t>
      </w:r>
    </w:p>
    <w:p w14:paraId="29825462" w14:textId="0E9CE03A" w:rsidR="00257CD7" w:rsidRPr="00097B2C" w:rsidRDefault="00257CD7" w:rsidP="00525C7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97B2C">
        <w:rPr>
          <w:rFonts w:ascii="Roboto" w:eastAsia="Times New Roman" w:hAnsi="Roboto" w:cs="Times New Roman"/>
          <w:color w:val="000000" w:themeColor="text1"/>
          <w:sz w:val="28"/>
          <w:szCs w:val="28"/>
          <w:lang w:eastAsia="en-IN"/>
        </w:rPr>
        <w:fldChar w:fldCharType="end"/>
      </w:r>
      <w:r w:rsidRPr="00097B2C">
        <w:rPr>
          <w:color w:val="000000" w:themeColor="text1"/>
          <w:sz w:val="24"/>
          <w:szCs w:val="24"/>
        </w:rPr>
        <w:t>IOS</w:t>
      </w:r>
    </w:p>
    <w:p w14:paraId="3352D362" w14:textId="2B743C71" w:rsidR="00257CD7" w:rsidRPr="00097B2C" w:rsidRDefault="00257CD7" w:rsidP="00525C7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097B2C">
        <w:rPr>
          <w:color w:val="000000" w:themeColor="text1"/>
          <w:sz w:val="24"/>
          <w:szCs w:val="24"/>
        </w:rPr>
        <w:t>Andriod</w:t>
      </w:r>
      <w:proofErr w:type="spellEnd"/>
    </w:p>
    <w:p w14:paraId="253F932B" w14:textId="033C1B38" w:rsidR="00257CD7" w:rsidRPr="00966BF2" w:rsidRDefault="00257CD7" w:rsidP="00525C7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highlight w:val="yellow"/>
        </w:rPr>
      </w:pPr>
      <w:r w:rsidRPr="00966BF2">
        <w:rPr>
          <w:color w:val="000000" w:themeColor="text1"/>
          <w:sz w:val="24"/>
          <w:szCs w:val="24"/>
          <w:highlight w:val="yellow"/>
        </w:rPr>
        <w:t>BlackBerry</w:t>
      </w:r>
    </w:p>
    <w:p w14:paraId="33ECEEC3" w14:textId="70622130" w:rsidR="00257CD7" w:rsidRPr="00097B2C" w:rsidRDefault="00257CD7" w:rsidP="00525C7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Windows phone</w:t>
      </w:r>
    </w:p>
    <w:p w14:paraId="7FA025DF" w14:textId="77777777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</w:p>
    <w:p w14:paraId="5845248E" w14:textId="77777777" w:rsidR="00257CD7" w:rsidRPr="00097B2C" w:rsidRDefault="00257CD7" w:rsidP="00257C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Refreshes in Power BI is doable by which of the following</w:t>
      </w:r>
    </w:p>
    <w:p w14:paraId="1969614D" w14:textId="1EBA1335" w:rsidR="00257CD7" w:rsidRPr="00097B2C" w:rsidRDefault="00257CD7" w:rsidP="00525C7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Refresh service</w:t>
      </w:r>
    </w:p>
    <w:p w14:paraId="3DB3C8B1" w14:textId="53041C1D" w:rsidR="00257CD7" w:rsidRPr="00097B2C" w:rsidRDefault="00257CD7" w:rsidP="00525C7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Power BI Desktop</w:t>
      </w:r>
    </w:p>
    <w:p w14:paraId="69E95F4D" w14:textId="77777777" w:rsidR="00257CD7" w:rsidRPr="00966BF2" w:rsidRDefault="00257CD7" w:rsidP="00525C7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highlight w:val="yellow"/>
        </w:rPr>
      </w:pPr>
      <w:r w:rsidRPr="00966BF2">
        <w:rPr>
          <w:color w:val="000000" w:themeColor="text1"/>
          <w:sz w:val="24"/>
          <w:szCs w:val="24"/>
          <w:highlight w:val="yellow"/>
        </w:rPr>
        <w:t>Gateway</w:t>
      </w:r>
    </w:p>
    <w:p w14:paraId="098FB8BE" w14:textId="761A59E7" w:rsidR="00257CD7" w:rsidRPr="00097B2C" w:rsidRDefault="00257CD7" w:rsidP="00525C7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Apps</w:t>
      </w:r>
    </w:p>
    <w:p w14:paraId="6BF7F79D" w14:textId="22E33640" w:rsidR="00257CD7" w:rsidRPr="00097B2C" w:rsidRDefault="00257CD7" w:rsidP="00257CD7">
      <w:pPr>
        <w:pStyle w:val="ListParagraph"/>
        <w:rPr>
          <w:color w:val="000000" w:themeColor="text1"/>
          <w:sz w:val="24"/>
          <w:szCs w:val="24"/>
        </w:rPr>
      </w:pPr>
    </w:p>
    <w:p w14:paraId="4CBC5F9A" w14:textId="0A380701" w:rsidR="00FF4752" w:rsidRPr="00097B2C" w:rsidRDefault="00FF4752" w:rsidP="00FF475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Your team manager has given you a task to create a Power BI dashboard consisting of visualizations for sales data. You have been asked to add some sample questions that can be asked by the users while using the Q&amp;A option. To enable the sample questions, what will you modify in the settings of Power BI?</w:t>
      </w:r>
    </w:p>
    <w:p w14:paraId="227161FE" w14:textId="77777777" w:rsidR="00FF4752" w:rsidRPr="00097B2C" w:rsidRDefault="00FF4752" w:rsidP="00FF4752">
      <w:pPr>
        <w:pStyle w:val="ListParagraph"/>
        <w:rPr>
          <w:color w:val="000000" w:themeColor="text1"/>
          <w:sz w:val="24"/>
          <w:szCs w:val="24"/>
        </w:rPr>
      </w:pPr>
    </w:p>
    <w:p w14:paraId="4D144C65" w14:textId="77777777" w:rsidR="00525C73" w:rsidRPr="00097B2C" w:rsidRDefault="00FF4752" w:rsidP="00525C7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Dashboards</w:t>
      </w:r>
    </w:p>
    <w:p w14:paraId="3EE255E8" w14:textId="77777777" w:rsidR="00525C73" w:rsidRPr="00966BF2" w:rsidRDefault="00FF4752" w:rsidP="00525C7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highlight w:val="yellow"/>
        </w:rPr>
      </w:pPr>
      <w:r w:rsidRPr="00966BF2">
        <w:rPr>
          <w:color w:val="000000" w:themeColor="text1"/>
          <w:sz w:val="24"/>
          <w:szCs w:val="24"/>
          <w:highlight w:val="yellow"/>
        </w:rPr>
        <w:t>Reports</w:t>
      </w:r>
    </w:p>
    <w:p w14:paraId="3748396A" w14:textId="77777777" w:rsidR="00525C73" w:rsidRPr="00097B2C" w:rsidRDefault="00FF4752" w:rsidP="00525C7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Datasets</w:t>
      </w:r>
    </w:p>
    <w:p w14:paraId="798C1FFC" w14:textId="6F7003A1" w:rsidR="00FF4752" w:rsidRPr="00097B2C" w:rsidRDefault="00FF4752" w:rsidP="00525C7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Workbooks</w:t>
      </w:r>
    </w:p>
    <w:p w14:paraId="07E6EBEA" w14:textId="77777777" w:rsidR="00FF4752" w:rsidRPr="00097B2C" w:rsidRDefault="00FF4752" w:rsidP="00FF4752">
      <w:pPr>
        <w:pStyle w:val="ListParagraph"/>
        <w:rPr>
          <w:color w:val="000000" w:themeColor="text1"/>
          <w:sz w:val="24"/>
          <w:szCs w:val="24"/>
        </w:rPr>
      </w:pPr>
    </w:p>
    <w:p w14:paraId="40B440C6" w14:textId="5E25D4D4" w:rsidR="00FF4752" w:rsidRPr="00097B2C" w:rsidRDefault="00FF4752" w:rsidP="00FF475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Which of the following is a potential way to improve the performance while getting the data in Power BI?</w:t>
      </w:r>
    </w:p>
    <w:p w14:paraId="36458F56" w14:textId="77777777" w:rsidR="00FF4752" w:rsidRPr="00097B2C" w:rsidRDefault="00FF4752" w:rsidP="00FF4752">
      <w:pPr>
        <w:pStyle w:val="ListParagraph"/>
        <w:rPr>
          <w:color w:val="000000" w:themeColor="text1"/>
          <w:sz w:val="24"/>
          <w:szCs w:val="24"/>
        </w:rPr>
      </w:pPr>
    </w:p>
    <w:p w14:paraId="1BB32B41" w14:textId="77777777" w:rsidR="00FF4752" w:rsidRPr="00097B2C" w:rsidRDefault="00FF4752" w:rsidP="00525C7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Combining the date and time columns in a single column</w:t>
      </w:r>
    </w:p>
    <w:p w14:paraId="133F5B5D" w14:textId="77777777" w:rsidR="00FF4752" w:rsidRPr="00097B2C" w:rsidRDefault="00FF4752" w:rsidP="00525C7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Pulling the data only into Power BI Service, nor Power BI Desktop</w:t>
      </w:r>
    </w:p>
    <w:p w14:paraId="6FFE0E30" w14:textId="72C922B0" w:rsidR="00FF4752" w:rsidRPr="00097B2C" w:rsidRDefault="00FF4752" w:rsidP="00525C7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Performing some calculations in the original data source</w:t>
      </w:r>
    </w:p>
    <w:p w14:paraId="2944BCD7" w14:textId="0855D3B6" w:rsidR="00FF4752" w:rsidRPr="00966BF2" w:rsidRDefault="00FF4752" w:rsidP="00525C7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highlight w:val="yellow"/>
        </w:rPr>
      </w:pPr>
      <w:r w:rsidRPr="00966BF2">
        <w:rPr>
          <w:color w:val="000000" w:themeColor="text1"/>
          <w:sz w:val="24"/>
          <w:szCs w:val="24"/>
          <w:highlight w:val="yellow"/>
        </w:rPr>
        <w:t>All of these</w:t>
      </w:r>
    </w:p>
    <w:p w14:paraId="5FA7A41D" w14:textId="77777777" w:rsidR="00CA11A3" w:rsidRPr="00097B2C" w:rsidRDefault="00CA11A3" w:rsidP="00FF4752">
      <w:pPr>
        <w:pStyle w:val="ListParagraph"/>
        <w:rPr>
          <w:color w:val="000000" w:themeColor="text1"/>
          <w:sz w:val="24"/>
          <w:szCs w:val="24"/>
        </w:rPr>
      </w:pPr>
    </w:p>
    <w:p w14:paraId="4FBA08FA" w14:textId="406E770C" w:rsidR="00FF4437" w:rsidRPr="00097B2C" w:rsidRDefault="00CA11A3" w:rsidP="00CA11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How many filters are there in Power BI</w:t>
      </w:r>
    </w:p>
    <w:p w14:paraId="68D9CC11" w14:textId="0EA55FC1" w:rsidR="00CA11A3" w:rsidRPr="00097B2C" w:rsidRDefault="00CA11A3" w:rsidP="00CA11A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1</w:t>
      </w:r>
    </w:p>
    <w:p w14:paraId="7957206A" w14:textId="337731AE" w:rsidR="00CA11A3" w:rsidRPr="00097B2C" w:rsidRDefault="00CA11A3" w:rsidP="00CA11A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2</w:t>
      </w:r>
    </w:p>
    <w:p w14:paraId="7EB9AA89" w14:textId="59C69ACA" w:rsidR="00CA11A3" w:rsidRPr="00097B2C" w:rsidRDefault="00CA11A3" w:rsidP="00CA11A3">
      <w:pPr>
        <w:pStyle w:val="ListParagraph"/>
        <w:rPr>
          <w:color w:val="000000" w:themeColor="text1"/>
          <w:sz w:val="24"/>
          <w:szCs w:val="24"/>
        </w:rPr>
      </w:pPr>
      <w:r w:rsidRPr="00966BF2">
        <w:rPr>
          <w:color w:val="000000" w:themeColor="text1"/>
          <w:sz w:val="24"/>
          <w:szCs w:val="24"/>
          <w:highlight w:val="yellow"/>
        </w:rPr>
        <w:t>3</w:t>
      </w:r>
    </w:p>
    <w:p w14:paraId="332D0BC1" w14:textId="7387B3F9" w:rsidR="00CA11A3" w:rsidRPr="00097B2C" w:rsidRDefault="00CA11A3" w:rsidP="00CA11A3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lastRenderedPageBreak/>
        <w:t>0</w:t>
      </w:r>
    </w:p>
    <w:p w14:paraId="38104F1E" w14:textId="64B80EE2" w:rsidR="004E1DD4" w:rsidRPr="00097B2C" w:rsidRDefault="004E1DD4" w:rsidP="00CA11A3">
      <w:pPr>
        <w:pStyle w:val="ListParagraph"/>
        <w:rPr>
          <w:color w:val="000000" w:themeColor="text1"/>
          <w:sz w:val="24"/>
          <w:szCs w:val="24"/>
        </w:rPr>
      </w:pPr>
    </w:p>
    <w:p w14:paraId="041FDDE7" w14:textId="7D799D69" w:rsidR="004E1DD4" w:rsidRPr="00097B2C" w:rsidRDefault="004E1DD4" w:rsidP="004E1DD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Advantages of Power BI</w:t>
      </w:r>
    </w:p>
    <w:p w14:paraId="7306A9CB" w14:textId="39316A73" w:rsidR="004E1DD4" w:rsidRPr="00097B2C" w:rsidRDefault="004E1DD4" w:rsidP="004E1DD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097B2C">
        <w:rPr>
          <w:color w:val="000000" w:themeColor="text1"/>
          <w:sz w:val="24"/>
          <w:szCs w:val="24"/>
        </w:rPr>
        <w:t>PowerBI</w:t>
      </w:r>
      <w:proofErr w:type="spellEnd"/>
      <w:r w:rsidRPr="00097B2C">
        <w:rPr>
          <w:color w:val="000000" w:themeColor="text1"/>
          <w:sz w:val="24"/>
          <w:szCs w:val="24"/>
        </w:rPr>
        <w:t xml:space="preserve"> can input a huge quantity of data</w:t>
      </w:r>
    </w:p>
    <w:p w14:paraId="61ACCB1A" w14:textId="77777777" w:rsidR="004E1DD4" w:rsidRPr="00097B2C" w:rsidRDefault="004E1DD4" w:rsidP="004E1DD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Information can be visualized using powerful templates and visualizations</w:t>
      </w:r>
    </w:p>
    <w:p w14:paraId="3CF8961D" w14:textId="77777777" w:rsidR="004E1DD4" w:rsidRPr="00097B2C" w:rsidRDefault="004E1DD4" w:rsidP="004E1DD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Users get cutting edge intelligence technologies and powerful algorithms that are updated regularly</w:t>
      </w:r>
    </w:p>
    <w:p w14:paraId="3D98CFFD" w14:textId="11844490" w:rsidR="004E1DD4" w:rsidRPr="00097B2C" w:rsidRDefault="004E1DD4" w:rsidP="004E1DD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Users can perform queries on reports using DAX language</w:t>
      </w:r>
    </w:p>
    <w:p w14:paraId="454D2482" w14:textId="2C8A32FC" w:rsidR="004E1DD4" w:rsidRPr="00E32D73" w:rsidRDefault="004E1DD4" w:rsidP="00717F58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highlight w:val="yellow"/>
        </w:rPr>
      </w:pPr>
      <w:r w:rsidRPr="00E32D73">
        <w:rPr>
          <w:color w:val="000000" w:themeColor="text1"/>
          <w:sz w:val="24"/>
          <w:szCs w:val="24"/>
          <w:highlight w:val="yellow"/>
        </w:rPr>
        <w:t>All of these</w:t>
      </w:r>
    </w:p>
    <w:p w14:paraId="0257C8E2" w14:textId="77777777" w:rsidR="001611CB" w:rsidRPr="00097B2C" w:rsidRDefault="001611CB" w:rsidP="001611C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B778F4" w14:textId="374CB25C" w:rsidR="001611CB" w:rsidRPr="00097B2C" w:rsidRDefault="001611CB" w:rsidP="001611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State True or False for the below</w:t>
      </w:r>
    </w:p>
    <w:p w14:paraId="40722EC8" w14:textId="4CD2B7E0" w:rsidR="001611CB" w:rsidRPr="00097B2C" w:rsidRDefault="001611CB" w:rsidP="001611CB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Templates contain everything in the PBIX except the data itself – </w:t>
      </w:r>
      <w:r w:rsidRPr="00E32D73">
        <w:rPr>
          <w:color w:val="000000" w:themeColor="text1"/>
          <w:sz w:val="24"/>
          <w:szCs w:val="24"/>
          <w:highlight w:val="yellow"/>
        </w:rPr>
        <w:t>Tru</w:t>
      </w:r>
      <w:r w:rsidR="002C1272" w:rsidRPr="00E32D73">
        <w:rPr>
          <w:color w:val="000000" w:themeColor="text1"/>
          <w:sz w:val="24"/>
          <w:szCs w:val="24"/>
          <w:highlight w:val="yellow"/>
        </w:rPr>
        <w:t>e</w:t>
      </w:r>
    </w:p>
    <w:p w14:paraId="4AE4ED68" w14:textId="77777777" w:rsidR="00717F58" w:rsidRPr="00097B2C" w:rsidRDefault="00717F58" w:rsidP="001611CB">
      <w:pPr>
        <w:pStyle w:val="ListParagraph"/>
        <w:rPr>
          <w:color w:val="000000" w:themeColor="text1"/>
          <w:sz w:val="24"/>
          <w:szCs w:val="24"/>
        </w:rPr>
      </w:pPr>
    </w:p>
    <w:p w14:paraId="2C600950" w14:textId="2F1B1BEE" w:rsidR="001611CB" w:rsidRPr="00097B2C" w:rsidRDefault="001611CB" w:rsidP="001611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What </w:t>
      </w:r>
      <w:r w:rsidR="00717F58" w:rsidRPr="00097B2C">
        <w:rPr>
          <w:color w:val="000000" w:themeColor="text1"/>
          <w:sz w:val="24"/>
          <w:szCs w:val="24"/>
        </w:rPr>
        <w:t>is</w:t>
      </w:r>
      <w:r w:rsidRPr="00097B2C">
        <w:rPr>
          <w:color w:val="000000" w:themeColor="text1"/>
          <w:sz w:val="24"/>
          <w:szCs w:val="24"/>
        </w:rPr>
        <w:t xml:space="preserve"> the primary requirement for a table to be used in Power Map?</w:t>
      </w:r>
    </w:p>
    <w:p w14:paraId="7D80B338" w14:textId="64852606" w:rsidR="001611CB" w:rsidRPr="00097B2C" w:rsidRDefault="002C1272" w:rsidP="009D22F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A </w:t>
      </w:r>
      <w:r w:rsidR="001611CB" w:rsidRPr="00097B2C">
        <w:rPr>
          <w:color w:val="000000" w:themeColor="text1"/>
          <w:sz w:val="24"/>
          <w:szCs w:val="24"/>
        </w:rPr>
        <w:t xml:space="preserve">data to be consumed in power map there should be location data </w:t>
      </w:r>
    </w:p>
    <w:p w14:paraId="4D686434" w14:textId="3CA938E9" w:rsidR="001611CB" w:rsidRPr="00097B2C" w:rsidRDefault="00717F58" w:rsidP="009D22F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 xml:space="preserve">Data should be </w:t>
      </w:r>
      <w:r w:rsidR="001611CB" w:rsidRPr="00097B2C">
        <w:rPr>
          <w:color w:val="000000" w:themeColor="text1"/>
          <w:sz w:val="24"/>
          <w:szCs w:val="24"/>
        </w:rPr>
        <w:t>Latitude/Longitude pair</w:t>
      </w:r>
    </w:p>
    <w:p w14:paraId="6EA567D7" w14:textId="38DDC43E" w:rsidR="00717F58" w:rsidRPr="00097B2C" w:rsidRDefault="001611CB" w:rsidP="00717F5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Street For, City, Country/Region, Zip Code/Postal Code, and State/Province, which can be geolocated by Bin</w:t>
      </w:r>
      <w:r w:rsidR="00717F58" w:rsidRPr="00097B2C">
        <w:rPr>
          <w:color w:val="000000" w:themeColor="text1"/>
          <w:sz w:val="24"/>
          <w:szCs w:val="24"/>
        </w:rPr>
        <w:t>g</w:t>
      </w:r>
    </w:p>
    <w:p w14:paraId="2EBE458F" w14:textId="69C1FA85" w:rsidR="00B504BD" w:rsidRPr="00E32D73" w:rsidRDefault="00B504BD" w:rsidP="00717F5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highlight w:val="yellow"/>
        </w:rPr>
      </w:pPr>
      <w:r w:rsidRPr="00E32D73">
        <w:rPr>
          <w:color w:val="000000" w:themeColor="text1"/>
          <w:sz w:val="24"/>
          <w:szCs w:val="24"/>
          <w:highlight w:val="yellow"/>
        </w:rPr>
        <w:t>All</w:t>
      </w:r>
    </w:p>
    <w:p w14:paraId="7713B191" w14:textId="77777777" w:rsidR="00717F58" w:rsidRPr="00097B2C" w:rsidRDefault="00717F58" w:rsidP="00717F5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77FF4B0" w14:textId="77777777" w:rsidR="00B504BD" w:rsidRPr="00097B2C" w:rsidRDefault="00B504BD" w:rsidP="00B504B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Which of the following illustrates a Many to One relationship?</w:t>
      </w:r>
    </w:p>
    <w:p w14:paraId="0E70D9A2" w14:textId="6E0BD890" w:rsidR="00B504BD" w:rsidRPr="00E32D73" w:rsidRDefault="00B504BD" w:rsidP="00B504B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highlight w:val="yellow"/>
        </w:rPr>
      </w:pPr>
      <w:r w:rsidRPr="00E32D73">
        <w:rPr>
          <w:color w:val="000000" w:themeColor="text1"/>
          <w:sz w:val="24"/>
          <w:szCs w:val="24"/>
          <w:highlight w:val="yellow"/>
        </w:rPr>
        <w:t>Many banana trees planted in more than 1 garden</w:t>
      </w:r>
    </w:p>
    <w:p w14:paraId="056A41DF" w14:textId="77777777" w:rsidR="00B504BD" w:rsidRPr="00097B2C" w:rsidRDefault="00B504BD" w:rsidP="00B504B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Banana tree having many bananas on the tree</w:t>
      </w:r>
    </w:p>
    <w:p w14:paraId="02DB1689" w14:textId="0EE86B55" w:rsidR="00B504BD" w:rsidRPr="00097B2C" w:rsidRDefault="00B504BD" w:rsidP="00B504B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Many gardens having no banana trees</w:t>
      </w:r>
    </w:p>
    <w:p w14:paraId="048D3242" w14:textId="29CCBCFC" w:rsidR="00525C73" w:rsidRPr="00097B2C" w:rsidRDefault="00B504BD" w:rsidP="00525C7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Many banana trees planted in a garden</w:t>
      </w:r>
    </w:p>
    <w:p w14:paraId="777E784B" w14:textId="77777777" w:rsidR="00525C73" w:rsidRPr="00097B2C" w:rsidRDefault="00525C73" w:rsidP="00525C7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B833D92" w14:textId="77777777" w:rsidR="00525C73" w:rsidRPr="00097B2C" w:rsidRDefault="00525C73" w:rsidP="00525C7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What is the recommend method to share your reports?</w:t>
      </w:r>
    </w:p>
    <w:p w14:paraId="54DDEA19" w14:textId="77777777" w:rsidR="00525C73" w:rsidRPr="002153FE" w:rsidRDefault="00525C73" w:rsidP="00525C7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  <w:highlight w:val="yellow"/>
        </w:rPr>
      </w:pPr>
      <w:r w:rsidRPr="002153FE">
        <w:rPr>
          <w:color w:val="000000" w:themeColor="text1"/>
          <w:sz w:val="24"/>
          <w:szCs w:val="24"/>
          <w:highlight w:val="yellow"/>
        </w:rPr>
        <w:t>Publish them to the Power BI service</w:t>
      </w:r>
    </w:p>
    <w:p w14:paraId="606A95AD" w14:textId="77777777" w:rsidR="00525C73" w:rsidRPr="00097B2C" w:rsidRDefault="00525C73" w:rsidP="00525C7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Create a PDF of the report, and share the PDF with others</w:t>
      </w:r>
    </w:p>
    <w:p w14:paraId="73FCEA75" w14:textId="18D5ED85" w:rsidR="00525C73" w:rsidRPr="00097B2C" w:rsidRDefault="00525C73" w:rsidP="00525C7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Copy the .PBIX file to a file folder, and give co-workers access to that folder</w:t>
      </w:r>
    </w:p>
    <w:p w14:paraId="48BB77D3" w14:textId="77777777" w:rsidR="00525C73" w:rsidRPr="00097B2C" w:rsidRDefault="00525C73" w:rsidP="00525C7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None</w:t>
      </w:r>
    </w:p>
    <w:p w14:paraId="5615F5CA" w14:textId="3CF9FF85" w:rsidR="00525C73" w:rsidRPr="00097B2C" w:rsidRDefault="00525C73" w:rsidP="00525C73">
      <w:pPr>
        <w:pStyle w:val="ListParagraph"/>
        <w:rPr>
          <w:color w:val="000000" w:themeColor="text1"/>
          <w:sz w:val="24"/>
          <w:szCs w:val="24"/>
        </w:rPr>
      </w:pPr>
    </w:p>
    <w:p w14:paraId="0E3E058A" w14:textId="77777777" w:rsidR="00B84F69" w:rsidRPr="00097B2C" w:rsidRDefault="00B84F69" w:rsidP="00B84F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What is the Power Bi file Format?</w:t>
      </w:r>
    </w:p>
    <w:p w14:paraId="7C6733E1" w14:textId="77777777" w:rsidR="00B84F69" w:rsidRPr="00097B2C" w:rsidRDefault="00B84F69" w:rsidP="00B84F69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.xlsx</w:t>
      </w:r>
    </w:p>
    <w:p w14:paraId="1E3E3A26" w14:textId="77777777" w:rsidR="00B84F69" w:rsidRPr="00097B2C" w:rsidRDefault="00B84F69" w:rsidP="00B84F69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097B2C">
        <w:rPr>
          <w:color w:val="000000" w:themeColor="text1"/>
          <w:sz w:val="24"/>
          <w:szCs w:val="24"/>
        </w:rPr>
        <w:t>.</w:t>
      </w:r>
      <w:proofErr w:type="spellStart"/>
      <w:r w:rsidRPr="00097B2C">
        <w:rPr>
          <w:color w:val="000000" w:themeColor="text1"/>
          <w:sz w:val="24"/>
          <w:szCs w:val="24"/>
        </w:rPr>
        <w:t>pbi</w:t>
      </w:r>
      <w:proofErr w:type="spellEnd"/>
      <w:proofErr w:type="gramEnd"/>
    </w:p>
    <w:p w14:paraId="54497D93" w14:textId="77777777" w:rsidR="00B84F69" w:rsidRPr="00097B2C" w:rsidRDefault="00B84F69" w:rsidP="00B84F69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.</w:t>
      </w:r>
      <w:proofErr w:type="spellStart"/>
      <w:r w:rsidRPr="002153FE">
        <w:rPr>
          <w:color w:val="000000" w:themeColor="text1"/>
          <w:sz w:val="24"/>
          <w:szCs w:val="24"/>
          <w:highlight w:val="yellow"/>
        </w:rPr>
        <w:t>pbix</w:t>
      </w:r>
      <w:proofErr w:type="spellEnd"/>
    </w:p>
    <w:p w14:paraId="22634BF8" w14:textId="14FFCAAB" w:rsidR="00B84F69" w:rsidRPr="00097B2C" w:rsidRDefault="00B84F69" w:rsidP="00B84F69">
      <w:pPr>
        <w:pStyle w:val="ListParagraph"/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.</w:t>
      </w:r>
      <w:proofErr w:type="spellStart"/>
      <w:r w:rsidRPr="00097B2C">
        <w:rPr>
          <w:color w:val="000000" w:themeColor="text1"/>
          <w:sz w:val="24"/>
          <w:szCs w:val="24"/>
        </w:rPr>
        <w:t>xls</w:t>
      </w:r>
      <w:proofErr w:type="spellEnd"/>
    </w:p>
    <w:p w14:paraId="340EBE70" w14:textId="34ACB0FF" w:rsidR="00143009" w:rsidRPr="00097B2C" w:rsidRDefault="00143009" w:rsidP="00B84F69">
      <w:pPr>
        <w:pStyle w:val="ListParagraph"/>
        <w:rPr>
          <w:color w:val="000000" w:themeColor="text1"/>
          <w:sz w:val="24"/>
          <w:szCs w:val="24"/>
        </w:rPr>
      </w:pPr>
    </w:p>
    <w:p w14:paraId="600EE619" w14:textId="4FEFD4B6" w:rsidR="00143009" w:rsidRPr="00097B2C" w:rsidRDefault="006A6E3B" w:rsidP="0014300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What is KPI (or Key Performance Indicators)?</w:t>
      </w:r>
    </w:p>
    <w:p w14:paraId="6E4649B9" w14:textId="0E93B464" w:rsidR="006A6E3B" w:rsidRPr="00097B2C" w:rsidRDefault="006A6E3B" w:rsidP="006A6E3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Multiple levels to evaluate the success at reaching targets.</w:t>
      </w:r>
    </w:p>
    <w:p w14:paraId="2FEF8E54" w14:textId="77777777" w:rsidR="006A6E3B" w:rsidRPr="00097B2C" w:rsidRDefault="006A6E3B" w:rsidP="006A6E3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High-level KPIs may focus on the overall performance of the enterprise,</w:t>
      </w:r>
    </w:p>
    <w:p w14:paraId="5B57F27E" w14:textId="29F32D98" w:rsidR="006A6E3B" w:rsidRPr="00097B2C" w:rsidRDefault="006A6E3B" w:rsidP="006A6E3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Low-level KPIs may focus on processes or employees in departments such as sales, marketing, or production.</w:t>
      </w:r>
    </w:p>
    <w:p w14:paraId="7128FA81" w14:textId="669BC910" w:rsidR="006A6E3B" w:rsidRPr="00097B2C" w:rsidRDefault="006A6E3B" w:rsidP="006A6E3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097B2C">
        <w:rPr>
          <w:color w:val="000000" w:themeColor="text1"/>
          <w:sz w:val="24"/>
          <w:szCs w:val="24"/>
        </w:rPr>
        <w:t>Only 1</w:t>
      </w:r>
    </w:p>
    <w:p w14:paraId="017D62DA" w14:textId="7456F5D3" w:rsidR="006A6E3B" w:rsidRPr="00097B2C" w:rsidRDefault="006A6E3B" w:rsidP="006A6E3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2153FE">
        <w:rPr>
          <w:color w:val="000000" w:themeColor="text1"/>
          <w:sz w:val="24"/>
          <w:szCs w:val="24"/>
          <w:highlight w:val="yellow"/>
        </w:rPr>
        <w:lastRenderedPageBreak/>
        <w:t>All of these</w:t>
      </w:r>
    </w:p>
    <w:p w14:paraId="5DCC592C" w14:textId="6F9DCF90" w:rsidR="004F749F" w:rsidRPr="00097B2C" w:rsidRDefault="004F749F" w:rsidP="00B84F69">
      <w:pPr>
        <w:pStyle w:val="ListParagraph"/>
        <w:rPr>
          <w:color w:val="000000" w:themeColor="text1"/>
          <w:sz w:val="24"/>
          <w:szCs w:val="24"/>
        </w:rPr>
      </w:pPr>
    </w:p>
    <w:sectPr w:rsidR="004F749F" w:rsidRPr="0009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2BE"/>
    <w:multiLevelType w:val="hybridMultilevel"/>
    <w:tmpl w:val="F7B6C5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875B3"/>
    <w:multiLevelType w:val="hybridMultilevel"/>
    <w:tmpl w:val="A17CBDFC"/>
    <w:lvl w:ilvl="0" w:tplc="057814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5E1"/>
    <w:multiLevelType w:val="hybridMultilevel"/>
    <w:tmpl w:val="89B677DA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D19FB"/>
    <w:multiLevelType w:val="hybridMultilevel"/>
    <w:tmpl w:val="C1660FAC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B482F"/>
    <w:multiLevelType w:val="multilevel"/>
    <w:tmpl w:val="080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A09"/>
    <w:multiLevelType w:val="hybridMultilevel"/>
    <w:tmpl w:val="FDA689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34C59"/>
    <w:multiLevelType w:val="hybridMultilevel"/>
    <w:tmpl w:val="4B7A10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231515"/>
    <w:multiLevelType w:val="hybridMultilevel"/>
    <w:tmpl w:val="F0BE49EE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17398"/>
    <w:multiLevelType w:val="multilevel"/>
    <w:tmpl w:val="A81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D0952"/>
    <w:multiLevelType w:val="multilevel"/>
    <w:tmpl w:val="625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75489"/>
    <w:multiLevelType w:val="hybridMultilevel"/>
    <w:tmpl w:val="5A422B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B16911"/>
    <w:multiLevelType w:val="hybridMultilevel"/>
    <w:tmpl w:val="16308980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9473B"/>
    <w:multiLevelType w:val="hybridMultilevel"/>
    <w:tmpl w:val="F0B63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3A4996"/>
    <w:multiLevelType w:val="hybridMultilevel"/>
    <w:tmpl w:val="BEA660FC"/>
    <w:lvl w:ilvl="0" w:tplc="F794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33"/>
    <w:rsid w:val="00097B2C"/>
    <w:rsid w:val="000C2CE9"/>
    <w:rsid w:val="00143009"/>
    <w:rsid w:val="001611CB"/>
    <w:rsid w:val="002153FE"/>
    <w:rsid w:val="00245518"/>
    <w:rsid w:val="00257CD7"/>
    <w:rsid w:val="0029543C"/>
    <w:rsid w:val="002C1272"/>
    <w:rsid w:val="00347433"/>
    <w:rsid w:val="004E1DD4"/>
    <w:rsid w:val="004F749F"/>
    <w:rsid w:val="00525C73"/>
    <w:rsid w:val="005A2435"/>
    <w:rsid w:val="006A6E3B"/>
    <w:rsid w:val="00717F58"/>
    <w:rsid w:val="009022BF"/>
    <w:rsid w:val="00966BF2"/>
    <w:rsid w:val="009D22F9"/>
    <w:rsid w:val="00AD41F9"/>
    <w:rsid w:val="00B504BD"/>
    <w:rsid w:val="00B84F69"/>
    <w:rsid w:val="00CA11A3"/>
    <w:rsid w:val="00DF2B9C"/>
    <w:rsid w:val="00E32D73"/>
    <w:rsid w:val="00FF4437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95A"/>
  <w15:chartTrackingRefBased/>
  <w15:docId w15:val="{BE3A46F4-B8E2-48B7-A508-D607DA74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7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7C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7CD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FF47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ADMIN</cp:lastModifiedBy>
  <cp:revision>2</cp:revision>
  <dcterms:created xsi:type="dcterms:W3CDTF">2023-08-11T10:35:00Z</dcterms:created>
  <dcterms:modified xsi:type="dcterms:W3CDTF">2023-08-11T10:35:00Z</dcterms:modified>
</cp:coreProperties>
</file>