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332D39BF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*.c and *.</w:t>
      </w:r>
      <w:proofErr w:type="gramStart"/>
      <w:r>
        <w:t xml:space="preserve">h </w:t>
      </w:r>
      <w:r w:rsidR="00572CC9">
        <w:t xml:space="preserve"> files</w:t>
      </w:r>
      <w:proofErr w:type="gramEnd"/>
      <w:r w:rsidR="00572CC9">
        <w:t xml:space="preserve"> </w:t>
      </w:r>
      <w:r>
        <w:t>in all subdirectories starting from current directory</w:t>
      </w:r>
    </w:p>
    <w:p w14:paraId="690D18DE" w14:textId="6730C792" w:rsidR="008120AC" w:rsidRDefault="008120AC" w:rsidP="008120AC">
      <w:pPr>
        <w:pStyle w:val="ListParagraph"/>
        <w:spacing w:after="200" w:line="276" w:lineRule="auto"/>
        <w:ind w:left="1080"/>
      </w:pPr>
      <w:r>
        <w:rPr>
          <w:noProof/>
        </w:rPr>
        <w:drawing>
          <wp:inline distT="0" distB="0" distL="0" distR="0" wp14:anchorId="556528F2" wp14:editId="5FD55B14">
            <wp:extent cx="5731510" cy="4717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1713F286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734BB380" w14:textId="461DFDFF" w:rsidR="008120AC" w:rsidRDefault="008120AC" w:rsidP="008120AC">
      <w:pPr>
        <w:pStyle w:val="ListParagraph"/>
        <w:spacing w:after="200" w:line="276" w:lineRule="auto"/>
        <w:ind w:left="1080"/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07A5F85B" wp14:editId="1F0872D7">
            <wp:extent cx="5731510" cy="4276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222A773A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522CACBC" w14:textId="6284FA8D" w:rsidR="008120AC" w:rsidRDefault="008120AC" w:rsidP="008120AC">
      <w:pPr>
        <w:pStyle w:val="ListParagraph"/>
        <w:spacing w:after="200" w:line="276" w:lineRule="auto"/>
        <w:ind w:left="1080"/>
      </w:pPr>
      <w:r>
        <w:rPr>
          <w:noProof/>
        </w:rPr>
        <w:lastRenderedPageBreak/>
        <w:drawing>
          <wp:inline distT="0" distB="0" distL="0" distR="0" wp14:anchorId="228CDD06" wp14:editId="299C5A6F">
            <wp:extent cx="5731510" cy="4413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5F69CD1" w14:textId="77777777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and copy all files whose size is &lt; 500 bytes to a directory named “backup” </w:t>
      </w:r>
    </w:p>
    <w:p w14:paraId="5012D3C2" w14:textId="77777777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Starting from home </w:t>
      </w:r>
      <w:proofErr w:type="gramStart"/>
      <w:r>
        <w:t>directory ,</w:t>
      </w:r>
      <w:proofErr w:type="gramEnd"/>
      <w:r>
        <w:t xml:space="preserve"> find and display all </w:t>
      </w:r>
    </w:p>
    <w:p w14:paraId="7D529F00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empty files</w:t>
      </w:r>
    </w:p>
    <w:p w14:paraId="65AAC7EC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proofErr w:type="spellStart"/>
      <w:r>
        <w:t>readonly</w:t>
      </w:r>
      <w:proofErr w:type="spellEnd"/>
      <w:r>
        <w:t xml:space="preserve"> files</w:t>
      </w:r>
    </w:p>
    <w:p w14:paraId="63C48B90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all empty directories</w:t>
      </w:r>
    </w:p>
    <w:p w14:paraId="6A2B2AEE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for a user input pattern in a set of files, extract all lines with the </w:t>
      </w:r>
      <w:proofErr w:type="gramStart"/>
      <w:r>
        <w:t>pattern ,</w:t>
      </w:r>
      <w:proofErr w:type="gramEnd"/>
      <w:r>
        <w:t xml:space="preserve"> redirect to a file and display the contents of the file</w:t>
      </w:r>
    </w:p>
    <w:p w14:paraId="151ADF2E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files which were modified in last 15 days</w:t>
      </w:r>
    </w:p>
    <w:p w14:paraId="42F09EB5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 which were modified in last 10-15 days</w:t>
      </w:r>
    </w:p>
    <w:p w14:paraId="24056C08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count the number of </w:t>
      </w:r>
      <w:proofErr w:type="gramStart"/>
      <w:r>
        <w:t>words  in</w:t>
      </w:r>
      <w:proofErr w:type="gramEnd"/>
      <w:r>
        <w:t xml:space="preserve"> all *.txt files in  a directory and display</w:t>
      </w:r>
    </w:p>
    <w:p w14:paraId="7F0E466B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In a given directory sort all files based on their size (descending order) and then read and display the contents of each file </w:t>
      </w:r>
    </w:p>
    <w:sectPr w:rsidR="0057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243918">
    <w:abstractNumId w:val="5"/>
  </w:num>
  <w:num w:numId="2" w16cid:durableId="2133472379">
    <w:abstractNumId w:val="2"/>
  </w:num>
  <w:num w:numId="3" w16cid:durableId="586307064">
    <w:abstractNumId w:val="0"/>
  </w:num>
  <w:num w:numId="4" w16cid:durableId="1596207069">
    <w:abstractNumId w:val="3"/>
  </w:num>
  <w:num w:numId="5" w16cid:durableId="457724959">
    <w:abstractNumId w:val="4"/>
  </w:num>
  <w:num w:numId="6" w16cid:durableId="390130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344CCC"/>
    <w:rsid w:val="004B271C"/>
    <w:rsid w:val="00507F08"/>
    <w:rsid w:val="00572CC9"/>
    <w:rsid w:val="008120AC"/>
    <w:rsid w:val="00827DE8"/>
    <w:rsid w:val="00AD5F25"/>
    <w:rsid w:val="00AD654C"/>
    <w:rsid w:val="00CB47CD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5" ma:contentTypeDescription="Create a new document." ma:contentTypeScope="" ma:versionID="c993e9fcbc45b351b2a2ae3d705a6a00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7876d0c85a0b7a03935dc017a859676d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3EA36-B1D1-40D7-9DE6-2A77A0F66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Chaithra Vijay</cp:lastModifiedBy>
  <cp:revision>2</cp:revision>
  <dcterms:created xsi:type="dcterms:W3CDTF">2022-06-12T13:20:00Z</dcterms:created>
  <dcterms:modified xsi:type="dcterms:W3CDTF">2022-06-12T13:20:00Z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