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DFDA7" w14:textId="77777777" w:rsidR="009F07A2" w:rsidRDefault="009F07A2" w:rsidP="009F07A2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  <w:r>
        <w:rPr>
          <w:rFonts w:ascii="Calibri" w:hAnsi="Calibri" w:cs="Calibri"/>
          <w:b/>
          <w:bCs/>
          <w:sz w:val="28"/>
          <w:szCs w:val="28"/>
          <w:lang w:val="en-IN"/>
        </w:rPr>
        <w:t>C_Basic_Assignment_3c</w:t>
      </w:r>
    </w:p>
    <w:p w14:paraId="40E8BF78" w14:textId="77777777" w:rsidR="009F07A2" w:rsidRDefault="009F07A2" w:rsidP="009F07A2">
      <w:pPr>
        <w:jc w:val="center"/>
        <w:rPr>
          <w:rFonts w:ascii="Calibri" w:hAnsi="Calibri" w:cs="Calibri"/>
          <w:b/>
          <w:bCs/>
          <w:sz w:val="22"/>
          <w:szCs w:val="22"/>
          <w:lang w:val="en-IN"/>
        </w:rPr>
      </w:pPr>
    </w:p>
    <w:p w14:paraId="3C06233B" w14:textId="77777777" w:rsidR="009F07A2" w:rsidRDefault="009F07A2" w:rsidP="009F07A2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Consider a 2D char array initialized with data as below.</w:t>
      </w:r>
    </w:p>
    <w:p w14:paraId="52825098" w14:textId="77777777" w:rsidR="009F07A2" w:rsidRDefault="009F07A2" w:rsidP="009F07A2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define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MAX_LEN 80</w:t>
      </w:r>
    </w:p>
    <w:p w14:paraId="6C5ABFF7" w14:textId="77777777" w:rsidR="009F07A2" w:rsidRDefault="009F07A2" w:rsidP="009F07A2">
      <w:pPr>
        <w:rPr>
          <w:rFonts w:ascii="Calibri" w:hAnsi="Calibri" w:cs="Calibri"/>
          <w:b/>
          <w:bCs/>
          <w:sz w:val="22"/>
          <w:szCs w:val="22"/>
        </w:rPr>
      </w:pPr>
    </w:p>
    <w:p w14:paraId="70836462" w14:textId="77777777" w:rsidR="009F07A2" w:rsidRDefault="009F07A2" w:rsidP="009F07A2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char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arr</w:t>
      </w:r>
      <w:proofErr w:type="spellEnd"/>
      <w:proofErr w:type="gramStart"/>
      <w:r>
        <w:rPr>
          <w:rFonts w:ascii="Calibri" w:hAnsi="Calibri" w:cs="Calibri"/>
          <w:b/>
          <w:bCs/>
          <w:sz w:val="22"/>
          <w:szCs w:val="22"/>
        </w:rPr>
        <w:t>[][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>MAX_LENGTH]={“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Antony:Joseph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”, “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Lata:Mary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”, “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Rajesh:Kumar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”, “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Joly:Akbar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”};</w:t>
      </w:r>
    </w:p>
    <w:p w14:paraId="7BAEF4F7" w14:textId="77777777" w:rsidR="009F07A2" w:rsidRDefault="009F07A2" w:rsidP="009F07A2">
      <w:pPr>
        <w:rPr>
          <w:rFonts w:ascii="Calibri" w:hAnsi="Calibri" w:cs="Calibri"/>
          <w:b/>
          <w:bCs/>
          <w:sz w:val="22"/>
          <w:szCs w:val="22"/>
        </w:rPr>
      </w:pPr>
    </w:p>
    <w:p w14:paraId="01F8A131" w14:textId="77777777" w:rsidR="009F07A2" w:rsidRDefault="009F07A2" w:rsidP="009F07A2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Write an application with functions to perform the given operations on input array. Invoke the functions and test the application.</w:t>
      </w:r>
    </w:p>
    <w:p w14:paraId="3A4C9936" w14:textId="77777777" w:rsidR="009F07A2" w:rsidRDefault="009F07A2" w:rsidP="009F07A2">
      <w:pPr>
        <w:jc w:val="both"/>
        <w:rPr>
          <w:rFonts w:ascii="Calibri" w:hAnsi="Calibri" w:cs="Calibri"/>
          <w:b/>
          <w:bCs/>
          <w:sz w:val="22"/>
          <w:szCs w:val="22"/>
          <w:lang w:val="en-IN"/>
        </w:rPr>
      </w:pPr>
    </w:p>
    <w:p w14:paraId="279E803E" w14:textId="77777777" w:rsidR="009F07A2" w:rsidRDefault="009F07A2" w:rsidP="009F07A2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ARR/01</w:t>
      </w:r>
      <w:r>
        <w:rPr>
          <w:rFonts w:ascii="Calibri" w:hAnsi="Calibri" w:cs="Calibri"/>
          <w:b/>
          <w:bCs/>
          <w:sz w:val="22"/>
          <w:szCs w:val="22"/>
          <w:lang w:val="en-IN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int 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</w:rPr>
        <w:t>getFirstNames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char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arr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[][MAX_LENGTH], int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rowcount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, char *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firstnames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[]);</w:t>
      </w:r>
    </w:p>
    <w:p w14:paraId="06AA89EB" w14:textId="77777777" w:rsidR="009F07A2" w:rsidRDefault="009F07A2" w:rsidP="009F07A2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should receive input array containing 'n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'  first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name:last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name pairs, where n=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rowcount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, </w:t>
      </w:r>
    </w:p>
    <w:p w14:paraId="5779A31C" w14:textId="77777777" w:rsidR="009F07A2" w:rsidRDefault="009F07A2" w:rsidP="009F07A2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process each name, extract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firstName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, store address</w:t>
      </w:r>
    </w:p>
    <w:p w14:paraId="70733F7D" w14:textId="4A62138D" w:rsidR="009F07A2" w:rsidRDefault="009F07A2" w:rsidP="009F07A2">
      <w:p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in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firstname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array of pointers.</w:t>
      </w:r>
    </w:p>
    <w:p w14:paraId="2F94EE93" w14:textId="7F915BE2" w:rsidR="009F07A2" w:rsidRDefault="009F07A2" w:rsidP="009F07A2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067EEF2E" w14:textId="7CC1CC61" w:rsidR="009F07A2" w:rsidRDefault="009F07A2" w:rsidP="009F07A2">
      <w:p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31CAA332" wp14:editId="0AB5BE8F">
            <wp:extent cx="5731510" cy="2565400"/>
            <wp:effectExtent l="0" t="0" r="254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0838" w14:textId="795C1B22" w:rsidR="00763601" w:rsidRDefault="00763601"/>
    <w:p w14:paraId="5D89E77A" w14:textId="7081C589" w:rsidR="009F07A2" w:rsidRDefault="009F07A2">
      <w:r>
        <w:rPr>
          <w:noProof/>
        </w:rPr>
        <w:drawing>
          <wp:inline distT="0" distB="0" distL="0" distR="0" wp14:anchorId="421034F4" wp14:editId="31201A75">
            <wp:extent cx="5731510" cy="2945765"/>
            <wp:effectExtent l="0" t="0" r="254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0A5C" w14:textId="6654D407" w:rsidR="009F07A2" w:rsidRPr="009F07A2" w:rsidRDefault="009F07A2" w:rsidP="009F07A2"/>
    <w:p w14:paraId="5F56F8C4" w14:textId="26926A72" w:rsidR="009F07A2" w:rsidRDefault="009F07A2" w:rsidP="009F07A2"/>
    <w:p w14:paraId="19C3846B" w14:textId="77777777" w:rsidR="009F07A2" w:rsidRDefault="009F07A2" w:rsidP="009F07A2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ARR/02</w:t>
      </w:r>
      <w:r>
        <w:rPr>
          <w:rFonts w:ascii="Calibri" w:hAnsi="Calibri" w:cs="Calibri"/>
          <w:b/>
          <w:bCs/>
          <w:sz w:val="22"/>
          <w:szCs w:val="22"/>
          <w:lang w:val="en-IN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int 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</w:rPr>
        <w:t>getLastNames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char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arr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[][MAX_LENGTH], int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rowcount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, char *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lastnames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[]);</w:t>
      </w:r>
    </w:p>
    <w:p w14:paraId="7CBBADCC" w14:textId="77777777" w:rsidR="009F07A2" w:rsidRDefault="009F07A2" w:rsidP="009F07A2">
      <w:p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lastRenderedPageBreak/>
        <w:t xml:space="preserve">Similar to 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</w:rPr>
        <w:t>getFirstName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), but it extracts and stores  in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lastnames</w:t>
      </w:r>
      <w:proofErr w:type="spellEnd"/>
    </w:p>
    <w:p w14:paraId="47075C67" w14:textId="77777777" w:rsidR="009F07A2" w:rsidRDefault="009F07A2" w:rsidP="009F07A2">
      <w:pPr>
        <w:jc w:val="both"/>
        <w:rPr>
          <w:rFonts w:ascii="Calibri" w:hAnsi="Calibri" w:cs="Calibri"/>
          <w:b/>
          <w:bCs/>
          <w:sz w:val="22"/>
          <w:szCs w:val="22"/>
          <w:lang w:val="en-IN"/>
        </w:rPr>
      </w:pPr>
      <w:r>
        <w:rPr>
          <w:rFonts w:ascii="Calibri" w:hAnsi="Calibri" w:cs="Calibri"/>
          <w:b/>
          <w:bCs/>
          <w:sz w:val="22"/>
          <w:szCs w:val="22"/>
          <w:lang w:val="en-IN"/>
        </w:rPr>
        <w:t>Ans:</w:t>
      </w:r>
    </w:p>
    <w:p w14:paraId="5A0A58D3" w14:textId="0070A779" w:rsidR="009F07A2" w:rsidRDefault="009F07A2" w:rsidP="009F07A2"/>
    <w:p w14:paraId="7CD58E71" w14:textId="0488BC33" w:rsidR="009F07A2" w:rsidRPr="009F07A2" w:rsidRDefault="009F07A2" w:rsidP="009F07A2">
      <w:r>
        <w:rPr>
          <w:noProof/>
        </w:rPr>
        <w:drawing>
          <wp:inline distT="0" distB="0" distL="0" distR="0" wp14:anchorId="0CA897A5" wp14:editId="19B6C29A">
            <wp:extent cx="5731510" cy="469138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7A2" w:rsidRPr="009F0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A2"/>
    <w:rsid w:val="00763601"/>
    <w:rsid w:val="009F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90F3"/>
  <w15:chartTrackingRefBased/>
  <w15:docId w15:val="{25D7FACF-E581-44E4-8DC7-01893E4C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7A2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8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Vijayakumar, Chaithranjaly</dc:creator>
  <cp:keywords/>
  <dc:description/>
  <cp:lastModifiedBy>Vijayakumar, Chaithranjaly</cp:lastModifiedBy>
  <cp:revision>1</cp:revision>
  <dcterms:created xsi:type="dcterms:W3CDTF">2022-07-01T15:23:00Z</dcterms:created>
  <dcterms:modified xsi:type="dcterms:W3CDTF">2022-07-01T15:26:00Z</dcterms:modified>
</cp:coreProperties>
</file>