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" w:tblpY="1455"/>
        <w:tblW w:w="11786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569"/>
        <w:gridCol w:w="6846"/>
        <w:gridCol w:w="2371"/>
      </w:tblGrid>
      <w:tr w:rsidR="0082397E" w:rsidRPr="0082397E" w14:paraId="2526457A" w14:textId="77777777" w:rsidTr="0082397E">
        <w:trPr>
          <w:trHeight w:val="1123"/>
        </w:trPr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066CCF38" w14:textId="77777777" w:rsidR="0082397E" w:rsidRPr="0082397E" w:rsidRDefault="0082397E" w:rsidP="0082397E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82397E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Tag</w:t>
            </w:r>
          </w:p>
        </w:tc>
        <w:tc>
          <w:tcPr>
            <w:tcW w:w="6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17564846" w14:textId="77777777" w:rsidR="0082397E" w:rsidRPr="0082397E" w:rsidRDefault="0082397E" w:rsidP="0082397E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82397E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Description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641F705B" w14:textId="77777777" w:rsidR="0082397E" w:rsidRPr="0082397E" w:rsidRDefault="0082397E" w:rsidP="0082397E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82397E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Comments</w:t>
            </w:r>
          </w:p>
        </w:tc>
      </w:tr>
      <w:tr w:rsidR="0082397E" w:rsidRPr="0082397E" w14:paraId="6E637180" w14:textId="77777777" w:rsidTr="0082397E">
        <w:trPr>
          <w:trHeight w:val="681"/>
        </w:trPr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41ACF" w14:textId="77777777" w:rsidR="0082397E" w:rsidRPr="0082397E" w:rsidRDefault="0082397E" w:rsidP="0082397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82397E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EMP/01</w:t>
            </w:r>
          </w:p>
        </w:tc>
        <w:tc>
          <w:tcPr>
            <w:tcW w:w="6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54798" w14:textId="77777777" w:rsidR="0082397E" w:rsidRPr="0082397E" w:rsidRDefault="0082397E" w:rsidP="0082397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The class has following data: Employee ID, Employee Name, Date of Birth, Salary of the employee and </w:t>
            </w:r>
            <w:proofErr w:type="spellStart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supervisior</w:t>
            </w:r>
            <w:proofErr w:type="spellEnd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ID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88E99" w14:textId="77777777" w:rsidR="0082397E" w:rsidRPr="0082397E" w:rsidRDefault="0082397E" w:rsidP="0082397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2397E" w:rsidRPr="0082397E" w14:paraId="0A7B326B" w14:textId="77777777" w:rsidTr="0082397E">
        <w:trPr>
          <w:trHeight w:val="681"/>
        </w:trPr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273E" w14:textId="77777777" w:rsidR="0082397E" w:rsidRPr="0082397E" w:rsidRDefault="0082397E" w:rsidP="0082397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82397E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EMP/02</w:t>
            </w:r>
          </w:p>
        </w:tc>
        <w:tc>
          <w:tcPr>
            <w:tcW w:w="6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C7D85" w14:textId="77777777" w:rsidR="0082397E" w:rsidRPr="0082397E" w:rsidRDefault="0082397E" w:rsidP="0082397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Add overloaded constructors </w:t>
            </w:r>
            <w:proofErr w:type="gramStart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  initialize</w:t>
            </w:r>
            <w:proofErr w:type="gramEnd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the objects with details. Employee Id, Employee Name, Date of Birth are </w:t>
            </w:r>
            <w:proofErr w:type="spellStart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manadatory</w:t>
            </w:r>
            <w:proofErr w:type="spellEnd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attributes to create an employee. 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24DF" w14:textId="77777777" w:rsidR="0082397E" w:rsidRPr="0082397E" w:rsidRDefault="0082397E" w:rsidP="0082397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2397E" w:rsidRPr="0082397E" w14:paraId="7FB7FA60" w14:textId="77777777" w:rsidTr="0082397E">
        <w:trPr>
          <w:trHeight w:val="710"/>
        </w:trPr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D736" w14:textId="77777777" w:rsidR="0082397E" w:rsidRPr="0082397E" w:rsidRDefault="0082397E" w:rsidP="0082397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82397E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EMP/03</w:t>
            </w:r>
          </w:p>
        </w:tc>
        <w:tc>
          <w:tcPr>
            <w:tcW w:w="6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21021" w14:textId="77777777" w:rsidR="0082397E" w:rsidRPr="0082397E" w:rsidRDefault="0082397E" w:rsidP="0082397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Write functions to update employee details with attributes (Salary, </w:t>
            </w:r>
            <w:proofErr w:type="spellStart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supervisorID</w:t>
            </w:r>
            <w:proofErr w:type="spellEnd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).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8FD7" w14:textId="77777777" w:rsidR="0082397E" w:rsidRPr="0082397E" w:rsidRDefault="0082397E" w:rsidP="00823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Hint:Add</w:t>
            </w:r>
            <w:proofErr w:type="spellEnd"/>
            <w:proofErr w:type="gramEnd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update functions as </w:t>
            </w:r>
            <w:r w:rsidRPr="0082397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IN"/>
              </w:rPr>
              <w:t>overloaded</w:t>
            </w:r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functions. </w:t>
            </w:r>
          </w:p>
        </w:tc>
      </w:tr>
      <w:tr w:rsidR="0082397E" w:rsidRPr="0082397E" w14:paraId="7E7D8120" w14:textId="77777777" w:rsidTr="0082397E">
        <w:trPr>
          <w:trHeight w:val="1450"/>
        </w:trPr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D3BD2" w14:textId="77777777" w:rsidR="0082397E" w:rsidRPr="0082397E" w:rsidRDefault="0082397E" w:rsidP="0082397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82397E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EMP/04</w:t>
            </w:r>
          </w:p>
        </w:tc>
        <w:tc>
          <w:tcPr>
            <w:tcW w:w="6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CC660" w14:textId="77777777" w:rsidR="0082397E" w:rsidRPr="0082397E" w:rsidRDefault="0082397E" w:rsidP="0082397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Write a function </w:t>
            </w:r>
            <w:proofErr w:type="spellStart"/>
            <w:proofErr w:type="gramStart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GetSupervisorReportees</w:t>
            </w:r>
            <w:proofErr w:type="spellEnd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(</w:t>
            </w:r>
            <w:proofErr w:type="gramEnd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 to show the employee details under one supervisor.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3179C" w14:textId="77777777" w:rsidR="0082397E" w:rsidRPr="0082397E" w:rsidRDefault="0082397E" w:rsidP="00823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Hint:Let</w:t>
            </w:r>
            <w:proofErr w:type="spellEnd"/>
            <w:proofErr w:type="gramEnd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function receive a supervisor ID and an array of employee objects as input and return an array of objects with given Supervisor ID .</w:t>
            </w:r>
          </w:p>
        </w:tc>
      </w:tr>
      <w:tr w:rsidR="0082397E" w:rsidRPr="0082397E" w14:paraId="778B130F" w14:textId="77777777" w:rsidTr="0082397E">
        <w:trPr>
          <w:trHeight w:val="1578"/>
        </w:trPr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FB771" w14:textId="77777777" w:rsidR="0082397E" w:rsidRPr="0082397E" w:rsidRDefault="0082397E" w:rsidP="0082397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82397E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EMP/05</w:t>
            </w:r>
          </w:p>
        </w:tc>
        <w:tc>
          <w:tcPr>
            <w:tcW w:w="6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D259E" w14:textId="77777777" w:rsidR="0082397E" w:rsidRPr="0082397E" w:rsidRDefault="0082397E" w:rsidP="0082397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Write </w:t>
            </w:r>
            <w:proofErr w:type="spellStart"/>
            <w:proofErr w:type="gramStart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DisplayDetails</w:t>
            </w:r>
            <w:proofErr w:type="spellEnd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(</w:t>
            </w:r>
            <w:proofErr w:type="gramEnd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 to display employee attributes in a formatted way as below.</w:t>
            </w:r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     Name:&lt;name&gt;</w:t>
            </w:r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     </w:t>
            </w:r>
            <w:proofErr w:type="spellStart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EmplD</w:t>
            </w:r>
            <w:proofErr w:type="spellEnd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: &lt;Employee ID&gt;</w:t>
            </w:r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     DOB: &lt;Date of Birth&gt;</w:t>
            </w:r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     Salary: &lt;Salary&gt;</w:t>
            </w:r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     </w:t>
            </w:r>
            <w:proofErr w:type="spellStart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SupervisorID</w:t>
            </w:r>
            <w:proofErr w:type="spellEnd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: &lt;supervisor ID&gt;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907BF" w14:textId="77777777" w:rsidR="0082397E" w:rsidRPr="0082397E" w:rsidRDefault="0082397E" w:rsidP="0082397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82397E" w:rsidRPr="0082397E" w14:paraId="5C2CAB1C" w14:textId="77777777" w:rsidTr="0082397E">
        <w:trPr>
          <w:trHeight w:val="1578"/>
        </w:trPr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1D23" w14:textId="77777777" w:rsidR="0082397E" w:rsidRPr="0082397E" w:rsidRDefault="0082397E" w:rsidP="0082397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82397E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EMP/06</w:t>
            </w:r>
          </w:p>
        </w:tc>
        <w:tc>
          <w:tcPr>
            <w:tcW w:w="6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596C3" w14:textId="77777777" w:rsidR="0082397E" w:rsidRPr="0082397E" w:rsidRDefault="0082397E" w:rsidP="0082397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Write </w:t>
            </w:r>
            <w:proofErr w:type="gramStart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 function</w:t>
            </w:r>
            <w:proofErr w:type="gramEnd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to copy a given Employee Object and return a new one.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5A8E2" w14:textId="77777777" w:rsidR="0082397E" w:rsidRPr="0082397E" w:rsidRDefault="0082397E" w:rsidP="00823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Hint: Overload = operator to perform copy</w:t>
            </w:r>
          </w:p>
        </w:tc>
      </w:tr>
      <w:tr w:rsidR="0082397E" w:rsidRPr="0082397E" w14:paraId="3E0D18DF" w14:textId="77777777" w:rsidTr="0082397E">
        <w:trPr>
          <w:trHeight w:val="1578"/>
        </w:trPr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362D" w14:textId="77777777" w:rsidR="0082397E" w:rsidRPr="0082397E" w:rsidRDefault="0082397E" w:rsidP="0082397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82397E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EMP/07</w:t>
            </w:r>
          </w:p>
        </w:tc>
        <w:tc>
          <w:tcPr>
            <w:tcW w:w="6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4307D" w14:textId="77777777" w:rsidR="0082397E" w:rsidRPr="0082397E" w:rsidRDefault="0082397E" w:rsidP="0082397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Write a function </w:t>
            </w:r>
            <w:proofErr w:type="gramStart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operator(</w:t>
            </w:r>
            <w:proofErr w:type="gramEnd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 to receive an ID and check if given ID is the supervisor ID of this object.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52AF1" w14:textId="77777777" w:rsidR="0082397E" w:rsidRPr="0082397E" w:rsidRDefault="0082397E" w:rsidP="00823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Hint: Overload () operator to receive an </w:t>
            </w:r>
            <w:proofErr w:type="gramStart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ID  to</w:t>
            </w:r>
            <w:proofErr w:type="gramEnd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check and return true/false.</w:t>
            </w:r>
          </w:p>
        </w:tc>
      </w:tr>
      <w:tr w:rsidR="0082397E" w:rsidRPr="0082397E" w14:paraId="1D0A4732" w14:textId="77777777" w:rsidTr="0082397E">
        <w:trPr>
          <w:trHeight w:val="237"/>
        </w:trPr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FB21" w14:textId="77777777" w:rsidR="0082397E" w:rsidRPr="0082397E" w:rsidRDefault="0082397E" w:rsidP="0082397E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82397E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 xml:space="preserve">Optional </w:t>
            </w:r>
            <w:proofErr w:type="spellStart"/>
            <w:r w:rsidRPr="0082397E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Req</w:t>
            </w:r>
            <w:proofErr w:type="spellEnd"/>
            <w:r w:rsidRPr="0082397E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br/>
              <w:t>EMP/Opt01</w:t>
            </w:r>
          </w:p>
        </w:tc>
        <w:tc>
          <w:tcPr>
            <w:tcW w:w="6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EBD8" w14:textId="77777777" w:rsidR="0082397E" w:rsidRPr="0082397E" w:rsidRDefault="0082397E" w:rsidP="0082397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Refer the usage of transform in link below and understand usage of </w:t>
            </w:r>
            <w:proofErr w:type="gramStart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operator(</w:t>
            </w:r>
            <w:proofErr w:type="gramEnd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), transform to update array content.</w:t>
            </w:r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https://stackoverflow.com/questions/356950/what-are-c-functors-and-their-uses</w:t>
            </w:r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</w:r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Similarly add a required operator() to provide salary of 10% to all employees.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1828D" w14:textId="77777777" w:rsidR="0082397E" w:rsidRPr="0082397E" w:rsidRDefault="0082397E" w:rsidP="008239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Hint:</w:t>
            </w:r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1. implement </w:t>
            </w:r>
            <w:proofErr w:type="gramStart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operator(</w:t>
            </w:r>
            <w:proofErr w:type="gramEnd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 to receive increment % and return updated employee.</w:t>
            </w:r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 xml:space="preserve">2. </w:t>
            </w:r>
            <w:proofErr w:type="spellStart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einvoke</w:t>
            </w:r>
            <w:proofErr w:type="spellEnd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transform(</w:t>
            </w:r>
            <w:proofErr w:type="gramEnd"/>
            <w:r w:rsidRPr="0082397E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 to call operator()</w:t>
            </w:r>
          </w:p>
        </w:tc>
      </w:tr>
    </w:tbl>
    <w:p w14:paraId="4697181B" w14:textId="190BEF85" w:rsidR="00734B0D" w:rsidRDefault="00734B0D"/>
    <w:p w14:paraId="79F08B44" w14:textId="1C1BBA9F" w:rsidR="0082397E" w:rsidRDefault="0082397E"/>
    <w:p w14:paraId="6ED3369B" w14:textId="02079612" w:rsidR="0082397E" w:rsidRDefault="0082397E" w:rsidP="0082397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B1E33E" wp14:editId="137EC992">
            <wp:extent cx="6455121" cy="4453890"/>
            <wp:effectExtent l="0" t="0" r="3175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416" cy="446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F492" w14:textId="6AEAFAF1" w:rsidR="0082397E" w:rsidRPr="0082397E" w:rsidRDefault="0082397E" w:rsidP="0082397E"/>
    <w:p w14:paraId="53A9ED5B" w14:textId="39039500" w:rsidR="0082397E" w:rsidRDefault="0082397E" w:rsidP="0082397E">
      <w:pPr>
        <w:rPr>
          <w:noProof/>
        </w:rPr>
      </w:pPr>
    </w:p>
    <w:p w14:paraId="5977EBC7" w14:textId="6D5916A8" w:rsidR="0082397E" w:rsidRPr="0082397E" w:rsidRDefault="0082397E" w:rsidP="0082397E">
      <w:r>
        <w:rPr>
          <w:noProof/>
        </w:rPr>
        <w:drawing>
          <wp:inline distT="0" distB="0" distL="0" distR="0" wp14:anchorId="0DC7210C" wp14:editId="02F32F02">
            <wp:extent cx="5731510" cy="2188845"/>
            <wp:effectExtent l="0" t="0" r="254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97E" w:rsidRPr="00823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7E"/>
    <w:rsid w:val="00734B0D"/>
    <w:rsid w:val="0082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5EBA"/>
  <w15:chartTrackingRefBased/>
  <w15:docId w15:val="{E4AF9003-17DE-41CC-ADC8-1619AABA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101">
    <w:name w:val="font101"/>
    <w:basedOn w:val="DefaultParagraphFont"/>
    <w:rsid w:val="0082397E"/>
    <w:rPr>
      <w:rFonts w:ascii="Arial" w:hAnsi="Arial" w:cs="Arial" w:hint="default"/>
      <w:b/>
      <w:bCs/>
      <w:i/>
      <w:iCs/>
      <w:strike w:val="0"/>
      <w:dstrike w:val="0"/>
      <w:color w:val="auto"/>
      <w:sz w:val="20"/>
      <w:szCs w:val="20"/>
      <w:u w:val="none"/>
      <w:effect w:val="none"/>
    </w:rPr>
  </w:style>
  <w:style w:type="character" w:customStyle="1" w:styleId="font71">
    <w:name w:val="font71"/>
    <w:basedOn w:val="DefaultParagraphFont"/>
    <w:rsid w:val="0082397E"/>
    <w:rPr>
      <w:rFonts w:ascii="Arial" w:hAnsi="Arial" w:cs="Arial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4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Vijayakumar, Chaithranjaly</dc:creator>
  <cp:keywords/>
  <dc:description/>
  <cp:lastModifiedBy>Vijayakumar, Chaithranjaly</cp:lastModifiedBy>
  <cp:revision>1</cp:revision>
  <dcterms:created xsi:type="dcterms:W3CDTF">2022-07-01T13:46:00Z</dcterms:created>
  <dcterms:modified xsi:type="dcterms:W3CDTF">2022-07-01T13:53:00Z</dcterms:modified>
</cp:coreProperties>
</file>