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070EE3" w:rsidRPr="00070EE3" w:rsidRDefault="00070EE3" w:rsidP="00070EE3">
      <w:pPr>
        <w:jc w:val="center"/>
      </w:pPr>
      <w:r>
        <w:t>(</w:t>
      </w:r>
      <w:r w:rsidRPr="00070EE3">
        <w:t>https://github.com/chaithu563/KC_Tutorial.git</w:t>
      </w:r>
      <w:r>
        <w:t>)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AB557A" w:rsidP="00B3206E">
      <w:pPr>
        <w:pStyle w:val="ListParagraph"/>
        <w:numPr>
          <w:ilvl w:val="0"/>
          <w:numId w:val="5"/>
        </w:numPr>
      </w:pPr>
      <w:r>
        <w:t>Namespaces</w:t>
      </w:r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515A45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  <w:r w:rsidR="00AB557A">
        <w:t xml:space="preserve"> 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515A45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99091D" w:rsidRPr="00D50814" w:rsidRDefault="0099091D" w:rsidP="00D50814">
      <w:pPr>
        <w:pStyle w:val="ListParagraph"/>
        <w:numPr>
          <w:ilvl w:val="0"/>
          <w:numId w:val="11"/>
        </w:numPr>
      </w:pPr>
      <w:r>
        <w:t>ODATA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Web API(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lastRenderedPageBreak/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</w:t>
      </w:r>
      <w:bookmarkStart w:id="0" w:name="_GoBack"/>
      <w:bookmarkEnd w:id="0"/>
      <w:r>
        <w:t>ple project creation.</w:t>
      </w:r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070EE3"/>
    <w:rsid w:val="0013374F"/>
    <w:rsid w:val="00163B15"/>
    <w:rsid w:val="002D27B3"/>
    <w:rsid w:val="00300CD0"/>
    <w:rsid w:val="00450E5A"/>
    <w:rsid w:val="00515A45"/>
    <w:rsid w:val="006A163D"/>
    <w:rsid w:val="006B4EDC"/>
    <w:rsid w:val="00802282"/>
    <w:rsid w:val="008575B6"/>
    <w:rsid w:val="0099091D"/>
    <w:rsid w:val="00AB557A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8</cp:revision>
  <dcterms:created xsi:type="dcterms:W3CDTF">2015-07-11T22:21:00Z</dcterms:created>
  <dcterms:modified xsi:type="dcterms:W3CDTF">2015-07-12T04:42:00Z</dcterms:modified>
</cp:coreProperties>
</file>