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CD3" w14:textId="77777777" w:rsidR="00082A85" w:rsidRDefault="00082A85" w:rsidP="00082A85"/>
    <w:p w14:paraId="11AC9176" w14:textId="77777777" w:rsidR="00082A85" w:rsidRDefault="00082A85" w:rsidP="00082A85"/>
    <w:p w14:paraId="71ACECEF" w14:textId="77777777" w:rsidR="00082A85" w:rsidRDefault="00082A85" w:rsidP="00082A85"/>
    <w:p w14:paraId="7C42A0C2" w14:textId="24552659" w:rsidR="00082A85" w:rsidRDefault="00082A85" w:rsidP="00082A85">
      <w:r w:rsidRPr="00082A85">
        <w:drawing>
          <wp:inline distT="0" distB="0" distL="0" distR="0" wp14:anchorId="63156402" wp14:editId="3294A0C1">
            <wp:extent cx="5943600" cy="1376680"/>
            <wp:effectExtent l="0" t="0" r="0" b="0"/>
            <wp:docPr id="19964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4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C45A" w14:textId="77777777" w:rsidR="00082A85" w:rsidRDefault="00082A85" w:rsidP="00082A85"/>
    <w:p w14:paraId="077E4385" w14:textId="77777777" w:rsidR="00082A85" w:rsidRDefault="00082A85" w:rsidP="00082A85"/>
    <w:p w14:paraId="1EA87B3C" w14:textId="77777777" w:rsidR="00082A85" w:rsidRDefault="00082A85" w:rsidP="00082A85">
      <w:r w:rsidRPr="00082A85">
        <w:drawing>
          <wp:inline distT="0" distB="0" distL="0" distR="0" wp14:anchorId="2C398C19" wp14:editId="36C076DF">
            <wp:extent cx="4389500" cy="1501270"/>
            <wp:effectExtent l="0" t="0" r="0" b="3810"/>
            <wp:docPr id="46319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94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BD20" w14:textId="77777777" w:rsidR="00082A85" w:rsidRDefault="00082A85" w:rsidP="00082A85"/>
    <w:p w14:paraId="30435927" w14:textId="77777777" w:rsidR="00082A85" w:rsidRDefault="00082A85" w:rsidP="00082A85"/>
    <w:p w14:paraId="3B1ED1CE" w14:textId="77777777" w:rsidR="00082A85" w:rsidRDefault="00082A85" w:rsidP="00082A85"/>
    <w:p w14:paraId="00F39956" w14:textId="22C00224" w:rsidR="000E262E" w:rsidRDefault="00082A85" w:rsidP="00082A85">
      <w:r w:rsidRPr="00082A85">
        <w:drawing>
          <wp:inline distT="0" distB="0" distL="0" distR="0" wp14:anchorId="397E7A2A" wp14:editId="407A02CC">
            <wp:extent cx="5943600" cy="2008505"/>
            <wp:effectExtent l="0" t="0" r="0" b="0"/>
            <wp:docPr id="10689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34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7692" w14:textId="77777777" w:rsidR="00082A85" w:rsidRDefault="00082A85" w:rsidP="00082A85"/>
    <w:p w14:paraId="57D95778" w14:textId="77777777" w:rsidR="00082A85" w:rsidRDefault="00082A85" w:rsidP="00082A85"/>
    <w:p w14:paraId="526CD80B" w14:textId="77777777" w:rsidR="00082A85" w:rsidRDefault="00082A85" w:rsidP="00082A85">
      <w:r>
        <w:lastRenderedPageBreak/>
        <w:t xml:space="preserve">           </w:t>
      </w:r>
      <w:r w:rsidRPr="00082A85">
        <w:drawing>
          <wp:inline distT="0" distB="0" distL="0" distR="0" wp14:anchorId="6A18B1E5" wp14:editId="506D9E65">
            <wp:extent cx="5159187" cy="3627434"/>
            <wp:effectExtent l="0" t="0" r="3810" b="0"/>
            <wp:docPr id="20381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791C" w14:textId="77777777" w:rsidR="00082A85" w:rsidRDefault="00082A85" w:rsidP="00082A85"/>
    <w:p w14:paraId="33B41B18" w14:textId="77777777" w:rsidR="00082A85" w:rsidRDefault="00082A85" w:rsidP="00082A85"/>
    <w:p w14:paraId="2B724B24" w14:textId="77777777" w:rsidR="00082A85" w:rsidRDefault="00082A85" w:rsidP="00082A85">
      <w:r w:rsidRPr="00082A85">
        <w:drawing>
          <wp:inline distT="0" distB="0" distL="0" distR="0" wp14:anchorId="15875BA7" wp14:editId="04DD79DA">
            <wp:extent cx="5943600" cy="1752600"/>
            <wp:effectExtent l="0" t="0" r="0" b="0"/>
            <wp:docPr id="142033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7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FCDA" w14:textId="1F787BE5" w:rsidR="00082A85" w:rsidRDefault="00082A85" w:rsidP="00082A85"/>
    <w:p w14:paraId="0ECA6D4C" w14:textId="1E04213C" w:rsidR="00082A85" w:rsidRDefault="00082A85" w:rsidP="00082A85">
      <w:r w:rsidRPr="00082A85">
        <w:drawing>
          <wp:inline distT="0" distB="0" distL="0" distR="0" wp14:anchorId="2789BBA6" wp14:editId="6777A97D">
            <wp:extent cx="5943600" cy="1747520"/>
            <wp:effectExtent l="0" t="0" r="0" b="5080"/>
            <wp:docPr id="18824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3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7967" w14:textId="0D4AC0FF" w:rsidR="00082A85" w:rsidRDefault="00082A85" w:rsidP="00082A85"/>
    <w:p w14:paraId="178AC157" w14:textId="485247FA" w:rsidR="00082A85" w:rsidRDefault="00082A85" w:rsidP="00082A85">
      <w:r w:rsidRPr="00082A85">
        <w:drawing>
          <wp:inline distT="0" distB="0" distL="0" distR="0" wp14:anchorId="5AAC4A56" wp14:editId="76E15694">
            <wp:extent cx="5943600" cy="920750"/>
            <wp:effectExtent l="0" t="0" r="0" b="0"/>
            <wp:docPr id="24074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9F8" w14:textId="1F1EDEAD" w:rsidR="00082A85" w:rsidRDefault="00082A85" w:rsidP="00082A85"/>
    <w:p w14:paraId="1882176D" w14:textId="1AF77164" w:rsidR="00082A85" w:rsidRDefault="00082A85" w:rsidP="00082A85"/>
    <w:p w14:paraId="35BDA253" w14:textId="44A3C60E" w:rsidR="00082A85" w:rsidRDefault="00082A85" w:rsidP="00082A85"/>
    <w:p w14:paraId="454EF217" w14:textId="59F1DF93" w:rsidR="00082A85" w:rsidRDefault="00082A85" w:rsidP="00082A85">
      <w:r w:rsidRPr="00082A85">
        <w:drawing>
          <wp:anchor distT="0" distB="0" distL="114300" distR="114300" simplePos="0" relativeHeight="251658240" behindDoc="0" locked="0" layoutInCell="1" allowOverlap="1" wp14:anchorId="200CEC44" wp14:editId="404133A5">
            <wp:simplePos x="0" y="0"/>
            <wp:positionH relativeFrom="column">
              <wp:posOffset>350520</wp:posOffset>
            </wp:positionH>
            <wp:positionV relativeFrom="paragraph">
              <wp:posOffset>-619760</wp:posOffset>
            </wp:positionV>
            <wp:extent cx="4262324" cy="6659880"/>
            <wp:effectExtent l="0" t="0" r="5080" b="7620"/>
            <wp:wrapSquare wrapText="bothSides"/>
            <wp:docPr id="139498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64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324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E9039" w14:textId="5C1BC9FF" w:rsidR="00082A85" w:rsidRDefault="00082A85" w:rsidP="00082A85"/>
    <w:p w14:paraId="04E1EE35" w14:textId="77777777" w:rsidR="00082A85" w:rsidRDefault="00082A85" w:rsidP="00082A85"/>
    <w:p w14:paraId="366AC5FC" w14:textId="77777777" w:rsidR="00082A85" w:rsidRDefault="00082A85" w:rsidP="00082A85"/>
    <w:p w14:paraId="07F59EEF" w14:textId="77777777" w:rsidR="00082A85" w:rsidRDefault="00082A85" w:rsidP="00082A85"/>
    <w:p w14:paraId="272B5982" w14:textId="77777777" w:rsidR="00082A85" w:rsidRDefault="00082A85" w:rsidP="00082A85"/>
    <w:p w14:paraId="689ABD55" w14:textId="77777777" w:rsidR="00082A85" w:rsidRDefault="00082A85" w:rsidP="00082A85"/>
    <w:p w14:paraId="248267B4" w14:textId="0EDADE52" w:rsidR="00082A85" w:rsidRDefault="00082A85" w:rsidP="00082A85"/>
    <w:p w14:paraId="38ACADED" w14:textId="77777777" w:rsidR="00082A85" w:rsidRDefault="00082A85" w:rsidP="00082A85"/>
    <w:p w14:paraId="351D268C" w14:textId="77777777" w:rsidR="00082A85" w:rsidRDefault="00082A85" w:rsidP="00082A85"/>
    <w:p w14:paraId="0ADE0C9D" w14:textId="77777777" w:rsidR="00082A85" w:rsidRDefault="00082A85" w:rsidP="00082A85"/>
    <w:p w14:paraId="43CE091D" w14:textId="77777777" w:rsidR="00082A85" w:rsidRDefault="00082A85" w:rsidP="00082A85"/>
    <w:p w14:paraId="0F7540F0" w14:textId="77777777" w:rsidR="00082A85" w:rsidRDefault="00082A85" w:rsidP="00082A85"/>
    <w:p w14:paraId="2781F764" w14:textId="77777777" w:rsidR="00082A85" w:rsidRDefault="00082A85" w:rsidP="00082A85"/>
    <w:p w14:paraId="5318814E" w14:textId="77777777" w:rsidR="00082A85" w:rsidRDefault="00082A85" w:rsidP="00082A85"/>
    <w:p w14:paraId="2FFBEC98" w14:textId="77777777" w:rsidR="00082A85" w:rsidRDefault="00082A85" w:rsidP="00082A85"/>
    <w:p w14:paraId="7BA1C024" w14:textId="77777777" w:rsidR="00082A85" w:rsidRDefault="00082A85" w:rsidP="00082A85"/>
    <w:p w14:paraId="660BA95A" w14:textId="77777777" w:rsidR="00082A85" w:rsidRDefault="00082A85" w:rsidP="00082A85"/>
    <w:p w14:paraId="3300B34A" w14:textId="77777777" w:rsidR="00082A85" w:rsidRDefault="00082A85" w:rsidP="00082A85"/>
    <w:p w14:paraId="1C3FB09E" w14:textId="77777777" w:rsidR="00082A85" w:rsidRDefault="00082A85" w:rsidP="00082A85"/>
    <w:p w14:paraId="60099962" w14:textId="77777777" w:rsidR="00082A85" w:rsidRDefault="00082A85" w:rsidP="00082A85"/>
    <w:p w14:paraId="3065760A" w14:textId="77777777" w:rsidR="00082A85" w:rsidRDefault="00082A85" w:rsidP="00082A85"/>
    <w:p w14:paraId="031665D7" w14:textId="77777777" w:rsidR="00082A85" w:rsidRDefault="00082A85" w:rsidP="00082A85"/>
    <w:p w14:paraId="19674FE6" w14:textId="77777777" w:rsidR="001D1548" w:rsidRDefault="001D1548" w:rsidP="00082A85"/>
    <w:p w14:paraId="23591236" w14:textId="77777777" w:rsidR="001D1548" w:rsidRDefault="001D1548" w:rsidP="00082A85"/>
    <w:p w14:paraId="7AD955CA" w14:textId="77777777" w:rsidR="001D1548" w:rsidRDefault="001D1548" w:rsidP="00082A85"/>
    <w:p w14:paraId="39C5F6EE" w14:textId="77777777" w:rsidR="001D1548" w:rsidRDefault="001D1548" w:rsidP="00082A85"/>
    <w:p w14:paraId="3E1CE178" w14:textId="77777777" w:rsidR="001D1548" w:rsidRDefault="001D1548" w:rsidP="00082A85"/>
    <w:p w14:paraId="73AB26C0" w14:textId="7A9EEDFC" w:rsidR="00082A85" w:rsidRDefault="001D1548" w:rsidP="00082A85">
      <w:r w:rsidRPr="00082A85">
        <w:drawing>
          <wp:inline distT="0" distB="0" distL="0" distR="0" wp14:anchorId="67D39419" wp14:editId="3AE578CC">
            <wp:extent cx="5768840" cy="2789162"/>
            <wp:effectExtent l="0" t="0" r="3810" b="0"/>
            <wp:docPr id="6480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12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9" w14:textId="77777777" w:rsidR="00082A85" w:rsidRDefault="00082A85" w:rsidP="00082A85"/>
    <w:p w14:paraId="76101065" w14:textId="77777777" w:rsidR="00082A85" w:rsidRDefault="00082A85" w:rsidP="00082A85"/>
    <w:p w14:paraId="12FDD5B4" w14:textId="580F5B3B" w:rsidR="001D1548" w:rsidRDefault="001D1548" w:rsidP="00082A85">
      <w:r>
        <w:t xml:space="preserve">                      </w:t>
      </w:r>
      <w:r w:rsidRPr="001D1548">
        <w:drawing>
          <wp:inline distT="0" distB="0" distL="0" distR="0" wp14:anchorId="2EA8F986" wp14:editId="23795B6E">
            <wp:extent cx="4008467" cy="1775614"/>
            <wp:effectExtent l="0" t="0" r="0" b="0"/>
            <wp:docPr id="66650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4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70E" w14:textId="77777777" w:rsidR="001D1548" w:rsidRDefault="001D1548" w:rsidP="00082A85">
      <w:r w:rsidRPr="001D1548">
        <w:lastRenderedPageBreak/>
        <w:drawing>
          <wp:inline distT="0" distB="0" distL="0" distR="0" wp14:anchorId="0948E730" wp14:editId="4CD9DD8D">
            <wp:extent cx="5220152" cy="2857748"/>
            <wp:effectExtent l="0" t="0" r="0" b="0"/>
            <wp:docPr id="7225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74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8006" w14:textId="77777777" w:rsidR="001D1548" w:rsidRDefault="001D1548" w:rsidP="00082A85"/>
    <w:p w14:paraId="1B08206C" w14:textId="77777777" w:rsidR="001D1548" w:rsidRDefault="001D1548" w:rsidP="00082A85"/>
    <w:p w14:paraId="0190C6EC" w14:textId="77777777" w:rsidR="001D1548" w:rsidRDefault="001D1548" w:rsidP="00082A85">
      <w:r w:rsidRPr="001D1548">
        <w:drawing>
          <wp:inline distT="0" distB="0" distL="0" distR="0" wp14:anchorId="1F1273CB" wp14:editId="0972DCFC">
            <wp:extent cx="5943600" cy="2084070"/>
            <wp:effectExtent l="0" t="0" r="0" b="0"/>
            <wp:docPr id="35623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2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7E9E" w14:textId="77777777" w:rsidR="001D1548" w:rsidRDefault="001D1548" w:rsidP="00082A85">
      <w:r w:rsidRPr="001D1548">
        <w:lastRenderedPageBreak/>
        <w:drawing>
          <wp:inline distT="0" distB="0" distL="0" distR="0" wp14:anchorId="405A6CB3" wp14:editId="6808D47C">
            <wp:extent cx="3657917" cy="5997460"/>
            <wp:effectExtent l="0" t="0" r="0" b="3810"/>
            <wp:docPr id="101711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16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4B06" w14:textId="77777777" w:rsidR="001D1548" w:rsidRDefault="001D1548" w:rsidP="00082A85"/>
    <w:p w14:paraId="208F64FA" w14:textId="71301504" w:rsidR="00082A85" w:rsidRDefault="001D1548" w:rsidP="00082A85">
      <w:r w:rsidRPr="001D1548">
        <w:drawing>
          <wp:inline distT="0" distB="0" distL="0" distR="0" wp14:anchorId="5CA33C3A" wp14:editId="7D4A6DFC">
            <wp:extent cx="4740051" cy="1752752"/>
            <wp:effectExtent l="0" t="0" r="3810" b="0"/>
            <wp:docPr id="135322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25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4AE" w14:textId="0AF2B881" w:rsidR="001D1548" w:rsidRDefault="00082A85" w:rsidP="00082A85">
      <w:r>
        <w:lastRenderedPageBreak/>
        <w:t xml:space="preserve">          </w:t>
      </w:r>
    </w:p>
    <w:p w14:paraId="7D5A8393" w14:textId="77777777" w:rsidR="001D1548" w:rsidRDefault="001D1548" w:rsidP="00082A85"/>
    <w:p w14:paraId="239E89DA" w14:textId="77777777" w:rsidR="001D1548" w:rsidRDefault="001D1548" w:rsidP="00082A85"/>
    <w:p w14:paraId="7A77FE70" w14:textId="277DC6C0" w:rsidR="00082A85" w:rsidRDefault="00082A85" w:rsidP="00082A85"/>
    <w:p w14:paraId="6E39DD6B" w14:textId="77777777" w:rsidR="001D1548" w:rsidRDefault="001D1548" w:rsidP="00082A85"/>
    <w:p w14:paraId="6B164E3C" w14:textId="77777777" w:rsidR="001D1548" w:rsidRDefault="001D1548" w:rsidP="00082A85"/>
    <w:p w14:paraId="219DF04E" w14:textId="45CF9D4E" w:rsidR="00082A85" w:rsidRDefault="001D1548" w:rsidP="00082A85">
      <w:r>
        <w:t xml:space="preserve">                        </w:t>
      </w:r>
      <w:r w:rsidRPr="001D1548">
        <w:drawing>
          <wp:inline distT="0" distB="0" distL="0" distR="0" wp14:anchorId="48D285EA" wp14:editId="4F682DE9">
            <wp:extent cx="4435224" cy="1844200"/>
            <wp:effectExtent l="0" t="0" r="3810" b="3810"/>
            <wp:docPr id="674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9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2069" w14:textId="77777777" w:rsidR="001D1548" w:rsidRDefault="001D1548" w:rsidP="00082A85"/>
    <w:p w14:paraId="63C84737" w14:textId="77777777" w:rsidR="001D1548" w:rsidRDefault="001D1548" w:rsidP="00082A85"/>
    <w:p w14:paraId="6F78DA34" w14:textId="5C2B7DE1" w:rsidR="00082A85" w:rsidRPr="00082A85" w:rsidRDefault="001D1548" w:rsidP="00082A85">
      <w:r>
        <w:t xml:space="preserve">                      </w:t>
      </w:r>
      <w:r w:rsidRPr="001D1548">
        <w:drawing>
          <wp:inline distT="0" distB="0" distL="0" distR="0" wp14:anchorId="41015B4C" wp14:editId="6C1853DD">
            <wp:extent cx="4442845" cy="1844200"/>
            <wp:effectExtent l="0" t="0" r="0" b="3810"/>
            <wp:docPr id="189546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28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A85" w:rsidRPr="00082A85" w:rsidSect="0090495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5"/>
    <w:rsid w:val="0003270E"/>
    <w:rsid w:val="00082A85"/>
    <w:rsid w:val="000E262E"/>
    <w:rsid w:val="001D1548"/>
    <w:rsid w:val="004C2422"/>
    <w:rsid w:val="0062301E"/>
    <w:rsid w:val="0062384B"/>
    <w:rsid w:val="00904950"/>
    <w:rsid w:val="00A810F4"/>
    <w:rsid w:val="00A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023C"/>
  <w15:chartTrackingRefBased/>
  <w15:docId w15:val="{BF8CECB2-AE65-487C-90A1-35168E91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2A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2A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2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A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.</dc:creator>
  <cp:keywords/>
  <dc:description/>
  <cp:lastModifiedBy>Chaitanya .</cp:lastModifiedBy>
  <cp:revision>2</cp:revision>
  <dcterms:created xsi:type="dcterms:W3CDTF">2025-09-28T02:15:00Z</dcterms:created>
  <dcterms:modified xsi:type="dcterms:W3CDTF">2025-09-28T02:15:00Z</dcterms:modified>
</cp:coreProperties>
</file>