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5771C" w14:textId="4F4E1249" w:rsidR="009B28C1" w:rsidRDefault="0000000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Creating a bucket</w:t>
      </w:r>
    </w:p>
    <w:p w14:paraId="42773DDF" w14:textId="77777777" w:rsidR="009B28C1" w:rsidRDefault="00000000">
      <w:pPr>
        <w:numPr>
          <w:ilvl w:val="0"/>
          <w:numId w:val="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Create a new bucket in which we want to add policy with all default settings.</w:t>
      </w:r>
    </w:p>
    <w:p w14:paraId="738D5F89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1970E92" w14:textId="77777777" w:rsidR="009B28C1" w:rsidRDefault="00000000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899263D" wp14:editId="22A1A4FE">
            <wp:extent cx="5727700" cy="2948940"/>
            <wp:effectExtent l="0" t="0" r="6350" b="381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8"/>
                    <a:srcRect t="12770" b="4859"/>
                    <a:stretch/>
                  </pic:blipFill>
                  <pic:spPr bwMode="auto">
                    <a:xfrm>
                      <a:off x="0" y="0"/>
                      <a:ext cx="572770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6BDFE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283BA00" w14:textId="77777777" w:rsidR="009B28C1" w:rsidRDefault="0000000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Permission </w:t>
      </w:r>
      <w:r>
        <w:rPr>
          <w:rFonts w:ascii="Open Sans" w:eastAsia="Open Sans" w:hAnsi="Open Sans" w:cs="Open Sans"/>
          <w:color w:val="3F3F3F"/>
          <w:sz w:val="24"/>
          <w:szCs w:val="24"/>
        </w:rPr>
        <w:t>section.</w:t>
      </w:r>
    </w:p>
    <w:p w14:paraId="72836E3C" w14:textId="77777777" w:rsidR="009B28C1" w:rsidRDefault="00000000">
      <w:pPr>
        <w:numPr>
          <w:ilvl w:val="0"/>
          <w:numId w:val="3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Go to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Bucket Policy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1EC31508" w14:textId="1F2C8A34" w:rsidR="009B28C1" w:rsidRPr="00EA2675" w:rsidRDefault="00000000" w:rsidP="00EA2675">
      <w:pPr>
        <w:numPr>
          <w:ilvl w:val="0"/>
          <w:numId w:val="4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It will open the console where you can add policy.</w:t>
      </w:r>
    </w:p>
    <w:p w14:paraId="3D0A99D1" w14:textId="2E437BA4" w:rsidR="009B28C1" w:rsidRDefault="00000000">
      <w:p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Adding policies</w:t>
      </w:r>
    </w:p>
    <w:p w14:paraId="5ABBAC75" w14:textId="77777777" w:rsidR="009B28C1" w:rsidRDefault="00000000">
      <w:pPr>
        <w:numPr>
          <w:ilvl w:val="0"/>
          <w:numId w:val="15"/>
        </w:numPr>
        <w:spacing w:after="160" w:line="259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Click on the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Policy Generator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</w:p>
    <w:p w14:paraId="6CD3F3EB" w14:textId="77777777" w:rsidR="009B28C1" w:rsidRDefault="00000000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13EAB59" wp14:editId="4E663116">
            <wp:extent cx="5727700" cy="2621280"/>
            <wp:effectExtent l="0" t="0" r="6350" b="762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9"/>
                    <a:srcRect t="12983" b="4434"/>
                    <a:stretch/>
                  </pic:blipFill>
                  <pic:spPr bwMode="auto">
                    <a:xfrm>
                      <a:off x="0" y="0"/>
                      <a:ext cx="57277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18266" w14:textId="77777777" w:rsidR="009B28C1" w:rsidRDefault="009B28C1">
      <w:pPr>
        <w:spacing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3438A0" w14:textId="77777777" w:rsidR="009B28C1" w:rsidRDefault="00000000">
      <w:pPr>
        <w:numPr>
          <w:ilvl w:val="0"/>
          <w:numId w:val="10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Select the type of policy and services required.</w:t>
      </w:r>
    </w:p>
    <w:p w14:paraId="146D4D76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0415A98" w14:textId="77777777" w:rsidR="009B28C1" w:rsidRDefault="0000000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4BADB40" wp14:editId="4F79FF7D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D51F0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97D1A10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6F5DA24A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627DFD9" w14:textId="77777777" w:rsidR="009B28C1" w:rsidRDefault="00000000">
      <w:pPr>
        <w:numPr>
          <w:ilvl w:val="0"/>
          <w:numId w:val="13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Add ARN for S3 to add the policy.</w:t>
      </w:r>
    </w:p>
    <w:p w14:paraId="72C3887B" w14:textId="77777777" w:rsidR="009B28C1" w:rsidRDefault="0000000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164B4511" wp14:editId="60A54ACE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7D23D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E295C3C" w14:textId="77777777" w:rsidR="009B28C1" w:rsidRDefault="00000000">
      <w:pPr>
        <w:numPr>
          <w:ilvl w:val="0"/>
          <w:numId w:val="7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Click on policy generator to create the JSON of the policy.</w:t>
      </w:r>
    </w:p>
    <w:p w14:paraId="63C416C1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4A9C35A" w14:textId="77777777" w:rsidR="009B28C1" w:rsidRDefault="0000000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4033B26D" wp14:editId="1A50E787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B83A59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49A33C7A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653ED7D" w14:textId="77777777" w:rsidR="009B28C1" w:rsidRDefault="00000000">
      <w:pPr>
        <w:numPr>
          <w:ilvl w:val="0"/>
          <w:numId w:val="11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Copy the generated JSON.</w:t>
      </w:r>
    </w:p>
    <w:p w14:paraId="2CCA8DBB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71AC170C" w14:textId="77777777" w:rsidR="009B28C1" w:rsidRDefault="0000000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2CCED70C" wp14:editId="18CAF519">
            <wp:extent cx="5727700" cy="2903220"/>
            <wp:effectExtent l="0" t="0" r="635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03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D1893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15A4AAED" w14:textId="77777777" w:rsidR="009B28C1" w:rsidRDefault="00000000">
      <w:pPr>
        <w:numPr>
          <w:ilvl w:val="0"/>
          <w:numId w:val="5"/>
        </w:num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lastRenderedPageBreak/>
        <w:t xml:space="preserve">Paste the JSON in the policy console of bucket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Save</w:t>
      </w:r>
      <w:r>
        <w:rPr>
          <w:rFonts w:ascii="Open Sans" w:eastAsia="Open Sans" w:hAnsi="Open Sans" w:cs="Open Sans"/>
          <w:color w:val="3F3F3F"/>
          <w:sz w:val="24"/>
          <w:szCs w:val="24"/>
        </w:rPr>
        <w:t>.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 xml:space="preserve"> </w:t>
      </w:r>
    </w:p>
    <w:p w14:paraId="693E12BF" w14:textId="77777777" w:rsidR="009B28C1" w:rsidRDefault="009B28C1">
      <w:pPr>
        <w:spacing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0D6222A0" w14:textId="77777777" w:rsidR="009B28C1" w:rsidRDefault="00000000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noProof/>
          <w:color w:val="3F3F3F"/>
          <w:sz w:val="24"/>
          <w:szCs w:val="24"/>
        </w:rPr>
        <w:drawing>
          <wp:inline distT="0" distB="0" distL="0" distR="0" wp14:anchorId="66FBE0E8" wp14:editId="1F59A864">
            <wp:extent cx="5727700" cy="2956560"/>
            <wp:effectExtent l="0" t="0" r="635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4"/>
                    <a:srcRect t="13835" b="3583"/>
                    <a:stretch/>
                  </pic:blipFill>
                  <pic:spPr bwMode="auto">
                    <a:xfrm>
                      <a:off x="0" y="0"/>
                      <a:ext cx="572770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7038F" w14:textId="77777777" w:rsidR="009B28C1" w:rsidRDefault="009B28C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3BB0379A" w14:textId="77777777" w:rsidR="009B28C1" w:rsidRDefault="009B28C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</w:p>
    <w:p w14:paraId="5EADB22C" w14:textId="77777777" w:rsidR="009B28C1" w:rsidRDefault="009B28C1">
      <w:pPr>
        <w:spacing w:line="240" w:lineRule="auto"/>
        <w:ind w:firstLine="720"/>
        <w:rPr>
          <w:rFonts w:ascii="Open Sans" w:eastAsia="Open Sans" w:hAnsi="Open Sans" w:cs="Open Sans"/>
          <w:color w:val="3F3F3F"/>
          <w:sz w:val="24"/>
          <w:szCs w:val="24"/>
        </w:rPr>
      </w:pPr>
      <w:bookmarkStart w:id="0" w:name="_heading=h.gjdgxs" w:colFirst="0" w:colLast="0"/>
      <w:bookmarkEnd w:id="0"/>
    </w:p>
    <w:sectPr w:rsidR="009B28C1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79047" w14:textId="77777777" w:rsidR="00024CEA" w:rsidRDefault="00024CEA">
      <w:pPr>
        <w:spacing w:line="240" w:lineRule="auto"/>
      </w:pPr>
      <w:r>
        <w:separator/>
      </w:r>
    </w:p>
  </w:endnote>
  <w:endnote w:type="continuationSeparator" w:id="0">
    <w:p w14:paraId="098FC56D" w14:textId="77777777" w:rsidR="00024CEA" w:rsidRDefault="00024C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BD8CD" w14:textId="77777777" w:rsidR="00024CEA" w:rsidRDefault="00024CEA">
      <w:pPr>
        <w:spacing w:line="240" w:lineRule="auto"/>
      </w:pPr>
      <w:r>
        <w:separator/>
      </w:r>
    </w:p>
  </w:footnote>
  <w:footnote w:type="continuationSeparator" w:id="0">
    <w:p w14:paraId="0AD7A4C5" w14:textId="77777777" w:rsidR="00024CEA" w:rsidRDefault="00024C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FAD6B" w14:textId="77777777" w:rsidR="009B28C1" w:rsidRDefault="009B28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8ECA049" w14:textId="77777777" w:rsidR="009B28C1" w:rsidRDefault="009B28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58CDF61F" w14:textId="7DA2824D" w:rsidR="009B28C1" w:rsidRDefault="009B28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067E8C9" w14:textId="5E6DC718" w:rsidR="009B28C1" w:rsidRDefault="009B28C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23B3"/>
    <w:multiLevelType w:val="multilevel"/>
    <w:tmpl w:val="8124B0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1BC0FF3"/>
    <w:multiLevelType w:val="multilevel"/>
    <w:tmpl w:val="030EAE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E56917"/>
    <w:multiLevelType w:val="multilevel"/>
    <w:tmpl w:val="C0E249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727814"/>
    <w:multiLevelType w:val="multilevel"/>
    <w:tmpl w:val="BE22A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5417A3"/>
    <w:multiLevelType w:val="multilevel"/>
    <w:tmpl w:val="19E822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8871E9"/>
    <w:multiLevelType w:val="multilevel"/>
    <w:tmpl w:val="8A28AB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33070F"/>
    <w:multiLevelType w:val="multilevel"/>
    <w:tmpl w:val="EF842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BA605B0"/>
    <w:multiLevelType w:val="multilevel"/>
    <w:tmpl w:val="A588E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A23893"/>
    <w:multiLevelType w:val="multilevel"/>
    <w:tmpl w:val="5C9AE3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22669F"/>
    <w:multiLevelType w:val="multilevel"/>
    <w:tmpl w:val="390612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5F7544F4"/>
    <w:multiLevelType w:val="multilevel"/>
    <w:tmpl w:val="FB4E7A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1E4219"/>
    <w:multiLevelType w:val="multilevel"/>
    <w:tmpl w:val="DC9ABC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60136C"/>
    <w:multiLevelType w:val="multilevel"/>
    <w:tmpl w:val="8272D6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E137E4"/>
    <w:multiLevelType w:val="multilevel"/>
    <w:tmpl w:val="A81CBA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D0D4144"/>
    <w:multiLevelType w:val="multilevel"/>
    <w:tmpl w:val="23E696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58218922">
    <w:abstractNumId w:val="2"/>
  </w:num>
  <w:num w:numId="2" w16cid:durableId="1511407753">
    <w:abstractNumId w:val="12"/>
  </w:num>
  <w:num w:numId="3" w16cid:durableId="168954795">
    <w:abstractNumId w:val="13"/>
  </w:num>
  <w:num w:numId="4" w16cid:durableId="418718326">
    <w:abstractNumId w:val="8"/>
  </w:num>
  <w:num w:numId="5" w16cid:durableId="1616477398">
    <w:abstractNumId w:val="11"/>
  </w:num>
  <w:num w:numId="6" w16cid:durableId="1730420357">
    <w:abstractNumId w:val="0"/>
  </w:num>
  <w:num w:numId="7" w16cid:durableId="2040467794">
    <w:abstractNumId w:val="1"/>
  </w:num>
  <w:num w:numId="8" w16cid:durableId="1512378902">
    <w:abstractNumId w:val="7"/>
  </w:num>
  <w:num w:numId="9" w16cid:durableId="1203249016">
    <w:abstractNumId w:val="6"/>
  </w:num>
  <w:num w:numId="10" w16cid:durableId="1010793078">
    <w:abstractNumId w:val="14"/>
  </w:num>
  <w:num w:numId="11" w16cid:durableId="3020254">
    <w:abstractNumId w:val="3"/>
  </w:num>
  <w:num w:numId="12" w16cid:durableId="260339482">
    <w:abstractNumId w:val="9"/>
  </w:num>
  <w:num w:numId="13" w16cid:durableId="841555329">
    <w:abstractNumId w:val="5"/>
  </w:num>
  <w:num w:numId="14" w16cid:durableId="317461358">
    <w:abstractNumId w:val="4"/>
  </w:num>
  <w:num w:numId="15" w16cid:durableId="15919627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8C1"/>
    <w:rsid w:val="00024CEA"/>
    <w:rsid w:val="009B28C1"/>
    <w:rsid w:val="00EA2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71AD7"/>
  <w15:docId w15:val="{C059791B-9237-41A5-80B7-5ECB151E2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76</Words>
  <Characters>438</Characters>
  <Application>Microsoft Office Word</Application>
  <DocSecurity>0</DocSecurity>
  <Lines>3</Lines>
  <Paragraphs>1</Paragraphs>
  <ScaleCrop>false</ScaleCrop>
  <Company/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Chaitra bhat</cp:lastModifiedBy>
  <cp:revision>2</cp:revision>
  <dcterms:created xsi:type="dcterms:W3CDTF">2019-04-25T07:43:00Z</dcterms:created>
  <dcterms:modified xsi:type="dcterms:W3CDTF">2023-07-24T19:24:00Z</dcterms:modified>
</cp:coreProperties>
</file>