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F0289" w14:textId="2BE4CA9A" w:rsidR="0073744F" w:rsidRDefault="006E597A">
      <w:pPr>
        <w:spacing w:after="160" w:line="259" w:lineRule="auto"/>
        <w:rPr>
          <w:sz w:val="72"/>
          <w:szCs w:val="72"/>
        </w:rPr>
      </w:pPr>
      <w:r>
        <w:rPr>
          <w:sz w:val="72"/>
          <w:szCs w:val="72"/>
        </w:rPr>
        <w:t>Launch an Instance in a Placement Group</w:t>
      </w:r>
    </w:p>
    <w:p w14:paraId="28A10E0C" w14:textId="77777777" w:rsidR="0073744F" w:rsidRDefault="006E597A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D57F82D" wp14:editId="22D89703">
                <wp:simplePos x="0" y="0"/>
                <wp:positionH relativeFrom="column">
                  <wp:posOffset>-85724</wp:posOffset>
                </wp:positionH>
                <wp:positionV relativeFrom="paragraph">
                  <wp:posOffset>38100</wp:posOffset>
                </wp:positionV>
                <wp:extent cx="5800725" cy="3175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163" y="3780000"/>
                          <a:ext cx="57816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2131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6.75pt;margin-top:3pt;width:456.75pt;height:2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7379DDCC" w14:textId="77777777" w:rsidR="0073744F" w:rsidRDefault="006E597A">
      <w:pPr>
        <w:numPr>
          <w:ilvl w:val="0"/>
          <w:numId w:val="3"/>
        </w:numPr>
      </w:pPr>
      <w:r>
        <w:t xml:space="preserve">Click on </w:t>
      </w:r>
      <w:r>
        <w:rPr>
          <w:i/>
        </w:rPr>
        <w:t>Create Placement Group</w:t>
      </w:r>
    </w:p>
    <w:p w14:paraId="253EC3B6" w14:textId="77777777" w:rsidR="0073744F" w:rsidRDefault="006E597A">
      <w:pPr>
        <w:pStyle w:val="Heading1"/>
      </w:pPr>
      <w:r>
        <w:rPr>
          <w:noProof/>
        </w:rPr>
        <w:drawing>
          <wp:inline distT="0" distB="0" distL="0" distR="0" wp14:anchorId="6A261E90" wp14:editId="4E9A5AAA">
            <wp:extent cx="5676900" cy="2415540"/>
            <wp:effectExtent l="0" t="0" r="0" b="381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t="13590" r="1999" b="3724"/>
                    <a:stretch/>
                  </pic:blipFill>
                  <pic:spPr bwMode="auto">
                    <a:xfrm>
                      <a:off x="0" y="0"/>
                      <a:ext cx="5677399" cy="241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E678" w14:textId="77777777" w:rsidR="0073744F" w:rsidRDefault="0073744F"/>
    <w:p w14:paraId="7C248320" w14:textId="77777777" w:rsidR="0073744F" w:rsidRDefault="006E597A">
      <w:pPr>
        <w:numPr>
          <w:ilvl w:val="0"/>
          <w:numId w:val="6"/>
        </w:numPr>
      </w:pPr>
      <w:r>
        <w:t>Provide a name and strategy</w:t>
      </w:r>
    </w:p>
    <w:p w14:paraId="1FC75472" w14:textId="77777777" w:rsidR="0073744F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14:paraId="3CFF4998" w14:textId="77777777" w:rsidR="0073744F" w:rsidRDefault="006E597A">
      <w:r>
        <w:rPr>
          <w:noProof/>
        </w:rPr>
        <w:drawing>
          <wp:inline distT="0" distB="0" distL="0" distR="0" wp14:anchorId="7174E868" wp14:editId="5A562791">
            <wp:extent cx="5600700" cy="2948940"/>
            <wp:effectExtent l="0" t="0" r="0" b="381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9"/>
                    <a:srcRect t="13196" r="2218" b="4434"/>
                    <a:stretch/>
                  </pic:blipFill>
                  <pic:spPr bwMode="auto">
                    <a:xfrm>
                      <a:off x="0" y="0"/>
                      <a:ext cx="56007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71E31" w14:textId="77777777" w:rsidR="0073744F" w:rsidRDefault="0073744F"/>
    <w:p w14:paraId="56FCF59F" w14:textId="77777777" w:rsidR="005A2EC4" w:rsidRDefault="005A2EC4"/>
    <w:p w14:paraId="4595EE18" w14:textId="77777777" w:rsidR="005A2EC4" w:rsidRDefault="005A2EC4"/>
    <w:p w14:paraId="140E0CB4" w14:textId="77777777" w:rsidR="0073744F" w:rsidRDefault="0073744F"/>
    <w:p w14:paraId="7A0A1321" w14:textId="77777777" w:rsidR="0073744F" w:rsidRDefault="0073744F"/>
    <w:p w14:paraId="6F8CCC9A" w14:textId="3638BF71" w:rsidR="0073744F" w:rsidRDefault="006E597A">
      <w:pPr>
        <w:spacing w:after="160" w:line="259" w:lineRule="auto"/>
        <w:rPr>
          <w:sz w:val="32"/>
          <w:szCs w:val="32"/>
        </w:rPr>
      </w:pPr>
      <w:r>
        <w:lastRenderedPageBreak/>
        <w:t>Launching an instance in the placement group</w:t>
      </w:r>
    </w:p>
    <w:p w14:paraId="07921447" w14:textId="77777777" w:rsidR="0073744F" w:rsidRDefault="0073744F"/>
    <w:p w14:paraId="0A20A3AA" w14:textId="77777777" w:rsidR="0073744F" w:rsidRDefault="006E597A">
      <w:pPr>
        <w:numPr>
          <w:ilvl w:val="0"/>
          <w:numId w:val="2"/>
        </w:numPr>
      </w:pPr>
      <w:r>
        <w:t>Launch the new EC2 instance</w:t>
      </w:r>
    </w:p>
    <w:p w14:paraId="21336942" w14:textId="77777777" w:rsidR="0073744F" w:rsidRDefault="0073744F"/>
    <w:p w14:paraId="4C59BACE" w14:textId="77777777" w:rsidR="0073744F" w:rsidRDefault="006E597A">
      <w:r>
        <w:rPr>
          <w:noProof/>
        </w:rPr>
        <w:drawing>
          <wp:inline distT="0" distB="0" distL="0" distR="0" wp14:anchorId="2BC280F4" wp14:editId="39C12D37">
            <wp:extent cx="5154930" cy="2697480"/>
            <wp:effectExtent l="0" t="0" r="7620" b="762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0"/>
                    <a:srcRect l="1" t="12329" r="1" b="3754"/>
                    <a:stretch/>
                  </pic:blipFill>
                  <pic:spPr bwMode="auto">
                    <a:xfrm>
                      <a:off x="0" y="0"/>
                      <a:ext cx="5155440" cy="269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042A9" w14:textId="77777777" w:rsidR="0073744F" w:rsidRDefault="0073744F"/>
    <w:p w14:paraId="6CEA0E5B" w14:textId="77777777" w:rsidR="0073744F" w:rsidRDefault="006E597A">
      <w:pPr>
        <w:numPr>
          <w:ilvl w:val="0"/>
          <w:numId w:val="4"/>
        </w:numPr>
      </w:pPr>
      <w:r>
        <w:t>Select the placement group</w:t>
      </w:r>
    </w:p>
    <w:p w14:paraId="6A35A567" w14:textId="77777777" w:rsidR="0073744F" w:rsidRDefault="0073744F"/>
    <w:p w14:paraId="2717536F" w14:textId="77777777" w:rsidR="0073744F" w:rsidRDefault="006E597A">
      <w:r>
        <w:rPr>
          <w:noProof/>
        </w:rPr>
        <w:drawing>
          <wp:inline distT="0" distB="0" distL="0" distR="0" wp14:anchorId="45C8E512" wp14:editId="20B03C41">
            <wp:extent cx="5631180" cy="3002280"/>
            <wp:effectExtent l="0" t="0" r="7620" b="762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1"/>
                    <a:srcRect t="13835" r="1686" b="2306"/>
                    <a:stretch/>
                  </pic:blipFill>
                  <pic:spPr bwMode="auto">
                    <a:xfrm>
                      <a:off x="0" y="0"/>
                      <a:ext cx="563118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89C32" w14:textId="77777777" w:rsidR="0073744F" w:rsidRDefault="0073744F"/>
    <w:p w14:paraId="2ABCFFF5" w14:textId="77777777" w:rsidR="0073744F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14:paraId="2FB43305" w14:textId="77777777" w:rsidR="0073744F" w:rsidRDefault="006E597A">
      <w:r>
        <w:rPr>
          <w:noProof/>
        </w:rPr>
        <w:lastRenderedPageBreak/>
        <w:drawing>
          <wp:inline distT="0" distB="0" distL="0" distR="0" wp14:anchorId="36BD53BF" wp14:editId="286338CC">
            <wp:extent cx="5384800" cy="2839453"/>
            <wp:effectExtent l="0" t="0" r="635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2"/>
                    <a:srcRect l="591" t="13080" r="204" b="3230"/>
                    <a:stretch/>
                  </pic:blipFill>
                  <pic:spPr bwMode="auto">
                    <a:xfrm>
                      <a:off x="0" y="0"/>
                      <a:ext cx="5385914" cy="284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61891" w14:textId="77777777" w:rsidR="0073744F" w:rsidRDefault="0073744F"/>
    <w:p w14:paraId="7DB92CAB" w14:textId="77777777" w:rsidR="0073744F" w:rsidRDefault="0073744F">
      <w:pPr>
        <w:ind w:left="720"/>
        <w:rPr>
          <w:sz w:val="32"/>
          <w:szCs w:val="32"/>
        </w:rPr>
      </w:pPr>
      <w:bookmarkStart w:id="0" w:name="_heading=h.gjdgxs" w:colFirst="0" w:colLast="0"/>
      <w:bookmarkEnd w:id="0"/>
    </w:p>
    <w:p w14:paraId="43F38C97" w14:textId="77777777" w:rsidR="0073744F" w:rsidRDefault="0073744F">
      <w:pPr>
        <w:ind w:left="720"/>
        <w:rPr>
          <w:sz w:val="32"/>
          <w:szCs w:val="32"/>
        </w:rPr>
      </w:pPr>
      <w:bookmarkStart w:id="1" w:name="_heading=h.b7hvzo8877st" w:colFirst="0" w:colLast="0"/>
      <w:bookmarkEnd w:id="1"/>
    </w:p>
    <w:p w14:paraId="7165490E" w14:textId="77777777" w:rsidR="0073744F" w:rsidRDefault="006E597A">
      <w:pPr>
        <w:numPr>
          <w:ilvl w:val="0"/>
          <w:numId w:val="1"/>
        </w:numPr>
      </w:pPr>
      <w:bookmarkStart w:id="2" w:name="_heading=h.mbua7ql2eqgc" w:colFirst="0" w:colLast="0"/>
      <w:bookmarkEnd w:id="2"/>
      <w:r>
        <w:t>Verify the placement group of the instance</w:t>
      </w:r>
    </w:p>
    <w:p w14:paraId="55B093DF" w14:textId="77777777" w:rsidR="0073744F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14:paraId="7225C087" w14:textId="77777777" w:rsidR="0073744F" w:rsidRDefault="006E597A">
      <w:r>
        <w:rPr>
          <w:noProof/>
        </w:rPr>
        <w:drawing>
          <wp:inline distT="0" distB="0" distL="0" distR="0" wp14:anchorId="4C82DFD7" wp14:editId="6D88DA51">
            <wp:extent cx="5705642" cy="2989178"/>
            <wp:effectExtent l="0" t="0" r="0" b="1905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3"/>
                    <a:srcRect l="1" t="13144" r="365" b="3346"/>
                    <a:stretch/>
                  </pic:blipFill>
                  <pic:spPr bwMode="auto">
                    <a:xfrm>
                      <a:off x="0" y="0"/>
                      <a:ext cx="5706747" cy="298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744F">
      <w:headerReference w:type="default" r:id="rId14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E4919" w14:textId="77777777" w:rsidR="00E72A2F" w:rsidRDefault="00E72A2F">
      <w:r>
        <w:separator/>
      </w:r>
    </w:p>
  </w:endnote>
  <w:endnote w:type="continuationSeparator" w:id="0">
    <w:p w14:paraId="72BC00FF" w14:textId="77777777" w:rsidR="00E72A2F" w:rsidRDefault="00E72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2F347" w14:textId="77777777" w:rsidR="00E72A2F" w:rsidRDefault="00E72A2F">
      <w:r>
        <w:separator/>
      </w:r>
    </w:p>
  </w:footnote>
  <w:footnote w:type="continuationSeparator" w:id="0">
    <w:p w14:paraId="7DE83D30" w14:textId="77777777" w:rsidR="00E72A2F" w:rsidRDefault="00E72A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A3440" w14:textId="77777777" w:rsidR="0073744F" w:rsidRDefault="007374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903904"/>
    <w:multiLevelType w:val="multilevel"/>
    <w:tmpl w:val="15ACAE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9418772">
    <w:abstractNumId w:val="3"/>
  </w:num>
  <w:num w:numId="2" w16cid:durableId="309602391">
    <w:abstractNumId w:val="5"/>
  </w:num>
  <w:num w:numId="3" w16cid:durableId="582572515">
    <w:abstractNumId w:val="2"/>
  </w:num>
  <w:num w:numId="4" w16cid:durableId="1395160701">
    <w:abstractNumId w:val="0"/>
  </w:num>
  <w:num w:numId="5" w16cid:durableId="1776242617">
    <w:abstractNumId w:val="1"/>
  </w:num>
  <w:num w:numId="6" w16cid:durableId="3885764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744F"/>
    <w:rsid w:val="002F072C"/>
    <w:rsid w:val="005A2EC4"/>
    <w:rsid w:val="00634B48"/>
    <w:rsid w:val="0067239D"/>
    <w:rsid w:val="006E597A"/>
    <w:rsid w:val="0073744F"/>
    <w:rsid w:val="00E72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0DFAA"/>
  <w15:docId w15:val="{4C4D1EAD-4D14-40A2-BC94-A9362218B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2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56327D"/>
  </w:style>
  <w:style w:type="character" w:customStyle="1" w:styleId="Heading1Char">
    <w:name w:val="Heading 1 Char"/>
    <w:basedOn w:val="DefaultParagraphFont"/>
    <w:link w:val="Heading1"/>
    <w:uiPriority w:val="9"/>
    <w:rsid w:val="0056327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Emphasis">
    <w:name w:val="Emphasis"/>
    <w:basedOn w:val="DefaultParagraphFont"/>
    <w:uiPriority w:val="20"/>
    <w:qFormat/>
    <w:rsid w:val="00C85AD3"/>
    <w:rPr>
      <w:i/>
      <w:i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B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B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3qH7Brwdrn7OhVvIgjZbGYXruQ==">AMUW2mWTYU/Md1ytrBy/ayMLAzaiUtvUhzbCbZ6jvffQBE0Q+GD5rQDrAkXloel10WiJUdeKNUX3IqpYLJyPxa1zvLDZFEgCUkaxuznqZUIEvHHKf2EkR9+36diuI24e/EJb+HJrELlug9fzQvlb1Zfq1+I6EQjgi7EFrTtkubX+sphCUOW2K30=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Aakash Handa</dc:creator>
  <cp:lastModifiedBy>Chaitra bhat</cp:lastModifiedBy>
  <cp:revision>4</cp:revision>
  <dcterms:created xsi:type="dcterms:W3CDTF">2019-09-21T17:41:00Z</dcterms:created>
  <dcterms:modified xsi:type="dcterms:W3CDTF">2023-07-24T18:19:00Z</dcterms:modified>
</cp:coreProperties>
</file>