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76B6" w14:textId="3986019E" w:rsidR="00E53555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EBS volume you want to detach</w:t>
      </w:r>
    </w:p>
    <w:p w14:paraId="28440740" w14:textId="77777777" w:rsidR="00E53555" w:rsidRDefault="00000000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14:paraId="54D6E1A3" w14:textId="77777777" w:rsidR="00E53555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00B13A3" wp14:editId="0533242A">
            <wp:extent cx="5684520" cy="336042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t="13240" r="36795" b="12849"/>
                    <a:stretch/>
                  </pic:blipFill>
                  <pic:spPr bwMode="auto">
                    <a:xfrm>
                      <a:off x="0" y="0"/>
                      <a:ext cx="5684520" cy="33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B1DAE" w14:textId="77777777" w:rsidR="00E53555" w:rsidRDefault="00E5355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3CE7288" w14:textId="77777777" w:rsidR="00E53555" w:rsidRDefault="0000000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Detach Volume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option</w:t>
      </w:r>
    </w:p>
    <w:p w14:paraId="420C8879" w14:textId="77777777" w:rsidR="00E53555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BA1740B" wp14:editId="3E56F618">
            <wp:extent cx="5821680" cy="2994660"/>
            <wp:effectExtent l="0" t="0" r="762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9"/>
                    <a:srcRect t="13196" r="36940" b="12735"/>
                    <a:stretch/>
                  </pic:blipFill>
                  <pic:spPr bwMode="auto">
                    <a:xfrm>
                      <a:off x="0" y="0"/>
                      <a:ext cx="582168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C6537" w14:textId="77777777" w:rsidR="00E53555" w:rsidRDefault="00E53555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323F853" w14:textId="77777777" w:rsidR="00E53555" w:rsidRDefault="00E53555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5FA600B" w14:textId="292BD7C1" w:rsidR="00E53555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Detaching the volume</w:t>
      </w:r>
    </w:p>
    <w:p w14:paraId="6143624E" w14:textId="77777777" w:rsidR="00E53555" w:rsidRDefault="00000000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Yes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once the confirmation pop-up appears</w:t>
      </w:r>
    </w:p>
    <w:p w14:paraId="711F4225" w14:textId="77777777" w:rsidR="00E53555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9B577C1" wp14:editId="401EC2F3">
            <wp:extent cx="5135880" cy="1630680"/>
            <wp:effectExtent l="0" t="0" r="7620" b="762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/>
                    <a:srcRect t="36654" r="1688" b="13385"/>
                    <a:stretch/>
                  </pic:blipFill>
                  <pic:spPr bwMode="auto">
                    <a:xfrm>
                      <a:off x="0" y="0"/>
                      <a:ext cx="5136248" cy="163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704A" w14:textId="77777777" w:rsidR="00E53555" w:rsidRDefault="00E53555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95A19F" w14:textId="77777777" w:rsidR="00E53555" w:rsidRDefault="00000000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Once detached, the volume will be labeled as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Available</w:t>
      </w:r>
    </w:p>
    <w:p w14:paraId="74662953" w14:textId="77777777" w:rsidR="00E53555" w:rsidRDefault="00E53555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2D7E8CF" w14:textId="7F9F9DD4" w:rsidR="00E53555" w:rsidRDefault="00000000" w:rsidP="00C521EA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F16951F" wp14:editId="307124DA">
            <wp:extent cx="5965723" cy="5153863"/>
            <wp:effectExtent l="0" t="0" r="0" b="889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t="13207" r="36469" b="13523"/>
                    <a:stretch/>
                  </pic:blipFill>
                  <pic:spPr bwMode="auto">
                    <a:xfrm>
                      <a:off x="0" y="0"/>
                      <a:ext cx="5973120" cy="516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555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A16D" w14:textId="77777777" w:rsidR="00950C6E" w:rsidRDefault="00950C6E">
      <w:pPr>
        <w:spacing w:line="240" w:lineRule="auto"/>
      </w:pPr>
      <w:r>
        <w:separator/>
      </w:r>
    </w:p>
  </w:endnote>
  <w:endnote w:type="continuationSeparator" w:id="0">
    <w:p w14:paraId="1421492C" w14:textId="77777777" w:rsidR="00950C6E" w:rsidRDefault="00950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F0B9E" w14:textId="77777777" w:rsidR="00950C6E" w:rsidRDefault="00950C6E">
      <w:pPr>
        <w:spacing w:line="240" w:lineRule="auto"/>
      </w:pPr>
      <w:r>
        <w:separator/>
      </w:r>
    </w:p>
  </w:footnote>
  <w:footnote w:type="continuationSeparator" w:id="0">
    <w:p w14:paraId="1DC9B658" w14:textId="77777777" w:rsidR="00950C6E" w:rsidRDefault="00950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55913" w14:textId="77777777" w:rsidR="00E53555" w:rsidRDefault="00E535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8772A49" w14:textId="77777777" w:rsidR="00E53555" w:rsidRDefault="00E535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E9DFA14" w14:textId="457560CB" w:rsidR="00E53555" w:rsidRDefault="00E535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D8F96A5" w14:textId="430F358C" w:rsidR="00E53555" w:rsidRDefault="00E535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52F"/>
    <w:multiLevelType w:val="multilevel"/>
    <w:tmpl w:val="17A80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342BF6"/>
    <w:multiLevelType w:val="multilevel"/>
    <w:tmpl w:val="89980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468EF"/>
    <w:multiLevelType w:val="multilevel"/>
    <w:tmpl w:val="E7C40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33702B"/>
    <w:multiLevelType w:val="multilevel"/>
    <w:tmpl w:val="CE66A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0C4065"/>
    <w:multiLevelType w:val="multilevel"/>
    <w:tmpl w:val="31641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F30052"/>
    <w:multiLevelType w:val="multilevel"/>
    <w:tmpl w:val="F8BCD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E677FA"/>
    <w:multiLevelType w:val="multilevel"/>
    <w:tmpl w:val="01686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4655B6"/>
    <w:multiLevelType w:val="multilevel"/>
    <w:tmpl w:val="D646F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71662A5"/>
    <w:multiLevelType w:val="multilevel"/>
    <w:tmpl w:val="48E03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537644"/>
    <w:multiLevelType w:val="multilevel"/>
    <w:tmpl w:val="CF9E7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8368669">
    <w:abstractNumId w:val="7"/>
  </w:num>
  <w:num w:numId="2" w16cid:durableId="173962805">
    <w:abstractNumId w:val="2"/>
  </w:num>
  <w:num w:numId="3" w16cid:durableId="911089473">
    <w:abstractNumId w:val="3"/>
  </w:num>
  <w:num w:numId="4" w16cid:durableId="966397638">
    <w:abstractNumId w:val="4"/>
  </w:num>
  <w:num w:numId="5" w16cid:durableId="805312981">
    <w:abstractNumId w:val="5"/>
  </w:num>
  <w:num w:numId="6" w16cid:durableId="564687293">
    <w:abstractNumId w:val="8"/>
  </w:num>
  <w:num w:numId="7" w16cid:durableId="1326469158">
    <w:abstractNumId w:val="6"/>
  </w:num>
  <w:num w:numId="8" w16cid:durableId="1388262927">
    <w:abstractNumId w:val="0"/>
  </w:num>
  <w:num w:numId="9" w16cid:durableId="1309674444">
    <w:abstractNumId w:val="9"/>
  </w:num>
  <w:num w:numId="10" w16cid:durableId="177755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555"/>
    <w:rsid w:val="00950C6E"/>
    <w:rsid w:val="00C521EA"/>
    <w:rsid w:val="00E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D9C0"/>
  <w15:docId w15:val="{B92D5284-4008-4987-AE62-28B2A06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9Z8y/8AUTlodGDOdH+3cpdsZgg==">AMUW2mVX6Xvw7YWbFXuOSZG1zqBubU5bho2+mYc07ftOS6MR4ZuWcsyzEnZJmbpi8FnkB8eWUMqPqO6RFmwVGaHHxVXSXk8XAfZJIbU9h08gEOfEBiAV8aA8fmsZeUcGfNxVZbvy26/3kNd5XimmehJqA5+R8huK6Q==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2023-07-24T18:36:00Z</dcterms:modified>
</cp:coreProperties>
</file>