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DEC0" w14:textId="43963435" w:rsidR="003F6DF4" w:rsidRPr="00BE4909" w:rsidRDefault="00000000" w:rsidP="00BE490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Build a Custom Docker Image</w:t>
      </w:r>
    </w:p>
    <w:p w14:paraId="6C8D125B" w14:textId="3852DA58" w:rsidR="003F6DF4" w:rsidRDefault="00000000" w:rsidP="00BE4909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14:paraId="6C290068" w14:textId="745D9EE8" w:rsidR="003F6DF4" w:rsidRDefault="0000000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Docker Build</w:t>
      </w:r>
    </w:p>
    <w:p w14:paraId="7C01765C" w14:textId="75367B03" w:rsidR="003F6DF4" w:rsidRDefault="00BE4909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</w:t>
      </w:r>
      <w:r w:rsidR="00000000">
        <w:rPr>
          <w:rFonts w:ascii="Open Sans" w:eastAsia="Open Sans" w:hAnsi="Open Sans" w:cs="Open Sans"/>
          <w:sz w:val="24"/>
          <w:szCs w:val="24"/>
        </w:rPr>
        <w:t>he docker build command to build a custom docker image.</w:t>
      </w:r>
    </w:p>
    <w:p w14:paraId="5F26ACDE" w14:textId="77777777" w:rsidR="003F6DF4" w:rsidRDefault="00000000">
      <w:pPr>
        <w:spacing w:after="160" w:line="259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cd Docker</w:t>
      </w:r>
    </w:p>
    <w:p w14:paraId="69C2ADD1" w14:textId="77777777" w:rsidR="003F6DF4" w:rsidRDefault="00000000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E3CE903" wp14:editId="61C4107F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931DB7" w14:textId="77777777" w:rsidR="003F6DF4" w:rsidRDefault="003F6DF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2E7D9CF" w14:textId="77777777" w:rsidR="003F6DF4" w:rsidRDefault="0000000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the image using docker run command and then run it to initialize custom container on Docker host.</w:t>
      </w:r>
    </w:p>
    <w:p w14:paraId="739BBC6D" w14:textId="77777777" w:rsidR="003F6DF4" w:rsidRDefault="00000000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images</w:t>
      </w:r>
    </w:p>
    <w:p w14:paraId="3898A6D2" w14:textId="77777777" w:rsidR="003F6DF4" w:rsidRDefault="00000000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</w:p>
    <w:p w14:paraId="53449EA1" w14:textId="77777777" w:rsidR="003F6DF4" w:rsidRDefault="00000000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39B9D45E" wp14:editId="2914FA22">
            <wp:simplePos x="0" y="0"/>
            <wp:positionH relativeFrom="column">
              <wp:posOffset>9528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 distT="0" distB="0" distL="114300" distR="11430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866640" w14:textId="77777777" w:rsidR="003F6DF4" w:rsidRDefault="003F6DF4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610D5DF8" w14:textId="77777777" w:rsidR="003F6DF4" w:rsidRDefault="00000000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code</w:t>
      </w:r>
      <w:r>
        <w:rPr>
          <w:rFonts w:ascii="Open Sans" w:eastAsia="Open Sans" w:hAnsi="Open Sans" w:cs="Open Sans"/>
          <w:sz w:val="24"/>
          <w:szCs w:val="24"/>
        </w:rPr>
        <w:t xml:space="preserve"> is running on port 80 or not.</w:t>
      </w:r>
    </w:p>
    <w:p w14:paraId="58DAE030" w14:textId="77777777" w:rsidR="003F6DF4" w:rsidRDefault="003F6DF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FD77D42" w14:textId="77777777" w:rsidR="003F6DF4" w:rsidRDefault="003F6DF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77713BB" w14:textId="77777777" w:rsidR="003F6DF4" w:rsidRDefault="003F6DF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sectPr w:rsidR="003F6DF4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C8E7" w14:textId="77777777" w:rsidR="00B0173D" w:rsidRDefault="00B0173D">
      <w:pPr>
        <w:spacing w:line="240" w:lineRule="auto"/>
      </w:pPr>
      <w:r>
        <w:separator/>
      </w:r>
    </w:p>
  </w:endnote>
  <w:endnote w:type="continuationSeparator" w:id="0">
    <w:p w14:paraId="1BFF6B9B" w14:textId="77777777" w:rsidR="00B0173D" w:rsidRDefault="00B0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3CE2" w14:textId="77777777" w:rsidR="003F6DF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8ABCD13" wp14:editId="51E74358">
          <wp:simplePos x="0" y="0"/>
          <wp:positionH relativeFrom="column">
            <wp:posOffset>1</wp:posOffset>
          </wp:positionH>
          <wp:positionV relativeFrom="paragraph">
            <wp:posOffset>12813506</wp:posOffset>
          </wp:positionV>
          <wp:extent cx="6179185" cy="30575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6C11" w14:textId="77777777" w:rsidR="00B0173D" w:rsidRDefault="00B0173D">
      <w:pPr>
        <w:spacing w:line="240" w:lineRule="auto"/>
      </w:pPr>
      <w:r>
        <w:separator/>
      </w:r>
    </w:p>
  </w:footnote>
  <w:footnote w:type="continuationSeparator" w:id="0">
    <w:p w14:paraId="46142D46" w14:textId="77777777" w:rsidR="00B0173D" w:rsidRDefault="00B01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3C94" w14:textId="77777777" w:rsidR="003F6DF4" w:rsidRDefault="003F6D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A6EE47" w14:textId="77777777" w:rsidR="003F6DF4" w:rsidRDefault="003F6D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6100505" w14:textId="68B56026" w:rsidR="003F6DF4" w:rsidRDefault="003F6D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F9D4184" w14:textId="113670AB" w:rsidR="003F6DF4" w:rsidRDefault="003F6D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A1E"/>
    <w:multiLevelType w:val="multilevel"/>
    <w:tmpl w:val="3E966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C5179"/>
    <w:multiLevelType w:val="multilevel"/>
    <w:tmpl w:val="CD303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B05FD1"/>
    <w:multiLevelType w:val="multilevel"/>
    <w:tmpl w:val="628E6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6011D8"/>
    <w:multiLevelType w:val="multilevel"/>
    <w:tmpl w:val="6AD87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BA465F"/>
    <w:multiLevelType w:val="multilevel"/>
    <w:tmpl w:val="DF9C1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EB1A04"/>
    <w:multiLevelType w:val="multilevel"/>
    <w:tmpl w:val="655C1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6E7018"/>
    <w:multiLevelType w:val="multilevel"/>
    <w:tmpl w:val="316A2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8449832">
    <w:abstractNumId w:val="3"/>
  </w:num>
  <w:num w:numId="2" w16cid:durableId="2107070467">
    <w:abstractNumId w:val="2"/>
  </w:num>
  <w:num w:numId="3" w16cid:durableId="1032606747">
    <w:abstractNumId w:val="1"/>
  </w:num>
  <w:num w:numId="4" w16cid:durableId="826479367">
    <w:abstractNumId w:val="6"/>
  </w:num>
  <w:num w:numId="5" w16cid:durableId="839347570">
    <w:abstractNumId w:val="5"/>
  </w:num>
  <w:num w:numId="6" w16cid:durableId="1049184416">
    <w:abstractNumId w:val="0"/>
  </w:num>
  <w:num w:numId="7" w16cid:durableId="1570113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F4"/>
    <w:rsid w:val="003F6DF4"/>
    <w:rsid w:val="00B0173D"/>
    <w:rsid w:val="00B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769C"/>
  <w15:docId w15:val="{0E97D90E-16DA-43DD-989D-35A01B35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49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09"/>
  </w:style>
  <w:style w:type="paragraph" w:styleId="Footer">
    <w:name w:val="footer"/>
    <w:basedOn w:val="Normal"/>
    <w:link w:val="FooterChar"/>
    <w:uiPriority w:val="99"/>
    <w:unhideWhenUsed/>
    <w:rsid w:val="00BE49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/Bo/5v+ezaXnM+8M1mK304fPg==">AMUW2mWxRyfP3gkGtReDOYHn3pu3pqqP7qi7vdX3F5B2kukoKbmOE7kEKh8JQ2oSBep2IIUj+PYaSn11PDd/pvTpr6kKvofIagWgOjU+PIQQuqcxXyCX2S6nWaSruyZ95BT/0wEptF1k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2023-07-27T11:31:00Z</dcterms:modified>
</cp:coreProperties>
</file>