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D7E1" w14:textId="4CC992FC" w:rsidR="004A4592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Push an Image to Docker Hub</w:t>
      </w:r>
    </w:p>
    <w:p w14:paraId="01618D01" w14:textId="4944BCB7" w:rsidR="004A4592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14:paraId="166B1E88" w14:textId="77777777" w:rsidR="004A4592" w:rsidRDefault="00000000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directory and write basic Python source code using the procedure given below:</w:t>
      </w:r>
    </w:p>
    <w:p w14:paraId="267EFF9B" w14:textId="77777777" w:rsidR="004A4592" w:rsidRDefault="00000000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7120A520" w14:textId="31BC892E" w:rsidR="004A4592" w:rsidRDefault="00FB678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  <w:proofErr w:type="spellStart"/>
      <w:r w:rsidR="00000000">
        <w:rPr>
          <w:rFonts w:ascii="Open Sans" w:eastAsia="Open Sans" w:hAnsi="Open Sans" w:cs="Open Sans"/>
          <w:sz w:val="24"/>
          <w:szCs w:val="24"/>
        </w:rPr>
        <w:t>mkdirdocker_python</w:t>
      </w:r>
      <w:proofErr w:type="spellEnd"/>
    </w:p>
    <w:p w14:paraId="0C6BAD95" w14:textId="77777777" w:rsidR="004A4592" w:rsidRDefault="00000000" w:rsidP="00FB678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cddocker_python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</w:p>
    <w:p w14:paraId="19EEED0C" w14:textId="77777777" w:rsidR="004A4592" w:rsidRDefault="00000000" w:rsidP="00FB678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7E089682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2A82FF6D" w14:textId="77777777" w:rsidR="004A4592" w:rsidRDefault="00000000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the code given below to this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7E8DB85C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1DE6915E" w14:textId="77777777" w:rsidR="004A4592" w:rsidRDefault="00000000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gramStart"/>
      <w:r>
        <w:rPr>
          <w:rFonts w:ascii="Open Sans" w:eastAsia="Open Sans" w:hAnsi="Open Sans" w:cs="Open Sans"/>
          <w:sz w:val="24"/>
          <w:szCs w:val="24"/>
        </w:rPr>
        <w:t>ADD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/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app</w:t>
      </w:r>
      <w:proofErr w:type="gramEnd"/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14:paraId="31638503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51F290F7" w14:textId="77777777" w:rsidR="004A4592" w:rsidRDefault="00000000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BDABD5E" wp14:editId="219F9086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03B81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40E7B3A8" w14:textId="77777777" w:rsidR="004A4592" w:rsidRDefault="004A4592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3F9BBB87" w14:textId="77777777" w:rsidR="004A4592" w:rsidRDefault="004A4592" w:rsidP="0073454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5475F9C4" w14:textId="77777777" w:rsidR="004A4592" w:rsidRDefault="00000000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14:paraId="4CFBB83B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6FD79C14" w14:textId="77777777" w:rsidR="004A4592" w:rsidRDefault="00000000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app.py</w:t>
      </w:r>
    </w:p>
    <w:p w14:paraId="3D8B93A4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2EABD578" w14:textId="77777777" w:rsidR="004A4592" w:rsidRDefault="00000000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14:paraId="11291CBC" w14:textId="77777777" w:rsidR="004A4592" w:rsidRDefault="00000000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 xml:space="preserve">import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  <w:t>app = Flask(__name__)</w:t>
      </w:r>
      <w:hyperlink r:id="rId9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@app</w:t>
        </w:r>
      </w:hyperlink>
      <w:r>
        <w:rPr>
          <w:rFonts w:ascii="Open Sans" w:eastAsia="Open Sans" w:hAnsi="Open Sans" w:cs="Open Sans"/>
          <w:sz w:val="24"/>
          <w:szCs w:val="24"/>
        </w:rPr>
        <w:t>.route(“/”)def hello():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html.format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os.getenv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(“NAME”, “world”), hostname=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socket.gethostname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spellStart"/>
      <w:r>
        <w:rPr>
          <w:rFonts w:ascii="Open Sans" w:eastAsia="Open Sans" w:hAnsi="Open Sans" w:cs="Open Sans"/>
          <w:sz w:val="24"/>
          <w:szCs w:val="24"/>
        </w:rPr>
        <w:t>app.run</w:t>
      </w:r>
      <w:proofErr w:type="spellEnd"/>
      <w:r>
        <w:rPr>
          <w:rFonts w:ascii="Open Sans" w:eastAsia="Open Sans" w:hAnsi="Open Sans" w:cs="Open Sans"/>
          <w:sz w:val="24"/>
          <w:szCs w:val="24"/>
        </w:rPr>
        <w:t>(host=’0.0.0.0', port=80)</w:t>
      </w:r>
    </w:p>
    <w:p w14:paraId="71401E5A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43D95C87" w14:textId="77777777" w:rsidR="004A4592" w:rsidRDefault="00000000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1782233" wp14:editId="78C4B6DF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F8E5F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43C5987F" w14:textId="77777777" w:rsidR="004A4592" w:rsidRDefault="00000000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14:paraId="0E780CA4" w14:textId="77777777" w:rsidR="004A4592" w:rsidRDefault="00000000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requirements.txt</w:t>
      </w:r>
    </w:p>
    <w:p w14:paraId="2E89B483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73DEE39F" w14:textId="77777777" w:rsidR="004A4592" w:rsidRDefault="00000000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14:paraId="48CF4964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533F5A44" w14:textId="77777777" w:rsidR="004A4592" w:rsidRDefault="00000000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14:paraId="4076D3D8" w14:textId="77777777" w:rsidR="004A4592" w:rsidRDefault="004A4592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29A9E9F3" w14:textId="77777777" w:rsidR="004A4592" w:rsidRDefault="00000000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DA879A2" wp14:editId="334EFB2B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0D901" w14:textId="77777777" w:rsidR="004A4592" w:rsidRDefault="004A4592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4811F160" w14:textId="77777777" w:rsidR="004A4592" w:rsidRDefault="00000000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Proceed with docker build command to build a custom Docker image</w:t>
      </w:r>
    </w:p>
    <w:p w14:paraId="7365CD02" w14:textId="77777777" w:rsidR="004A4592" w:rsidRDefault="00000000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14:paraId="2376BD77" w14:textId="77777777" w:rsidR="004A4592" w:rsidRDefault="00000000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1D4F3BE6" w14:textId="77777777" w:rsidR="004A4592" w:rsidRDefault="00000000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80666C0" wp14:editId="28A0D48E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9ACD7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528761F" w14:textId="77777777" w:rsidR="004A4592" w:rsidRDefault="0000000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r>
        <w:rPr>
          <w:rFonts w:ascii="Open Sans" w:eastAsia="Open Sans" w:hAnsi="Open Sans" w:cs="Open Sans"/>
          <w:b/>
          <w:sz w:val="24"/>
          <w:szCs w:val="24"/>
        </w:rPr>
        <w:t>docker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14:paraId="7C4837B5" w14:textId="77777777" w:rsidR="004A4592" w:rsidRDefault="00000000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14:paraId="798E20A6" w14:textId="77777777" w:rsidR="004A4592" w:rsidRDefault="00000000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5C8770EC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303E7DF" w14:textId="77777777" w:rsidR="004A4592" w:rsidRDefault="00000000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07085A" wp14:editId="51D84A72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3438E" w14:textId="77777777" w:rsidR="004A4592" w:rsidRDefault="004A4592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A38DDB" w14:textId="77777777" w:rsidR="004A4592" w:rsidRDefault="0000000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14:paraId="5185DA48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curl localhost</w:t>
      </w:r>
    </w:p>
    <w:p w14:paraId="1713E030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1ACEAE0" wp14:editId="11BB900F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57B8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30E1638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E773D3B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F74E6F0" w14:textId="3815B289" w:rsidR="004A4592" w:rsidRDefault="0000000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14:paraId="62CC4B3E" w14:textId="77777777" w:rsidR="004A4592" w:rsidRDefault="004A4592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526F835B" w14:textId="77777777" w:rsidR="004A4592" w:rsidRDefault="00000000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14:paraId="1B0F213D" w14:textId="77777777" w:rsidR="004A4592" w:rsidRDefault="004A4592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2E7AD935" w14:textId="77777777" w:rsidR="004A4592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pushing the image to Docker Hub, create an account on Docker Hub. Follow simple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sign up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process to create a new account.</w:t>
      </w:r>
    </w:p>
    <w:p w14:paraId="39EB9B00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3924C84" wp14:editId="7E8E3F36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61330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43AD727" w14:textId="77777777" w:rsidR="004A4592" w:rsidRDefault="0000000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14:paraId="405CCE48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login</w:t>
      </w:r>
    </w:p>
    <w:p w14:paraId="43627533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21C03F6" wp14:editId="77D0CC41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70596" w14:textId="77777777" w:rsidR="004A4592" w:rsidRDefault="0000000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14:paraId="60DE2016" w14:textId="77777777" w:rsidR="004A4592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tag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4481C89B" w14:textId="77777777" w:rsidR="004A4592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docker push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41F9A944" w14:textId="77777777" w:rsidR="004A4592" w:rsidRDefault="004A459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21DF7012" w14:textId="77777777" w:rsidR="004A4592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038DC4A" wp14:editId="4067D455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B1844" w14:textId="77777777" w:rsidR="004A4592" w:rsidRDefault="004A459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573EA53E" w14:textId="77777777" w:rsidR="004A4592" w:rsidRDefault="0000000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14:paraId="195632BD" w14:textId="77777777" w:rsidR="004A4592" w:rsidRDefault="004A459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AE52FC4" w14:textId="77777777" w:rsidR="004A4592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A49855C" wp14:editId="466ACDDA">
            <wp:extent cx="5722620" cy="1794510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8"/>
                    <a:srcRect l="-1" t="39068" r="155"/>
                    <a:stretch/>
                  </pic:blipFill>
                  <pic:spPr bwMode="auto">
                    <a:xfrm>
                      <a:off x="0" y="0"/>
                      <a:ext cx="572262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65662108" w14:textId="77777777" w:rsidR="004A4592" w:rsidRDefault="004A4592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24758778" w14:textId="77777777" w:rsidR="004A4592" w:rsidRDefault="004A4592" w:rsidP="007345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sectPr w:rsidR="004A4592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E4AE" w14:textId="77777777" w:rsidR="008A58EB" w:rsidRDefault="008A58EB">
      <w:pPr>
        <w:spacing w:line="240" w:lineRule="auto"/>
      </w:pPr>
      <w:r>
        <w:separator/>
      </w:r>
    </w:p>
  </w:endnote>
  <w:endnote w:type="continuationSeparator" w:id="0">
    <w:p w14:paraId="69B978BA" w14:textId="77777777" w:rsidR="008A58EB" w:rsidRDefault="008A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3E49" w14:textId="77777777" w:rsidR="008A58EB" w:rsidRDefault="008A58EB">
      <w:pPr>
        <w:spacing w:line="240" w:lineRule="auto"/>
      </w:pPr>
      <w:r>
        <w:separator/>
      </w:r>
    </w:p>
  </w:footnote>
  <w:footnote w:type="continuationSeparator" w:id="0">
    <w:p w14:paraId="6F2A2B7F" w14:textId="77777777" w:rsidR="008A58EB" w:rsidRDefault="008A58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518F" w14:textId="77777777" w:rsidR="004A4592" w:rsidRDefault="004A45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339086" w14:textId="77777777" w:rsidR="004A4592" w:rsidRDefault="004A45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3C39A5" w14:textId="5FC6E480" w:rsidR="004A4592" w:rsidRDefault="004A45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7C6E66" w14:textId="6C38FEE1" w:rsidR="004A4592" w:rsidRDefault="004A45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6DE"/>
    <w:multiLevelType w:val="multilevel"/>
    <w:tmpl w:val="75BE7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F2122"/>
    <w:multiLevelType w:val="multilevel"/>
    <w:tmpl w:val="A23C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87FB1"/>
    <w:multiLevelType w:val="multilevel"/>
    <w:tmpl w:val="040A5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71AC4"/>
    <w:multiLevelType w:val="multilevel"/>
    <w:tmpl w:val="32BA6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09019C"/>
    <w:multiLevelType w:val="multilevel"/>
    <w:tmpl w:val="E0D872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5016B3"/>
    <w:multiLevelType w:val="multilevel"/>
    <w:tmpl w:val="31748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B63F3"/>
    <w:multiLevelType w:val="multilevel"/>
    <w:tmpl w:val="524EF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83560C"/>
    <w:multiLevelType w:val="multilevel"/>
    <w:tmpl w:val="A4A4C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707C25"/>
    <w:multiLevelType w:val="multilevel"/>
    <w:tmpl w:val="DE2E2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223618"/>
    <w:multiLevelType w:val="multilevel"/>
    <w:tmpl w:val="F4E46C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155727820">
    <w:abstractNumId w:val="8"/>
  </w:num>
  <w:num w:numId="2" w16cid:durableId="435293663">
    <w:abstractNumId w:val="5"/>
  </w:num>
  <w:num w:numId="3" w16cid:durableId="745801888">
    <w:abstractNumId w:val="3"/>
  </w:num>
  <w:num w:numId="4" w16cid:durableId="1420567630">
    <w:abstractNumId w:val="7"/>
  </w:num>
  <w:num w:numId="5" w16cid:durableId="2054034092">
    <w:abstractNumId w:val="9"/>
  </w:num>
  <w:num w:numId="6" w16cid:durableId="1979532048">
    <w:abstractNumId w:val="4"/>
  </w:num>
  <w:num w:numId="7" w16cid:durableId="2074113937">
    <w:abstractNumId w:val="6"/>
  </w:num>
  <w:num w:numId="8" w16cid:durableId="244457717">
    <w:abstractNumId w:val="0"/>
  </w:num>
  <w:num w:numId="9" w16cid:durableId="693966236">
    <w:abstractNumId w:val="1"/>
  </w:num>
  <w:num w:numId="10" w16cid:durableId="37520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592"/>
    <w:rsid w:val="004A4592"/>
    <w:rsid w:val="00734542"/>
    <w:rsid w:val="008A58EB"/>
    <w:rsid w:val="00F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E527"/>
  <w15:docId w15:val="{01E2EACD-996C-4CB9-B99F-3EF672B8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7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82"/>
  </w:style>
  <w:style w:type="paragraph" w:styleId="Footer">
    <w:name w:val="footer"/>
    <w:basedOn w:val="Normal"/>
    <w:link w:val="FooterChar"/>
    <w:uiPriority w:val="99"/>
    <w:unhideWhenUsed/>
    <w:rsid w:val="00FB67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witter.com/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3</cp:revision>
  <dcterms:created xsi:type="dcterms:W3CDTF">2019-04-25T07:43:00Z</dcterms:created>
  <dcterms:modified xsi:type="dcterms:W3CDTF">2023-07-27T12:01:00Z</dcterms:modified>
</cp:coreProperties>
</file>