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E45FB" w14:textId="2B866424" w:rsidR="00E64AEA" w:rsidRDefault="00000000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Deploy your </w:t>
      </w:r>
      <w:proofErr w:type="gramStart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Application</w:t>
      </w:r>
      <w:proofErr w:type="gramEnd"/>
    </w:p>
    <w:p w14:paraId="1B7B8D78" w14:textId="147E5490" w:rsidR="00E64AEA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Setting up EKS CTL command line and dependencies</w:t>
      </w:r>
    </w:p>
    <w:p w14:paraId="6DEEE4EC" w14:textId="77777777" w:rsidR="00E64AEA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Please Note: </w:t>
      </w:r>
      <w:r>
        <w:rPr>
          <w:rFonts w:ascii="Open Sans" w:eastAsia="Open Sans" w:hAnsi="Open Sans" w:cs="Open Sans"/>
          <w:sz w:val="24"/>
          <w:szCs w:val="24"/>
        </w:rPr>
        <w:t xml:space="preserve">Amazon EKS clusters require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kubelet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binaries, and AWS IAM Authenticator for Kubernetes to allow IAM authentication for Kubernetes cluster.</w:t>
      </w:r>
    </w:p>
    <w:p w14:paraId="00D111A6" w14:textId="77777777" w:rsidR="00E64AEA" w:rsidRDefault="00000000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Download the Amazon EKS-vended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binary from Amazon S3:</w:t>
      </w:r>
    </w:p>
    <w:p w14:paraId="6F9EAD99" w14:textId="77777777" w:rsidR="00E64AEA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Linux: </w:t>
      </w:r>
      <w:hyperlink r:id="rId8">
        <w:r>
          <w:rPr>
            <w:rFonts w:ascii="Open Sans" w:eastAsia="Open Sans" w:hAnsi="Open Sans" w:cs="Open Sans"/>
            <w:color w:val="0000FF"/>
            <w:sz w:val="24"/>
            <w:szCs w:val="24"/>
            <w:u w:val="single"/>
          </w:rPr>
          <w:t>https://amazon-eks.s3-us-west-2.amazonaws.com/1.10.3/2018-07-26/bin/linux/amd64/kubectl</w:t>
        </w:r>
      </w:hyperlink>
    </w:p>
    <w:p w14:paraId="3576AB70" w14:textId="77777777" w:rsidR="00E64AEA" w:rsidRDefault="00000000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Follow the steps shown below in the screenshot.</w:t>
      </w:r>
    </w:p>
    <w:p w14:paraId="249BB970" w14:textId="77777777" w:rsidR="00E64AEA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wget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https://amazon-eks.s3-us-west-2.amazonaws.com/1.10.3/2018-07-26/bin/linux/amd64/kubectl</w:t>
      </w:r>
    </w:p>
    <w:p w14:paraId="0525B7B0" w14:textId="77777777" w:rsidR="00E64AEA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chmod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+x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</w:p>
    <w:p w14:paraId="13047EAE" w14:textId="77777777" w:rsidR="00E64AEA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./</w:t>
      </w:r>
      <w:proofErr w:type="spellStart"/>
      <w:proofErr w:type="gramEnd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</w:p>
    <w:p w14:paraId="2E7CA557" w14:textId="77777777" w:rsidR="00E64AEA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513F049A" wp14:editId="79A06155">
            <wp:extent cx="5731510" cy="1473835"/>
            <wp:effectExtent l="0" t="0" r="0" b="0"/>
            <wp:docPr id="5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DFC30F" w14:textId="77777777" w:rsidR="00E64AEA" w:rsidRDefault="00000000">
      <w:pPr>
        <w:numPr>
          <w:ilvl w:val="0"/>
          <w:numId w:val="1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in PATH variable to call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command globally. Follow the set of commands given below to configure PATH variable:</w:t>
      </w:r>
    </w:p>
    <w:p w14:paraId="694B0916" w14:textId="77777777" w:rsidR="00E64AEA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mkdir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bin</w:t>
      </w:r>
    </w:p>
    <w:p w14:paraId="7EA88DE5" w14:textId="77777777" w:rsidR="00E64AEA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cp .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$HOME/bin/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&amp;&amp; export PATH=$HOME/bin:$PATH</w:t>
      </w:r>
    </w:p>
    <w:p w14:paraId="23588287" w14:textId="77777777" w:rsidR="00E64AEA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version</w:t>
      </w:r>
    </w:p>
    <w:p w14:paraId="15944418" w14:textId="77777777" w:rsidR="00E64AEA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version --short --client</w:t>
      </w:r>
    </w:p>
    <w:p w14:paraId="74051865" w14:textId="77777777" w:rsidR="00E64AEA" w:rsidRDefault="00E64AEA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0285C611" w14:textId="77777777" w:rsidR="00E64AEA" w:rsidRDefault="0000000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18C2EE78" wp14:editId="09433D5A">
            <wp:extent cx="5731510" cy="644525"/>
            <wp:effectExtent l="0" t="0" r="0" b="0"/>
            <wp:docPr id="6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0C38E4" w14:textId="77777777" w:rsidR="00E64AEA" w:rsidRDefault="00000000">
      <w:pPr>
        <w:numPr>
          <w:ilvl w:val="0"/>
          <w:numId w:val="1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Configure AWS CLI and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-authenticator. Follow the set of commands given below to install these command lines. Download the Amazon EKS-vended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sz w:val="24"/>
          <w:szCs w:val="24"/>
        </w:rPr>
        <w:t>-authenticator binary from Amazon S3:</w:t>
      </w:r>
    </w:p>
    <w:p w14:paraId="2CEF5DF2" w14:textId="77777777" w:rsidR="00E64AEA" w:rsidRDefault="0000000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Linux: </w:t>
      </w:r>
      <w:hyperlink r:id="rId11">
        <w:r>
          <w:rPr>
            <w:rFonts w:ascii="Open Sans" w:eastAsia="Open Sans" w:hAnsi="Open Sans" w:cs="Open Sans"/>
            <w:color w:val="0000FF"/>
            <w:sz w:val="24"/>
            <w:szCs w:val="24"/>
            <w:u w:val="single"/>
          </w:rPr>
          <w:t>https://amazon-eks.s3-us-west-2.amazonaws.com/1.10.3/2018-07-26/bin/linux/amd64/aws-iam-authenticator</w:t>
        </w:r>
      </w:hyperlink>
    </w:p>
    <w:p w14:paraId="75F3D298" w14:textId="77777777" w:rsidR="00E64AEA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wget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https://amazon-eks.s3-us-west-2.amazonaws.com/1.10.3/2018-07-26/bin/linux/amd64/aws-iam-authenticator</w:t>
      </w:r>
    </w:p>
    <w:p w14:paraId="25E30E93" w14:textId="77777777" w:rsidR="00E64AEA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chmod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+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x .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-authenticator</w:t>
      </w:r>
    </w:p>
    <w:p w14:paraId="12B2F2E6" w14:textId="77777777" w:rsidR="00E64AEA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cp .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-authenticator $HOME/bin/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-authenticator &amp;&amp; export PATH=$HOME/bin:$PATH</w:t>
      </w:r>
    </w:p>
    <w:p w14:paraId="761D1EB1" w14:textId="77777777" w:rsidR="00E64AEA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-authenticator help</w:t>
      </w:r>
    </w:p>
    <w:p w14:paraId="562F74E5" w14:textId="77777777" w:rsidR="00E64AEA" w:rsidRDefault="00E64AEA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75A4541F" w14:textId="77777777" w:rsidR="00E64AEA" w:rsidRDefault="0000000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73954B4E" wp14:editId="4176F695">
            <wp:extent cx="5731510" cy="1398270"/>
            <wp:effectExtent l="0" t="0" r="0" b="0"/>
            <wp:docPr id="6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3C2EC9" w14:textId="77777777" w:rsidR="00E64AEA" w:rsidRDefault="00E64AEA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6BDBA2DE" w14:textId="77777777" w:rsidR="00E64AEA" w:rsidRDefault="00000000">
      <w:pPr>
        <w:numPr>
          <w:ilvl w:val="0"/>
          <w:numId w:val="1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Install </w:t>
      </w:r>
      <w:r>
        <w:rPr>
          <w:rFonts w:ascii="Open Sans" w:eastAsia="Open Sans" w:hAnsi="Open Sans" w:cs="Open Sans"/>
          <w:b/>
          <w:sz w:val="24"/>
          <w:szCs w:val="24"/>
        </w:rPr>
        <w:t>EKS CTL command line</w:t>
      </w:r>
      <w:r>
        <w:rPr>
          <w:rFonts w:ascii="Open Sans" w:eastAsia="Open Sans" w:hAnsi="Open Sans" w:cs="Open Sans"/>
          <w:sz w:val="24"/>
          <w:szCs w:val="24"/>
        </w:rPr>
        <w:t xml:space="preserve"> to create an EKS cluster.</w:t>
      </w:r>
    </w:p>
    <w:p w14:paraId="64041449" w14:textId="77777777" w:rsidR="00E64AEA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curl --silent --location "https://github.com/weaveworks/eksctl/releases/download/latest_release/eksctl_$(uname -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s)_amd64.tar.gz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" | tar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xz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-C 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tmp</w:t>
      </w:r>
      <w:proofErr w:type="spellEnd"/>
    </w:p>
    <w:p w14:paraId="0B8B1541" w14:textId="77777777" w:rsidR="00E64AEA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mv 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tmp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eksctl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usr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/local/bin</w:t>
      </w:r>
    </w:p>
    <w:p w14:paraId="71BB2531" w14:textId="77777777" w:rsidR="00E64AEA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eksctl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version</w:t>
      </w:r>
    </w:p>
    <w:p w14:paraId="338ECD0D" w14:textId="77777777" w:rsidR="00E64AEA" w:rsidRDefault="00E64AEA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085D3621" w14:textId="77777777" w:rsidR="00E64AEA" w:rsidRDefault="0000000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0BDE86BA" wp14:editId="72E343D1">
            <wp:extent cx="5731510" cy="1001395"/>
            <wp:effectExtent l="0" t="0" r="0" b="0"/>
            <wp:docPr id="5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F2519F" w14:textId="77777777" w:rsidR="00E64AEA" w:rsidRDefault="00000000">
      <w:pPr>
        <w:numPr>
          <w:ilvl w:val="0"/>
          <w:numId w:val="1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Install AWS CLI using the sequence of commands given below.</w:t>
      </w:r>
    </w:p>
    <w:p w14:paraId="3D324576" w14:textId="77777777" w:rsidR="00E64AEA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apt install python-pip</w:t>
      </w:r>
    </w:p>
    <w:p w14:paraId="4C9F8DB8" w14:textId="77777777" w:rsidR="00E64AEA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pip install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awscli</w:t>
      </w:r>
      <w:proofErr w:type="spellEnd"/>
    </w:p>
    <w:p w14:paraId="200C9B1F" w14:textId="77777777" w:rsidR="00E64AEA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--version</w:t>
      </w:r>
    </w:p>
    <w:p w14:paraId="1EA7AE7C" w14:textId="77777777" w:rsidR="00E64AEA" w:rsidRDefault="00E64AEA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21DD83B2" w14:textId="77777777" w:rsidR="00E64AEA" w:rsidRDefault="00000000">
      <w:pPr>
        <w:numPr>
          <w:ilvl w:val="0"/>
          <w:numId w:val="1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AWS CLI. We need to create </w:t>
      </w:r>
      <w:r>
        <w:rPr>
          <w:rFonts w:ascii="Open Sans" w:eastAsia="Open Sans" w:hAnsi="Open Sans" w:cs="Open Sans"/>
          <w:b/>
          <w:sz w:val="24"/>
          <w:szCs w:val="24"/>
        </w:rPr>
        <w:t>Access Keys</w:t>
      </w:r>
      <w:r>
        <w:rPr>
          <w:rFonts w:ascii="Open Sans" w:eastAsia="Open Sans" w:hAnsi="Open Sans" w:cs="Open Sans"/>
          <w:sz w:val="24"/>
          <w:szCs w:val="24"/>
        </w:rPr>
        <w:t xml:space="preserve"> in AWS IAM Console.</w:t>
      </w:r>
    </w:p>
    <w:p w14:paraId="4A12036E" w14:textId="77777777" w:rsidR="00E64AEA" w:rsidRDefault="0000000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13AD9640" wp14:editId="29B2A251">
            <wp:extent cx="5731510" cy="1074420"/>
            <wp:effectExtent l="0" t="0" r="2540" b="0"/>
            <wp:docPr id="6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14"/>
                    <a:srcRect b="20000"/>
                    <a:stretch/>
                  </pic:blipFill>
                  <pic:spPr bwMode="auto"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D0234" w14:textId="7306A472" w:rsidR="00E64AEA" w:rsidRPr="0043328C" w:rsidRDefault="00000000" w:rsidP="0043328C">
      <w:pPr>
        <w:numPr>
          <w:ilvl w:val="0"/>
          <w:numId w:val="1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Create Access key</w:t>
      </w:r>
      <w:r>
        <w:rPr>
          <w:rFonts w:ascii="Open Sans" w:eastAsia="Open Sans" w:hAnsi="Open Sans" w:cs="Open Sans"/>
          <w:sz w:val="24"/>
          <w:szCs w:val="24"/>
        </w:rPr>
        <w:t xml:space="preserve"> and keep the keys safe with you.</w:t>
      </w:r>
    </w:p>
    <w:p w14:paraId="512A908E" w14:textId="77777777" w:rsidR="00E64AEA" w:rsidRDefault="00000000">
      <w:pPr>
        <w:numPr>
          <w:ilvl w:val="0"/>
          <w:numId w:val="1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AWS CLI and provide </w:t>
      </w:r>
      <w:r>
        <w:rPr>
          <w:rFonts w:ascii="Open Sans" w:eastAsia="Open Sans" w:hAnsi="Open Sans" w:cs="Open Sans"/>
          <w:b/>
          <w:sz w:val="24"/>
          <w:szCs w:val="24"/>
        </w:rPr>
        <w:t>Access Keys and Secret Access Keys</w:t>
      </w:r>
      <w:r>
        <w:rPr>
          <w:rFonts w:ascii="Open Sans" w:eastAsia="Open Sans" w:hAnsi="Open Sans" w:cs="Open Sans"/>
          <w:sz w:val="24"/>
          <w:szCs w:val="24"/>
        </w:rPr>
        <w:t xml:space="preserve"> while configuring AWS CLI. </w:t>
      </w:r>
    </w:p>
    <w:p w14:paraId="68F8879A" w14:textId="77777777" w:rsidR="00E64AEA" w:rsidRDefault="0000000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59BFF8DB" wp14:editId="34BABF81">
            <wp:extent cx="5467350" cy="1038225"/>
            <wp:effectExtent l="0" t="0" r="0" b="0"/>
            <wp:docPr id="6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770DFE" w14:textId="77777777" w:rsidR="00E64AEA" w:rsidRDefault="00E64AEA">
      <w:pPr>
        <w:shd w:val="clear" w:color="auto" w:fill="FFFFFF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6F608417" w14:textId="2B020F37" w:rsidR="00E64AEA" w:rsidRDefault="0000000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sz w:val="24"/>
          <w:szCs w:val="24"/>
        </w:rPr>
        <w:t xml:space="preserve">Creating an EKS cluster using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eksctl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command line</w:t>
      </w:r>
    </w:p>
    <w:p w14:paraId="64B856BF" w14:textId="77777777" w:rsidR="00E64AEA" w:rsidRDefault="00000000">
      <w:pPr>
        <w:numPr>
          <w:ilvl w:val="0"/>
          <w:numId w:val="1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an EKS Cluster using the command below:</w:t>
      </w:r>
    </w:p>
    <w:p w14:paraId="0EE4C8EA" w14:textId="77777777" w:rsidR="00E64AEA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eksctl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create cluster --name=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EKSCluster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--nodes=2 --region=us-west-2</w:t>
      </w:r>
    </w:p>
    <w:p w14:paraId="79FC5F38" w14:textId="77777777" w:rsidR="00E64AEA" w:rsidRDefault="0000000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7B517873" wp14:editId="7F86C3A4">
            <wp:extent cx="5731510" cy="2170430"/>
            <wp:effectExtent l="0" t="0" r="0" b="0"/>
            <wp:docPr id="5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DDD99C" w14:textId="77777777" w:rsidR="00E64AEA" w:rsidRDefault="00E64AEA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16F20FAA" w14:textId="77777777" w:rsidR="00E64AEA" w:rsidRDefault="0000000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700C721F" wp14:editId="2882FFBB">
            <wp:extent cx="5731510" cy="1457960"/>
            <wp:effectExtent l="0" t="0" r="0" b="0"/>
            <wp:docPr id="5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4FA600" w14:textId="77777777" w:rsidR="00E64AEA" w:rsidRDefault="00E64AEA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0DA04584" w14:textId="77777777" w:rsidR="00E64AEA" w:rsidRDefault="00000000">
      <w:pPr>
        <w:numPr>
          <w:ilvl w:val="0"/>
          <w:numId w:val="1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Validate the cluster using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get node</w:t>
      </w:r>
      <w:r>
        <w:rPr>
          <w:rFonts w:ascii="Open Sans" w:eastAsia="Open Sans" w:hAnsi="Open Sans" w:cs="Open Sans"/>
          <w:sz w:val="24"/>
          <w:szCs w:val="24"/>
        </w:rPr>
        <w:t xml:space="preserve"> command through AWS Console.</w:t>
      </w:r>
    </w:p>
    <w:p w14:paraId="58978190" w14:textId="77777777" w:rsidR="00E64AEA" w:rsidRDefault="0000000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44997523" wp14:editId="4E2F8F23">
            <wp:extent cx="5731510" cy="678180"/>
            <wp:effectExtent l="0" t="0" r="0" b="0"/>
            <wp:docPr id="6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525C63" w14:textId="77777777" w:rsidR="00E64AEA" w:rsidRDefault="00E64AEA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3DAF0B18" w14:textId="77777777" w:rsidR="00E64AEA" w:rsidRDefault="0000000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1193203D" wp14:editId="54487490">
            <wp:extent cx="5731510" cy="1483360"/>
            <wp:effectExtent l="0" t="0" r="0" b="0"/>
            <wp:docPr id="5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497C58" w14:textId="77777777" w:rsidR="00E64AEA" w:rsidRDefault="00E64AEA">
      <w:pPr>
        <w:spacing w:after="160" w:line="259" w:lineRule="auto"/>
        <w:jc w:val="center"/>
        <w:rPr>
          <w:rFonts w:ascii="Open Sans" w:eastAsia="Open Sans" w:hAnsi="Open Sans" w:cs="Open Sans"/>
          <w:b/>
          <w:sz w:val="24"/>
          <w:szCs w:val="24"/>
        </w:rPr>
      </w:pPr>
    </w:p>
    <w:p w14:paraId="72477C16" w14:textId="77777777" w:rsidR="00605F45" w:rsidRDefault="00605F45">
      <w:pPr>
        <w:spacing w:after="160" w:line="259" w:lineRule="auto"/>
        <w:jc w:val="center"/>
        <w:rPr>
          <w:rFonts w:ascii="Open Sans" w:eastAsia="Open Sans" w:hAnsi="Open Sans" w:cs="Open Sans"/>
          <w:b/>
          <w:sz w:val="24"/>
          <w:szCs w:val="24"/>
        </w:rPr>
      </w:pPr>
    </w:p>
    <w:p w14:paraId="41343A00" w14:textId="1EBEB04E" w:rsidR="00E64AEA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Deploying an application to AWS EKS cluster</w:t>
      </w:r>
    </w:p>
    <w:p w14:paraId="0BA1D98F" w14:textId="77777777" w:rsidR="00E64AEA" w:rsidRDefault="00000000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Kubernetes deployment and service using the set of commands mentioned below:</w:t>
      </w:r>
    </w:p>
    <w:p w14:paraId="5B240855" w14:textId="77777777" w:rsidR="00E64AEA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run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kubernetes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-bootcamp --image=docker.io/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jocatalin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/kubernetes-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bootcamp:v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>1 --port=8080</w:t>
      </w:r>
    </w:p>
    <w:p w14:paraId="1060865D" w14:textId="77777777" w:rsidR="00E64AEA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expose deployment/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kubernetes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-bootcamp --port=8080 --target-port=8080 --type=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NodePort</w:t>
      </w:r>
      <w:proofErr w:type="spellEnd"/>
    </w:p>
    <w:p w14:paraId="620F5D53" w14:textId="77777777" w:rsidR="00E64AEA" w:rsidRDefault="00E64AEA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027C1432" w14:textId="77777777" w:rsidR="00E64AEA" w:rsidRDefault="0000000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7AAC9F30" wp14:editId="4B63DD56">
            <wp:extent cx="5731510" cy="1729105"/>
            <wp:effectExtent l="0" t="0" r="0" b="0"/>
            <wp:docPr id="6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F69E0" w14:textId="77777777" w:rsidR="00E64AEA" w:rsidRDefault="00E64AEA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7E0642D6" w14:textId="77777777" w:rsidR="00E64AEA" w:rsidRDefault="00E64AEA">
      <w:pPr>
        <w:rPr>
          <w:rFonts w:ascii="Open Sans" w:eastAsia="Open Sans" w:hAnsi="Open Sans" w:cs="Open Sans"/>
          <w:sz w:val="24"/>
          <w:szCs w:val="24"/>
        </w:rPr>
      </w:pPr>
      <w:bookmarkStart w:id="1" w:name="_heading=h.gjdgxs" w:colFirst="0" w:colLast="0"/>
      <w:bookmarkEnd w:id="1"/>
    </w:p>
    <w:sectPr w:rsidR="00E64AEA">
      <w:headerReference w:type="default" r:id="rId2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E0CA7" w14:textId="77777777" w:rsidR="00642FB3" w:rsidRDefault="00642FB3">
      <w:pPr>
        <w:spacing w:line="240" w:lineRule="auto"/>
      </w:pPr>
      <w:r>
        <w:separator/>
      </w:r>
    </w:p>
  </w:endnote>
  <w:endnote w:type="continuationSeparator" w:id="0">
    <w:p w14:paraId="77EB6CD0" w14:textId="77777777" w:rsidR="00642FB3" w:rsidRDefault="00642F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3431F" w14:textId="77777777" w:rsidR="00642FB3" w:rsidRDefault="00642FB3">
      <w:pPr>
        <w:spacing w:line="240" w:lineRule="auto"/>
      </w:pPr>
      <w:r>
        <w:separator/>
      </w:r>
    </w:p>
  </w:footnote>
  <w:footnote w:type="continuationSeparator" w:id="0">
    <w:p w14:paraId="3D326685" w14:textId="77777777" w:rsidR="00642FB3" w:rsidRDefault="00642F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4D7E7" w14:textId="77777777" w:rsidR="00E64AEA" w:rsidRDefault="00E64AE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B4BA5A4" w14:textId="77777777" w:rsidR="00E64AEA" w:rsidRDefault="00E64AE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01E4D8E" w14:textId="1312C603" w:rsidR="00E64AEA" w:rsidRDefault="00E64AE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5923DA4" w14:textId="52432AF8" w:rsidR="00E64AEA" w:rsidRDefault="00E64AE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48C7"/>
    <w:multiLevelType w:val="multilevel"/>
    <w:tmpl w:val="58D8BD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601391"/>
    <w:multiLevelType w:val="multilevel"/>
    <w:tmpl w:val="CD802C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F774A0"/>
    <w:multiLevelType w:val="multilevel"/>
    <w:tmpl w:val="E520A1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1D7D0C"/>
    <w:multiLevelType w:val="multilevel"/>
    <w:tmpl w:val="F4E223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0C1459"/>
    <w:multiLevelType w:val="multilevel"/>
    <w:tmpl w:val="A5E85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4C3193"/>
    <w:multiLevelType w:val="multilevel"/>
    <w:tmpl w:val="3CE820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32222727">
    <w:abstractNumId w:val="1"/>
  </w:num>
  <w:num w:numId="2" w16cid:durableId="610866141">
    <w:abstractNumId w:val="2"/>
  </w:num>
  <w:num w:numId="3" w16cid:durableId="1067415353">
    <w:abstractNumId w:val="3"/>
  </w:num>
  <w:num w:numId="4" w16cid:durableId="497237846">
    <w:abstractNumId w:val="5"/>
  </w:num>
  <w:num w:numId="5" w16cid:durableId="1025247552">
    <w:abstractNumId w:val="4"/>
  </w:num>
  <w:num w:numId="6" w16cid:durableId="283779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AEA"/>
    <w:rsid w:val="0043328C"/>
    <w:rsid w:val="00605F45"/>
    <w:rsid w:val="00642FB3"/>
    <w:rsid w:val="0080176F"/>
    <w:rsid w:val="00E64AEA"/>
    <w:rsid w:val="00E7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ECE0"/>
  <w15:docId w15:val="{C591EC3D-9F29-4C8E-9641-15DEB86C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04D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4D4"/>
  </w:style>
  <w:style w:type="paragraph" w:styleId="Footer">
    <w:name w:val="footer"/>
    <w:basedOn w:val="Normal"/>
    <w:link w:val="FooterChar"/>
    <w:uiPriority w:val="99"/>
    <w:unhideWhenUsed/>
    <w:rsid w:val="00E704D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azon-eks.s3-us-west-2.amazonaws.com/1.10.3/2018-07-26/bin/linux/amd64/kubect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mazon-eks.s3-us-west-2.amazonaws.com/1.10.3/2018-07-26/bin/linux/amd64/aws-iam-authenticato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pUwNWeKF6QGLYfV4qVeEGE4ekg==">AMUW2mVkr2eHxJRMc8QO9gBuiJdbqvzjQziq9TFph3O3px8C6oqNqVs/I4Qfh7k2urvl1eym9NN3ZR/KpoNkRDQrK6yLqWTJNzw7ju8PjZz9x/OrUE0dyzFJNE90wjRfYumHQB6e/dCRS5sDRpVueFQD+gOP6kQn5g==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Chaitra bhat</cp:lastModifiedBy>
  <cp:revision>5</cp:revision>
  <dcterms:created xsi:type="dcterms:W3CDTF">2019-04-25T07:43:00Z</dcterms:created>
  <dcterms:modified xsi:type="dcterms:W3CDTF">2023-07-28T12:51:00Z</dcterms:modified>
</cp:coreProperties>
</file>