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23" w:rsidRDefault="000D7D36">
      <w:r>
        <w:t xml:space="preserve">Js bin – </w:t>
      </w:r>
      <w:r w:rsidR="0014178B">
        <w:t xml:space="preserve">Open source collaborative Web development </w:t>
      </w:r>
      <w:r>
        <w:t>debugging tool</w:t>
      </w:r>
    </w:p>
    <w:p w:rsidR="000A3AA3" w:rsidRDefault="000A3AA3">
      <w:hyperlink r:id="rId4" w:tgtFrame="_blank" w:history="1">
        <w:r>
          <w:rPr>
            <w:rStyle w:val="Hyperlink"/>
            <w:rFonts w:ascii="Helvetica" w:hAnsi="Helvetica" w:cs="Helvetica"/>
            <w:color w:val="0075B4"/>
            <w:shd w:val="clear" w:color="auto" w:fill="FFFFFF"/>
          </w:rPr>
          <w:t>https://jsbin.com/</w:t>
        </w:r>
      </w:hyperlink>
    </w:p>
    <w:p w:rsidR="00042239" w:rsidRDefault="00042239">
      <w:r>
        <w:t xml:space="preserve">CodePen -  </w:t>
      </w:r>
      <w:hyperlink r:id="rId5" w:tgtFrame="_blank" w:history="1">
        <w:r>
          <w:rPr>
            <w:rStyle w:val="Hyperlink"/>
            <w:rFonts w:ascii="Helvetica" w:hAnsi="Helvetica" w:cs="Helvetica"/>
            <w:color w:val="0075B4"/>
            <w:shd w:val="clear" w:color="auto" w:fill="FFFFFF"/>
          </w:rPr>
          <w:t>https://codepen.io/</w:t>
        </w:r>
      </w:hyperlink>
    </w:p>
    <w:p w:rsidR="00297C4A" w:rsidRDefault="00042239">
      <w:r>
        <w:t>HTML, CSS and Javascript Code Editor</w:t>
      </w:r>
      <w:bookmarkStart w:id="0" w:name="_GoBack"/>
      <w:bookmarkEnd w:id="0"/>
    </w:p>
    <w:p w:rsidR="00297C4A" w:rsidRDefault="00297C4A">
      <w:pPr>
        <w:rPr>
          <w:rFonts w:ascii="Helvetica" w:hAnsi="Helvetica" w:cs="Helvetica"/>
          <w:color w:val="313131"/>
          <w:shd w:val="clear" w:color="auto" w:fill="FFFFFF"/>
        </w:rPr>
      </w:pPr>
    </w:p>
    <w:p w:rsidR="000A3AA3" w:rsidRDefault="000A3AA3"/>
    <w:p w:rsidR="000A3AA3" w:rsidRDefault="000A3AA3"/>
    <w:sectPr w:rsidR="000A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0C"/>
    <w:rsid w:val="00042239"/>
    <w:rsid w:val="000A3AA3"/>
    <w:rsid w:val="000D7D36"/>
    <w:rsid w:val="0014178B"/>
    <w:rsid w:val="00297C4A"/>
    <w:rsid w:val="00370ED4"/>
    <w:rsid w:val="003B1523"/>
    <w:rsid w:val="005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FCB46-FBD8-49CA-AC76-61444977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A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" TargetMode="External"/><Relationship Id="rId4" Type="http://schemas.openxmlformats.org/officeDocument/2006/relationships/hyperlink" Target="https://jsb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Phaniraj</dc:creator>
  <cp:keywords/>
  <dc:description/>
  <cp:lastModifiedBy>Avinash Phaniraj</cp:lastModifiedBy>
  <cp:revision>7</cp:revision>
  <dcterms:created xsi:type="dcterms:W3CDTF">2019-07-08T06:25:00Z</dcterms:created>
  <dcterms:modified xsi:type="dcterms:W3CDTF">2019-07-10T06:47:00Z</dcterms:modified>
</cp:coreProperties>
</file>