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87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277"/>
        <w:gridCol w:w="5403"/>
        <w:gridCol w:w="336"/>
      </w:tblGrid>
      <w:tr w:rsidR="00B80B1C" w:rsidTr="00C00EBA">
        <w:trPr>
          <w:trHeight w:val="1400"/>
          <w:tblCellSpacing w:w="0" w:type="dxa"/>
        </w:trPr>
        <w:tc>
          <w:tcPr>
            <w:tcW w:w="900" w:type="pct"/>
            <w:hideMark/>
          </w:tcPr>
          <w:tbl>
            <w:tblPr>
              <w:tblpPr w:leftFromText="180" w:rightFromText="180" w:vertAnchor="text" w:horzAnchor="margin" w:tblpY="-295"/>
              <w:tblOverlap w:val="never"/>
              <w:tblW w:w="5277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277"/>
            </w:tblGrid>
            <w:tr w:rsidR="006F33B2" w:rsidTr="00D61BDE">
              <w:trPr>
                <w:trHeight w:val="396"/>
                <w:tblCellSpacing w:w="0" w:type="dxa"/>
              </w:trPr>
              <w:tc>
                <w:tcPr>
                  <w:tcW w:w="0" w:type="auto"/>
                  <w:hideMark/>
                </w:tcPr>
                <w:p w:rsidR="006F33B2" w:rsidRPr="00317CDE" w:rsidRDefault="00A438E9" w:rsidP="00D067AC">
                  <w:pPr>
                    <w:pStyle w:val="Heading1"/>
                    <w:spacing w:before="0" w:beforeAutospacing="0" w:after="0" w:afterAutospacing="0"/>
                    <w:rPr>
                      <w:rFonts w:asciiTheme="minorHAnsi" w:eastAsia="DengXian" w:hAnsiTheme="minorHAnsi" w:cs="Segoe UI"/>
                      <w:b w:val="0"/>
                      <w:sz w:val="42"/>
                      <w:szCs w:val="42"/>
                    </w:rPr>
                  </w:pPr>
                  <w:r w:rsidRPr="00317CDE">
                    <w:rPr>
                      <w:rFonts w:asciiTheme="minorHAnsi" w:eastAsia="DengXian" w:hAnsiTheme="minorHAnsi" w:cs="Segoe UI"/>
                      <w:b w:val="0"/>
                      <w:sz w:val="42"/>
                      <w:szCs w:val="42"/>
                    </w:rPr>
                    <w:t>Chaitra Bhat</w:t>
                  </w:r>
                </w:p>
              </w:tc>
            </w:tr>
            <w:tr w:rsidR="006F33B2" w:rsidTr="00D61BDE">
              <w:trPr>
                <w:trHeight w:val="65"/>
                <w:tblCellSpacing w:w="0" w:type="dxa"/>
              </w:trPr>
              <w:tc>
                <w:tcPr>
                  <w:tcW w:w="0" w:type="auto"/>
                  <w:hideMark/>
                </w:tcPr>
                <w:p w:rsidR="006F33B2" w:rsidRDefault="006F33B2" w:rsidP="00D067AC">
                  <w:pPr>
                    <w:rPr>
                      <w:rFonts w:eastAsia="Times New Roman"/>
                    </w:rPr>
                  </w:pPr>
                </w:p>
              </w:tc>
            </w:tr>
            <w:tr w:rsidR="006F33B2" w:rsidTr="00D61BDE">
              <w:trPr>
                <w:trHeight w:val="100"/>
                <w:tblCellSpacing w:w="0" w:type="dxa"/>
              </w:trPr>
              <w:tc>
                <w:tcPr>
                  <w:tcW w:w="0" w:type="auto"/>
                  <w:hideMark/>
                </w:tcPr>
                <w:p w:rsidR="006F33B2" w:rsidRDefault="00A438E9" w:rsidP="00D067AC">
                  <w:pPr>
                    <w:rPr>
                      <w:rFonts w:ascii="Segoe UI" w:eastAsia="Times New Roman" w:hAnsi="Segoe UI" w:cs="Segoe UI"/>
                      <w:color w:val="0058AE"/>
                    </w:rPr>
                  </w:pPr>
                  <w:r>
                    <w:rPr>
                      <w:rFonts w:ascii="Segoe UI" w:eastAsia="Times New Roman" w:hAnsi="Segoe UI" w:cs="Segoe UI"/>
                      <w:color w:val="0058AE"/>
                    </w:rPr>
                    <w:t>Accounts Executive</w:t>
                  </w:r>
                </w:p>
              </w:tc>
            </w:tr>
            <w:tr w:rsidR="006F33B2" w:rsidTr="00D61BDE">
              <w:trPr>
                <w:trHeight w:val="202"/>
                <w:tblCellSpacing w:w="0" w:type="dxa"/>
              </w:trPr>
              <w:tc>
                <w:tcPr>
                  <w:tcW w:w="0" w:type="auto"/>
                  <w:hideMark/>
                </w:tcPr>
                <w:p w:rsidR="006F33B2" w:rsidRDefault="006F33B2" w:rsidP="00D067AC">
                  <w:pPr>
                    <w:rPr>
                      <w:rFonts w:eastAsia="Times New Roman"/>
                    </w:rPr>
                  </w:pPr>
                </w:p>
              </w:tc>
            </w:tr>
            <w:tr w:rsidR="006F33B2" w:rsidTr="00D61BDE">
              <w:trPr>
                <w:trHeight w:val="215"/>
                <w:tblCellSpacing w:w="0" w:type="dxa"/>
              </w:trPr>
              <w:tc>
                <w:tcPr>
                  <w:tcW w:w="0" w:type="auto"/>
                  <w:hideMark/>
                </w:tcPr>
                <w:p w:rsidR="006F33B2" w:rsidRDefault="00C1177A" w:rsidP="00A438E9">
                  <w:pPr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C1177A">
                    <w:rPr>
                      <w:rStyle w:val="Strong"/>
                      <w:rFonts w:ascii="Segoe UI" w:eastAsia="Times New Roman" w:hAnsi="Segoe UI" w:cs="Segoe UI"/>
                      <w:noProof/>
                      <w:color w:val="0058AE"/>
                      <w:sz w:val="18"/>
                      <w:szCs w:val="18"/>
                    </w:rPr>
                    <w:drawing>
                      <wp:inline distT="101600" distB="101600" distL="101600" distR="101600">
                        <wp:extent cx="121627" cy="120580"/>
                        <wp:effectExtent l="19050" t="0" r="0" b="0"/>
                        <wp:docPr id="11" name="media/image1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edia/image11.png"/>
                                <pic:cNvPicPr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295" cy="122234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Strong"/>
                      <w:rFonts w:ascii="Segoe UI" w:eastAsia="Times New Roman" w:hAnsi="Segoe UI" w:cs="Segoe UI"/>
                      <w:color w:val="0058AE"/>
                      <w:sz w:val="18"/>
                      <w:szCs w:val="18"/>
                    </w:rPr>
                    <w:t xml:space="preserve"> </w:t>
                  </w:r>
                  <w:r w:rsidR="006F33B2">
                    <w:rPr>
                      <w:rStyle w:val="Strong"/>
                      <w:rFonts w:ascii="Segoe UI" w:eastAsia="Times New Roman" w:hAnsi="Segoe UI" w:cs="Segoe UI"/>
                      <w:color w:val="0058AE"/>
                      <w:sz w:val="18"/>
                      <w:szCs w:val="18"/>
                    </w:rPr>
                    <w:t>Phone:</w:t>
                  </w:r>
                  <w:r w:rsidR="00C05DA2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  +91 </w:t>
                  </w:r>
                  <w:r w:rsidR="00A438E9" w:rsidRPr="00A438E9">
                    <w:rPr>
                      <w:rFonts w:ascii="Segoe UI" w:hAnsi="Segoe UI" w:cs="Segoe UI"/>
                      <w:sz w:val="18"/>
                      <w:szCs w:val="18"/>
                    </w:rPr>
                    <w:t>9108597850</w:t>
                  </w:r>
                </w:p>
              </w:tc>
            </w:tr>
            <w:tr w:rsidR="006F33B2" w:rsidTr="00D61BDE">
              <w:trPr>
                <w:trHeight w:val="215"/>
                <w:tblCellSpacing w:w="0" w:type="dxa"/>
              </w:trPr>
              <w:tc>
                <w:tcPr>
                  <w:tcW w:w="0" w:type="auto"/>
                  <w:hideMark/>
                </w:tcPr>
                <w:p w:rsidR="006F33B2" w:rsidRDefault="00C1177A" w:rsidP="00A438E9">
                  <w:pPr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C1177A">
                    <w:rPr>
                      <w:rStyle w:val="Strong"/>
                      <w:rFonts w:ascii="Segoe UI" w:eastAsia="Times New Roman" w:hAnsi="Segoe UI" w:cs="Segoe UI"/>
                      <w:noProof/>
                      <w:color w:val="0058AE"/>
                      <w:sz w:val="18"/>
                      <w:szCs w:val="18"/>
                    </w:rPr>
                    <w:drawing>
                      <wp:inline distT="101600" distB="101600" distL="101600" distR="101600">
                        <wp:extent cx="121627" cy="120581"/>
                        <wp:effectExtent l="19050" t="0" r="0" b="0"/>
                        <wp:docPr id="12" name="media/image1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media/image12.png"/>
                                <pic:cNvPicPr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359" cy="12031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Strong"/>
                      <w:rFonts w:ascii="Segoe UI" w:eastAsia="Times New Roman" w:hAnsi="Segoe UI" w:cs="Segoe UI"/>
                      <w:color w:val="0058AE"/>
                      <w:sz w:val="18"/>
                      <w:szCs w:val="18"/>
                    </w:rPr>
                    <w:t xml:space="preserve"> </w:t>
                  </w:r>
                  <w:r w:rsidR="006F33B2">
                    <w:rPr>
                      <w:rStyle w:val="Strong"/>
                      <w:rFonts w:ascii="Segoe UI" w:eastAsia="Times New Roman" w:hAnsi="Segoe UI" w:cs="Segoe UI"/>
                      <w:color w:val="0058AE"/>
                      <w:sz w:val="18"/>
                      <w:szCs w:val="18"/>
                    </w:rPr>
                    <w:t>Email:</w:t>
                  </w:r>
                  <w:r w:rsidR="006F33B2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 </w:t>
                  </w:r>
                  <w:r w:rsidR="00A438E9" w:rsidRPr="00A438E9">
                    <w:rPr>
                      <w:rFonts w:ascii="Segoe UI" w:hAnsi="Segoe UI" w:cs="Segoe UI"/>
                      <w:sz w:val="18"/>
                      <w:szCs w:val="18"/>
                    </w:rPr>
                    <w:t>chaitrabhat09</w:t>
                  </w:r>
                  <w:r w:rsidR="00A438E9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 </w:t>
                  </w:r>
                  <w:r w:rsidR="006F33B2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@gmail.com</w:t>
                  </w:r>
                </w:p>
              </w:tc>
            </w:tr>
            <w:tr w:rsidR="006F33B2" w:rsidTr="00D61BDE">
              <w:trPr>
                <w:trHeight w:val="61"/>
                <w:tblCellSpacing w:w="0" w:type="dxa"/>
              </w:trPr>
              <w:tc>
                <w:tcPr>
                  <w:tcW w:w="0" w:type="auto"/>
                  <w:hideMark/>
                </w:tcPr>
                <w:p w:rsidR="006F33B2" w:rsidRDefault="00C1177A" w:rsidP="00A438E9">
                  <w:pPr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C1177A">
                    <w:rPr>
                      <w:rStyle w:val="Strong"/>
                      <w:rFonts w:ascii="Segoe UI" w:eastAsia="Times New Roman" w:hAnsi="Segoe UI" w:cs="Segoe UI"/>
                      <w:noProof/>
                      <w:color w:val="0058AE"/>
                      <w:sz w:val="18"/>
                      <w:szCs w:val="18"/>
                    </w:rPr>
                    <w:drawing>
                      <wp:inline distT="101600" distB="101600" distL="101600" distR="101600">
                        <wp:extent cx="121627" cy="120580"/>
                        <wp:effectExtent l="19050" t="0" r="0" b="0"/>
                        <wp:docPr id="13" name="media/image1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media/image13.png"/>
                                <pic:cNvPicPr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358" cy="12031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Strong"/>
                      <w:rFonts w:ascii="Segoe UI" w:eastAsia="Times New Roman" w:hAnsi="Segoe UI" w:cs="Segoe UI"/>
                      <w:color w:val="0058AE"/>
                      <w:sz w:val="18"/>
                      <w:szCs w:val="18"/>
                    </w:rPr>
                    <w:t xml:space="preserve"> </w:t>
                  </w:r>
                  <w:r w:rsidR="006F33B2">
                    <w:rPr>
                      <w:rStyle w:val="Strong"/>
                      <w:rFonts w:ascii="Segoe UI" w:eastAsia="Times New Roman" w:hAnsi="Segoe UI" w:cs="Segoe UI"/>
                      <w:color w:val="0058AE"/>
                      <w:sz w:val="18"/>
                      <w:szCs w:val="18"/>
                    </w:rPr>
                    <w:t>LinkedIn:</w:t>
                  </w:r>
                  <w:r w:rsidR="006F33B2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 https://in.linkedin.com/in/</w:t>
                  </w:r>
                  <w:r w:rsidR="00A438E9" w:rsidRPr="00A438E9">
                    <w:rPr>
                      <w:rFonts w:ascii="Segoe UI" w:hAnsi="Segoe UI" w:cs="Segoe UI"/>
                      <w:sz w:val="18"/>
                      <w:szCs w:val="18"/>
                    </w:rPr>
                    <w:t>chaitra-bhat-872b08164</w:t>
                  </w:r>
                </w:p>
              </w:tc>
            </w:tr>
          </w:tbl>
          <w:p w:rsidR="00B80B1C" w:rsidRDefault="00B80B1C">
            <w:pPr>
              <w:rPr>
                <w:rFonts w:eastAsia="Times New Roman"/>
              </w:rPr>
            </w:pPr>
          </w:p>
        </w:tc>
        <w:tc>
          <w:tcPr>
            <w:tcW w:w="3200" w:type="pct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:rsidR="00B80B1C" w:rsidRDefault="00B80B1C">
            <w:pPr>
              <w:rPr>
                <w:rFonts w:eastAsia="Times New Roman"/>
              </w:rPr>
            </w:pPr>
          </w:p>
        </w:tc>
        <w:tc>
          <w:tcPr>
            <w:tcW w:w="900" w:type="pct"/>
            <w:hideMark/>
          </w:tcPr>
          <w:p w:rsidR="00B80B1C" w:rsidRDefault="00B80B1C">
            <w:pPr>
              <w:jc w:val="right"/>
              <w:rPr>
                <w:rFonts w:eastAsia="Times New Roman"/>
              </w:rPr>
            </w:pPr>
          </w:p>
        </w:tc>
      </w:tr>
    </w:tbl>
    <w:p w:rsidR="00B80B1C" w:rsidRPr="00D61BDE" w:rsidRDefault="00B80B1C">
      <w:pPr>
        <w:divId w:val="1997494351"/>
        <w:rPr>
          <w:rFonts w:eastAsia="Times New Roman"/>
          <w:sz w:val="16"/>
          <w:szCs w:val="16"/>
        </w:rPr>
      </w:pPr>
    </w:p>
    <w:tbl>
      <w:tblPr>
        <w:tblW w:w="4967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972"/>
      </w:tblGrid>
      <w:tr w:rsidR="00B80B1C" w:rsidTr="00C00EBA">
        <w:trPr>
          <w:trHeight w:val="178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B80B1C" w:rsidRPr="002E7629" w:rsidRDefault="006604C7">
            <w:pPr>
              <w:pStyle w:val="Heading1"/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</w:pPr>
            <w:r w:rsidRPr="002E7629"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  <w:t>P</w:t>
            </w:r>
            <w:r w:rsidR="002E7629" w:rsidRPr="002E7629"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  <w:t>rofile</w:t>
            </w:r>
          </w:p>
        </w:tc>
      </w:tr>
      <w:tr w:rsidR="00B80B1C" w:rsidTr="00C00EBA">
        <w:trPr>
          <w:trHeight w:val="9"/>
          <w:tblCellSpacing w:w="0" w:type="dxa"/>
        </w:trPr>
        <w:tc>
          <w:tcPr>
            <w:tcW w:w="0" w:type="auto"/>
            <w:shd w:val="clear" w:color="auto" w:fill="1C62B0"/>
            <w:hideMark/>
          </w:tcPr>
          <w:p w:rsidR="00B80B1C" w:rsidRDefault="006604C7">
            <w:pPr>
              <w:shd w:val="clear" w:color="auto" w:fill="1C62B0"/>
              <w:divId w:val="2144811789"/>
              <w:rPr>
                <w:rFonts w:eastAsia="Times New Roman"/>
                <w:color w:val="1C62B0"/>
                <w:sz w:val="2"/>
                <w:szCs w:val="2"/>
              </w:rPr>
            </w:pPr>
            <w:r>
              <w:rPr>
                <w:rFonts w:eastAsia="Times New Roman"/>
                <w:color w:val="1C62B0"/>
                <w:sz w:val="2"/>
                <w:szCs w:val="2"/>
              </w:rPr>
              <w:t>1</w:t>
            </w:r>
          </w:p>
        </w:tc>
      </w:tr>
      <w:tr w:rsidR="00B80B1C" w:rsidTr="00C00EBA">
        <w:trPr>
          <w:trHeight w:val="85"/>
          <w:tblCellSpacing w:w="0" w:type="dxa"/>
        </w:trPr>
        <w:tc>
          <w:tcPr>
            <w:tcW w:w="0" w:type="auto"/>
            <w:hideMark/>
          </w:tcPr>
          <w:p w:rsidR="00B80B1C" w:rsidRDefault="00B80B1C">
            <w:pPr>
              <w:rPr>
                <w:rFonts w:eastAsia="Times New Roman"/>
              </w:rPr>
            </w:pPr>
          </w:p>
        </w:tc>
      </w:tr>
      <w:tr w:rsidR="00B80B1C" w:rsidTr="00C00EBA">
        <w:trPr>
          <w:trHeight w:val="536"/>
          <w:tblCellSpacing w:w="0" w:type="dxa"/>
        </w:trPr>
        <w:tc>
          <w:tcPr>
            <w:tcW w:w="0" w:type="auto"/>
            <w:hideMark/>
          </w:tcPr>
          <w:p w:rsidR="00B80B1C" w:rsidRPr="0037477B" w:rsidRDefault="0037477B" w:rsidP="001B32B2">
            <w:pPr>
              <w:rPr>
                <w:rFonts w:ascii="Segoe UI" w:hAnsi="Segoe UI" w:cs="Segoe UI"/>
                <w:sz w:val="18"/>
                <w:szCs w:val="18"/>
              </w:rPr>
            </w:pPr>
            <w:r w:rsidRPr="0037477B">
              <w:rPr>
                <w:rFonts w:ascii="Segoe UI" w:hAnsi="Segoe UI" w:cs="Segoe UI"/>
                <w:sz w:val="18"/>
                <w:szCs w:val="18"/>
              </w:rPr>
              <w:t xml:space="preserve">Enthusiastic and energetic </w:t>
            </w:r>
            <w:r>
              <w:rPr>
                <w:rFonts w:ascii="Segoe UI" w:hAnsi="Segoe UI" w:cs="Segoe UI"/>
                <w:sz w:val="18"/>
                <w:szCs w:val="18"/>
              </w:rPr>
              <w:t>person</w:t>
            </w:r>
            <w:r w:rsidRPr="0037477B">
              <w:rPr>
                <w:rFonts w:ascii="Segoe UI" w:hAnsi="Segoe UI" w:cs="Segoe UI"/>
                <w:sz w:val="18"/>
                <w:szCs w:val="18"/>
              </w:rPr>
              <w:t>. Skilled at accounting, Tally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ERP, Taxes, Communication and T</w:t>
            </w:r>
            <w:r w:rsidR="00DF5917">
              <w:rPr>
                <w:rFonts w:ascii="Segoe UI" w:hAnsi="Segoe UI" w:cs="Segoe UI"/>
                <w:sz w:val="18"/>
                <w:szCs w:val="18"/>
              </w:rPr>
              <w:t>eamwork. Have</w:t>
            </w:r>
            <w:r w:rsidRPr="0037477B">
              <w:rPr>
                <w:rFonts w:ascii="Segoe UI" w:hAnsi="Segoe UI" w:cs="Segoe UI"/>
                <w:sz w:val="18"/>
                <w:szCs w:val="18"/>
              </w:rPr>
              <w:t xml:space="preserve"> been a part of accounting team at Netradhama Hospitals. Have an aspiration to contribute to the Indian economy and </w:t>
            </w:r>
            <w:r w:rsidR="00DF5917">
              <w:rPr>
                <w:rFonts w:ascii="Segoe UI" w:hAnsi="Segoe UI" w:cs="Segoe UI"/>
                <w:sz w:val="18"/>
                <w:szCs w:val="18"/>
              </w:rPr>
              <w:t>t</w:t>
            </w:r>
            <w:r w:rsidRPr="0037477B">
              <w:rPr>
                <w:rFonts w:ascii="Segoe UI" w:hAnsi="Segoe UI" w:cs="Segoe UI"/>
                <w:sz w:val="18"/>
                <w:szCs w:val="18"/>
              </w:rPr>
              <w:t>he society by my knowl</w:t>
            </w:r>
            <w:r w:rsidR="00DF5917">
              <w:rPr>
                <w:rFonts w:ascii="Segoe UI" w:hAnsi="Segoe UI" w:cs="Segoe UI"/>
                <w:sz w:val="18"/>
                <w:szCs w:val="18"/>
              </w:rPr>
              <w:t>e</w:t>
            </w:r>
            <w:r w:rsidRPr="0037477B">
              <w:rPr>
                <w:rFonts w:ascii="Segoe UI" w:hAnsi="Segoe UI" w:cs="Segoe UI"/>
                <w:sz w:val="18"/>
                <w:szCs w:val="18"/>
              </w:rPr>
              <w:t>dge, skills and energy. Looking for a challenging role and to serve the organization to the best of my ability.</w:t>
            </w:r>
          </w:p>
        </w:tc>
      </w:tr>
    </w:tbl>
    <w:tbl>
      <w:tblPr>
        <w:tblpPr w:leftFromText="180" w:rightFromText="180" w:vertAnchor="text" w:horzAnchor="margin" w:tblpY="267"/>
        <w:tblOverlap w:val="never"/>
        <w:tblW w:w="110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045"/>
      </w:tblGrid>
      <w:tr w:rsidR="004D6E1F" w:rsidTr="004D6E1F">
        <w:trPr>
          <w:divId w:val="1387559477"/>
          <w:trHeight w:val="246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4D6E1F" w:rsidRPr="002E7629" w:rsidRDefault="00913005" w:rsidP="004D6E1F">
            <w:pPr>
              <w:pStyle w:val="Heading1"/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</w:pPr>
            <w:r w:rsidRPr="00913005">
              <w:rPr>
                <w:rFonts w:ascii="Roboto" w:eastAsia="Times New Roman" w:hAnsi="Roboto" w:cs="Segoe UI"/>
                <w:b w:val="0"/>
                <w:noProof/>
                <w:color w:val="1C62B0"/>
                <w:sz w:val="32"/>
                <w:szCs w:val="32"/>
              </w:rPr>
              <w:pict>
                <v:shape id="media/image15.png" o:spid="_x0000_i1025" type="#_x0000_t75" style="width:19.7pt;height:19.7pt;visibility:visible;mso-wrap-style:square" o:bullet="t">
                  <v:imagedata r:id="rId8" o:title=""/>
                </v:shape>
              </w:pict>
            </w:r>
            <w:r w:rsidR="00BC0ECF">
              <w:rPr>
                <w:rFonts w:ascii="Roboto" w:eastAsia="Times New Roman" w:hAnsi="Roboto" w:cs="Segoe UI"/>
                <w:b w:val="0"/>
                <w:noProof/>
                <w:color w:val="1C62B0"/>
                <w:sz w:val="32"/>
                <w:szCs w:val="32"/>
              </w:rPr>
              <w:t xml:space="preserve"> </w:t>
            </w:r>
            <w:r w:rsidR="004D6E1F" w:rsidRPr="002E7629"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  <w:t>Work Experience</w:t>
            </w:r>
          </w:p>
        </w:tc>
      </w:tr>
      <w:tr w:rsidR="004D6E1F" w:rsidTr="004D6E1F">
        <w:trPr>
          <w:divId w:val="1387559477"/>
          <w:trHeight w:val="11"/>
          <w:tblCellSpacing w:w="0" w:type="dxa"/>
        </w:trPr>
        <w:tc>
          <w:tcPr>
            <w:tcW w:w="0" w:type="auto"/>
            <w:shd w:val="clear" w:color="auto" w:fill="1C62B0"/>
            <w:hideMark/>
          </w:tcPr>
          <w:p w:rsidR="004D6E1F" w:rsidRDefault="004D6E1F" w:rsidP="004D6E1F">
            <w:pPr>
              <w:shd w:val="clear" w:color="auto" w:fill="1C62B0"/>
              <w:rPr>
                <w:rFonts w:eastAsia="Times New Roman"/>
                <w:color w:val="1C62B0"/>
                <w:sz w:val="2"/>
                <w:szCs w:val="2"/>
              </w:rPr>
            </w:pPr>
            <w:r>
              <w:rPr>
                <w:rFonts w:eastAsia="Times New Roman"/>
                <w:color w:val="1C62B0"/>
                <w:sz w:val="2"/>
                <w:szCs w:val="2"/>
              </w:rPr>
              <w:t>1</w:t>
            </w:r>
          </w:p>
        </w:tc>
      </w:tr>
      <w:tr w:rsidR="004D6E1F" w:rsidTr="004D6E1F">
        <w:trPr>
          <w:divId w:val="1387559477"/>
          <w:trHeight w:val="117"/>
          <w:tblCellSpacing w:w="0" w:type="dxa"/>
        </w:trPr>
        <w:tc>
          <w:tcPr>
            <w:tcW w:w="0" w:type="auto"/>
            <w:hideMark/>
          </w:tcPr>
          <w:p w:rsidR="004D6E1F" w:rsidRDefault="004D6E1F" w:rsidP="004D6E1F">
            <w:pPr>
              <w:rPr>
                <w:rFonts w:eastAsia="Times New Roman"/>
              </w:rPr>
            </w:pPr>
          </w:p>
        </w:tc>
      </w:tr>
      <w:tr w:rsidR="004D6E1F" w:rsidTr="004D6E1F">
        <w:trPr>
          <w:divId w:val="1387559477"/>
          <w:trHeight w:val="187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4D6E1F" w:rsidRDefault="00913005" w:rsidP="004D6E1F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13005">
              <w:rPr>
                <w:rFonts w:ascii="Segoe UI" w:hAnsi="Segoe UI" w:cs="Segoe UI"/>
                <w:noProof/>
                <w:sz w:val="18"/>
                <w:szCs w:val="18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5" type="#_x0000_t202" style="position:absolute;margin-left:47.05pt;margin-top:14.9pt;width:486.95pt;height:56.15pt;z-index:251658240;mso-position-horizontal-relative:text;mso-position-vertical-relative:text;mso-width-relative:margin;mso-height-relative:margin" stroked="f">
                  <v:textbox style="mso-next-textbox:#_x0000_s1045">
                    <w:txbxContent>
                      <w:p w:rsidR="004D6E1F" w:rsidRPr="004655F4" w:rsidRDefault="004D6E1F" w:rsidP="004D6E1F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Segoe UI" w:eastAsia="Times New Roman" w:hAnsi="Segoe UI" w:cs="Segoe UI"/>
                            <w:color w:val="1C62B0"/>
                            <w:sz w:val="18"/>
                            <w:szCs w:val="18"/>
                          </w:rPr>
                          <w:t>Netradhama Hospitals Pvt Ltd</w:t>
                        </w:r>
                      </w:p>
                      <w:p w:rsidR="004D6E1F" w:rsidRPr="004655F4" w:rsidRDefault="004D6E1F" w:rsidP="004D6E1F">
                        <w:r w:rsidRPr="004655F4">
                          <w:rPr>
                            <w:rFonts w:ascii="Segoe UI" w:hAnsi="Segoe UI" w:cs="Segoe UI"/>
                            <w:b/>
                            <w:sz w:val="18"/>
                            <w:szCs w:val="18"/>
                          </w:rPr>
                          <w:t>Bangalore, Karnataka</w:t>
                        </w:r>
                        <w:r>
                          <w:rPr>
                            <w:rFonts w:ascii="Segoe UI" w:hAnsi="Segoe UI" w:cs="Segoe UI"/>
                            <w:b/>
                            <w:sz w:val="18"/>
                            <w:szCs w:val="18"/>
                          </w:rPr>
                          <w:br/>
                        </w: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A super specialty hospital serving </w:t>
                        </w:r>
                        <w:r w:rsidR="007D3051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thousands</w:t>
                        </w: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of patients with quality eye care, cutting edge technology and highly skilled doctors. The hospital has multiple branches located at different areas in Bangalore, Mangalore and </w:t>
                        </w:r>
                        <w:r w:rsidR="00D64D20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Mysore</w:t>
                        </w: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="004D6E1F">
              <w:rPr>
                <w:rStyle w:val="Strong"/>
                <w:rFonts w:ascii="Segoe UI" w:eastAsia="Times New Roman" w:hAnsi="Segoe UI" w:cs="Segoe UI"/>
                <w:sz w:val="18"/>
                <w:szCs w:val="18"/>
              </w:rPr>
              <w:t>July 2017 – Current</w:t>
            </w:r>
          </w:p>
        </w:tc>
      </w:tr>
      <w:tr w:rsidR="004D6E1F" w:rsidTr="004D6E1F">
        <w:trPr>
          <w:divId w:val="1387559477"/>
          <w:trHeight w:val="562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noProof/>
                <w:sz w:val="18"/>
                <w:szCs w:val="18"/>
              </w:rPr>
              <w:drawing>
                <wp:inline distT="0" distB="0" distL="0" distR="0">
                  <wp:extent cx="581025" cy="638175"/>
                  <wp:effectExtent l="19050" t="0" r="9525" b="0"/>
                  <wp:docPr id="9" name="Picture 0" descr="nethradhaama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thradhaama 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07" cy="640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E1F" w:rsidTr="004D6E1F">
        <w:trPr>
          <w:divId w:val="1387559477"/>
          <w:trHeight w:val="1443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Style w:val="TableGrid"/>
              <w:tblpPr w:leftFromText="180" w:rightFromText="180" w:vertAnchor="page" w:horzAnchor="margin" w:tblpY="466"/>
              <w:tblOverlap w:val="never"/>
              <w:tblW w:w="106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610"/>
            </w:tblGrid>
            <w:tr w:rsidR="004D6E1F" w:rsidTr="00613F30">
              <w:trPr>
                <w:trHeight w:val="987"/>
              </w:trPr>
              <w:tc>
                <w:tcPr>
                  <w:tcW w:w="10610" w:type="dxa"/>
                </w:tcPr>
                <w:p w:rsidR="004D6E1F" w:rsidRPr="00694881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Have handled small reimbursements for the employees (Petty Cash)</w:t>
                  </w:r>
                </w:p>
                <w:p w:rsidR="004D6E1F" w:rsidRPr="00694881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Have worked on raising sales invoices and receipt raising</w:t>
                  </w:r>
                </w:p>
                <w:p w:rsidR="004D6E1F" w:rsidRPr="004B0836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Managed vendor payments through online and by cheque</w:t>
                  </w:r>
                </w:p>
                <w:p w:rsidR="004B0836" w:rsidRPr="00694881" w:rsidRDefault="00C61E47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Have been responsible for preparing Bank Reconciliation Statements on </w:t>
                  </w:r>
                  <w:r w:rsidR="004B08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Tally ERP</w:t>
                  </w:r>
                </w:p>
                <w:p w:rsidR="004D6E1F" w:rsidRPr="00177E80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Have been preparing and processing Monthly Income Statements for the company</w:t>
                  </w:r>
                </w:p>
                <w:p w:rsidR="004D6E1F" w:rsidRPr="00694881" w:rsidRDefault="004D6E1F" w:rsidP="005F743E">
                  <w:pPr>
                    <w:pStyle w:val="ListParagraph"/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E1F" w:rsidRPr="00845B78" w:rsidRDefault="004D6E1F" w:rsidP="004D6E1F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color w:val="F79646" w:themeColor="accent6"/>
                <w:sz w:val="18"/>
                <w:szCs w:val="18"/>
              </w:rPr>
            </w:pPr>
            <w:r w:rsidRPr="00694881">
              <w:rPr>
                <w:rFonts w:ascii="Segoe UI" w:eastAsia="Times New Roman" w:hAnsi="Segoe UI" w:cs="Segoe UI"/>
                <w:b/>
                <w:color w:val="F79646" w:themeColor="accent6"/>
                <w:sz w:val="18"/>
                <w:szCs w:val="18"/>
              </w:rPr>
              <w:t>Accounts Executive</w:t>
            </w:r>
          </w:p>
        </w:tc>
      </w:tr>
      <w:tr w:rsidR="004D6E1F" w:rsidTr="004D6E1F">
        <w:trPr>
          <w:divId w:val="1387559477"/>
          <w:tblCellSpacing w:w="0" w:type="dxa"/>
        </w:trPr>
        <w:tc>
          <w:tcPr>
            <w:tcW w:w="0" w:type="auto"/>
            <w:hideMark/>
          </w:tcPr>
          <w:p w:rsidR="004D6E1F" w:rsidRDefault="004D6E1F" w:rsidP="004D6E1F">
            <w:pPr>
              <w:rPr>
                <w:rFonts w:ascii="Segoe UI" w:eastAsia="Times New Roman" w:hAnsi="Segoe UI" w:cs="Segoe UI"/>
                <w:b/>
                <w:color w:val="F79646" w:themeColor="accent6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b/>
                <w:color w:val="F79646" w:themeColor="accent6"/>
                <w:sz w:val="18"/>
                <w:szCs w:val="18"/>
              </w:rPr>
              <w:t>Purchase</w:t>
            </w:r>
            <w:r w:rsidRPr="00694881">
              <w:rPr>
                <w:rFonts w:ascii="Segoe UI" w:eastAsia="Times New Roman" w:hAnsi="Segoe UI" w:cs="Segoe UI"/>
                <w:b/>
                <w:color w:val="F79646" w:themeColor="accent6"/>
                <w:sz w:val="18"/>
                <w:szCs w:val="18"/>
              </w:rPr>
              <w:t xml:space="preserve"> Executive</w:t>
            </w:r>
          </w:p>
          <w:tbl>
            <w:tblPr>
              <w:tblStyle w:val="TableGrid"/>
              <w:tblpPr w:leftFromText="180" w:rightFromText="180" w:vertAnchor="page" w:horzAnchor="margin" w:tblpY="376"/>
              <w:tblOverlap w:val="never"/>
              <w:tblW w:w="106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610"/>
            </w:tblGrid>
            <w:tr w:rsidR="004D6E1F" w:rsidTr="004D6E1F">
              <w:trPr>
                <w:trHeight w:val="300"/>
              </w:trPr>
              <w:tc>
                <w:tcPr>
                  <w:tcW w:w="10610" w:type="dxa"/>
                </w:tcPr>
                <w:p w:rsidR="004D6E1F" w:rsidRPr="00694881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Verification of indent and raising purchase order</w:t>
                  </w:r>
                </w:p>
                <w:p w:rsidR="004D6E1F" w:rsidRPr="00694881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Issuing of materials as ordered, bill processing of materials received</w:t>
                  </w:r>
                </w:p>
                <w:p w:rsidR="004D6E1F" w:rsidRPr="00694881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Stock verification and planning</w:t>
                  </w:r>
                </w:p>
                <w:p w:rsidR="004D6E1F" w:rsidRPr="00694881" w:rsidRDefault="004D6E1F" w:rsidP="004D6E1F">
                  <w:pPr>
                    <w:pStyle w:val="ListParagraph"/>
                    <w:numPr>
                      <w:ilvl w:val="0"/>
                      <w:numId w:val="14"/>
                    </w:numPr>
                    <w:spacing w:before="100" w:beforeAutospacing="1" w:after="100" w:afterAutospacing="1"/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Maintaining records and files related to purchasing activity</w:t>
                  </w:r>
                </w:p>
              </w:tc>
            </w:tr>
          </w:tbl>
          <w:p w:rsidR="004D6E1F" w:rsidRDefault="004D6E1F" w:rsidP="004D6E1F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4D6E1F" w:rsidTr="004D6E1F">
        <w:trPr>
          <w:divId w:val="1387559477"/>
          <w:cantSplit/>
          <w:tblCellSpacing w:w="0" w:type="dxa"/>
        </w:trPr>
        <w:tc>
          <w:tcPr>
            <w:tcW w:w="0" w:type="auto"/>
            <w:vAlign w:val="center"/>
            <w:hideMark/>
          </w:tcPr>
          <w:p w:rsidR="004D6E1F" w:rsidRDefault="004D6E1F" w:rsidP="004D6E1F">
            <w:pPr>
              <w:rPr>
                <w:rFonts w:eastAsia="Times New Roman"/>
              </w:rPr>
            </w:pPr>
          </w:p>
        </w:tc>
      </w:tr>
    </w:tbl>
    <w:tbl>
      <w:tblPr>
        <w:tblpPr w:leftFromText="180" w:rightFromText="180" w:vertAnchor="text" w:horzAnchor="margin" w:tblpY="5922"/>
        <w:tblOverlap w:val="never"/>
        <w:tblW w:w="1110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53"/>
        <w:gridCol w:w="5494"/>
        <w:gridCol w:w="60"/>
      </w:tblGrid>
      <w:tr w:rsidR="004D6E1F" w:rsidTr="004D6E1F">
        <w:trPr>
          <w:gridAfter w:val="1"/>
          <w:divId w:val="1387559477"/>
          <w:wAfter w:w="27" w:type="pct"/>
          <w:cantSplit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6E1F" w:rsidRPr="00496261" w:rsidRDefault="004B0836" w:rsidP="004D6E1F">
            <w:pPr>
              <w:pStyle w:val="Heading1"/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</w:pPr>
            <w:r w:rsidRPr="00913005">
              <w:rPr>
                <w:rFonts w:ascii="Roboto" w:eastAsia="Times New Roman" w:hAnsi="Roboto" w:cs="Segoe UI"/>
                <w:b w:val="0"/>
                <w:noProof/>
                <w:color w:val="1C62B0"/>
                <w:sz w:val="32"/>
                <w:szCs w:val="32"/>
              </w:rPr>
              <w:pict>
                <v:shape id="media/image14.png" o:spid="_x0000_i1026" type="#_x0000_t75" style="width:19.7pt;height:19.7pt;visibility:visible;mso-wrap-style:square" o:bullet="t">
                  <v:imagedata r:id="rId10" o:title=""/>
                </v:shape>
              </w:pict>
            </w:r>
            <w:r w:rsidR="00675942"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  <w:t xml:space="preserve"> </w:t>
            </w:r>
            <w:r w:rsidR="004D6E1F" w:rsidRPr="00496261">
              <w:rPr>
                <w:rFonts w:ascii="Roboto" w:eastAsia="Times New Roman" w:hAnsi="Roboto" w:cs="Segoe UI"/>
                <w:b w:val="0"/>
                <w:color w:val="1C62B0"/>
                <w:sz w:val="32"/>
                <w:szCs w:val="32"/>
              </w:rPr>
              <w:t>Education</w:t>
            </w:r>
          </w:p>
        </w:tc>
      </w:tr>
      <w:tr w:rsidR="004D6E1F" w:rsidTr="004D6E1F">
        <w:trPr>
          <w:gridAfter w:val="1"/>
          <w:divId w:val="1387559477"/>
          <w:wAfter w:w="27" w:type="pct"/>
          <w:cantSplit/>
          <w:tblCellSpacing w:w="0" w:type="dxa"/>
        </w:trPr>
        <w:tc>
          <w:tcPr>
            <w:tcW w:w="0" w:type="auto"/>
            <w:gridSpan w:val="2"/>
            <w:shd w:val="clear" w:color="auto" w:fill="1C62B0"/>
            <w:vAlign w:val="center"/>
            <w:hideMark/>
          </w:tcPr>
          <w:p w:rsidR="004D6E1F" w:rsidRDefault="004D6E1F" w:rsidP="004D6E1F">
            <w:pPr>
              <w:shd w:val="clear" w:color="auto" w:fill="1C62B0"/>
              <w:rPr>
                <w:rFonts w:eastAsia="Times New Roman"/>
                <w:color w:val="1C62B0"/>
                <w:sz w:val="2"/>
                <w:szCs w:val="2"/>
              </w:rPr>
            </w:pPr>
            <w:r>
              <w:rPr>
                <w:rFonts w:eastAsia="Times New Roman"/>
                <w:color w:val="1C62B0"/>
                <w:sz w:val="2"/>
                <w:szCs w:val="2"/>
              </w:rPr>
              <w:t>1</w:t>
            </w:r>
          </w:p>
        </w:tc>
      </w:tr>
      <w:tr w:rsidR="004D6E1F" w:rsidTr="004D6E1F">
        <w:trPr>
          <w:gridAfter w:val="1"/>
          <w:divId w:val="1387559477"/>
          <w:wAfter w:w="27" w:type="pct"/>
          <w:cantSplit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6E1F" w:rsidRDefault="004D6E1F" w:rsidP="004D6E1F">
            <w:pPr>
              <w:rPr>
                <w:rFonts w:eastAsia="Times New Roman"/>
              </w:rPr>
            </w:pPr>
          </w:p>
        </w:tc>
      </w:tr>
      <w:tr w:rsidR="004D6E1F" w:rsidTr="004D6E1F">
        <w:trPr>
          <w:gridAfter w:val="1"/>
          <w:divId w:val="1387559477"/>
          <w:wAfter w:w="27" w:type="pct"/>
          <w:cantSplit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6E1F" w:rsidRDefault="004D6E1F" w:rsidP="004D6E1F">
            <w:pPr>
              <w:rPr>
                <w:rStyle w:val="Strong"/>
                <w:rFonts w:ascii="Segoe UI" w:eastAsia="Times New Roman" w:hAnsi="Segoe UI" w:cs="Segoe UI"/>
                <w:sz w:val="18"/>
                <w:szCs w:val="18"/>
              </w:rPr>
            </w:pPr>
          </w:p>
          <w:p w:rsidR="004D6E1F" w:rsidRDefault="004D6E1F" w:rsidP="004D6E1F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Strong"/>
                <w:rFonts w:ascii="Segoe UI" w:eastAsia="Times New Roman" w:hAnsi="Segoe UI" w:cs="Segoe UI"/>
                <w:sz w:val="18"/>
                <w:szCs w:val="18"/>
              </w:rPr>
              <w:t>Bachelor of Commerce</w:t>
            </w:r>
          </w:p>
        </w:tc>
      </w:tr>
      <w:tr w:rsidR="004D6E1F" w:rsidTr="004D6E1F">
        <w:trPr>
          <w:divId w:val="1387559477"/>
          <w:trHeight w:val="649"/>
          <w:tblCellSpacing w:w="0" w:type="dxa"/>
        </w:trPr>
        <w:tc>
          <w:tcPr>
            <w:tcW w:w="2500" w:type="pct"/>
            <w:hideMark/>
          </w:tcPr>
          <w:p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Dharwad University</w:t>
            </w:r>
          </w:p>
          <w:p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Sirsi, Karnataka</w:t>
            </w:r>
          </w:p>
        </w:tc>
        <w:tc>
          <w:tcPr>
            <w:tcW w:w="2500" w:type="pct"/>
            <w:gridSpan w:val="2"/>
            <w:hideMark/>
          </w:tcPr>
          <w:p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Graduated, April 2014-17 </w:t>
            </w:r>
          </w:p>
          <w:p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Percentage </w:t>
            </w:r>
            <w:r>
              <w:rPr>
                <w:rFonts w:ascii="Segoe UI" w:hAnsi="Segoe UI" w:cs="Segoe UI"/>
                <w:b/>
                <w:sz w:val="18"/>
                <w:szCs w:val="18"/>
              </w:rPr>
              <w:t>81%</w:t>
            </w:r>
          </w:p>
        </w:tc>
      </w:tr>
      <w:tr w:rsidR="004D6E1F" w:rsidTr="004D6E1F">
        <w:trPr>
          <w:gridAfter w:val="1"/>
          <w:divId w:val="1387559477"/>
          <w:wAfter w:w="27" w:type="pct"/>
          <w:cantSplit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6E1F" w:rsidRDefault="004D6E1F" w:rsidP="004D6E1F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Strong"/>
                <w:rFonts w:ascii="Segoe UI" w:eastAsia="Times New Roman" w:hAnsi="Segoe UI" w:cs="Segoe UI"/>
                <w:sz w:val="18"/>
                <w:szCs w:val="18"/>
              </w:rPr>
              <w:t>Pre University Course</w:t>
            </w:r>
          </w:p>
        </w:tc>
      </w:tr>
      <w:tr w:rsidR="004D6E1F" w:rsidTr="004D6E1F">
        <w:trPr>
          <w:divId w:val="1387559477"/>
          <w:trHeight w:val="649"/>
          <w:tblCellSpacing w:w="0" w:type="dxa"/>
        </w:trPr>
        <w:tc>
          <w:tcPr>
            <w:tcW w:w="2500" w:type="pct"/>
            <w:hideMark/>
          </w:tcPr>
          <w:p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Dept of PUC, Karnataka</w:t>
            </w:r>
          </w:p>
          <w:p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Sirsi, Karnataka</w:t>
            </w:r>
          </w:p>
        </w:tc>
        <w:tc>
          <w:tcPr>
            <w:tcW w:w="2500" w:type="pct"/>
            <w:gridSpan w:val="2"/>
            <w:hideMark/>
          </w:tcPr>
          <w:p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Completed, April 2012-14 </w:t>
            </w:r>
          </w:p>
          <w:p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Percentage </w:t>
            </w:r>
            <w:r>
              <w:rPr>
                <w:rFonts w:ascii="Segoe UI" w:hAnsi="Segoe UI" w:cs="Segoe UI"/>
                <w:b/>
                <w:sz w:val="18"/>
                <w:szCs w:val="18"/>
              </w:rPr>
              <w:t>82%</w:t>
            </w:r>
          </w:p>
        </w:tc>
      </w:tr>
      <w:tr w:rsidR="004D6E1F" w:rsidTr="004D6E1F">
        <w:trPr>
          <w:gridAfter w:val="1"/>
          <w:divId w:val="1387559477"/>
          <w:wAfter w:w="27" w:type="pct"/>
          <w:cantSplit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6E1F" w:rsidRDefault="004D6E1F" w:rsidP="004D6E1F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Strong"/>
                <w:rFonts w:ascii="Segoe UI" w:eastAsia="Times New Roman" w:hAnsi="Segoe UI" w:cs="Segoe UI"/>
                <w:sz w:val="18"/>
                <w:szCs w:val="18"/>
              </w:rPr>
              <w:t>SSLC</w:t>
            </w:r>
          </w:p>
        </w:tc>
      </w:tr>
      <w:tr w:rsidR="004D6E1F" w:rsidTr="004D6E1F">
        <w:trPr>
          <w:divId w:val="1387559477"/>
          <w:trHeight w:val="649"/>
          <w:tblCellSpacing w:w="0" w:type="dxa"/>
        </w:trPr>
        <w:tc>
          <w:tcPr>
            <w:tcW w:w="2500" w:type="pct"/>
            <w:hideMark/>
          </w:tcPr>
          <w:p w:rsidR="004D6E1F" w:rsidRDefault="00D92B15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KSEEB</w:t>
            </w:r>
            <w:r w:rsidR="004D6E1F">
              <w:rPr>
                <w:rFonts w:ascii="Segoe UI" w:hAnsi="Segoe UI" w:cs="Segoe UI"/>
                <w:sz w:val="18"/>
                <w:szCs w:val="18"/>
              </w:rPr>
              <w:t>, Karnataka</w:t>
            </w:r>
          </w:p>
          <w:p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Sirsi, Karnataka</w:t>
            </w:r>
          </w:p>
        </w:tc>
        <w:tc>
          <w:tcPr>
            <w:tcW w:w="2500" w:type="pct"/>
            <w:gridSpan w:val="2"/>
            <w:hideMark/>
          </w:tcPr>
          <w:p w:rsidR="004D6E1F" w:rsidRDefault="00620F47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Completed, April 2011</w:t>
            </w:r>
            <w:r w:rsidR="00EE7487">
              <w:rPr>
                <w:rFonts w:ascii="Segoe UI" w:hAnsi="Segoe UI" w:cs="Segoe UI"/>
                <w:sz w:val="18"/>
                <w:szCs w:val="18"/>
              </w:rPr>
              <w:t>-12</w:t>
            </w:r>
            <w:r w:rsidR="004D6E1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  <w:p w:rsidR="004D6E1F" w:rsidRDefault="004D6E1F" w:rsidP="004D6E1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Percentage </w:t>
            </w:r>
            <w:r w:rsidR="00D92B15">
              <w:rPr>
                <w:rFonts w:ascii="Segoe UI" w:hAnsi="Segoe UI" w:cs="Segoe UI"/>
                <w:b/>
                <w:sz w:val="18"/>
                <w:szCs w:val="18"/>
              </w:rPr>
              <w:t>78</w:t>
            </w:r>
            <w:r>
              <w:rPr>
                <w:rFonts w:ascii="Segoe UI" w:hAnsi="Segoe UI" w:cs="Segoe UI"/>
                <w:b/>
                <w:sz w:val="18"/>
                <w:szCs w:val="18"/>
              </w:rPr>
              <w:t>%</w:t>
            </w:r>
          </w:p>
        </w:tc>
      </w:tr>
      <w:tr w:rsidR="004D6E1F" w:rsidTr="00E32392">
        <w:trPr>
          <w:divId w:val="1387559477"/>
          <w:trHeight w:val="80"/>
          <w:tblCellSpacing w:w="0" w:type="dxa"/>
        </w:trPr>
        <w:tc>
          <w:tcPr>
            <w:tcW w:w="0" w:type="auto"/>
            <w:gridSpan w:val="3"/>
            <w:hideMark/>
          </w:tcPr>
          <w:tbl>
            <w:tblPr>
              <w:tblpPr w:leftFromText="180" w:rightFromText="180" w:vertAnchor="text" w:horzAnchor="margin" w:tblpY="-19"/>
              <w:tblOverlap w:val="never"/>
              <w:tblW w:w="4972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045"/>
            </w:tblGrid>
            <w:tr w:rsidR="00836FE6" w:rsidTr="00836FE6">
              <w:trPr>
                <w:trHeight w:val="276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  <w:hideMark/>
                </w:tcPr>
                <w:p w:rsidR="00836FE6" w:rsidRPr="002E7629" w:rsidRDefault="00836FE6" w:rsidP="00836FE6">
                  <w:pPr>
                    <w:pStyle w:val="Heading1"/>
                    <w:rPr>
                      <w:rFonts w:ascii="Roboto" w:eastAsia="Times New Roman" w:hAnsi="Roboto" w:cs="Segoe UI"/>
                      <w:b w:val="0"/>
                      <w:color w:val="1C62B0"/>
                      <w:sz w:val="32"/>
                      <w:szCs w:val="32"/>
                    </w:rPr>
                  </w:pPr>
                  <w:r>
                    <w:rPr>
                      <w:rFonts w:ascii="Roboto" w:eastAsia="Times New Roman" w:hAnsi="Roboto" w:cs="Segoe UI"/>
                      <w:b w:val="0"/>
                      <w:noProof/>
                      <w:color w:val="1C62B0"/>
                      <w:sz w:val="32"/>
                      <w:szCs w:val="32"/>
                    </w:rPr>
                    <w:drawing>
                      <wp:inline distT="0" distB="0" distL="0" distR="0">
                        <wp:extent cx="250190" cy="250190"/>
                        <wp:effectExtent l="19050" t="0" r="0" b="0"/>
                        <wp:docPr id="4" name="media/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edia/image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190" cy="250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eastAsia="Times New Roman" w:hAnsi="Roboto" w:cs="Segoe UI"/>
                      <w:b w:val="0"/>
                      <w:noProof/>
                      <w:color w:val="1C62B0"/>
                      <w:sz w:val="32"/>
                      <w:szCs w:val="32"/>
                    </w:rPr>
                    <w:t xml:space="preserve"> </w:t>
                  </w:r>
                  <w:r w:rsidRPr="002E7629">
                    <w:rPr>
                      <w:rFonts w:ascii="Roboto" w:eastAsia="Times New Roman" w:hAnsi="Roboto" w:cs="Segoe UI"/>
                      <w:b w:val="0"/>
                      <w:color w:val="1C62B0"/>
                      <w:sz w:val="32"/>
                      <w:szCs w:val="32"/>
                    </w:rPr>
                    <w:t>Skills</w:t>
                  </w:r>
                  <w:r>
                    <w:rPr>
                      <w:rFonts w:ascii="Roboto" w:eastAsia="Times New Roman" w:hAnsi="Roboto" w:cs="Segoe UI"/>
                      <w:b w:val="0"/>
                      <w:color w:val="1C62B0"/>
                      <w:sz w:val="32"/>
                      <w:szCs w:val="32"/>
                    </w:rPr>
                    <w:t xml:space="preserve"> and Tools</w:t>
                  </w:r>
                </w:p>
              </w:tc>
            </w:tr>
            <w:tr w:rsidR="00836FE6" w:rsidTr="00836FE6">
              <w:trPr>
                <w:trHeight w:val="13"/>
                <w:tblCellSpacing w:w="0" w:type="dxa"/>
              </w:trPr>
              <w:tc>
                <w:tcPr>
                  <w:tcW w:w="0" w:type="auto"/>
                  <w:shd w:val="clear" w:color="auto" w:fill="1C62B0"/>
                  <w:hideMark/>
                </w:tcPr>
                <w:p w:rsidR="00836FE6" w:rsidRDefault="00836FE6" w:rsidP="00836FE6">
                  <w:pPr>
                    <w:shd w:val="clear" w:color="auto" w:fill="1C62B0"/>
                    <w:rPr>
                      <w:rFonts w:eastAsia="Times New Roman"/>
                      <w:color w:val="1C62B0"/>
                      <w:sz w:val="2"/>
                      <w:szCs w:val="2"/>
                    </w:rPr>
                  </w:pPr>
                  <w:r>
                    <w:rPr>
                      <w:rFonts w:eastAsia="Times New Roman"/>
                      <w:color w:val="1C62B0"/>
                      <w:sz w:val="2"/>
                      <w:szCs w:val="2"/>
                    </w:rPr>
                    <w:t>1</w:t>
                  </w:r>
                </w:p>
              </w:tc>
            </w:tr>
            <w:tr w:rsidR="00836FE6" w:rsidTr="00836FE6">
              <w:trPr>
                <w:trHeight w:val="131"/>
                <w:tblCellSpacing w:w="0" w:type="dxa"/>
              </w:trPr>
              <w:tc>
                <w:tcPr>
                  <w:tcW w:w="0" w:type="auto"/>
                  <w:hideMark/>
                </w:tcPr>
                <w:p w:rsidR="00836FE6" w:rsidRDefault="00836FE6" w:rsidP="00836FE6">
                  <w:pPr>
                    <w:rPr>
                      <w:rFonts w:eastAsia="Times New Roman"/>
                    </w:rPr>
                  </w:pPr>
                </w:p>
              </w:tc>
            </w:tr>
            <w:tr w:rsidR="00836FE6" w:rsidTr="00836FE6">
              <w:trPr>
                <w:trHeight w:val="2153"/>
                <w:tblCellSpacing w:w="0" w:type="dxa"/>
              </w:trPr>
              <w:tc>
                <w:tcPr>
                  <w:tcW w:w="0" w:type="auto"/>
                  <w:hideMark/>
                </w:tcPr>
                <w:p w:rsidR="00836FE6" w:rsidRPr="0037477B" w:rsidRDefault="00836FE6" w:rsidP="00836FE6">
                  <w:pPr>
                    <w:numPr>
                      <w:ilvl w:val="0"/>
                      <w:numId w:val="1"/>
                    </w:numPr>
                    <w:ind w:left="375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37477B">
                    <w:rPr>
                      <w:rFonts w:ascii="Segoe UI" w:hAnsi="Segoe UI" w:cs="Segoe UI"/>
                      <w:sz w:val="18"/>
                      <w:szCs w:val="18"/>
                    </w:rPr>
                    <w:t xml:space="preserve">Data entry, validation and verification using </w:t>
                  </w:r>
                  <w:r w:rsidRPr="0037477B"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t>Tally ERP9</w:t>
                  </w:r>
                </w:p>
                <w:p w:rsidR="00836FE6" w:rsidRPr="0037477B" w:rsidRDefault="00836FE6" w:rsidP="00836FE6">
                  <w:pPr>
                    <w:numPr>
                      <w:ilvl w:val="0"/>
                      <w:numId w:val="1"/>
                    </w:numPr>
                    <w:ind w:left="375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37477B">
                    <w:rPr>
                      <w:rFonts w:ascii="Segoe UI" w:hAnsi="Segoe UI" w:cs="Segoe UI"/>
                      <w:sz w:val="18"/>
                      <w:szCs w:val="18"/>
                    </w:rPr>
                    <w:t xml:space="preserve">Microsoft </w:t>
                  </w:r>
                  <w:r w:rsidRPr="00F81695">
                    <w:rPr>
                      <w:rFonts w:ascii="Segoe UI" w:hAnsi="Segoe UI" w:cs="Segoe UI"/>
                      <w:b/>
                      <w:sz w:val="18"/>
                      <w:szCs w:val="18"/>
                    </w:rPr>
                    <w:t>Office</w:t>
                  </w:r>
                </w:p>
                <w:p w:rsidR="00836FE6" w:rsidRDefault="00836FE6" w:rsidP="00836FE6">
                  <w:pPr>
                    <w:numPr>
                      <w:ilvl w:val="0"/>
                      <w:numId w:val="1"/>
                    </w:numPr>
                    <w:ind w:left="375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F81695">
                    <w:rPr>
                      <w:rFonts w:ascii="Segoe UI" w:eastAsia="Times New Roman" w:hAnsi="Segoe UI" w:cs="Segoe UI"/>
                      <w:b/>
                      <w:sz w:val="18"/>
                      <w:szCs w:val="18"/>
                    </w:rPr>
                    <w:t>SQL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 Basics</w:t>
                  </w:r>
                </w:p>
                <w:p w:rsidR="00836FE6" w:rsidRPr="0037477B" w:rsidRDefault="00836FE6" w:rsidP="00836FE6">
                  <w:pPr>
                    <w:ind w:left="375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045"/>
                  </w:tblGrid>
                  <w:tr w:rsidR="00836FE6" w:rsidTr="00F059F0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836FE6" w:rsidRPr="00C330FF" w:rsidRDefault="00836FE6" w:rsidP="00836FE6">
                        <w:pPr>
                          <w:pStyle w:val="Heading1"/>
                          <w:framePr w:hSpace="180" w:wrap="around" w:vAnchor="text" w:hAnchor="margin" w:y="5922"/>
                          <w:suppressOverlap/>
                          <w:rPr>
                            <w:rFonts w:ascii="Roboto" w:eastAsia="Times New Roman" w:hAnsi="Roboto" w:cs="Segoe UI"/>
                            <w:b w:val="0"/>
                            <w:color w:val="1C62B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Roboto" w:eastAsia="Times New Roman" w:hAnsi="Roboto" w:cs="Segoe UI"/>
                            <w:b w:val="0"/>
                            <w:noProof/>
                            <w:color w:val="1C62B0"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250190" cy="250190"/>
                              <wp:effectExtent l="19050" t="0" r="0" b="0"/>
                              <wp:docPr id="14" name="media/image17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edia/image17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0190" cy="2501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Roboto" w:eastAsia="Times New Roman" w:hAnsi="Roboto" w:cs="Segoe UI"/>
                            <w:b w:val="0"/>
                            <w:noProof/>
                            <w:color w:val="1C62B0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Roboto" w:eastAsia="Times New Roman" w:hAnsi="Roboto" w:cs="Segoe UI"/>
                            <w:b w:val="0"/>
                            <w:color w:val="1C62B0"/>
                            <w:sz w:val="32"/>
                            <w:szCs w:val="32"/>
                          </w:rPr>
                          <w:t>Languages</w:t>
                        </w:r>
                      </w:p>
                    </w:tc>
                  </w:tr>
                  <w:tr w:rsidR="00836FE6" w:rsidTr="00F059F0">
                    <w:trPr>
                      <w:trHeight w:val="15"/>
                      <w:tblCellSpacing w:w="0" w:type="dxa"/>
                    </w:trPr>
                    <w:tc>
                      <w:tcPr>
                        <w:tcW w:w="0" w:type="auto"/>
                        <w:shd w:val="clear" w:color="auto" w:fill="1C62B0"/>
                        <w:hideMark/>
                      </w:tcPr>
                      <w:p w:rsidR="00836FE6" w:rsidRDefault="00836FE6" w:rsidP="00836FE6">
                        <w:pPr>
                          <w:framePr w:hSpace="180" w:wrap="around" w:vAnchor="text" w:hAnchor="margin" w:y="5922"/>
                          <w:shd w:val="clear" w:color="auto" w:fill="1C62B0"/>
                          <w:suppressOverlap/>
                          <w:rPr>
                            <w:rFonts w:eastAsia="Times New Roman"/>
                            <w:color w:val="1C62B0"/>
                            <w:sz w:val="2"/>
                            <w:szCs w:val="2"/>
                          </w:rPr>
                        </w:pPr>
                        <w:r>
                          <w:rPr>
                            <w:rFonts w:eastAsia="Times New Roman"/>
                            <w:color w:val="1C62B0"/>
                            <w:sz w:val="2"/>
                            <w:szCs w:val="2"/>
                          </w:rPr>
                          <w:t>1</w:t>
                        </w:r>
                      </w:p>
                    </w:tc>
                  </w:tr>
                  <w:tr w:rsidR="00836FE6" w:rsidTr="00F059F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36FE6" w:rsidRDefault="00836FE6" w:rsidP="00836FE6">
                        <w:pPr>
                          <w:framePr w:hSpace="180" w:wrap="around" w:vAnchor="text" w:hAnchor="margin" w:y="5922"/>
                          <w:suppressOverlap/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836FE6" w:rsidTr="00F059F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36FE6" w:rsidRDefault="00836FE6" w:rsidP="00836FE6">
                        <w:pPr>
                          <w:framePr w:hSpace="180" w:wrap="around" w:vAnchor="text" w:hAnchor="margin" w:y="5922"/>
                          <w:numPr>
                            <w:ilvl w:val="0"/>
                            <w:numId w:val="7"/>
                          </w:numPr>
                          <w:ind w:left="375"/>
                          <w:suppressOverlap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English    -  Proficient</w:t>
                        </w:r>
                      </w:p>
                      <w:p w:rsidR="00836FE6" w:rsidRDefault="00836FE6" w:rsidP="00836FE6">
                        <w:pPr>
                          <w:framePr w:hSpace="180" w:wrap="around" w:vAnchor="text" w:hAnchor="margin" w:y="5922"/>
                          <w:numPr>
                            <w:ilvl w:val="0"/>
                            <w:numId w:val="7"/>
                          </w:numPr>
                          <w:ind w:left="375"/>
                          <w:suppressOverlap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 xml:space="preserve">Hindi       </w:t>
                        </w:r>
                        <w:r>
                          <w:rPr>
                            <w:rFonts w:ascii="Segoe UI" w:eastAsia="Times New Roman" w:hAnsi="Segoe UI" w:cs="Segoe UI"/>
                            <w:noProof/>
                            <w:sz w:val="18"/>
                            <w:szCs w:val="18"/>
                          </w:rPr>
                          <w:t>-  Proficient</w:t>
                        </w:r>
                      </w:p>
                      <w:p w:rsidR="00836FE6" w:rsidRPr="00692BBC" w:rsidRDefault="00836FE6" w:rsidP="00836FE6">
                        <w:pPr>
                          <w:framePr w:hSpace="180" w:wrap="around" w:vAnchor="text" w:hAnchor="margin" w:y="5922"/>
                          <w:numPr>
                            <w:ilvl w:val="0"/>
                            <w:numId w:val="7"/>
                          </w:numPr>
                          <w:ind w:left="375"/>
                          <w:suppressOverlap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Kannada  - Native speaker</w:t>
                        </w: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Y="334"/>
                    <w:tblOverlap w:val="never"/>
                    <w:tblW w:w="1104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045"/>
                  </w:tblGrid>
                  <w:tr w:rsidR="00836FE6" w:rsidTr="00F059F0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75" w:type="dxa"/>
                          <w:right w:w="0" w:type="dxa"/>
                        </w:tcMar>
                        <w:hideMark/>
                      </w:tcPr>
                      <w:p w:rsidR="00836FE6" w:rsidRPr="00692BBC" w:rsidRDefault="00836FE6" w:rsidP="00836FE6">
                        <w:pPr>
                          <w:pStyle w:val="Heading1"/>
                          <w:rPr>
                            <w:rFonts w:ascii="Roboto" w:eastAsia="Times New Roman" w:hAnsi="Roboto" w:cs="Segoe UI"/>
                            <w:b w:val="0"/>
                            <w:color w:val="1C62B0"/>
                            <w:sz w:val="32"/>
                            <w:szCs w:val="32"/>
                          </w:rPr>
                        </w:pPr>
                        <w:r w:rsidRPr="00736AC9">
                          <w:rPr>
                            <w:rFonts w:ascii="Roboto" w:eastAsia="Times New Roman" w:hAnsi="Roboto" w:cs="Segoe UI"/>
                            <w:b w:val="0"/>
                            <w:noProof/>
                            <w:color w:val="1C62B0"/>
                            <w:sz w:val="32"/>
                            <w:szCs w:val="32"/>
                          </w:rPr>
                          <w:lastRenderedPageBreak/>
                          <w:drawing>
                            <wp:inline distT="101600" distB="101600" distL="101600" distR="101600">
                              <wp:extent cx="256996" cy="250166"/>
                              <wp:effectExtent l="19050" t="0" r="0" b="0"/>
                              <wp:docPr id="1" name="media/image7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media/image7.png"/>
                                      <pic:cNvPicPr/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2747" cy="255764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Roboto" w:eastAsia="Times New Roman" w:hAnsi="Roboto" w:cs="Segoe UI"/>
                            <w:b w:val="0"/>
                            <w:color w:val="1C62B0"/>
                            <w:sz w:val="32"/>
                            <w:szCs w:val="32"/>
                          </w:rPr>
                          <w:t xml:space="preserve"> Other Interests</w:t>
                        </w:r>
                      </w:p>
                    </w:tc>
                  </w:tr>
                  <w:tr w:rsidR="00836FE6" w:rsidTr="00F059F0">
                    <w:trPr>
                      <w:trHeight w:val="15"/>
                      <w:tblCellSpacing w:w="0" w:type="dxa"/>
                    </w:trPr>
                    <w:tc>
                      <w:tcPr>
                        <w:tcW w:w="0" w:type="auto"/>
                        <w:shd w:val="clear" w:color="auto" w:fill="1C62B0"/>
                        <w:hideMark/>
                      </w:tcPr>
                      <w:p w:rsidR="00836FE6" w:rsidRDefault="00836FE6" w:rsidP="00836FE6">
                        <w:pPr>
                          <w:shd w:val="clear" w:color="auto" w:fill="1C62B0"/>
                          <w:rPr>
                            <w:rFonts w:eastAsia="Times New Roman"/>
                            <w:color w:val="1C62B0"/>
                            <w:sz w:val="2"/>
                            <w:szCs w:val="2"/>
                          </w:rPr>
                        </w:pPr>
                        <w:r>
                          <w:rPr>
                            <w:rFonts w:eastAsia="Times New Roman"/>
                            <w:color w:val="1C62B0"/>
                            <w:sz w:val="2"/>
                            <w:szCs w:val="2"/>
                          </w:rPr>
                          <w:t>1</w:t>
                        </w:r>
                      </w:p>
                    </w:tc>
                  </w:tr>
                  <w:tr w:rsidR="00836FE6" w:rsidTr="00F059F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36FE6" w:rsidRDefault="00836FE6" w:rsidP="00836FE6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836FE6" w:rsidTr="00F059F0">
                    <w:trPr>
                      <w:trHeight w:val="149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836FE6" w:rsidRDefault="00836FE6" w:rsidP="00836FE6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Getting in touch with current affairs and politics</w:t>
                        </w:r>
                      </w:p>
                      <w:p w:rsidR="00836FE6" w:rsidRDefault="00836FE6" w:rsidP="00836FE6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Poems and art</w:t>
                        </w:r>
                      </w:p>
                      <w:p w:rsidR="00836FE6" w:rsidRDefault="00836FE6" w:rsidP="00836FE6">
                        <w:pPr>
                          <w:numPr>
                            <w:ilvl w:val="0"/>
                            <w:numId w:val="8"/>
                          </w:numPr>
                          <w:ind w:left="375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  <w:t>Cooking</w:t>
                        </w:r>
                      </w:p>
                      <w:tbl>
                        <w:tblPr>
                          <w:tblpPr w:leftFromText="180" w:rightFromText="180" w:vertAnchor="text" w:tblpY="154"/>
                          <w:tblOverlap w:val="never"/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919"/>
                          <w:gridCol w:w="3086"/>
                          <w:gridCol w:w="20"/>
                          <w:gridCol w:w="20"/>
                        </w:tblGrid>
                        <w:tr w:rsidR="00836FE6" w:rsidTr="00F059F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tcMar>
                                <w:top w:w="0" w:type="dxa"/>
                                <w:left w:w="0" w:type="dxa"/>
                                <w:bottom w:w="105" w:type="dxa"/>
                                <w:right w:w="0" w:type="dxa"/>
                              </w:tcMar>
                              <w:hideMark/>
                            </w:tcPr>
                            <w:p w:rsidR="00836FE6" w:rsidRDefault="00836FE6" w:rsidP="00836FE6"/>
                            <w:tbl>
                              <w:tblPr>
                                <w:tblpPr w:leftFromText="180" w:rightFromText="180" w:vertAnchor="text" w:horzAnchor="margin" w:tblpY="14"/>
                                <w:tblOverlap w:val="never"/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656"/>
                                <w:gridCol w:w="3866"/>
                                <w:gridCol w:w="1657"/>
                                <w:gridCol w:w="3866"/>
                              </w:tblGrid>
                              <w:tr w:rsidR="00836FE6" w:rsidTr="00F059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tcMar>
                                      <w:top w:w="0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hideMark/>
                                  </w:tcPr>
                                  <w:p w:rsidR="00836FE6" w:rsidRPr="00524018" w:rsidRDefault="00836FE6" w:rsidP="00836FE6">
                                    <w:pPr>
                                      <w:pStyle w:val="Heading1"/>
                                      <w:rPr>
                                        <w:rFonts w:ascii="Roboto" w:eastAsia="Times New Roman" w:hAnsi="Roboto" w:cs="Segoe UI"/>
                                        <w:b w:val="0"/>
                                        <w:color w:val="1C62B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Roboto" w:eastAsia="Times New Roman" w:hAnsi="Roboto" w:cs="Segoe UI"/>
                                        <w:b w:val="0"/>
                                        <w:noProof/>
                                        <w:color w:val="1C62B0"/>
                                        <w:sz w:val="32"/>
                                        <w:szCs w:val="32"/>
                                      </w:rPr>
                                      <w:drawing>
                                        <wp:inline distT="0" distB="0" distL="0" distR="0">
                                          <wp:extent cx="250190" cy="250190"/>
                                          <wp:effectExtent l="19050" t="0" r="0" b="0"/>
                                          <wp:docPr id="2" name="media/image18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media/image18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0190" cy="2501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Roboto" w:eastAsia="Times New Roman" w:hAnsi="Roboto" w:cs="Segoe UI"/>
                                        <w:b w:val="0"/>
                                        <w:noProof/>
                                        <w:color w:val="1C62B0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524018">
                                      <w:rPr>
                                        <w:rFonts w:ascii="Roboto" w:eastAsia="Times New Roman" w:hAnsi="Roboto" w:cs="Segoe UI"/>
                                        <w:b w:val="0"/>
                                        <w:color w:val="1C62B0"/>
                                        <w:sz w:val="32"/>
                                        <w:szCs w:val="32"/>
                                      </w:rPr>
                                      <w:t>Personal Info</w:t>
                                    </w:r>
                                  </w:p>
                                </w:tc>
                              </w:tr>
                              <w:tr w:rsidR="00836FE6" w:rsidTr="00F059F0">
                                <w:trPr>
                                  <w:trHeight w:val="1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shd w:val="clear" w:color="auto" w:fill="1C62B0"/>
                                    <w:hideMark/>
                                  </w:tcPr>
                                  <w:p w:rsidR="00836FE6" w:rsidRDefault="00836FE6" w:rsidP="00836FE6">
                                    <w:pPr>
                                      <w:shd w:val="clear" w:color="auto" w:fill="1C62B0"/>
                                      <w:rPr>
                                        <w:rFonts w:eastAsia="Times New Roman"/>
                                        <w:color w:val="1C62B0"/>
                                        <w:sz w:val="2"/>
                                        <w:szCs w:val="2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color w:val="1C62B0"/>
                                        <w:sz w:val="2"/>
                                        <w:szCs w:val="2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836FE6" w:rsidTr="00F059F0">
                                <w:trPr>
                                  <w:trHeight w:val="150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hideMark/>
                                  </w:tcPr>
                                  <w:p w:rsidR="00836FE6" w:rsidRDefault="00836FE6" w:rsidP="00836FE6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c>
                              </w:tr>
                              <w:tr w:rsidR="00836FE6" w:rsidTr="00F059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750" w:type="pct"/>
                                    <w:hideMark/>
                                  </w:tcPr>
                                  <w:p w:rsidR="00836FE6" w:rsidRDefault="00836FE6" w:rsidP="00836FE6">
                                    <w:pP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Father’s Name:</w:t>
                                    </w:r>
                                  </w:p>
                                </w:tc>
                                <w:tc>
                                  <w:tcPr>
                                    <w:tcW w:w="1750" w:type="pct"/>
                                    <w:hideMark/>
                                  </w:tcPr>
                                  <w:p w:rsidR="00836FE6" w:rsidRDefault="00836FE6" w:rsidP="00836FE6">
                                    <w:pP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Devaru Bhat</w:t>
                                    </w:r>
                                  </w:p>
                                </w:tc>
                                <w:tc>
                                  <w:tcPr>
                                    <w:tcW w:w="750" w:type="pct"/>
                                    <w:hideMark/>
                                  </w:tcPr>
                                  <w:p w:rsidR="00836FE6" w:rsidRDefault="00836FE6" w:rsidP="00836FE6">
                                    <w:pP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Marital Status:</w:t>
                                    </w:r>
                                  </w:p>
                                </w:tc>
                                <w:tc>
                                  <w:tcPr>
                                    <w:tcW w:w="1750" w:type="pct"/>
                                    <w:hideMark/>
                                  </w:tcPr>
                                  <w:p w:rsidR="00836FE6" w:rsidRDefault="00836FE6" w:rsidP="00836FE6">
                                    <w:pP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Single</w:t>
                                    </w:r>
                                  </w:p>
                                </w:tc>
                              </w:tr>
                              <w:tr w:rsidR="00836FE6" w:rsidTr="00F059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750" w:type="pct"/>
                                    <w:hideMark/>
                                  </w:tcPr>
                                  <w:p w:rsidR="00836FE6" w:rsidRDefault="00836FE6" w:rsidP="00836FE6">
                                    <w:pP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Birthday:</w:t>
                                    </w:r>
                                  </w:p>
                                </w:tc>
                                <w:tc>
                                  <w:tcPr>
                                    <w:tcW w:w="1750" w:type="pct"/>
                                    <w:hideMark/>
                                  </w:tcPr>
                                  <w:p w:rsidR="00836FE6" w:rsidRDefault="00836FE6" w:rsidP="00836FE6">
                                    <w:pP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June 12, 1996</w:t>
                                    </w:r>
                                  </w:p>
                                </w:tc>
                                <w:tc>
                                  <w:tcPr>
                                    <w:tcW w:w="750" w:type="pct"/>
                                    <w:hideMark/>
                                  </w:tcPr>
                                  <w:p w:rsidR="00836FE6" w:rsidRDefault="00836FE6" w:rsidP="00836FE6">
                                    <w:pP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Nationality:</w:t>
                                    </w:r>
                                  </w:p>
                                </w:tc>
                                <w:tc>
                                  <w:tcPr>
                                    <w:tcW w:w="1750" w:type="pct"/>
                                    <w:hideMark/>
                                  </w:tcPr>
                                  <w:p w:rsidR="00836FE6" w:rsidRDefault="00836FE6" w:rsidP="00836FE6">
                                    <w:pP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India</w:t>
                                    </w:r>
                                  </w:p>
                                </w:tc>
                              </w:tr>
                              <w:tr w:rsidR="00836FE6" w:rsidTr="00F059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750" w:type="pct"/>
                                    <w:hideMark/>
                                  </w:tcPr>
                                  <w:p w:rsidR="00836FE6" w:rsidRDefault="00836FE6" w:rsidP="00836FE6">
                                    <w:pP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Gender:</w:t>
                                    </w:r>
                                  </w:p>
                                </w:tc>
                                <w:tc>
                                  <w:tcPr>
                                    <w:tcW w:w="1750" w:type="pct"/>
                                    <w:hideMark/>
                                  </w:tcPr>
                                  <w:p w:rsidR="00836FE6" w:rsidRDefault="00836FE6" w:rsidP="00836FE6">
                                    <w:pP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Female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836FE6" w:rsidRDefault="00836FE6" w:rsidP="00836FE6">
                                    <w:pPr>
                                      <w:rPr>
                                        <w:rFonts w:eastAsia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836FE6" w:rsidRDefault="00836FE6" w:rsidP="00836FE6">
                                    <w:pPr>
                                      <w:rPr>
                                        <w:rFonts w:eastAsia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836FE6" w:rsidTr="00F059F0">
                                <w:trPr>
                                  <w:trHeight w:val="300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hideMark/>
                                  </w:tcPr>
                                  <w:p w:rsidR="00836FE6" w:rsidRDefault="00836FE6" w:rsidP="00836FE6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c>
                              </w:tr>
                              <w:tr w:rsidR="00836FE6" w:rsidTr="00F059F0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750" w:type="pct"/>
                                    <w:hideMark/>
                                  </w:tcPr>
                                  <w:p w:rsidR="00836FE6" w:rsidRDefault="00836FE6" w:rsidP="00836FE6">
                                    <w:pPr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trong"/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</w:rPr>
                                      <w:t>Address:</w:t>
                                    </w:r>
                                  </w:p>
                                </w:tc>
                                <w:tc>
                                  <w:tcPr>
                                    <w:tcW w:w="4250" w:type="pct"/>
                                    <w:gridSpan w:val="3"/>
                                    <w:hideMark/>
                                  </w:tcPr>
                                  <w:p w:rsidR="00836FE6" w:rsidRDefault="00836FE6" w:rsidP="00836FE6">
                                    <w:pPr>
                                      <w:pStyle w:val="false"/>
                                      <w:spacing w:before="0" w:beforeAutospacing="0" w:after="0" w:afterAutospacing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#14A, RAJARAO HOUSE</w:t>
                                    </w:r>
                                  </w:p>
                                  <w:p w:rsidR="00836FE6" w:rsidRDefault="00836FE6" w:rsidP="00836FE6">
                                    <w:pPr>
                                      <w:pStyle w:val="false"/>
                                      <w:spacing w:before="0" w:beforeAutospacing="0" w:after="0" w:afterAutospacing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31</w:t>
                                    </w:r>
                                    <w:r w:rsidRPr="003370BC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  <w:vertAlign w:val="superscript"/>
                                      </w:rPr>
                                      <w:t>st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 xml:space="preserve"> A Cross,</w:t>
                                    </w:r>
                                  </w:p>
                                  <w:p w:rsidR="00836FE6" w:rsidRDefault="00836FE6" w:rsidP="00836FE6">
                                    <w:pPr>
                                      <w:pStyle w:val="false"/>
                                      <w:spacing w:before="0" w:beforeAutospacing="0" w:after="0" w:afterAutospacing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Jayanagar 7</w:t>
                                    </w:r>
                                    <w:r w:rsidRPr="003370BC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  <w:vertAlign w:val="superscript"/>
                                      </w:rPr>
                                      <w:t>th</w:t>
                                    </w: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 xml:space="preserve"> block,</w:t>
                                    </w:r>
                                  </w:p>
                                  <w:p w:rsidR="00836FE6" w:rsidRDefault="00836FE6" w:rsidP="00836FE6">
                                    <w:pPr>
                                      <w:pStyle w:val="false"/>
                                      <w:spacing w:before="0" w:beforeAutospacing="0" w:after="0" w:afterAutospacing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Banglore - 560082, Karnataka</w:t>
                                    </w:r>
                                  </w:p>
                                </w:tc>
                              </w:tr>
                            </w:tbl>
                            <w:p w:rsidR="00836FE6" w:rsidRDefault="00836FE6" w:rsidP="00836FE6">
                              <w:pPr>
                                <w:pStyle w:val="Heading1"/>
                                <w:rPr>
                                  <w:rFonts w:ascii="Segoe UI" w:eastAsia="Times New Roman" w:hAnsi="Segoe UI" w:cs="Segoe UI"/>
                                  <w:sz w:val="24"/>
                                  <w:szCs w:val="24"/>
                                </w:rPr>
                              </w:pPr>
                            </w:p>
                            <w:p w:rsidR="00836FE6" w:rsidRDefault="00836FE6" w:rsidP="00836FE6">
                              <w:pPr>
                                <w:pStyle w:val="Heading1"/>
                                <w:rPr>
                                  <w:rFonts w:ascii="Segoe UI" w:eastAsia="Times New Roman" w:hAnsi="Segoe UI" w:cs="Segoe U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sz w:val="24"/>
                                  <w:szCs w:val="24"/>
                                </w:rPr>
                                <w:t>Declaration</w:t>
                              </w:r>
                            </w:p>
                          </w:tc>
                        </w:tr>
                        <w:tr w:rsidR="00836FE6" w:rsidTr="00F059F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4"/>
                              <w:hideMark/>
                            </w:tcPr>
                            <w:p w:rsidR="00836FE6" w:rsidRDefault="00836FE6" w:rsidP="00836FE6">
                              <w:pP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  <w:t>I, Chaitra Bhat, hereby declare that the information contained herein is true and correct to the best of my knowledge and belief.</w:t>
                              </w:r>
                            </w:p>
                          </w:tc>
                        </w:tr>
                        <w:tr w:rsidR="00836FE6" w:rsidTr="00F059F0">
                          <w:trPr>
                            <w:tblCellSpacing w:w="0" w:type="dxa"/>
                          </w:trPr>
                          <w:tc>
                            <w:tcPr>
                              <w:tcW w:w="3585" w:type="pct"/>
                              <w:hideMark/>
                            </w:tcPr>
                            <w:p w:rsidR="00836FE6" w:rsidRDefault="00836FE6" w:rsidP="00836FE6">
                              <w:pPr>
                                <w:rPr>
                                  <w:rStyle w:val="Strong"/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</w:pPr>
                            </w:p>
                            <w:p w:rsidR="00836FE6" w:rsidRDefault="00836FE6" w:rsidP="00836FE6">
                              <w:pPr>
                                <w:rPr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  <w:t>CHAITRA BHAT</w:t>
                              </w:r>
                            </w:p>
                          </w:tc>
                          <w:tc>
                            <w:tcPr>
                              <w:tcW w:w="1397" w:type="pct"/>
                              <w:hideMark/>
                            </w:tcPr>
                            <w:p w:rsidR="00836FE6" w:rsidRDefault="00836FE6" w:rsidP="00836FE6">
                              <w:p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</w:p>
                            <w:p w:rsidR="00836FE6" w:rsidRPr="00F332E0" w:rsidRDefault="00836FE6" w:rsidP="00836FE6">
                              <w:pPr>
                                <w:rPr>
                                  <w:rFonts w:eastAsia="Times New Roman"/>
                                  <w:b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Banglore , Karnataka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836FE6" w:rsidRDefault="00836FE6" w:rsidP="00836FE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</w:p>
                            <w:p w:rsidR="00836FE6" w:rsidRDefault="00836FE6" w:rsidP="00836FE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836FE6" w:rsidRDefault="00836FE6" w:rsidP="00836FE6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836FE6" w:rsidTr="00F059F0">
                          <w:trPr>
                            <w:tblCellSpacing w:w="0" w:type="dxa"/>
                          </w:trPr>
                          <w:tc>
                            <w:tcPr>
                              <w:tcW w:w="3585" w:type="pct"/>
                            </w:tcPr>
                            <w:p w:rsidR="00836FE6" w:rsidRDefault="00836FE6" w:rsidP="00836FE6">
                              <w:pPr>
                                <w:rPr>
                                  <w:rStyle w:val="Strong"/>
                                  <w:rFonts w:ascii="Segoe UI" w:eastAsia="Times New Roman" w:hAnsi="Segoe UI" w:cs="Segoe UI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397" w:type="pct"/>
                            </w:tcPr>
                            <w:p w:rsidR="00836FE6" w:rsidRDefault="00836FE6" w:rsidP="00836FE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836FE6" w:rsidRPr="00F332E0" w:rsidRDefault="00836FE6" w:rsidP="00836FE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836FE6" w:rsidRDefault="00836FE6" w:rsidP="00836FE6">
                              <w:pP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836FE6" w:rsidRPr="00520251" w:rsidRDefault="00836FE6" w:rsidP="00836FE6">
                        <w:pPr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836FE6" w:rsidRPr="00C00EBA" w:rsidRDefault="00836FE6" w:rsidP="00836FE6">
                  <w:pPr>
                    <w:ind w:left="375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4D6E1F" w:rsidRDefault="004D6E1F" w:rsidP="004D6E1F">
            <w:pPr>
              <w:rPr>
                <w:rFonts w:eastAsia="Times New Roman"/>
              </w:rPr>
            </w:pPr>
          </w:p>
        </w:tc>
      </w:tr>
      <w:tr w:rsidR="004D6E1F" w:rsidTr="004D6E1F">
        <w:trPr>
          <w:gridAfter w:val="1"/>
          <w:divId w:val="1387559477"/>
          <w:wAfter w:w="27" w:type="pct"/>
          <w:cantSplit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4D6E1F" w:rsidRDefault="004D6E1F" w:rsidP="004D6E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</w:p>
        </w:tc>
      </w:tr>
    </w:tbl>
    <w:p w:rsidR="006604C7" w:rsidRDefault="006604C7" w:rsidP="00F332E0">
      <w:pPr>
        <w:divId w:val="1387559477"/>
        <w:rPr>
          <w:rFonts w:eastAsia="Times New Roman"/>
        </w:rPr>
      </w:pPr>
    </w:p>
    <w:sectPr w:rsidR="006604C7" w:rsidSect="00B80B1C">
      <w:pgSz w:w="11909" w:h="16834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29.2pt;height:29.2pt;visibility:visible;mso-wrap-style:square" o:bullet="t">
        <v:imagedata r:id="rId1" o:title=""/>
      </v:shape>
    </w:pict>
  </w:numPicBullet>
  <w:numPicBullet w:numPicBulletId="1">
    <w:pict>
      <v:shape id="_x0000_i1167" type="#_x0000_t75" style="width:29.2pt;height:29.2pt;visibility:visible;mso-wrap-style:square" o:bullet="t">
        <v:imagedata r:id="rId2" o:title=""/>
      </v:shape>
    </w:pict>
  </w:numPicBullet>
  <w:numPicBullet w:numPicBulletId="2">
    <w:pict>
      <v:shape id="_x0000_i1168" type="#_x0000_t75" style="width:29.2pt;height:29.2pt;visibility:visible;mso-wrap-style:square" o:bullet="t">
        <v:imagedata r:id="rId3" o:title=""/>
      </v:shape>
    </w:pict>
  </w:numPicBullet>
  <w:numPicBullet w:numPicBulletId="3">
    <w:pict>
      <v:shape id="_x0000_i1169" type="#_x0000_t75" style="width:29.2pt;height:29.2pt;visibility:visible;mso-wrap-style:square" o:bullet="t">
        <v:imagedata r:id="rId4" o:title=""/>
      </v:shape>
    </w:pict>
  </w:numPicBullet>
  <w:numPicBullet w:numPicBulletId="4">
    <w:pict>
      <v:shape id="_x0000_i1170" type="#_x0000_t75" style="width:29.2pt;height:29.2pt;visibility:visible;mso-wrap-style:square" o:bullet="t">
        <v:imagedata r:id="rId5" o:title=""/>
      </v:shape>
    </w:pict>
  </w:numPicBullet>
  <w:abstractNum w:abstractNumId="0">
    <w:nsid w:val="1510435D"/>
    <w:multiLevelType w:val="multilevel"/>
    <w:tmpl w:val="F808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5F213F"/>
    <w:multiLevelType w:val="multilevel"/>
    <w:tmpl w:val="420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A372D"/>
    <w:multiLevelType w:val="multilevel"/>
    <w:tmpl w:val="DF12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546D3E"/>
    <w:multiLevelType w:val="multilevel"/>
    <w:tmpl w:val="4532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A606E4"/>
    <w:multiLevelType w:val="multilevel"/>
    <w:tmpl w:val="7BA6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F52188"/>
    <w:multiLevelType w:val="multilevel"/>
    <w:tmpl w:val="1F0A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9460FA"/>
    <w:multiLevelType w:val="multilevel"/>
    <w:tmpl w:val="2038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D73165"/>
    <w:multiLevelType w:val="multilevel"/>
    <w:tmpl w:val="7BA6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551A54"/>
    <w:multiLevelType w:val="hybridMultilevel"/>
    <w:tmpl w:val="5E5EC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45D3F"/>
    <w:multiLevelType w:val="multilevel"/>
    <w:tmpl w:val="7BA6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7E2E8F"/>
    <w:multiLevelType w:val="multilevel"/>
    <w:tmpl w:val="BD72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0C0675"/>
    <w:multiLevelType w:val="multilevel"/>
    <w:tmpl w:val="EC4E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E87EFF"/>
    <w:multiLevelType w:val="multilevel"/>
    <w:tmpl w:val="8388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8D42E6"/>
    <w:multiLevelType w:val="multilevel"/>
    <w:tmpl w:val="7BA6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11"/>
  </w:num>
  <w:num w:numId="10">
    <w:abstractNumId w:val="13"/>
  </w:num>
  <w:num w:numId="11">
    <w:abstractNumId w:val="4"/>
  </w:num>
  <w:num w:numId="12">
    <w:abstractNumId w:val="9"/>
  </w:num>
  <w:num w:numId="13">
    <w:abstractNumId w:val="7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noPunctuationKerning/>
  <w:characterSpacingControl w:val="doNotCompress"/>
  <w:compat/>
  <w:rsids>
    <w:rsidRoot w:val="00026511"/>
    <w:rsid w:val="00000504"/>
    <w:rsid w:val="00026511"/>
    <w:rsid w:val="000546F6"/>
    <w:rsid w:val="00062862"/>
    <w:rsid w:val="000741EF"/>
    <w:rsid w:val="00076651"/>
    <w:rsid w:val="00090E5A"/>
    <w:rsid w:val="000B2732"/>
    <w:rsid w:val="000B335B"/>
    <w:rsid w:val="000C55F7"/>
    <w:rsid w:val="000D54EA"/>
    <w:rsid w:val="000E44CC"/>
    <w:rsid w:val="000F0C59"/>
    <w:rsid w:val="00101DB8"/>
    <w:rsid w:val="00105DA8"/>
    <w:rsid w:val="00154004"/>
    <w:rsid w:val="00177E80"/>
    <w:rsid w:val="001B32B2"/>
    <w:rsid w:val="001B7464"/>
    <w:rsid w:val="001C7247"/>
    <w:rsid w:val="00200A9F"/>
    <w:rsid w:val="00203AD4"/>
    <w:rsid w:val="0025302F"/>
    <w:rsid w:val="00263B1A"/>
    <w:rsid w:val="002727AA"/>
    <w:rsid w:val="00281484"/>
    <w:rsid w:val="002B68C8"/>
    <w:rsid w:val="002C6211"/>
    <w:rsid w:val="002E7629"/>
    <w:rsid w:val="00317CDE"/>
    <w:rsid w:val="00326C8D"/>
    <w:rsid w:val="003370BC"/>
    <w:rsid w:val="0037477B"/>
    <w:rsid w:val="003D1618"/>
    <w:rsid w:val="003E36D0"/>
    <w:rsid w:val="00407F54"/>
    <w:rsid w:val="004655F4"/>
    <w:rsid w:val="0048403D"/>
    <w:rsid w:val="00487548"/>
    <w:rsid w:val="00496261"/>
    <w:rsid w:val="004B0836"/>
    <w:rsid w:val="004C0273"/>
    <w:rsid w:val="004C53B7"/>
    <w:rsid w:val="004D6554"/>
    <w:rsid w:val="004D6E1F"/>
    <w:rsid w:val="004E6347"/>
    <w:rsid w:val="0051721B"/>
    <w:rsid w:val="00520251"/>
    <w:rsid w:val="00524018"/>
    <w:rsid w:val="00594291"/>
    <w:rsid w:val="005A4969"/>
    <w:rsid w:val="005D2F73"/>
    <w:rsid w:val="005F1B4C"/>
    <w:rsid w:val="005F743E"/>
    <w:rsid w:val="00620F47"/>
    <w:rsid w:val="00624BCC"/>
    <w:rsid w:val="00635E3F"/>
    <w:rsid w:val="006604C7"/>
    <w:rsid w:val="00674E33"/>
    <w:rsid w:val="00675942"/>
    <w:rsid w:val="00692BBC"/>
    <w:rsid w:val="00694881"/>
    <w:rsid w:val="006C2ACB"/>
    <w:rsid w:val="006F33B2"/>
    <w:rsid w:val="0071333F"/>
    <w:rsid w:val="00736AC9"/>
    <w:rsid w:val="0074573A"/>
    <w:rsid w:val="00752F80"/>
    <w:rsid w:val="007560DF"/>
    <w:rsid w:val="00784E1D"/>
    <w:rsid w:val="007D3051"/>
    <w:rsid w:val="007F5D28"/>
    <w:rsid w:val="00811857"/>
    <w:rsid w:val="0082694D"/>
    <w:rsid w:val="008305C1"/>
    <w:rsid w:val="00836FE6"/>
    <w:rsid w:val="00845B78"/>
    <w:rsid w:val="00847F6D"/>
    <w:rsid w:val="008616B9"/>
    <w:rsid w:val="00863E08"/>
    <w:rsid w:val="0087292D"/>
    <w:rsid w:val="008C0569"/>
    <w:rsid w:val="00911FB0"/>
    <w:rsid w:val="00913005"/>
    <w:rsid w:val="00945D5B"/>
    <w:rsid w:val="009613C6"/>
    <w:rsid w:val="009C6AAF"/>
    <w:rsid w:val="009C75BC"/>
    <w:rsid w:val="009D67F2"/>
    <w:rsid w:val="009D7A57"/>
    <w:rsid w:val="009E12BD"/>
    <w:rsid w:val="009E6506"/>
    <w:rsid w:val="009F3D68"/>
    <w:rsid w:val="00A145C4"/>
    <w:rsid w:val="00A21335"/>
    <w:rsid w:val="00A228EC"/>
    <w:rsid w:val="00A438E9"/>
    <w:rsid w:val="00A43D1A"/>
    <w:rsid w:val="00A70F38"/>
    <w:rsid w:val="00A93F0A"/>
    <w:rsid w:val="00A94D00"/>
    <w:rsid w:val="00AA1F4E"/>
    <w:rsid w:val="00AC2732"/>
    <w:rsid w:val="00AD6358"/>
    <w:rsid w:val="00B06455"/>
    <w:rsid w:val="00B33A8F"/>
    <w:rsid w:val="00B60C67"/>
    <w:rsid w:val="00B80B1C"/>
    <w:rsid w:val="00B8295C"/>
    <w:rsid w:val="00B9048E"/>
    <w:rsid w:val="00BC0ECF"/>
    <w:rsid w:val="00BC3E43"/>
    <w:rsid w:val="00C00EBA"/>
    <w:rsid w:val="00C01B62"/>
    <w:rsid w:val="00C05DA2"/>
    <w:rsid w:val="00C06CB9"/>
    <w:rsid w:val="00C1177A"/>
    <w:rsid w:val="00C330FF"/>
    <w:rsid w:val="00C34352"/>
    <w:rsid w:val="00C371EA"/>
    <w:rsid w:val="00C61E47"/>
    <w:rsid w:val="00C64B5A"/>
    <w:rsid w:val="00CC3591"/>
    <w:rsid w:val="00CE010C"/>
    <w:rsid w:val="00CF5635"/>
    <w:rsid w:val="00D067AC"/>
    <w:rsid w:val="00D4393D"/>
    <w:rsid w:val="00D61BDE"/>
    <w:rsid w:val="00D63625"/>
    <w:rsid w:val="00D64D20"/>
    <w:rsid w:val="00D92B15"/>
    <w:rsid w:val="00DF5917"/>
    <w:rsid w:val="00DF64F5"/>
    <w:rsid w:val="00DF7AD4"/>
    <w:rsid w:val="00DF7E1B"/>
    <w:rsid w:val="00E143E1"/>
    <w:rsid w:val="00E25B67"/>
    <w:rsid w:val="00E32392"/>
    <w:rsid w:val="00E7268C"/>
    <w:rsid w:val="00E73DE3"/>
    <w:rsid w:val="00E96AA9"/>
    <w:rsid w:val="00EB4CED"/>
    <w:rsid w:val="00EB72EE"/>
    <w:rsid w:val="00EC1892"/>
    <w:rsid w:val="00EE4133"/>
    <w:rsid w:val="00EE5876"/>
    <w:rsid w:val="00EE7487"/>
    <w:rsid w:val="00F305CB"/>
    <w:rsid w:val="00F332E0"/>
    <w:rsid w:val="00F660A4"/>
    <w:rsid w:val="00F81695"/>
    <w:rsid w:val="00FA0DFF"/>
    <w:rsid w:val="00FA39CF"/>
    <w:rsid w:val="00FC2D7D"/>
    <w:rsid w:val="00FC430C"/>
    <w:rsid w:val="00FC5C5F"/>
    <w:rsid w:val="00FC67F2"/>
    <w:rsid w:val="00FF5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B1C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80B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er">
    <w:name w:val="outer"/>
    <w:basedOn w:val="Normal"/>
    <w:rsid w:val="00B80B1C"/>
  </w:style>
  <w:style w:type="character" w:customStyle="1" w:styleId="Heading1Char">
    <w:name w:val="Heading 1 Char"/>
    <w:basedOn w:val="DefaultParagraphFont"/>
    <w:link w:val="Heading1"/>
    <w:uiPriority w:val="9"/>
    <w:rsid w:val="00B80B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80B1C"/>
    <w:rPr>
      <w:b/>
      <w:bCs/>
    </w:rPr>
  </w:style>
  <w:style w:type="paragraph" w:styleId="NormalWeb">
    <w:name w:val="Normal (Web)"/>
    <w:basedOn w:val="Normal"/>
    <w:uiPriority w:val="99"/>
    <w:unhideWhenUsed/>
    <w:rsid w:val="00B80B1C"/>
    <w:pPr>
      <w:spacing w:before="100" w:beforeAutospacing="1" w:after="100" w:afterAutospacing="1"/>
    </w:pPr>
  </w:style>
  <w:style w:type="paragraph" w:customStyle="1" w:styleId="false">
    <w:name w:val="false"/>
    <w:basedOn w:val="Normal"/>
    <w:rsid w:val="00B80B1C"/>
    <w:pPr>
      <w:spacing w:before="100" w:beforeAutospacing="1" w:after="100" w:afterAutospacing="1"/>
    </w:pPr>
  </w:style>
  <w:style w:type="character" w:customStyle="1" w:styleId="tgc">
    <w:name w:val="_tgc"/>
    <w:basedOn w:val="DefaultParagraphFont"/>
    <w:rsid w:val="00B80B1C"/>
  </w:style>
  <w:style w:type="paragraph" w:styleId="BalloonText">
    <w:name w:val="Balloon Text"/>
    <w:basedOn w:val="Normal"/>
    <w:link w:val="BalloonTextChar"/>
    <w:uiPriority w:val="99"/>
    <w:semiHidden/>
    <w:unhideWhenUsed/>
    <w:rsid w:val="005942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291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55F4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624B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7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1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5" Type="http://schemas.openxmlformats.org/officeDocument/2006/relationships/image" Target="media/image6.png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9.jpe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8</vt:lpstr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8</dc:title>
  <dc:creator>nagehegd</dc:creator>
  <cp:lastModifiedBy>nagehegd</cp:lastModifiedBy>
  <cp:revision>111</cp:revision>
  <dcterms:created xsi:type="dcterms:W3CDTF">2016-11-07T11:39:00Z</dcterms:created>
  <dcterms:modified xsi:type="dcterms:W3CDTF">2018-08-09T18:46:00Z</dcterms:modified>
</cp:coreProperties>
</file>