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6110"/>
      </w:tblGrid>
      <w:tr w:rsidR="00D11949" w:rsidRPr="00D11949" w14:paraId="7C8ABE5D" w14:textId="77777777" w:rsidTr="00D119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5FBF28" w14:textId="77777777" w:rsidR="00D11949" w:rsidRPr="00D11949" w:rsidRDefault="00D11949" w:rsidP="00D1194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35159B" w14:textId="77777777" w:rsidR="00D11949" w:rsidRPr="00D11949" w:rsidRDefault="00D11949" w:rsidP="00D1194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D11949" w:rsidRPr="00D11949" w14:paraId="3680075F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B5E00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Buyer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960829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Buyer of the product</w:t>
            </w:r>
          </w:p>
        </w:tc>
      </w:tr>
      <w:tr w:rsidR="00D11949" w:rsidRPr="00D11949" w14:paraId="65EFE79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A799C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Cust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C3786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Customer Code</w:t>
            </w:r>
          </w:p>
        </w:tc>
      </w:tr>
      <w:tr w:rsidR="00D11949" w:rsidRPr="00D11949" w14:paraId="5195D3F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940DE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Cust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E5525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Customer Name</w:t>
            </w:r>
          </w:p>
        </w:tc>
      </w:tr>
      <w:tr w:rsidR="00D11949" w:rsidRPr="00D11949" w14:paraId="075F3BE8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F263B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Delivery Period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E7E59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Period for delivery</w:t>
            </w:r>
          </w:p>
        </w:tc>
      </w:tr>
      <w:tr w:rsidR="00D11949" w:rsidRPr="00D11949" w14:paraId="5C21379F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89DE4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Department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21A0C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department</w:t>
            </w:r>
          </w:p>
        </w:tc>
      </w:tr>
      <w:tr w:rsidR="00D11949" w:rsidRPr="00D11949" w14:paraId="5981D662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5FC65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Designer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491A4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Designer of the product</w:t>
            </w:r>
          </w:p>
        </w:tc>
      </w:tr>
      <w:tr w:rsidR="00D11949" w:rsidRPr="00D11949" w14:paraId="44132EB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0A429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A8B42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Document Date</w:t>
            </w:r>
          </w:p>
        </w:tc>
      </w:tr>
      <w:tr w:rsidR="00D11949" w:rsidRPr="00D11949" w14:paraId="522E17B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F38BA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 Num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4069F7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Document Number</w:t>
            </w:r>
          </w:p>
        </w:tc>
      </w:tr>
      <w:tr w:rsidR="00D11949" w:rsidRPr="00D11949" w14:paraId="7B7BB1A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50083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5900A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Employee Code</w:t>
            </w:r>
          </w:p>
        </w:tc>
      </w:tr>
      <w:tr w:rsidR="00D11949" w:rsidRPr="00D11949" w14:paraId="572073EE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5A63F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B941D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Employee Name</w:t>
            </w:r>
          </w:p>
        </w:tc>
      </w:tr>
      <w:tr w:rsidR="00D11949" w:rsidRPr="00D11949" w14:paraId="32A25B67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0C5797" w14:textId="0C611A46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</w:t>
            </w:r>
            <w: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(MEMP)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89056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Employee Code (Modified)</w:t>
            </w:r>
          </w:p>
        </w:tc>
      </w:tr>
      <w:tr w:rsidR="00D11949" w:rsidRPr="00D11949" w14:paraId="23E313F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993D5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End Time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D3BC1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End Time of operation</w:t>
            </w:r>
          </w:p>
        </w:tc>
      </w:tr>
      <w:tr w:rsidR="00D11949" w:rsidRPr="00D11949" w14:paraId="64974EB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810C1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B9E51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Date</w:t>
            </w:r>
          </w:p>
        </w:tc>
      </w:tr>
      <w:tr w:rsidR="00D11949" w:rsidRPr="00D11949" w14:paraId="6C9EB482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B2CF3E" w14:textId="4F3DFCB1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Date</w:t>
            </w:r>
            <w: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C5496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Date and Time</w:t>
            </w:r>
          </w:p>
        </w:tc>
      </w:tr>
      <w:tr w:rsidR="00D11949" w:rsidRPr="00D11949" w14:paraId="6DDD71DC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7FDE3B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Form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7D52C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Type of Form</w:t>
            </w:r>
          </w:p>
        </w:tc>
      </w:tr>
      <w:tr w:rsidR="00D11949" w:rsidRPr="00D11949" w14:paraId="39D61E9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65EF6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In Active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9DD3E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Indicates if inactive</w:t>
            </w:r>
          </w:p>
        </w:tc>
      </w:tr>
      <w:tr w:rsidR="00D11949" w:rsidRPr="00D11949" w14:paraId="6D1B402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5FE45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Is Final Process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C6B50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Indicates if final process completed</w:t>
            </w:r>
          </w:p>
        </w:tc>
      </w:tr>
      <w:tr w:rsidR="00D11949" w:rsidRPr="00D11949" w14:paraId="5F7A591A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781E7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Item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36557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item</w:t>
            </w:r>
          </w:p>
        </w:tc>
      </w:tr>
      <w:tr w:rsidR="00D11949" w:rsidRPr="00D11949" w14:paraId="53BDABF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B9193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Item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09BDA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item</w:t>
            </w:r>
          </w:p>
        </w:tc>
      </w:tr>
      <w:tr w:rsidR="00D11949" w:rsidRPr="00D11949" w14:paraId="6794986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7B566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/ Employee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AEC3A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or Employee involved</w:t>
            </w:r>
          </w:p>
        </w:tc>
      </w:tr>
      <w:tr w:rsidR="00D11949" w:rsidRPr="00D11949" w14:paraId="0AE25CFF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A7DD9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EBF35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Machine</w:t>
            </w:r>
          </w:p>
        </w:tc>
      </w:tr>
      <w:tr w:rsidR="00D11949" w:rsidRPr="00D11949" w14:paraId="065913D8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164BB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Code (EMP)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62DA2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Machine (Employee)</w:t>
            </w:r>
          </w:p>
        </w:tc>
      </w:tr>
      <w:tr w:rsidR="00D11949" w:rsidRPr="00D11949" w14:paraId="6376A5DB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5B05F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01571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Machine</w:t>
            </w:r>
          </w:p>
        </w:tc>
      </w:tr>
      <w:tr w:rsidR="00D11949" w:rsidRPr="00D11949" w14:paraId="56639EC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C5AB9B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Name (EMP)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F554C7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Machine (Employee)</w:t>
            </w:r>
          </w:p>
        </w:tc>
      </w:tr>
      <w:tr w:rsidR="00D11949" w:rsidRPr="00D11949" w14:paraId="3493B57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CE92C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Operation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DE0CFE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operation</w:t>
            </w:r>
          </w:p>
        </w:tc>
      </w:tr>
      <w:tr w:rsidR="00D11949" w:rsidRPr="00D11949" w14:paraId="18AED36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A48DA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Operation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0DA7B0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operation</w:t>
            </w:r>
          </w:p>
        </w:tc>
      </w:tr>
      <w:tr w:rsidR="00D11949" w:rsidRPr="00D11949" w14:paraId="18E41E68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F1B73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Rpm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0DAE4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Rotations per minute</w:t>
            </w:r>
          </w:p>
        </w:tc>
      </w:tr>
      <w:tr w:rsidR="00D11949" w:rsidRPr="00D11949" w14:paraId="3946BEB6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6F473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SAP So Num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0C9F4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SAP Sales Order Number</w:t>
            </w:r>
          </w:p>
        </w:tc>
      </w:tr>
      <w:tr w:rsidR="00D11949" w:rsidRPr="00D11949" w14:paraId="5D3ADB0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0F0FC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Sapgrno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DCF1F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SAP GR Number</w:t>
            </w:r>
          </w:p>
        </w:tc>
      </w:tr>
      <w:tr w:rsidR="00D11949" w:rsidRPr="00D11949" w14:paraId="12C61BF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F0AC8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Shift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167CF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Shift</w:t>
            </w:r>
          </w:p>
        </w:tc>
      </w:tr>
      <w:tr w:rsidR="00D11949" w:rsidRPr="00D11949" w14:paraId="13C2E89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2B26E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Shortages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80156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Shortages in the process</w:t>
            </w:r>
          </w:p>
        </w:tc>
      </w:tr>
      <w:tr w:rsidR="00D11949" w:rsidRPr="00D11949" w14:paraId="0C6618F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60C0CB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D0F57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Serial Number</w:t>
            </w:r>
          </w:p>
        </w:tc>
      </w:tr>
      <w:tr w:rsidR="00D11949" w:rsidRPr="00D11949" w14:paraId="05E457D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D8BF2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Del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2A2BE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Delivery Date</w:t>
            </w:r>
          </w:p>
        </w:tc>
      </w:tr>
      <w:tr w:rsidR="00D11949" w:rsidRPr="00D11949" w14:paraId="6BA4B23E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0A17F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Delivery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24712B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Delivery Date</w:t>
            </w:r>
          </w:p>
        </w:tc>
      </w:tr>
      <w:tr w:rsidR="00D11949" w:rsidRPr="00D11949" w14:paraId="569C370A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56D93B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lastRenderedPageBreak/>
              <w:t xml:space="preserve">SO </w:t>
            </w: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D864B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Document Date</w:t>
            </w:r>
          </w:p>
        </w:tc>
      </w:tr>
      <w:tr w:rsidR="00D11949" w:rsidRPr="00D11949" w14:paraId="5767328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F858D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SO </w:t>
            </w: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DocDate</w:t>
            </w:r>
            <w:proofErr w:type="spellEnd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74302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Document Date (Formatted)</w:t>
            </w:r>
          </w:p>
        </w:tc>
      </w:tr>
      <w:tr w:rsidR="00D11949" w:rsidRPr="00D11949" w14:paraId="46FA977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0A95C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Expected Delivery 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219FC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Expected Delivery Date (Formatted)</w:t>
            </w:r>
          </w:p>
        </w:tc>
      </w:tr>
      <w:tr w:rsidR="00D11949" w:rsidRPr="00D11949" w14:paraId="45014FB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92713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Num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0E773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Number</w:t>
            </w:r>
          </w:p>
        </w:tc>
      </w:tr>
      <w:tr w:rsidR="00D11949" w:rsidRPr="00D11949" w14:paraId="060E460B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5B7F7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Posting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36A2B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Posting Date</w:t>
            </w:r>
          </w:p>
        </w:tc>
      </w:tr>
      <w:tr w:rsidR="00D11949" w:rsidRPr="00D11949" w14:paraId="20177217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A1C09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Start Time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65CA8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Start Time of operation</w:t>
            </w:r>
          </w:p>
        </w:tc>
      </w:tr>
      <w:tr w:rsidR="00D11949" w:rsidRPr="00D11949" w14:paraId="0CB5110A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80960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U_GRCDate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09455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GRC Date</w:t>
            </w:r>
          </w:p>
        </w:tc>
      </w:tr>
      <w:tr w:rsidR="00D11949" w:rsidRPr="00D11949" w14:paraId="74EF3A6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5B739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U_GRRate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6E423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GRRate</w:t>
            </w:r>
            <w:proofErr w:type="spellEnd"/>
          </w:p>
        </w:tc>
      </w:tr>
      <w:tr w:rsidR="00D11949" w:rsidRPr="00D11949" w14:paraId="686C729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A170D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U_unitdeldt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73C58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Unit Delivery Date</w:t>
            </w:r>
          </w:p>
        </w:tc>
      </w:tr>
      <w:tr w:rsidR="00D11949" w:rsidRPr="00D11949" w14:paraId="05AF397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75532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User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0353B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User Identifier</w:t>
            </w:r>
          </w:p>
        </w:tc>
      </w:tr>
      <w:tr w:rsidR="00D11949" w:rsidRPr="00D11949" w14:paraId="084FA1E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3C8DF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User Id1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1EAFE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Another User Identifier</w:t>
            </w:r>
          </w:p>
        </w:tc>
      </w:tr>
      <w:tr w:rsidR="00D11949" w:rsidRPr="00D11949" w14:paraId="3249EA85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02614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User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5B86A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User</w:t>
            </w:r>
          </w:p>
        </w:tc>
      </w:tr>
      <w:tr w:rsidR="00D11949" w:rsidRPr="00D11949" w14:paraId="28294D2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B6C41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Variant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8D5CA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Variant</w:t>
            </w:r>
          </w:p>
        </w:tc>
      </w:tr>
      <w:tr w:rsidR="00D11949" w:rsidRPr="00D11949" w14:paraId="61DF509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810DF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014C7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Work Order Date</w:t>
            </w:r>
          </w:p>
        </w:tc>
      </w:tr>
      <w:tr w:rsidR="00D11949" w:rsidRPr="00D11949" w14:paraId="5E14F1F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2479A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 Number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5B63E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Work Order Number</w:t>
            </w:r>
          </w:p>
        </w:tc>
      </w:tr>
      <w:tr w:rsidR="00D11949" w:rsidRPr="00D11949" w14:paraId="13F98870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9317B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 Status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0103B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Status of the Work Order</w:t>
            </w:r>
          </w:p>
        </w:tc>
      </w:tr>
      <w:tr w:rsidR="00D11949" w:rsidRPr="00D11949" w14:paraId="61CE318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F3E04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Work Centre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EF77A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Work Centre</w:t>
            </w:r>
          </w:p>
        </w:tc>
      </w:tr>
      <w:tr w:rsidR="00D11949" w:rsidRPr="00D11949" w14:paraId="527B70C0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4F35E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Work Centre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D2BBC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Work Centre</w:t>
            </w:r>
          </w:p>
        </w:tc>
      </w:tr>
      <w:tr w:rsidR="00D11949" w:rsidRPr="00D11949" w14:paraId="4838D922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A16877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Balance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317A9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Remaining Quantity</w:t>
            </w:r>
          </w:p>
        </w:tc>
      </w:tr>
      <w:tr w:rsidR="00D11949" w:rsidRPr="00D11949" w14:paraId="51664CBC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EEC4D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Docnum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03587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Document Number</w:t>
            </w:r>
          </w:p>
        </w:tc>
      </w:tr>
      <w:tr w:rsidR="00D11949" w:rsidRPr="00D11949" w14:paraId="5F9E3F4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9AB14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Final Processed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8F904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finally processed</w:t>
            </w:r>
          </w:p>
        </w:tc>
      </w:tr>
      <w:tr w:rsidR="00D11949" w:rsidRPr="00D11949" w14:paraId="5F108E82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EE073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Year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98B2C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Year</w:t>
            </w:r>
          </w:p>
        </w:tc>
      </w:tr>
      <w:tr w:rsidR="00D11949" w:rsidRPr="00D11949" w14:paraId="78909798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37ECD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Man/Rejc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86B9B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Manufactured or Rejected</w:t>
            </w:r>
          </w:p>
        </w:tc>
      </w:tr>
      <w:tr w:rsidR="00D11949" w:rsidRPr="00D11949" w14:paraId="26E55580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149FC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Manufactured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433F6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Manufactured</w:t>
            </w:r>
          </w:p>
        </w:tc>
      </w:tr>
      <w:tr w:rsidR="00D11949" w:rsidRPr="00D11949" w14:paraId="092A7D4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0DD09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Per day Machine Cost made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08EAF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Cost per day of Machine operation</w:t>
            </w:r>
          </w:p>
        </w:tc>
      </w:tr>
      <w:tr w:rsidR="00D11949" w:rsidRPr="00D11949" w14:paraId="272F095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145F7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Press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9F0FD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Pressed</w:t>
            </w:r>
          </w:p>
        </w:tc>
      </w:tr>
      <w:tr w:rsidR="00D11949" w:rsidRPr="00D11949" w14:paraId="6390F5C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851EF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Processed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02194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Processed</w:t>
            </w:r>
          </w:p>
        </w:tc>
      </w:tr>
      <w:tr w:rsidR="00D11949" w:rsidRPr="00D11949" w14:paraId="39772506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31176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Produced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5C856B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Produced</w:t>
            </w:r>
          </w:p>
        </w:tc>
      </w:tr>
      <w:tr w:rsidR="00D11949" w:rsidRPr="00D11949" w14:paraId="367C066A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D4382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Rejected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7A723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Rejected</w:t>
            </w:r>
          </w:p>
        </w:tc>
      </w:tr>
      <w:tr w:rsidR="00D11949" w:rsidRPr="00D11949" w14:paraId="4C25D6BF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0EDBF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Repeat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1942D7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Indication of repetition</w:t>
            </w:r>
          </w:p>
        </w:tc>
      </w:tr>
      <w:tr w:rsidR="00D11949" w:rsidRPr="00D11949" w14:paraId="1710175E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AC306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today Manufactured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C9E98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Manufactured Today</w:t>
            </w:r>
          </w:p>
        </w:tc>
      </w:tr>
      <w:tr w:rsidR="00D11949" w:rsidRPr="00D11949" w14:paraId="39DE5D8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5D1D4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TotalQty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39437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Total Quantity</w:t>
            </w:r>
          </w:p>
        </w:tc>
      </w:tr>
      <w:tr w:rsidR="00D11949" w:rsidRPr="00D11949" w14:paraId="4DF9069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B63B4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TotalValue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0D516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Total Value</w:t>
            </w:r>
          </w:p>
        </w:tc>
      </w:tr>
      <w:tr w:rsidR="00D11949" w:rsidRPr="00D11949" w14:paraId="4A62344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7E490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C3CB7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Work Order Quantity</w:t>
            </w:r>
          </w:p>
        </w:tc>
      </w:tr>
    </w:tbl>
    <w:p w14:paraId="37FA8271" w14:textId="77777777" w:rsidR="007A54FA" w:rsidRDefault="007A54FA"/>
    <w:sectPr w:rsidR="007A54FA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EAAC1" w14:textId="77777777" w:rsidR="00B014BE" w:rsidRDefault="00B014BE" w:rsidP="00D11949">
      <w:r>
        <w:separator/>
      </w:r>
    </w:p>
  </w:endnote>
  <w:endnote w:type="continuationSeparator" w:id="0">
    <w:p w14:paraId="27AD8A49" w14:textId="77777777" w:rsidR="00B014BE" w:rsidRDefault="00B014BE" w:rsidP="00D11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8CEC1" w14:textId="77777777" w:rsidR="00B014BE" w:rsidRDefault="00B014BE" w:rsidP="00D11949">
      <w:r>
        <w:separator/>
      </w:r>
    </w:p>
  </w:footnote>
  <w:footnote w:type="continuationSeparator" w:id="0">
    <w:p w14:paraId="01D2383B" w14:textId="77777777" w:rsidR="00B014BE" w:rsidRDefault="00B014BE" w:rsidP="00D11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B7E5" w14:textId="4D7C9552" w:rsidR="00D11949" w:rsidRPr="00C01D38" w:rsidRDefault="00D11949" w:rsidP="00D11949">
    <w:pPr>
      <w:pStyle w:val="Header"/>
      <w:rPr>
        <w:b/>
        <w:bCs/>
        <w:sz w:val="28"/>
        <w:szCs w:val="28"/>
        <w:lang w:val="en-US"/>
      </w:rPr>
    </w:pPr>
    <w:r w:rsidRPr="00C01D38">
      <w:rPr>
        <w:b/>
        <w:bCs/>
        <w:sz w:val="28"/>
        <w:szCs w:val="28"/>
        <w:lang w:val="en-US"/>
      </w:rPr>
      <w:t xml:space="preserve">                                COLUMN D</w:t>
    </w:r>
    <w:r w:rsidR="00C01D38" w:rsidRPr="00C01D38">
      <w:rPr>
        <w:b/>
        <w:bCs/>
        <w:sz w:val="28"/>
        <w:szCs w:val="28"/>
        <w:lang w:val="en-US"/>
      </w:rPr>
      <w:t>E</w:t>
    </w:r>
    <w:r w:rsidRPr="00C01D38">
      <w:rPr>
        <w:b/>
        <w:bCs/>
        <w:sz w:val="28"/>
        <w:szCs w:val="28"/>
        <w:lang w:val="en-US"/>
      </w:rPr>
      <w:t>SCRIPTION OF MANUF</w:t>
    </w:r>
    <w:r w:rsidR="00C01D38" w:rsidRPr="00C01D38">
      <w:rPr>
        <w:b/>
        <w:bCs/>
        <w:sz w:val="28"/>
        <w:szCs w:val="28"/>
        <w:lang w:val="en-US"/>
      </w:rPr>
      <w:t>A</w:t>
    </w:r>
    <w:r w:rsidRPr="00C01D38">
      <w:rPr>
        <w:b/>
        <w:bCs/>
        <w:sz w:val="28"/>
        <w:szCs w:val="28"/>
        <w:lang w:val="en-US"/>
      </w:rPr>
      <w:t>CTURING DATA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49"/>
    <w:rsid w:val="00081F54"/>
    <w:rsid w:val="00133F21"/>
    <w:rsid w:val="00551EF8"/>
    <w:rsid w:val="0068340D"/>
    <w:rsid w:val="007A54FA"/>
    <w:rsid w:val="00B014BE"/>
    <w:rsid w:val="00C01D38"/>
    <w:rsid w:val="00D11949"/>
    <w:rsid w:val="00E4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4D6E"/>
  <w15:chartTrackingRefBased/>
  <w15:docId w15:val="{3F8EC46D-C87C-AB4F-8390-07EE5D3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9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949"/>
  </w:style>
  <w:style w:type="paragraph" w:styleId="Footer">
    <w:name w:val="footer"/>
    <w:basedOn w:val="Normal"/>
    <w:link w:val="FooterChar"/>
    <w:uiPriority w:val="99"/>
    <w:unhideWhenUsed/>
    <w:rsid w:val="00D119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6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Singh</dc:creator>
  <cp:keywords/>
  <dc:description/>
  <cp:lastModifiedBy>Excelr Edtech</cp:lastModifiedBy>
  <cp:revision>2</cp:revision>
  <dcterms:created xsi:type="dcterms:W3CDTF">2024-02-27T14:41:00Z</dcterms:created>
  <dcterms:modified xsi:type="dcterms:W3CDTF">2025-07-30T05:18:00Z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2024-02-27T14:44:11Z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c621ef38-2e0b-4c02-9596-5d255e25cc47</vt:lpwstr>
  </property>
  <property fmtid="{D5CDD505-2E9C-101B-9397-08002B2CF9AE}" pid="7" name="MSIP_Label_defa4170-0d19-0005-0004-bc88714345d2_ActionId">
    <vt:lpwstr>f0e01833-69cf-4ad8-a047-1078766c9280</vt:lpwstr>
  </property>
  <property fmtid="{D5CDD505-2E9C-101B-9397-08002B2CF9AE}" pid="8" name="MSIP_Label_defa4170-0d19-0005-0004-bc88714345d2_ContentBits">
    <vt:lpwstr>0</vt:lpwstr>
  </property>
</Properties>
</file>