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C7" w:rsidRPr="00A235C7" w:rsidRDefault="00692917" w:rsidP="00A235C7">
      <w:pPr>
        <w:jc w:val="center"/>
        <w:rPr>
          <w:b/>
          <w:u w:val="single"/>
        </w:rPr>
      </w:pPr>
      <w:r>
        <w:rPr>
          <w:b/>
          <w:u w:val="single"/>
        </w:rPr>
        <w:t xml:space="preserve">Session1: </w:t>
      </w:r>
      <w:r w:rsidR="00A235C7" w:rsidRPr="00A235C7">
        <w:rPr>
          <w:b/>
          <w:u w:val="single"/>
        </w:rPr>
        <w:t>Assignment 2</w:t>
      </w:r>
    </w:p>
    <w:p w:rsidR="00A235C7" w:rsidRDefault="00A235C7" w:rsidP="00A235C7">
      <w:r>
        <w:t>1. pwd : Present working directory.</w:t>
      </w:r>
    </w:p>
    <w:p w:rsidR="00A235C7" w:rsidRDefault="00A235C7" w:rsidP="00A235C7">
      <w:r>
        <w:rPr>
          <w:noProof/>
        </w:rPr>
        <w:drawing>
          <wp:inline distT="0" distB="0" distL="0" distR="0">
            <wp:extent cx="4437040" cy="1543654"/>
            <wp:effectExtent l="19050" t="0" r="16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24" cy="154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2. vi : Vi editor is used for creating a new file, opening an existing file (used to operate on file)</w:t>
      </w:r>
    </w:p>
    <w:p w:rsidR="008B7D6D" w:rsidRDefault="008B7D6D" w:rsidP="00A235C7">
      <w:r>
        <w:t>Example : vi chaitra.txt</w:t>
      </w:r>
    </w:p>
    <w:p w:rsidR="00A235C7" w:rsidRDefault="008B7D6D" w:rsidP="00A235C7">
      <w:r>
        <w:rPr>
          <w:noProof/>
        </w:rPr>
        <w:drawing>
          <wp:inline distT="0" distB="0" distL="0" distR="0">
            <wp:extent cx="5943600" cy="173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D6D" w:rsidRDefault="00A235C7" w:rsidP="00A235C7">
      <w:r>
        <w:t>3. touch</w:t>
      </w:r>
      <w:r w:rsidR="008B7D6D">
        <w:t xml:space="preserve"> : Also used to create a new empty file.</w:t>
      </w:r>
    </w:p>
    <w:p w:rsidR="008B7D6D" w:rsidRDefault="008B7D6D" w:rsidP="00A235C7">
      <w:r>
        <w:t>Example : touch acadgild.txt</w:t>
      </w:r>
    </w:p>
    <w:p w:rsidR="008B7D6D" w:rsidRDefault="008B7D6D" w:rsidP="00A235C7">
      <w:r>
        <w:t xml:space="preserve">It can also create multiple files </w:t>
      </w:r>
    </w:p>
    <w:p w:rsidR="008B7D6D" w:rsidRDefault="008B7D6D" w:rsidP="00A235C7">
      <w:r>
        <w:t>Example : touch 1.txt 2.txt 3.txt</w:t>
      </w:r>
    </w:p>
    <w:p w:rsidR="008B7D6D" w:rsidRDefault="008B7D6D" w:rsidP="00A235C7">
      <w:r>
        <w:rPr>
          <w:noProof/>
        </w:rPr>
        <w:drawing>
          <wp:inline distT="0" distB="0" distL="0" distR="0">
            <wp:extent cx="5937250" cy="199644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lastRenderedPageBreak/>
        <w:t>4. mkdir</w:t>
      </w:r>
      <w:r w:rsidR="00B15E13">
        <w:t xml:space="preserve"> : It is used to make a directory .</w:t>
      </w:r>
    </w:p>
    <w:p w:rsidR="00B15E13" w:rsidRDefault="00B15E13" w:rsidP="00A235C7">
      <w:r>
        <w:t>Example : mkdir chaitra</w:t>
      </w:r>
    </w:p>
    <w:p w:rsidR="00A235C7" w:rsidRDefault="00B15E13" w:rsidP="00A235C7">
      <w:r>
        <w:rPr>
          <w:noProof/>
        </w:rPr>
        <w:drawing>
          <wp:inline distT="0" distB="0" distL="0" distR="0">
            <wp:extent cx="5183505" cy="12103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5. rm</w:t>
      </w:r>
      <w:r w:rsidR="00B15E13">
        <w:t xml:space="preserve"> : it is used to remove the directory</w:t>
      </w:r>
    </w:p>
    <w:p w:rsidR="00B15E13" w:rsidRDefault="00B15E13" w:rsidP="00A235C7">
      <w:r>
        <w:t>Example : rm chaitra</w:t>
      </w:r>
      <w:r w:rsidR="006E62E2">
        <w:t>.txt</w:t>
      </w:r>
    </w:p>
    <w:p w:rsidR="00A235C7" w:rsidRDefault="006E62E2" w:rsidP="00A235C7">
      <w:r>
        <w:rPr>
          <w:noProof/>
        </w:rPr>
        <w:drawing>
          <wp:inline distT="0" distB="0" distL="0" distR="0">
            <wp:extent cx="5943600" cy="1442720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6. ls</w:t>
      </w:r>
      <w:r w:rsidR="00B15E13">
        <w:t xml:space="preserve"> : it is used to list all the files and folders inside a directory </w:t>
      </w:r>
    </w:p>
    <w:p w:rsidR="00B15E13" w:rsidRDefault="00B15E13" w:rsidP="00A235C7">
      <w:r>
        <w:t>Example : ls</w:t>
      </w:r>
    </w:p>
    <w:p w:rsidR="00B15E13" w:rsidRDefault="00B15E13" w:rsidP="00A235C7">
      <w:r>
        <w:rPr>
          <w:noProof/>
        </w:rPr>
        <w:drawing>
          <wp:inline distT="0" distB="0" distL="0" distR="0">
            <wp:extent cx="5937250" cy="179006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7. echo</w:t>
      </w:r>
      <w:r w:rsidR="00B15E13">
        <w:t xml:space="preserve"> : it is used to write the aruguments into the standdard output.</w:t>
      </w:r>
    </w:p>
    <w:p w:rsidR="00B15E13" w:rsidRDefault="00B15E13" w:rsidP="00A235C7">
      <w:r>
        <w:t>Example : echo hello wold</w:t>
      </w:r>
    </w:p>
    <w:p w:rsidR="00B15E13" w:rsidRDefault="00B15E13" w:rsidP="00A235C7">
      <w:r>
        <w:rPr>
          <w:noProof/>
        </w:rPr>
        <w:lastRenderedPageBreak/>
        <w:drawing>
          <wp:inline distT="0" distB="0" distL="0" distR="0">
            <wp:extent cx="5943600" cy="122364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13" w:rsidRDefault="00A235C7" w:rsidP="00A235C7">
      <w:r>
        <w:t>8. cat</w:t>
      </w:r>
      <w:r w:rsidR="00B15E13">
        <w:t xml:space="preserve"> : stands for concatenate. It is used to create single or multiple files ,view contain a file, concatenate file and redirect output to the terminal or file.</w:t>
      </w:r>
    </w:p>
    <w:p w:rsidR="00B15E13" w:rsidRDefault="00B15E13" w:rsidP="00A235C7">
      <w:r>
        <w:t>Example : cat chaitra.txt  1.txt</w:t>
      </w:r>
    </w:p>
    <w:p w:rsidR="00B15E13" w:rsidRDefault="00B15E13" w:rsidP="00A235C7">
      <w:r>
        <w:t>Where file chaitra.txt contains the text “</w:t>
      </w:r>
      <w:r w:rsidR="00954FBE">
        <w:t>Hi A</w:t>
      </w:r>
      <w:r>
        <w:t>cadgild” and 1.txt contains “</w:t>
      </w:r>
      <w:r w:rsidR="00954FBE">
        <w:t>H</w:t>
      </w:r>
      <w:r>
        <w:t>ow are you</w:t>
      </w:r>
      <w:r w:rsidR="00954FBE">
        <w:t xml:space="preserve"> doing</w:t>
      </w:r>
      <w:r>
        <w:t xml:space="preserve">” </w:t>
      </w:r>
    </w:p>
    <w:p w:rsidR="00A235C7" w:rsidRDefault="00954FBE" w:rsidP="00A235C7">
      <w:r>
        <w:rPr>
          <w:noProof/>
        </w:rPr>
        <w:drawing>
          <wp:inline distT="0" distB="0" distL="0" distR="0">
            <wp:extent cx="5647690" cy="131381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BE" w:rsidRDefault="00954FBE" w:rsidP="00A235C7">
      <w:r>
        <w:t>The cat &gt;test1.txt will create a file and let us enter the value to the line via the command line.</w:t>
      </w:r>
    </w:p>
    <w:p w:rsidR="00954FBE" w:rsidRDefault="00954FBE" w:rsidP="00A235C7">
      <w:r>
        <w:rPr>
          <w:noProof/>
        </w:rPr>
        <w:drawing>
          <wp:inline distT="0" distB="0" distL="0" distR="0">
            <wp:extent cx="5934075" cy="1400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9. who</w:t>
      </w:r>
      <w:r w:rsidR="00B15E13">
        <w:t xml:space="preserve"> :</w:t>
      </w:r>
      <w:r w:rsidR="00954FBE">
        <w:t xml:space="preserve"> </w:t>
      </w:r>
      <w:r w:rsidR="009547E7">
        <w:t>It is used to display the list of users who are currently logged into the computer.</w:t>
      </w:r>
    </w:p>
    <w:p w:rsidR="009547E7" w:rsidRDefault="009547E7" w:rsidP="00A235C7">
      <w:r>
        <w:t>Example : who</w:t>
      </w:r>
    </w:p>
    <w:p w:rsidR="009547E7" w:rsidRDefault="009547E7" w:rsidP="00A235C7">
      <w:r>
        <w:rPr>
          <w:noProof/>
        </w:rPr>
        <w:drawing>
          <wp:inline distT="0" distB="0" distL="0" distR="0">
            <wp:extent cx="5937250" cy="13779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lastRenderedPageBreak/>
        <w:t>10.cd</w:t>
      </w:r>
      <w:r w:rsidR="00B15E13">
        <w:t xml:space="preserve">: </w:t>
      </w:r>
      <w:r w:rsidR="00954FBE">
        <w:t xml:space="preserve"> change directory is used to change the present working directory to another.</w:t>
      </w:r>
    </w:p>
    <w:p w:rsidR="00954FBE" w:rsidRDefault="00954FBE" w:rsidP="00A235C7">
      <w:r>
        <w:t>Example : cd chaitra</w:t>
      </w:r>
    </w:p>
    <w:p w:rsidR="00A235C7" w:rsidRDefault="00954FBE" w:rsidP="00A235C7">
      <w:r>
        <w:rPr>
          <w:noProof/>
        </w:rPr>
        <w:drawing>
          <wp:inline distT="0" distB="0" distL="0" distR="0">
            <wp:extent cx="5943600" cy="9404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BE" w:rsidRDefault="00A235C7" w:rsidP="00A235C7">
      <w:r>
        <w:t>11.date</w:t>
      </w:r>
      <w:r w:rsidR="00B15E13">
        <w:t>:</w:t>
      </w:r>
      <w:r w:rsidR="00954FBE">
        <w:t xml:space="preserve"> it is used to give the current system date,time and also the timezone.</w:t>
      </w:r>
    </w:p>
    <w:p w:rsidR="00A235C7" w:rsidRDefault="00954FBE" w:rsidP="00A235C7">
      <w:r>
        <w:rPr>
          <w:noProof/>
        </w:rPr>
        <w:drawing>
          <wp:inline distT="0" distB="0" distL="0" distR="0">
            <wp:extent cx="5943600" cy="13716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12.cal</w:t>
      </w:r>
      <w:r w:rsidR="009547E7">
        <w:t xml:space="preserve"> : it is a command line utlity for displaying the calendar in the terminal. </w:t>
      </w:r>
    </w:p>
    <w:p w:rsidR="009547E7" w:rsidRDefault="009547E7" w:rsidP="00A235C7">
      <w:r>
        <w:t>By default it would give the current date of the month.</w:t>
      </w:r>
    </w:p>
    <w:p w:rsidR="009547E7" w:rsidRDefault="009547E7" w:rsidP="00A235C7">
      <w:r>
        <w:rPr>
          <w:noProof/>
        </w:rPr>
        <w:drawing>
          <wp:inline distT="0" distB="0" distL="0" distR="0">
            <wp:extent cx="4552840" cy="1661374"/>
            <wp:effectExtent l="19050" t="0" r="1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6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13.mv</w:t>
      </w:r>
      <w:r w:rsidR="00B15E13">
        <w:t>:</w:t>
      </w:r>
      <w:r w:rsidR="00954FBE">
        <w:t xml:space="preserve"> it is used to move </w:t>
      </w:r>
      <w:r w:rsidR="002A348B">
        <w:t xml:space="preserve">file/directory </w:t>
      </w:r>
      <w:r w:rsidR="00954FBE">
        <w:t>from one location to another.</w:t>
      </w:r>
      <w:r w:rsidR="002A348B">
        <w:t xml:space="preserve"> </w:t>
      </w:r>
      <w:r w:rsidR="00954FBE">
        <w:t xml:space="preserve">Example : mv </w:t>
      </w:r>
      <w:r w:rsidR="009547E7">
        <w:t>&lt;source&gt; &lt;destination&gt;</w:t>
      </w:r>
    </w:p>
    <w:p w:rsidR="009547E7" w:rsidRDefault="009547E7" w:rsidP="00A235C7">
      <w:r>
        <w:rPr>
          <w:noProof/>
        </w:rPr>
        <w:lastRenderedPageBreak/>
        <w:drawing>
          <wp:inline distT="0" distB="0" distL="0" distR="0">
            <wp:extent cx="5943600" cy="17195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7" w:rsidRDefault="00A235C7" w:rsidP="00A235C7">
      <w:r>
        <w:t>14.cp</w:t>
      </w:r>
      <w:r w:rsidR="00B15E13">
        <w:t>:</w:t>
      </w:r>
      <w:r w:rsidR="00954FBE">
        <w:t xml:space="preserve"> it is used to copy </w:t>
      </w:r>
      <w:r w:rsidR="002A348B">
        <w:t xml:space="preserve">file/directory </w:t>
      </w:r>
      <w:r w:rsidR="00954FBE">
        <w:t>from one location to another.</w:t>
      </w:r>
      <w:r w:rsidR="002A348B" w:rsidRPr="002A348B">
        <w:t xml:space="preserve"> </w:t>
      </w:r>
      <w:r w:rsidR="002A348B">
        <w:t>The move command would move the file from pne path to another, wheras the copy command will copy the file/directory from one path to another.</w:t>
      </w:r>
    </w:p>
    <w:p w:rsidR="00A235C7" w:rsidRDefault="00954FBE" w:rsidP="00A235C7">
      <w:r>
        <w:t xml:space="preserve">Example : </w:t>
      </w:r>
      <w:r w:rsidR="009547E7">
        <w:t>cp &lt;from&gt; &lt;to&gt;</w:t>
      </w:r>
    </w:p>
    <w:p w:rsidR="006E62E2" w:rsidRDefault="006E62E2" w:rsidP="00A235C7"/>
    <w:p w:rsidR="006E62E2" w:rsidRDefault="006E62E2" w:rsidP="00A235C7">
      <w:r>
        <w:rPr>
          <w:noProof/>
        </w:rPr>
        <w:drawing>
          <wp:inline distT="0" distB="0" distL="0" distR="0">
            <wp:extent cx="5943600" cy="18675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9F" w:rsidRDefault="00A235C7" w:rsidP="00A235C7">
      <w:r>
        <w:t>15.which</w:t>
      </w:r>
      <w:r w:rsidR="00B15E13">
        <w:t>:</w:t>
      </w:r>
      <w:r w:rsidR="006E62E2">
        <w:t xml:space="preserve"> it is used to identify the location of the executables.</w:t>
      </w:r>
    </w:p>
    <w:p w:rsidR="006E62E2" w:rsidRDefault="006E62E2" w:rsidP="00A235C7">
      <w:r>
        <w:rPr>
          <w:noProof/>
        </w:rPr>
        <w:drawing>
          <wp:inline distT="0" distB="0" distL="0" distR="0">
            <wp:extent cx="5937250" cy="263398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2E2" w:rsidSect="00A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235C7"/>
    <w:rsid w:val="00027666"/>
    <w:rsid w:val="00137503"/>
    <w:rsid w:val="00185E54"/>
    <w:rsid w:val="002A348B"/>
    <w:rsid w:val="00427F4A"/>
    <w:rsid w:val="00616CA0"/>
    <w:rsid w:val="00692917"/>
    <w:rsid w:val="006E62E2"/>
    <w:rsid w:val="008B7D6D"/>
    <w:rsid w:val="009547E7"/>
    <w:rsid w:val="00954FBE"/>
    <w:rsid w:val="00A235C7"/>
    <w:rsid w:val="00A3560D"/>
    <w:rsid w:val="00AB4847"/>
    <w:rsid w:val="00B1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 New</dc:creator>
  <cp:lastModifiedBy>Appi New</cp:lastModifiedBy>
  <cp:revision>11</cp:revision>
  <dcterms:created xsi:type="dcterms:W3CDTF">2017-07-16T17:32:00Z</dcterms:created>
  <dcterms:modified xsi:type="dcterms:W3CDTF">2017-08-05T10:29:00Z</dcterms:modified>
</cp:coreProperties>
</file>