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B832" w14:textId="19A1F38E" w:rsidR="000C14CA" w:rsidRPr="00A229ED" w:rsidRDefault="00A229ED" w:rsidP="000C1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MIE </w:t>
      </w:r>
      <w:r w:rsidR="00B60DD5">
        <w:rPr>
          <w:rFonts w:ascii="Times New Roman" w:hAnsi="Times New Roman" w:cs="Times New Roman"/>
          <w:b/>
          <w:sz w:val="24"/>
          <w:szCs w:val="24"/>
        </w:rPr>
        <w:t>524/624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C14CA" w:rsidRPr="00A229ED">
        <w:rPr>
          <w:rFonts w:ascii="Times New Roman" w:hAnsi="Times New Roman" w:cs="Times New Roman"/>
          <w:b/>
          <w:sz w:val="24"/>
          <w:szCs w:val="24"/>
        </w:rPr>
        <w:t>Discrete time Markov chain</w:t>
      </w:r>
      <w:r w:rsidR="008C596D">
        <w:rPr>
          <w:rFonts w:ascii="Times New Roman" w:hAnsi="Times New Roman" w:cs="Times New Roman"/>
          <w:b/>
          <w:sz w:val="24"/>
          <w:szCs w:val="24"/>
        </w:rPr>
        <w:t xml:space="preserve"> and simulation - Refresher</w:t>
      </w:r>
    </w:p>
    <w:p w14:paraId="4408000E" w14:textId="77777777" w:rsidR="008C596D" w:rsidRDefault="00FE5C6C" w:rsidP="00D535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5CF">
        <w:rPr>
          <w:rFonts w:ascii="Times New Roman" w:hAnsi="Times New Roman" w:cs="Times New Roman"/>
          <w:sz w:val="24"/>
          <w:szCs w:val="24"/>
        </w:rPr>
        <w:t xml:space="preserve">A machine is inspected at the end of each day, and rated as excellent, good, fair, or inoperable. If a machine is E on day t, is found to be in G, F, or I on day t+1 50%, 30%, and 20% of the time respectively. A machine found to be in state G on day t, is found to be in G, F, and I on day t+1 30%, 40%, </w:t>
      </w:r>
      <w:r w:rsidR="0054411F">
        <w:rPr>
          <w:rFonts w:ascii="Times New Roman" w:hAnsi="Times New Roman" w:cs="Times New Roman"/>
          <w:sz w:val="24"/>
          <w:szCs w:val="24"/>
        </w:rPr>
        <w:t>3</w:t>
      </w:r>
      <w:r w:rsidRPr="00D535CF">
        <w:rPr>
          <w:rFonts w:ascii="Times New Roman" w:hAnsi="Times New Roman" w:cs="Times New Roman"/>
          <w:sz w:val="24"/>
          <w:szCs w:val="24"/>
        </w:rPr>
        <w:t xml:space="preserve">0% of the times, respectively. A machine found to be in state F on day is found to be in F and I, 50% and 50% of the time respectively. A machine in I, is inoperable after. </w:t>
      </w:r>
    </w:p>
    <w:p w14:paraId="02740C3E" w14:textId="39065C19" w:rsidR="008C596D" w:rsidRDefault="00FE5C6C" w:rsidP="008C596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35CF">
        <w:rPr>
          <w:rFonts w:ascii="Times New Roman" w:hAnsi="Times New Roman" w:cs="Times New Roman"/>
          <w:sz w:val="24"/>
          <w:szCs w:val="24"/>
        </w:rPr>
        <w:t xml:space="preserve">Represent the system as a Markov chain. </w:t>
      </w:r>
    </w:p>
    <w:p w14:paraId="164E713C" w14:textId="77777777" w:rsidR="008C596D" w:rsidRDefault="00FE5C6C" w:rsidP="008C596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35CF">
        <w:rPr>
          <w:rFonts w:ascii="Times New Roman" w:hAnsi="Times New Roman" w:cs="Times New Roman"/>
          <w:sz w:val="24"/>
          <w:szCs w:val="24"/>
        </w:rPr>
        <w:t xml:space="preserve">Define the random variable, and stochastic process for this system. </w:t>
      </w:r>
    </w:p>
    <w:p w14:paraId="52ACB833" w14:textId="1B1BD887" w:rsidR="00FE5C6C" w:rsidRDefault="00FE5C6C" w:rsidP="008C596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35CF">
        <w:rPr>
          <w:rFonts w:ascii="Times New Roman" w:hAnsi="Times New Roman" w:cs="Times New Roman"/>
          <w:sz w:val="24"/>
          <w:szCs w:val="24"/>
        </w:rPr>
        <w:t xml:space="preserve">Write the state space, and transition probability matrix. </w:t>
      </w:r>
    </w:p>
    <w:p w14:paraId="6AA362AA" w14:textId="77085803" w:rsidR="008C596D" w:rsidRPr="00D535CF" w:rsidRDefault="00363983" w:rsidP="008C596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life of machine? </w:t>
      </w:r>
      <w:r w:rsidR="00AB5CF3">
        <w:rPr>
          <w:rFonts w:ascii="Times New Roman" w:hAnsi="Times New Roman" w:cs="Times New Roman"/>
          <w:sz w:val="24"/>
          <w:szCs w:val="24"/>
        </w:rPr>
        <w:t>How to calculate</w:t>
      </w:r>
      <w:r>
        <w:rPr>
          <w:rFonts w:ascii="Times New Roman" w:hAnsi="Times New Roman" w:cs="Times New Roman"/>
          <w:sz w:val="24"/>
          <w:szCs w:val="24"/>
        </w:rPr>
        <w:t xml:space="preserve"> analytically</w:t>
      </w:r>
      <w:r w:rsidR="00AB5CF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through</w:t>
      </w:r>
      <w:r w:rsidR="00AB5CF3">
        <w:rPr>
          <w:rFonts w:ascii="Times New Roman" w:hAnsi="Times New Roman" w:cs="Times New Roman"/>
          <w:sz w:val="24"/>
          <w:szCs w:val="24"/>
        </w:rPr>
        <w:t xml:space="preserve"> simulation?</w:t>
      </w:r>
    </w:p>
    <w:p w14:paraId="52ACB834" w14:textId="77777777" w:rsidR="00B146F4" w:rsidRPr="00D535CF" w:rsidRDefault="00B146F4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ACB835" w14:textId="5D6AB41F" w:rsidR="00B146F4" w:rsidRPr="00D535CF" w:rsidRDefault="00B146F4" w:rsidP="00D535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5CF">
        <w:rPr>
          <w:rFonts w:ascii="Times New Roman" w:hAnsi="Times New Roman" w:cs="Times New Roman"/>
          <w:sz w:val="24"/>
          <w:szCs w:val="24"/>
        </w:rPr>
        <w:t>Same as #1, except that when machine is in I it is replaced the next day. Also, based on the condition of the system, there is a certain cost due to defective items created by the machine. G and F are associate</w:t>
      </w:r>
      <w:r w:rsidR="00443CF9">
        <w:rPr>
          <w:rFonts w:ascii="Times New Roman" w:hAnsi="Times New Roman" w:cs="Times New Roman"/>
          <w:sz w:val="24"/>
          <w:szCs w:val="24"/>
        </w:rPr>
        <w:t>d</w:t>
      </w:r>
      <w:r w:rsidRPr="00D535CF">
        <w:rPr>
          <w:rFonts w:ascii="Times New Roman" w:hAnsi="Times New Roman" w:cs="Times New Roman"/>
          <w:sz w:val="24"/>
          <w:szCs w:val="24"/>
        </w:rPr>
        <w:t xml:space="preserve"> with a cost of $1000 and $3000 respectively. New machines cost $6000. What is the average </w:t>
      </w:r>
      <w:r w:rsidR="000847E1">
        <w:rPr>
          <w:rFonts w:ascii="Times New Roman" w:hAnsi="Times New Roman" w:cs="Times New Roman"/>
          <w:sz w:val="24"/>
          <w:szCs w:val="24"/>
        </w:rPr>
        <w:t>cost of maintaining the system?</w:t>
      </w:r>
    </w:p>
    <w:p w14:paraId="52ACB836" w14:textId="77777777" w:rsidR="00FE5C6C" w:rsidRDefault="00FE5C6C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FA4AD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23FF6E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731114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149A5F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4B5671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330312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217F787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C9DD9A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47631F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EFD590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4C67C3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3D06B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3AF9DB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C94F12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C2D436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97BFB3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9477C9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E2F898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EDC6B2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97920A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D91E5D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0EA001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7D04A3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E97221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374ED7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97D472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88B204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571AB6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C357E0" w14:textId="77777777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5D29F0" w14:textId="1932DE1E" w:rsidR="0052786F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12DBF335" w14:textId="37C668DD" w:rsidR="00FC7F19" w:rsidRDefault="0052786F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FC7F19">
        <w:rPr>
          <w:rFonts w:ascii="Times New Roman" w:hAnsi="Times New Roman" w:cs="Times New Roman"/>
          <w:sz w:val="24"/>
          <w:szCs w:val="24"/>
        </w:rPr>
        <w:t>First passage time from I to j</w:t>
      </w:r>
    </w:p>
    <w:p w14:paraId="65EBEAB2" w14:textId="29327B0D" w:rsidR="00FC7F19" w:rsidRPr="00F069AA" w:rsidRDefault="00000000" w:rsidP="00FC7F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k≠j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</m:e>
          </m:nary>
        </m:oMath>
      </m:oMathPara>
    </w:p>
    <w:p w14:paraId="2642A620" w14:textId="77777777" w:rsidR="00FC7F19" w:rsidRDefault="00FC7F19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F4C666" w14:textId="00963C22" w:rsidR="00F069AA" w:rsidRPr="00D535CF" w:rsidRDefault="00F069AA" w:rsidP="00D535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 unknowns, n equations;solve as sytems of linear equations</m:t>
          </m:r>
        </m:oMath>
      </m:oMathPara>
    </w:p>
    <w:sectPr w:rsidR="00F069AA" w:rsidRPr="00D5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16417" w14:textId="77777777" w:rsidR="00B13D80" w:rsidRDefault="00B13D80" w:rsidP="00C25420">
      <w:pPr>
        <w:spacing w:after="0" w:line="240" w:lineRule="auto"/>
      </w:pPr>
      <w:r>
        <w:separator/>
      </w:r>
    </w:p>
  </w:endnote>
  <w:endnote w:type="continuationSeparator" w:id="0">
    <w:p w14:paraId="62F954EF" w14:textId="77777777" w:rsidR="00B13D80" w:rsidRDefault="00B13D80" w:rsidP="00C2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8C7F6" w14:textId="77777777" w:rsidR="00B13D80" w:rsidRDefault="00B13D80" w:rsidP="00C25420">
      <w:pPr>
        <w:spacing w:after="0" w:line="240" w:lineRule="auto"/>
      </w:pPr>
      <w:r>
        <w:separator/>
      </w:r>
    </w:p>
  </w:footnote>
  <w:footnote w:type="continuationSeparator" w:id="0">
    <w:p w14:paraId="0DC803A7" w14:textId="77777777" w:rsidR="00B13D80" w:rsidRDefault="00B13D80" w:rsidP="00C25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217C1"/>
    <w:multiLevelType w:val="hybridMultilevel"/>
    <w:tmpl w:val="1D04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C17C1"/>
    <w:multiLevelType w:val="hybridMultilevel"/>
    <w:tmpl w:val="1C7E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967080">
    <w:abstractNumId w:val="1"/>
  </w:num>
  <w:num w:numId="2" w16cid:durableId="39413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474"/>
    <w:rsid w:val="00081692"/>
    <w:rsid w:val="000847E1"/>
    <w:rsid w:val="000C14CA"/>
    <w:rsid w:val="001B379B"/>
    <w:rsid w:val="002028A6"/>
    <w:rsid w:val="00282392"/>
    <w:rsid w:val="002F23E0"/>
    <w:rsid w:val="00331E0B"/>
    <w:rsid w:val="00363983"/>
    <w:rsid w:val="00394FD1"/>
    <w:rsid w:val="003B1061"/>
    <w:rsid w:val="00443CF9"/>
    <w:rsid w:val="00456124"/>
    <w:rsid w:val="004916F0"/>
    <w:rsid w:val="00492CB5"/>
    <w:rsid w:val="0052786F"/>
    <w:rsid w:val="00537394"/>
    <w:rsid w:val="0054411F"/>
    <w:rsid w:val="0056028C"/>
    <w:rsid w:val="00574013"/>
    <w:rsid w:val="005D4088"/>
    <w:rsid w:val="005F4121"/>
    <w:rsid w:val="008C596D"/>
    <w:rsid w:val="009D6008"/>
    <w:rsid w:val="00A229ED"/>
    <w:rsid w:val="00A35B2E"/>
    <w:rsid w:val="00A54D89"/>
    <w:rsid w:val="00AB5CF3"/>
    <w:rsid w:val="00B13D80"/>
    <w:rsid w:val="00B146F4"/>
    <w:rsid w:val="00B60DD5"/>
    <w:rsid w:val="00C25420"/>
    <w:rsid w:val="00D33CE8"/>
    <w:rsid w:val="00D535CF"/>
    <w:rsid w:val="00E06515"/>
    <w:rsid w:val="00E72474"/>
    <w:rsid w:val="00F069AA"/>
    <w:rsid w:val="00FC7F19"/>
    <w:rsid w:val="00FE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B832"/>
  <w15:chartTrackingRefBased/>
  <w15:docId w15:val="{77CBC70F-D8AC-46D6-9D8C-B94181A2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5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420"/>
  </w:style>
  <w:style w:type="paragraph" w:styleId="Footer">
    <w:name w:val="footer"/>
    <w:basedOn w:val="Normal"/>
    <w:link w:val="FooterChar"/>
    <w:uiPriority w:val="99"/>
    <w:unhideWhenUsed/>
    <w:rsid w:val="00C25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420"/>
  </w:style>
  <w:style w:type="character" w:styleId="PlaceholderText">
    <w:name w:val="Placeholder Text"/>
    <w:basedOn w:val="DefaultParagraphFont"/>
    <w:uiPriority w:val="99"/>
    <w:semiHidden/>
    <w:rsid w:val="00527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Gopalappa</dc:creator>
  <cp:keywords/>
  <dc:description/>
  <cp:lastModifiedBy>Chaitra Gopalappa</cp:lastModifiedBy>
  <cp:revision>19</cp:revision>
  <cp:lastPrinted>2018-11-01T18:01:00Z</cp:lastPrinted>
  <dcterms:created xsi:type="dcterms:W3CDTF">2023-10-03T02:46:00Z</dcterms:created>
  <dcterms:modified xsi:type="dcterms:W3CDTF">2025-02-04T22:23:00Z</dcterms:modified>
</cp:coreProperties>
</file>