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751A" w14:textId="65BB4838" w:rsidR="00313234" w:rsidRDefault="00066038" w:rsidP="00BE578F">
      <w:pPr>
        <w:jc w:val="center"/>
        <w:rPr>
          <w:b/>
          <w:sz w:val="32"/>
          <w:szCs w:val="32"/>
        </w:rPr>
      </w:pPr>
      <w:r w:rsidRPr="2ACD5CDD">
        <w:rPr>
          <w:b/>
          <w:sz w:val="32"/>
          <w:szCs w:val="32"/>
        </w:rPr>
        <w:t xml:space="preserve">Grocery </w:t>
      </w:r>
      <w:r w:rsidR="00BE578F" w:rsidRPr="2ACD5CDD">
        <w:rPr>
          <w:b/>
          <w:sz w:val="32"/>
          <w:szCs w:val="32"/>
        </w:rPr>
        <w:t>M</w:t>
      </w:r>
      <w:r w:rsidRPr="2ACD5CDD">
        <w:rPr>
          <w:b/>
          <w:sz w:val="32"/>
          <w:szCs w:val="32"/>
        </w:rPr>
        <w:t>art</w:t>
      </w:r>
      <w:r w:rsidR="00BE578F" w:rsidRPr="2ACD5CDD">
        <w:rPr>
          <w:b/>
          <w:sz w:val="32"/>
          <w:szCs w:val="32"/>
        </w:rPr>
        <w:t xml:space="preserve"> Operations</w:t>
      </w:r>
    </w:p>
    <w:p w14:paraId="6E0AC917" w14:textId="0AAB11E2" w:rsidR="38E043A9" w:rsidRDefault="4A829094" w:rsidP="007E610C">
      <w:pPr>
        <w:jc w:val="both"/>
        <w:rPr>
          <w:sz w:val="24"/>
          <w:szCs w:val="24"/>
        </w:rPr>
      </w:pPr>
      <w:r w:rsidRPr="642930CE">
        <w:rPr>
          <w:sz w:val="24"/>
          <w:szCs w:val="24"/>
        </w:rPr>
        <w:t xml:space="preserve">My term project </w:t>
      </w:r>
      <w:r w:rsidR="6DD4A69B" w:rsidRPr="642930CE">
        <w:rPr>
          <w:sz w:val="24"/>
          <w:szCs w:val="24"/>
        </w:rPr>
        <w:t xml:space="preserve">is </w:t>
      </w:r>
      <w:r w:rsidR="7C353A2F" w:rsidRPr="642930CE">
        <w:rPr>
          <w:sz w:val="24"/>
          <w:szCs w:val="24"/>
        </w:rPr>
        <w:t xml:space="preserve">an </w:t>
      </w:r>
      <w:r w:rsidR="1418CEFE" w:rsidRPr="642930CE">
        <w:rPr>
          <w:sz w:val="24"/>
          <w:szCs w:val="24"/>
        </w:rPr>
        <w:t>application for</w:t>
      </w:r>
      <w:r w:rsidR="3EC4685F" w:rsidRPr="642930CE">
        <w:rPr>
          <w:sz w:val="24"/>
          <w:szCs w:val="24"/>
        </w:rPr>
        <w:t xml:space="preserve"> grocery store manager to </w:t>
      </w:r>
      <w:r w:rsidR="7A3F0A23" w:rsidRPr="642930CE">
        <w:rPr>
          <w:sz w:val="24"/>
          <w:szCs w:val="24"/>
        </w:rPr>
        <w:t>check, update</w:t>
      </w:r>
      <w:r w:rsidR="583CDD22" w:rsidRPr="642930CE">
        <w:rPr>
          <w:sz w:val="24"/>
          <w:szCs w:val="24"/>
        </w:rPr>
        <w:t xml:space="preserve"> </w:t>
      </w:r>
      <w:r w:rsidR="7B8EF329" w:rsidRPr="642930CE">
        <w:rPr>
          <w:sz w:val="24"/>
          <w:szCs w:val="24"/>
        </w:rPr>
        <w:t>and sell</w:t>
      </w:r>
      <w:r w:rsidR="28BAAA75" w:rsidRPr="642930CE">
        <w:rPr>
          <w:sz w:val="24"/>
          <w:szCs w:val="24"/>
        </w:rPr>
        <w:t xml:space="preserve"> </w:t>
      </w:r>
      <w:r w:rsidR="6F5ED683" w:rsidRPr="642930CE">
        <w:rPr>
          <w:sz w:val="24"/>
          <w:szCs w:val="24"/>
        </w:rPr>
        <w:t>inventory</w:t>
      </w:r>
      <w:r w:rsidR="77547FAC" w:rsidRPr="642930CE">
        <w:rPr>
          <w:sz w:val="24"/>
          <w:szCs w:val="24"/>
        </w:rPr>
        <w:t>;</w:t>
      </w:r>
      <w:r w:rsidR="1AA695B4" w:rsidRPr="642930CE">
        <w:rPr>
          <w:sz w:val="24"/>
          <w:szCs w:val="24"/>
        </w:rPr>
        <w:t xml:space="preserve"> in this case</w:t>
      </w:r>
      <w:r w:rsidR="3DF8ABBB" w:rsidRPr="642930CE">
        <w:rPr>
          <w:sz w:val="24"/>
          <w:szCs w:val="24"/>
        </w:rPr>
        <w:t xml:space="preserve"> I am </w:t>
      </w:r>
      <w:r w:rsidR="2833E4C0" w:rsidRPr="642930CE">
        <w:rPr>
          <w:sz w:val="24"/>
          <w:szCs w:val="24"/>
        </w:rPr>
        <w:t xml:space="preserve">taking </w:t>
      </w:r>
      <w:r w:rsidR="1F727EF3" w:rsidRPr="642930CE">
        <w:rPr>
          <w:sz w:val="24"/>
          <w:szCs w:val="24"/>
        </w:rPr>
        <w:t>Hannaford</w:t>
      </w:r>
      <w:r w:rsidR="36947854" w:rsidRPr="642930CE">
        <w:rPr>
          <w:sz w:val="24"/>
          <w:szCs w:val="24"/>
        </w:rPr>
        <w:t xml:space="preserve"> as </w:t>
      </w:r>
      <w:r w:rsidR="3460A66C" w:rsidRPr="642930CE">
        <w:rPr>
          <w:sz w:val="24"/>
          <w:szCs w:val="24"/>
        </w:rPr>
        <w:t xml:space="preserve">an </w:t>
      </w:r>
      <w:r w:rsidR="40EABE16" w:rsidRPr="642930CE">
        <w:rPr>
          <w:sz w:val="24"/>
          <w:szCs w:val="24"/>
        </w:rPr>
        <w:t>example.</w:t>
      </w:r>
      <w:r w:rsidR="52FEFF72" w:rsidRPr="642930CE">
        <w:rPr>
          <w:sz w:val="24"/>
          <w:szCs w:val="24"/>
        </w:rPr>
        <w:t xml:space="preserve"> </w:t>
      </w:r>
      <w:r w:rsidR="1D83A3FA" w:rsidRPr="642930CE">
        <w:rPr>
          <w:sz w:val="24"/>
          <w:szCs w:val="24"/>
        </w:rPr>
        <w:t>I have considered two</w:t>
      </w:r>
      <w:r w:rsidR="4A9761D8" w:rsidRPr="642930CE">
        <w:rPr>
          <w:sz w:val="24"/>
          <w:szCs w:val="24"/>
        </w:rPr>
        <w:t xml:space="preserve"> stores </w:t>
      </w:r>
      <w:r w:rsidR="113B8DE7" w:rsidRPr="642930CE">
        <w:rPr>
          <w:sz w:val="24"/>
          <w:szCs w:val="24"/>
        </w:rPr>
        <w:t>(</w:t>
      </w:r>
      <w:r w:rsidR="33BA5F66" w:rsidRPr="642930CE">
        <w:rPr>
          <w:sz w:val="24"/>
          <w:szCs w:val="24"/>
        </w:rPr>
        <w:t xml:space="preserve">Hannaford </w:t>
      </w:r>
      <w:r w:rsidR="291F22B5" w:rsidRPr="642930CE">
        <w:rPr>
          <w:sz w:val="24"/>
          <w:szCs w:val="24"/>
        </w:rPr>
        <w:t xml:space="preserve">Marlboro and </w:t>
      </w:r>
      <w:r w:rsidR="6FC34EC3" w:rsidRPr="642930CE">
        <w:rPr>
          <w:sz w:val="24"/>
          <w:szCs w:val="24"/>
        </w:rPr>
        <w:t>Hannaford Northboro</w:t>
      </w:r>
      <w:r w:rsidR="36677AD2" w:rsidRPr="642930CE">
        <w:rPr>
          <w:sz w:val="24"/>
          <w:szCs w:val="24"/>
        </w:rPr>
        <w:t xml:space="preserve">), </w:t>
      </w:r>
      <w:r w:rsidR="1D3EAD0B" w:rsidRPr="642930CE">
        <w:rPr>
          <w:sz w:val="24"/>
          <w:szCs w:val="24"/>
        </w:rPr>
        <w:t xml:space="preserve">but </w:t>
      </w:r>
      <w:r w:rsidR="4EF156A6" w:rsidRPr="642930CE">
        <w:rPr>
          <w:sz w:val="24"/>
          <w:szCs w:val="24"/>
        </w:rPr>
        <w:t xml:space="preserve">application can be </w:t>
      </w:r>
      <w:r w:rsidR="0734EF21" w:rsidRPr="642930CE">
        <w:rPr>
          <w:sz w:val="24"/>
          <w:szCs w:val="24"/>
        </w:rPr>
        <w:t>scaled for any</w:t>
      </w:r>
      <w:r w:rsidR="159582B5" w:rsidRPr="642930CE">
        <w:rPr>
          <w:sz w:val="24"/>
          <w:szCs w:val="24"/>
        </w:rPr>
        <w:t xml:space="preserve"> number of stores</w:t>
      </w:r>
      <w:r w:rsidR="3FBA5661" w:rsidRPr="642930CE">
        <w:rPr>
          <w:sz w:val="24"/>
          <w:szCs w:val="24"/>
        </w:rPr>
        <w:t>.</w:t>
      </w:r>
      <w:r w:rsidR="4809C7BD" w:rsidRPr="642930CE">
        <w:rPr>
          <w:sz w:val="24"/>
          <w:szCs w:val="24"/>
        </w:rPr>
        <w:t xml:space="preserve"> </w:t>
      </w:r>
      <w:r w:rsidR="488DC14E" w:rsidRPr="642930CE">
        <w:rPr>
          <w:sz w:val="24"/>
          <w:szCs w:val="24"/>
        </w:rPr>
        <w:t xml:space="preserve">Application </w:t>
      </w:r>
      <w:r w:rsidR="61449AA4" w:rsidRPr="642930CE">
        <w:rPr>
          <w:sz w:val="24"/>
          <w:szCs w:val="24"/>
        </w:rPr>
        <w:t>allows Store</w:t>
      </w:r>
      <w:r w:rsidR="3D6E8B0C" w:rsidRPr="642930CE">
        <w:rPr>
          <w:sz w:val="24"/>
          <w:szCs w:val="24"/>
        </w:rPr>
        <w:t xml:space="preserve"> manager </w:t>
      </w:r>
      <w:r w:rsidR="0412B71B" w:rsidRPr="642930CE">
        <w:rPr>
          <w:sz w:val="24"/>
          <w:szCs w:val="24"/>
        </w:rPr>
        <w:t xml:space="preserve">to </w:t>
      </w:r>
    </w:p>
    <w:p w14:paraId="31B63E47" w14:textId="793D5DB7" w:rsidR="55521FDA" w:rsidRDefault="7140027A" w:rsidP="007E610C">
      <w:pPr>
        <w:pStyle w:val="ListParagraph"/>
        <w:numPr>
          <w:ilvl w:val="0"/>
          <w:numId w:val="14"/>
        </w:numPr>
        <w:jc w:val="both"/>
        <w:rPr>
          <w:rFonts w:eastAsiaTheme="minorEastAsia"/>
          <w:sz w:val="24"/>
          <w:szCs w:val="24"/>
        </w:rPr>
      </w:pPr>
      <w:r w:rsidRPr="642930CE">
        <w:rPr>
          <w:sz w:val="24"/>
          <w:szCs w:val="24"/>
        </w:rPr>
        <w:t xml:space="preserve">Check store </w:t>
      </w:r>
      <w:r w:rsidR="1087CAB0" w:rsidRPr="642930CE">
        <w:rPr>
          <w:sz w:val="24"/>
          <w:szCs w:val="24"/>
        </w:rPr>
        <w:t xml:space="preserve">inventory </w:t>
      </w:r>
      <w:r w:rsidR="4C90BA0D" w:rsidRPr="642930CE">
        <w:rPr>
          <w:sz w:val="24"/>
          <w:szCs w:val="24"/>
        </w:rPr>
        <w:t>(Milk,</w:t>
      </w:r>
      <w:r w:rsidR="6FE2D014" w:rsidRPr="642930CE">
        <w:rPr>
          <w:sz w:val="24"/>
          <w:szCs w:val="24"/>
        </w:rPr>
        <w:t xml:space="preserve"> Eggs, </w:t>
      </w:r>
      <w:r w:rsidR="412238D4" w:rsidRPr="642930CE">
        <w:rPr>
          <w:sz w:val="24"/>
          <w:szCs w:val="24"/>
        </w:rPr>
        <w:t>Apples</w:t>
      </w:r>
      <w:r w:rsidR="12A9273E" w:rsidRPr="12A9273E">
        <w:rPr>
          <w:sz w:val="24"/>
          <w:szCs w:val="24"/>
        </w:rPr>
        <w:t>),</w:t>
      </w:r>
      <w:r w:rsidR="2B187AEA" w:rsidRPr="642930CE">
        <w:rPr>
          <w:sz w:val="24"/>
          <w:szCs w:val="24"/>
        </w:rPr>
        <w:t xml:space="preserve"> </w:t>
      </w:r>
      <w:r w:rsidR="5117AC5D" w:rsidRPr="642930CE">
        <w:rPr>
          <w:sz w:val="24"/>
          <w:szCs w:val="24"/>
        </w:rPr>
        <w:t>verify availability</w:t>
      </w:r>
      <w:r w:rsidR="150EBD00" w:rsidRPr="642930CE">
        <w:rPr>
          <w:sz w:val="24"/>
          <w:szCs w:val="24"/>
        </w:rPr>
        <w:t xml:space="preserve"> of </w:t>
      </w:r>
      <w:r w:rsidR="3860D307" w:rsidRPr="642930CE">
        <w:rPr>
          <w:sz w:val="24"/>
          <w:szCs w:val="24"/>
        </w:rPr>
        <w:t>items</w:t>
      </w:r>
      <w:r w:rsidR="25043089" w:rsidRPr="642930CE">
        <w:rPr>
          <w:sz w:val="24"/>
          <w:szCs w:val="24"/>
        </w:rPr>
        <w:t xml:space="preserve"> and also</w:t>
      </w:r>
      <w:r w:rsidR="76439948" w:rsidRPr="642930CE">
        <w:rPr>
          <w:sz w:val="24"/>
          <w:szCs w:val="24"/>
        </w:rPr>
        <w:t xml:space="preserve"> </w:t>
      </w:r>
      <w:r w:rsidR="6039DB5E" w:rsidRPr="642930CE">
        <w:rPr>
          <w:sz w:val="24"/>
          <w:szCs w:val="24"/>
        </w:rPr>
        <w:t xml:space="preserve">get </w:t>
      </w:r>
      <w:r w:rsidR="6E9A6EF2" w:rsidRPr="642930CE">
        <w:rPr>
          <w:sz w:val="24"/>
          <w:szCs w:val="24"/>
        </w:rPr>
        <w:t xml:space="preserve">information on </w:t>
      </w:r>
      <w:r w:rsidR="26DE076D" w:rsidRPr="642930CE">
        <w:rPr>
          <w:sz w:val="24"/>
          <w:szCs w:val="24"/>
        </w:rPr>
        <w:t xml:space="preserve">where </w:t>
      </w:r>
      <w:r w:rsidR="7BE2C70F" w:rsidRPr="642930CE">
        <w:rPr>
          <w:sz w:val="24"/>
          <w:szCs w:val="24"/>
        </w:rPr>
        <w:t xml:space="preserve">a particular </w:t>
      </w:r>
      <w:r w:rsidR="34265F8A" w:rsidRPr="642930CE">
        <w:rPr>
          <w:sz w:val="24"/>
          <w:szCs w:val="24"/>
        </w:rPr>
        <w:t xml:space="preserve">item is </w:t>
      </w:r>
      <w:r w:rsidR="57787591" w:rsidRPr="642930CE">
        <w:rPr>
          <w:sz w:val="24"/>
          <w:szCs w:val="24"/>
        </w:rPr>
        <w:t>present (which</w:t>
      </w:r>
      <w:r w:rsidR="7ACA8B98" w:rsidRPr="642930CE">
        <w:rPr>
          <w:sz w:val="24"/>
          <w:szCs w:val="24"/>
        </w:rPr>
        <w:t xml:space="preserve"> isle)</w:t>
      </w:r>
    </w:p>
    <w:p w14:paraId="111EACF9" w14:textId="79BBFE36" w:rsidR="65AC0BA3" w:rsidRDefault="4FCF4B3B" w:rsidP="007E61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642930CE">
        <w:rPr>
          <w:sz w:val="24"/>
          <w:szCs w:val="24"/>
        </w:rPr>
        <w:t xml:space="preserve">Order more </w:t>
      </w:r>
      <w:r w:rsidR="1673774A" w:rsidRPr="642930CE">
        <w:rPr>
          <w:sz w:val="24"/>
          <w:szCs w:val="24"/>
        </w:rPr>
        <w:t>inventory</w:t>
      </w:r>
      <w:r w:rsidR="0069B960" w:rsidRPr="642930CE">
        <w:rPr>
          <w:sz w:val="24"/>
          <w:szCs w:val="24"/>
        </w:rPr>
        <w:t xml:space="preserve">. </w:t>
      </w:r>
      <w:r w:rsidR="74FB3826" w:rsidRPr="642930CE">
        <w:rPr>
          <w:sz w:val="24"/>
          <w:szCs w:val="24"/>
        </w:rPr>
        <w:t xml:space="preserve">If manager </w:t>
      </w:r>
      <w:r w:rsidR="184D4E2E" w:rsidRPr="642930CE">
        <w:rPr>
          <w:sz w:val="24"/>
          <w:szCs w:val="24"/>
        </w:rPr>
        <w:t xml:space="preserve">finds store is </w:t>
      </w:r>
      <w:r w:rsidR="26ADE1C2" w:rsidRPr="642930CE">
        <w:rPr>
          <w:sz w:val="24"/>
          <w:szCs w:val="24"/>
        </w:rPr>
        <w:t xml:space="preserve">running low </w:t>
      </w:r>
      <w:r w:rsidR="02439044" w:rsidRPr="642930CE">
        <w:rPr>
          <w:sz w:val="24"/>
          <w:szCs w:val="24"/>
        </w:rPr>
        <w:t xml:space="preserve">on items. </w:t>
      </w:r>
      <w:r w:rsidR="3E917690" w:rsidRPr="642930CE">
        <w:rPr>
          <w:sz w:val="24"/>
          <w:szCs w:val="24"/>
        </w:rPr>
        <w:t xml:space="preserve">Manager can order </w:t>
      </w:r>
      <w:r w:rsidR="0FD0DF50" w:rsidRPr="642930CE">
        <w:rPr>
          <w:sz w:val="24"/>
          <w:szCs w:val="24"/>
        </w:rPr>
        <w:t>items</w:t>
      </w:r>
      <w:r w:rsidR="1E3172E4" w:rsidRPr="642930CE">
        <w:rPr>
          <w:sz w:val="24"/>
          <w:szCs w:val="24"/>
        </w:rPr>
        <w:t xml:space="preserve"> using </w:t>
      </w:r>
      <w:r w:rsidR="56750B5E" w:rsidRPr="642930CE">
        <w:rPr>
          <w:sz w:val="24"/>
          <w:szCs w:val="24"/>
        </w:rPr>
        <w:t>application.</w:t>
      </w:r>
      <w:r w:rsidR="64D59EF2" w:rsidRPr="642930CE">
        <w:rPr>
          <w:sz w:val="24"/>
          <w:szCs w:val="24"/>
        </w:rPr>
        <w:t xml:space="preserve"> Application </w:t>
      </w:r>
      <w:r w:rsidR="2B79CB01" w:rsidRPr="642930CE">
        <w:rPr>
          <w:sz w:val="24"/>
          <w:szCs w:val="24"/>
        </w:rPr>
        <w:t xml:space="preserve">also makes sure </w:t>
      </w:r>
      <w:r w:rsidR="63BD637B" w:rsidRPr="642930CE">
        <w:rPr>
          <w:sz w:val="24"/>
          <w:szCs w:val="24"/>
        </w:rPr>
        <w:t xml:space="preserve">manager </w:t>
      </w:r>
      <w:r w:rsidR="21E520AC" w:rsidRPr="642930CE">
        <w:rPr>
          <w:sz w:val="24"/>
          <w:szCs w:val="24"/>
        </w:rPr>
        <w:t xml:space="preserve">doesn’t </w:t>
      </w:r>
      <w:r w:rsidR="453736B3" w:rsidRPr="642930CE">
        <w:rPr>
          <w:sz w:val="24"/>
          <w:szCs w:val="24"/>
        </w:rPr>
        <w:t xml:space="preserve">order more </w:t>
      </w:r>
      <w:r w:rsidR="3A9BFA02" w:rsidRPr="642930CE">
        <w:rPr>
          <w:sz w:val="24"/>
          <w:szCs w:val="24"/>
        </w:rPr>
        <w:t xml:space="preserve">than </w:t>
      </w:r>
      <w:r w:rsidR="5DEE1009" w:rsidRPr="642930CE">
        <w:rPr>
          <w:sz w:val="24"/>
          <w:szCs w:val="24"/>
        </w:rPr>
        <w:t xml:space="preserve">store can </w:t>
      </w:r>
      <w:r w:rsidR="7C3FB76B" w:rsidRPr="642930CE">
        <w:rPr>
          <w:sz w:val="24"/>
          <w:szCs w:val="24"/>
        </w:rPr>
        <w:t xml:space="preserve">accommodate </w:t>
      </w:r>
      <w:r w:rsidR="07244AC7" w:rsidRPr="642930CE">
        <w:rPr>
          <w:sz w:val="24"/>
          <w:szCs w:val="24"/>
        </w:rPr>
        <w:t xml:space="preserve">(I have </w:t>
      </w:r>
      <w:r w:rsidR="5B10CEF2" w:rsidRPr="642930CE">
        <w:rPr>
          <w:sz w:val="24"/>
          <w:szCs w:val="24"/>
        </w:rPr>
        <w:t>defined</w:t>
      </w:r>
      <w:r w:rsidR="07244AC7" w:rsidRPr="642930CE">
        <w:rPr>
          <w:sz w:val="24"/>
          <w:szCs w:val="24"/>
        </w:rPr>
        <w:t xml:space="preserve"> </w:t>
      </w:r>
      <w:r w:rsidR="4DC876D5" w:rsidRPr="642930CE">
        <w:rPr>
          <w:sz w:val="24"/>
          <w:szCs w:val="24"/>
        </w:rPr>
        <w:t xml:space="preserve">max </w:t>
      </w:r>
      <w:r w:rsidR="711A8CDC" w:rsidRPr="642930CE">
        <w:rPr>
          <w:sz w:val="24"/>
          <w:szCs w:val="24"/>
        </w:rPr>
        <w:t xml:space="preserve">threshold for </w:t>
      </w:r>
      <w:r w:rsidR="146CA2E4" w:rsidRPr="642930CE">
        <w:rPr>
          <w:sz w:val="24"/>
          <w:szCs w:val="24"/>
        </w:rPr>
        <w:t xml:space="preserve">each </w:t>
      </w:r>
      <w:r w:rsidR="2C5037B2" w:rsidRPr="642930CE">
        <w:rPr>
          <w:sz w:val="24"/>
          <w:szCs w:val="24"/>
        </w:rPr>
        <w:t>item)</w:t>
      </w:r>
    </w:p>
    <w:p w14:paraId="78C76750" w14:textId="14780CAD" w:rsidR="416EB7A7" w:rsidRDefault="3C8AA22A" w:rsidP="007E610C">
      <w:pPr>
        <w:pStyle w:val="ListParagraph"/>
        <w:numPr>
          <w:ilvl w:val="0"/>
          <w:numId w:val="14"/>
        </w:numPr>
        <w:jc w:val="both"/>
        <w:rPr>
          <w:rFonts w:eastAsiaTheme="minorEastAsia"/>
          <w:sz w:val="24"/>
          <w:szCs w:val="24"/>
        </w:rPr>
      </w:pPr>
      <w:r w:rsidRPr="642930CE">
        <w:rPr>
          <w:sz w:val="24"/>
          <w:szCs w:val="24"/>
        </w:rPr>
        <w:t xml:space="preserve">Sell </w:t>
      </w:r>
      <w:r w:rsidR="182050AC" w:rsidRPr="642930CE">
        <w:rPr>
          <w:sz w:val="24"/>
          <w:szCs w:val="24"/>
        </w:rPr>
        <w:t xml:space="preserve">items </w:t>
      </w:r>
      <w:r w:rsidR="546E36F8" w:rsidRPr="642930CE">
        <w:rPr>
          <w:sz w:val="24"/>
          <w:szCs w:val="24"/>
        </w:rPr>
        <w:t xml:space="preserve">to </w:t>
      </w:r>
      <w:r w:rsidR="6D25104E" w:rsidRPr="642930CE">
        <w:rPr>
          <w:sz w:val="24"/>
          <w:szCs w:val="24"/>
        </w:rPr>
        <w:t xml:space="preserve">consumer. </w:t>
      </w:r>
      <w:r w:rsidR="3A6EFC80" w:rsidRPr="642930CE">
        <w:rPr>
          <w:sz w:val="24"/>
          <w:szCs w:val="24"/>
        </w:rPr>
        <w:t xml:space="preserve">Application </w:t>
      </w:r>
      <w:r w:rsidR="628CFBC6" w:rsidRPr="642930CE">
        <w:rPr>
          <w:sz w:val="24"/>
          <w:szCs w:val="24"/>
        </w:rPr>
        <w:t>returns</w:t>
      </w:r>
      <w:r w:rsidR="3A6EFC80" w:rsidRPr="642930CE">
        <w:rPr>
          <w:sz w:val="24"/>
          <w:szCs w:val="24"/>
        </w:rPr>
        <w:t xml:space="preserve"> the </w:t>
      </w:r>
      <w:r w:rsidR="5DC11287" w:rsidRPr="642930CE">
        <w:rPr>
          <w:sz w:val="24"/>
          <w:szCs w:val="24"/>
        </w:rPr>
        <w:t xml:space="preserve">bill and total </w:t>
      </w:r>
      <w:r w:rsidR="6C21A61B" w:rsidRPr="642930CE">
        <w:rPr>
          <w:sz w:val="24"/>
          <w:szCs w:val="24"/>
        </w:rPr>
        <w:t xml:space="preserve">dollar </w:t>
      </w:r>
      <w:r w:rsidR="3D610EDB" w:rsidRPr="642930CE">
        <w:rPr>
          <w:sz w:val="24"/>
          <w:szCs w:val="24"/>
        </w:rPr>
        <w:t xml:space="preserve">value </w:t>
      </w:r>
      <w:r w:rsidR="60B324E2" w:rsidRPr="642930CE">
        <w:rPr>
          <w:sz w:val="24"/>
          <w:szCs w:val="24"/>
        </w:rPr>
        <w:t xml:space="preserve">when </w:t>
      </w:r>
      <w:r w:rsidR="5544A3A9" w:rsidRPr="642930CE">
        <w:rPr>
          <w:sz w:val="24"/>
          <w:szCs w:val="24"/>
        </w:rPr>
        <w:t>manager inputs</w:t>
      </w:r>
      <w:r w:rsidR="4BF1C81A" w:rsidRPr="642930CE">
        <w:rPr>
          <w:sz w:val="24"/>
          <w:szCs w:val="24"/>
        </w:rPr>
        <w:t xml:space="preserve"> </w:t>
      </w:r>
      <w:r w:rsidR="1BB70BDE" w:rsidRPr="1BB70BDE">
        <w:rPr>
          <w:sz w:val="24"/>
          <w:szCs w:val="24"/>
        </w:rPr>
        <w:t xml:space="preserve">consumer purchased </w:t>
      </w:r>
      <w:r w:rsidR="1BE8CFB8" w:rsidRPr="642930CE">
        <w:rPr>
          <w:sz w:val="24"/>
          <w:szCs w:val="24"/>
        </w:rPr>
        <w:t>items</w:t>
      </w:r>
      <w:r w:rsidR="56480DDC" w:rsidRPr="642930CE">
        <w:rPr>
          <w:sz w:val="24"/>
          <w:szCs w:val="24"/>
        </w:rPr>
        <w:t xml:space="preserve"> and </w:t>
      </w:r>
      <w:r w:rsidR="5836B604" w:rsidRPr="642930CE">
        <w:rPr>
          <w:sz w:val="24"/>
          <w:szCs w:val="24"/>
        </w:rPr>
        <w:t>their</w:t>
      </w:r>
      <w:r w:rsidR="799A23E3" w:rsidRPr="642930CE">
        <w:rPr>
          <w:sz w:val="24"/>
          <w:szCs w:val="24"/>
        </w:rPr>
        <w:t xml:space="preserve"> </w:t>
      </w:r>
      <w:r w:rsidR="6EFEE732" w:rsidRPr="642930CE">
        <w:rPr>
          <w:sz w:val="24"/>
          <w:szCs w:val="24"/>
        </w:rPr>
        <w:t>quantity</w:t>
      </w:r>
      <w:r w:rsidR="3F0921E5" w:rsidRPr="3F0921E5">
        <w:rPr>
          <w:sz w:val="24"/>
          <w:szCs w:val="24"/>
        </w:rPr>
        <w:t>.</w:t>
      </w:r>
      <w:r w:rsidR="4C833DDC" w:rsidRPr="642930CE">
        <w:rPr>
          <w:sz w:val="24"/>
          <w:szCs w:val="24"/>
        </w:rPr>
        <w:t xml:space="preserve"> </w:t>
      </w:r>
      <w:r w:rsidR="36797FF2" w:rsidRPr="642930CE">
        <w:rPr>
          <w:sz w:val="24"/>
          <w:szCs w:val="24"/>
        </w:rPr>
        <w:t xml:space="preserve">(I have </w:t>
      </w:r>
      <w:r w:rsidR="59CB95F9" w:rsidRPr="642930CE">
        <w:rPr>
          <w:sz w:val="24"/>
          <w:szCs w:val="24"/>
        </w:rPr>
        <w:t xml:space="preserve">defined </w:t>
      </w:r>
      <w:r w:rsidR="7D1DAC00" w:rsidRPr="642930CE">
        <w:rPr>
          <w:sz w:val="24"/>
          <w:szCs w:val="24"/>
        </w:rPr>
        <w:t xml:space="preserve">unit price </w:t>
      </w:r>
      <w:r w:rsidR="396B924D" w:rsidRPr="642930CE">
        <w:rPr>
          <w:sz w:val="24"/>
          <w:szCs w:val="24"/>
        </w:rPr>
        <w:t xml:space="preserve">in </w:t>
      </w:r>
      <w:r w:rsidR="43C1D80F" w:rsidRPr="642930CE">
        <w:rPr>
          <w:sz w:val="24"/>
          <w:szCs w:val="24"/>
        </w:rPr>
        <w:t xml:space="preserve">my </w:t>
      </w:r>
      <w:r w:rsidR="6713EE16" w:rsidRPr="642930CE">
        <w:rPr>
          <w:sz w:val="24"/>
          <w:szCs w:val="24"/>
        </w:rPr>
        <w:t xml:space="preserve">dataset </w:t>
      </w:r>
      <w:r w:rsidR="18C697B2" w:rsidRPr="642930CE">
        <w:rPr>
          <w:sz w:val="24"/>
          <w:szCs w:val="24"/>
        </w:rPr>
        <w:t>for each item)</w:t>
      </w:r>
    </w:p>
    <w:p w14:paraId="0CC6C9EF" w14:textId="55045CC5" w:rsidR="6A060071" w:rsidRDefault="1F6C57D5" w:rsidP="007E61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642930CE">
        <w:rPr>
          <w:sz w:val="24"/>
          <w:szCs w:val="24"/>
        </w:rPr>
        <w:t xml:space="preserve">Switch between </w:t>
      </w:r>
      <w:r w:rsidR="3823312B" w:rsidRPr="642930CE">
        <w:rPr>
          <w:sz w:val="24"/>
          <w:szCs w:val="24"/>
        </w:rPr>
        <w:t>stores.</w:t>
      </w:r>
      <w:r w:rsidR="5B754732" w:rsidRPr="642930CE">
        <w:rPr>
          <w:sz w:val="24"/>
          <w:szCs w:val="24"/>
        </w:rPr>
        <w:t xml:space="preserve"> </w:t>
      </w:r>
      <w:r w:rsidR="39FD080F" w:rsidRPr="642930CE">
        <w:rPr>
          <w:sz w:val="24"/>
          <w:szCs w:val="24"/>
        </w:rPr>
        <w:t xml:space="preserve">Application is </w:t>
      </w:r>
      <w:r w:rsidR="2F61CB5E" w:rsidRPr="642930CE">
        <w:rPr>
          <w:sz w:val="24"/>
          <w:szCs w:val="24"/>
        </w:rPr>
        <w:t xml:space="preserve">generic and </w:t>
      </w:r>
      <w:r w:rsidR="52B3E165" w:rsidRPr="642930CE">
        <w:rPr>
          <w:sz w:val="24"/>
          <w:szCs w:val="24"/>
        </w:rPr>
        <w:t xml:space="preserve">can be used at </w:t>
      </w:r>
      <w:r w:rsidR="7605F76C" w:rsidRPr="642930CE">
        <w:rPr>
          <w:sz w:val="24"/>
          <w:szCs w:val="24"/>
        </w:rPr>
        <w:t xml:space="preserve">multiple </w:t>
      </w:r>
      <w:r w:rsidR="19580D74" w:rsidRPr="642930CE">
        <w:rPr>
          <w:sz w:val="24"/>
          <w:szCs w:val="24"/>
        </w:rPr>
        <w:t xml:space="preserve">locations of </w:t>
      </w:r>
      <w:r w:rsidR="3CAA237B" w:rsidRPr="642930CE">
        <w:rPr>
          <w:sz w:val="24"/>
          <w:szCs w:val="24"/>
        </w:rPr>
        <w:t>Hannaford</w:t>
      </w:r>
      <w:r w:rsidR="6D44919F" w:rsidRPr="642930CE">
        <w:rPr>
          <w:sz w:val="24"/>
          <w:szCs w:val="24"/>
        </w:rPr>
        <w:t xml:space="preserve">. </w:t>
      </w:r>
      <w:r w:rsidR="3E83FA5F" w:rsidRPr="642930CE">
        <w:rPr>
          <w:sz w:val="24"/>
          <w:szCs w:val="24"/>
        </w:rPr>
        <w:t xml:space="preserve">Manager </w:t>
      </w:r>
      <w:r w:rsidR="12707E8B" w:rsidRPr="642930CE">
        <w:rPr>
          <w:sz w:val="24"/>
          <w:szCs w:val="24"/>
        </w:rPr>
        <w:t>can</w:t>
      </w:r>
      <w:r w:rsidR="33E8BDAE" w:rsidRPr="642930CE">
        <w:rPr>
          <w:sz w:val="24"/>
          <w:szCs w:val="24"/>
        </w:rPr>
        <w:t xml:space="preserve"> select </w:t>
      </w:r>
      <w:r w:rsidR="573AD3B5" w:rsidRPr="642930CE">
        <w:rPr>
          <w:sz w:val="24"/>
          <w:szCs w:val="24"/>
        </w:rPr>
        <w:t xml:space="preserve">store </w:t>
      </w:r>
      <w:r w:rsidR="287A3C75" w:rsidRPr="642930CE">
        <w:rPr>
          <w:sz w:val="24"/>
          <w:szCs w:val="24"/>
        </w:rPr>
        <w:t>location</w:t>
      </w:r>
      <w:r w:rsidR="12707E8B" w:rsidRPr="642930CE">
        <w:rPr>
          <w:sz w:val="24"/>
          <w:szCs w:val="24"/>
        </w:rPr>
        <w:t xml:space="preserve"> </w:t>
      </w:r>
      <w:r w:rsidR="20D1121F" w:rsidRPr="642930CE">
        <w:rPr>
          <w:sz w:val="24"/>
          <w:szCs w:val="24"/>
        </w:rPr>
        <w:t xml:space="preserve">of </w:t>
      </w:r>
      <w:r w:rsidR="72107ADE" w:rsidRPr="642930CE">
        <w:rPr>
          <w:sz w:val="24"/>
          <w:szCs w:val="24"/>
        </w:rPr>
        <w:t xml:space="preserve">her </w:t>
      </w:r>
      <w:r w:rsidR="156290E6" w:rsidRPr="642930CE">
        <w:rPr>
          <w:sz w:val="24"/>
          <w:szCs w:val="24"/>
        </w:rPr>
        <w:t>choice</w:t>
      </w:r>
    </w:p>
    <w:p w14:paraId="4433C4E2" w14:textId="45258336" w:rsidR="5C06BCF4" w:rsidRDefault="064B11F2" w:rsidP="007E61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642930CE">
        <w:rPr>
          <w:sz w:val="24"/>
          <w:szCs w:val="24"/>
        </w:rPr>
        <w:t>Look</w:t>
      </w:r>
      <w:r w:rsidR="747BC784" w:rsidRPr="642930CE">
        <w:rPr>
          <w:sz w:val="24"/>
          <w:szCs w:val="24"/>
        </w:rPr>
        <w:t xml:space="preserve"> at</w:t>
      </w:r>
      <w:r w:rsidR="694F1511" w:rsidRPr="642930CE">
        <w:rPr>
          <w:sz w:val="24"/>
          <w:szCs w:val="24"/>
        </w:rPr>
        <w:t xml:space="preserve"> </w:t>
      </w:r>
      <w:r w:rsidR="0CA12B19" w:rsidRPr="642930CE">
        <w:rPr>
          <w:sz w:val="24"/>
          <w:szCs w:val="24"/>
        </w:rPr>
        <w:t>all the items</w:t>
      </w:r>
      <w:r w:rsidR="0132A9E0" w:rsidRPr="642930CE">
        <w:rPr>
          <w:sz w:val="24"/>
          <w:szCs w:val="24"/>
        </w:rPr>
        <w:t>.</w:t>
      </w:r>
      <w:r w:rsidR="2484BFE7" w:rsidRPr="642930CE">
        <w:rPr>
          <w:sz w:val="24"/>
          <w:szCs w:val="24"/>
        </w:rPr>
        <w:t xml:space="preserve"> </w:t>
      </w:r>
      <w:r w:rsidR="47D6D5EE" w:rsidRPr="642930CE">
        <w:rPr>
          <w:sz w:val="24"/>
          <w:szCs w:val="24"/>
        </w:rPr>
        <w:t>Manager can</w:t>
      </w:r>
      <w:r w:rsidR="0424BC3B" w:rsidRPr="642930CE">
        <w:rPr>
          <w:sz w:val="24"/>
          <w:szCs w:val="24"/>
        </w:rPr>
        <w:t xml:space="preserve"> </w:t>
      </w:r>
      <w:r w:rsidR="06D1D7A7" w:rsidRPr="642930CE">
        <w:rPr>
          <w:sz w:val="24"/>
          <w:szCs w:val="24"/>
        </w:rPr>
        <w:t xml:space="preserve">look at all the </w:t>
      </w:r>
      <w:r w:rsidR="2A23EDAE" w:rsidRPr="642930CE">
        <w:rPr>
          <w:sz w:val="24"/>
          <w:szCs w:val="24"/>
        </w:rPr>
        <w:t>items that</w:t>
      </w:r>
      <w:r w:rsidR="4D7603B5" w:rsidRPr="642930CE">
        <w:rPr>
          <w:sz w:val="24"/>
          <w:szCs w:val="24"/>
        </w:rPr>
        <w:t xml:space="preserve"> </w:t>
      </w:r>
      <w:r w:rsidR="70C819BC" w:rsidRPr="642930CE">
        <w:rPr>
          <w:sz w:val="24"/>
          <w:szCs w:val="24"/>
        </w:rPr>
        <w:t>Hannaford</w:t>
      </w:r>
      <w:r w:rsidR="4207827C" w:rsidRPr="642930CE">
        <w:rPr>
          <w:sz w:val="24"/>
          <w:szCs w:val="24"/>
        </w:rPr>
        <w:t xml:space="preserve"> sells </w:t>
      </w:r>
      <w:r w:rsidR="36990143" w:rsidRPr="642930CE">
        <w:rPr>
          <w:sz w:val="24"/>
          <w:szCs w:val="24"/>
        </w:rPr>
        <w:t xml:space="preserve">irrespective </w:t>
      </w:r>
      <w:r w:rsidR="2BFDC492" w:rsidRPr="642930CE">
        <w:rPr>
          <w:sz w:val="24"/>
          <w:szCs w:val="24"/>
        </w:rPr>
        <w:t>of location.</w:t>
      </w:r>
    </w:p>
    <w:p w14:paraId="202B67A5" w14:textId="4BCBFA1E" w:rsidR="4F4FDA99" w:rsidRDefault="55B0A3CD" w:rsidP="007E610C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642930CE">
        <w:rPr>
          <w:sz w:val="24"/>
          <w:szCs w:val="24"/>
        </w:rPr>
        <w:t>Look at items</w:t>
      </w:r>
      <w:r w:rsidR="7902B9D4" w:rsidRPr="642930CE">
        <w:rPr>
          <w:sz w:val="24"/>
          <w:szCs w:val="24"/>
        </w:rPr>
        <w:t xml:space="preserve"> present </w:t>
      </w:r>
      <w:r w:rsidR="00A43D4C">
        <w:rPr>
          <w:sz w:val="24"/>
          <w:szCs w:val="24"/>
        </w:rPr>
        <w:t xml:space="preserve">in particular </w:t>
      </w:r>
      <w:r w:rsidR="00A43D4C" w:rsidRPr="642930CE">
        <w:rPr>
          <w:sz w:val="24"/>
          <w:szCs w:val="24"/>
        </w:rPr>
        <w:t>location</w:t>
      </w:r>
      <w:r w:rsidR="3FA6E5E3" w:rsidRPr="642930CE">
        <w:rPr>
          <w:sz w:val="24"/>
          <w:szCs w:val="24"/>
        </w:rPr>
        <w:t>.</w:t>
      </w:r>
    </w:p>
    <w:p w14:paraId="0C051057" w14:textId="65EBD05D" w:rsidR="7D89AC24" w:rsidRDefault="20DBC22C" w:rsidP="007E610C">
      <w:pPr>
        <w:jc w:val="both"/>
        <w:rPr>
          <w:sz w:val="24"/>
          <w:szCs w:val="24"/>
        </w:rPr>
      </w:pPr>
      <w:r w:rsidRPr="642930CE">
        <w:rPr>
          <w:sz w:val="24"/>
          <w:szCs w:val="24"/>
        </w:rPr>
        <w:t>Application</w:t>
      </w:r>
      <w:r w:rsidR="2F3C55C0" w:rsidRPr="642930CE">
        <w:rPr>
          <w:sz w:val="24"/>
          <w:szCs w:val="24"/>
        </w:rPr>
        <w:t xml:space="preserve"> is</w:t>
      </w:r>
      <w:r w:rsidR="007BBE80" w:rsidRPr="642930CE">
        <w:rPr>
          <w:sz w:val="24"/>
          <w:szCs w:val="24"/>
        </w:rPr>
        <w:t xml:space="preserve"> </w:t>
      </w:r>
      <w:r w:rsidR="0EDC5214" w:rsidRPr="642930CE">
        <w:rPr>
          <w:sz w:val="24"/>
          <w:szCs w:val="24"/>
        </w:rPr>
        <w:t xml:space="preserve">relevant to any </w:t>
      </w:r>
      <w:r w:rsidR="315B2393" w:rsidRPr="642930CE">
        <w:rPr>
          <w:sz w:val="24"/>
          <w:szCs w:val="24"/>
        </w:rPr>
        <w:t>retail manager who manages</w:t>
      </w:r>
      <w:r w:rsidR="54AD399A" w:rsidRPr="642930CE">
        <w:rPr>
          <w:sz w:val="24"/>
          <w:szCs w:val="24"/>
        </w:rPr>
        <w:t xml:space="preserve"> </w:t>
      </w:r>
      <w:r w:rsidR="0996EC80" w:rsidRPr="642930CE">
        <w:rPr>
          <w:sz w:val="24"/>
          <w:szCs w:val="24"/>
        </w:rPr>
        <w:t xml:space="preserve">numerous </w:t>
      </w:r>
      <w:r w:rsidR="13ED3242" w:rsidRPr="642930CE">
        <w:rPr>
          <w:sz w:val="24"/>
          <w:szCs w:val="24"/>
        </w:rPr>
        <w:t>items</w:t>
      </w:r>
      <w:r w:rsidR="652C9B01" w:rsidRPr="642930CE">
        <w:rPr>
          <w:sz w:val="24"/>
          <w:szCs w:val="24"/>
        </w:rPr>
        <w:t xml:space="preserve"> across </w:t>
      </w:r>
      <w:r w:rsidR="087EB109" w:rsidRPr="642930CE">
        <w:rPr>
          <w:sz w:val="24"/>
          <w:szCs w:val="24"/>
        </w:rPr>
        <w:t xml:space="preserve">different </w:t>
      </w:r>
      <w:r w:rsidR="681EAD5C" w:rsidRPr="642930CE">
        <w:rPr>
          <w:sz w:val="24"/>
          <w:szCs w:val="24"/>
        </w:rPr>
        <w:t xml:space="preserve">stores. </w:t>
      </w:r>
      <w:r w:rsidR="0172DA77" w:rsidRPr="0172DA77">
        <w:rPr>
          <w:sz w:val="24"/>
          <w:szCs w:val="24"/>
        </w:rPr>
        <w:t xml:space="preserve">Application </w:t>
      </w:r>
      <w:r w:rsidR="24C4F07E" w:rsidRPr="24C4F07E">
        <w:rPr>
          <w:sz w:val="24"/>
          <w:szCs w:val="24"/>
        </w:rPr>
        <w:t xml:space="preserve">helps </w:t>
      </w:r>
      <w:r w:rsidR="6B691C8C" w:rsidRPr="6B691C8C">
        <w:rPr>
          <w:sz w:val="24"/>
          <w:szCs w:val="24"/>
        </w:rPr>
        <w:t>manager</w:t>
      </w:r>
      <w:r w:rsidR="550701CD" w:rsidRPr="642930CE">
        <w:rPr>
          <w:sz w:val="24"/>
          <w:szCs w:val="24"/>
        </w:rPr>
        <w:t xml:space="preserve"> to make </w:t>
      </w:r>
      <w:r w:rsidR="785917D4" w:rsidRPr="642930CE">
        <w:rPr>
          <w:sz w:val="24"/>
          <w:szCs w:val="24"/>
        </w:rPr>
        <w:t xml:space="preserve">sure all items are </w:t>
      </w:r>
      <w:r w:rsidR="3EFD43E3" w:rsidRPr="642930CE">
        <w:rPr>
          <w:sz w:val="24"/>
          <w:szCs w:val="24"/>
        </w:rPr>
        <w:t xml:space="preserve">available anytime </w:t>
      </w:r>
      <w:r w:rsidR="624F59EA" w:rsidRPr="642930CE">
        <w:rPr>
          <w:sz w:val="24"/>
          <w:szCs w:val="24"/>
        </w:rPr>
        <w:t xml:space="preserve">to provide best </w:t>
      </w:r>
      <w:r w:rsidR="05A16FF2" w:rsidRPr="642930CE">
        <w:rPr>
          <w:sz w:val="24"/>
          <w:szCs w:val="24"/>
        </w:rPr>
        <w:t xml:space="preserve">customer </w:t>
      </w:r>
      <w:r w:rsidR="28F385F9" w:rsidRPr="642930CE">
        <w:rPr>
          <w:sz w:val="24"/>
          <w:szCs w:val="24"/>
        </w:rPr>
        <w:t xml:space="preserve">service and increase </w:t>
      </w:r>
      <w:r w:rsidR="42B0F1AB" w:rsidRPr="42B0F1AB">
        <w:rPr>
          <w:sz w:val="24"/>
          <w:szCs w:val="24"/>
        </w:rPr>
        <w:t>profit</w:t>
      </w:r>
      <w:r w:rsidR="4C459C00" w:rsidRPr="642930CE">
        <w:rPr>
          <w:sz w:val="24"/>
          <w:szCs w:val="24"/>
        </w:rPr>
        <w:t xml:space="preserve">. </w:t>
      </w:r>
      <w:r w:rsidR="42C5C2EF" w:rsidRPr="42C5C2EF">
        <w:rPr>
          <w:sz w:val="24"/>
          <w:szCs w:val="24"/>
        </w:rPr>
        <w:t xml:space="preserve">This application </w:t>
      </w:r>
      <w:r w:rsidR="0969EEFE" w:rsidRPr="0969EEFE">
        <w:rPr>
          <w:sz w:val="24"/>
          <w:szCs w:val="24"/>
        </w:rPr>
        <w:t xml:space="preserve">is </w:t>
      </w:r>
      <w:r w:rsidR="2BE8C07D" w:rsidRPr="2BE8C07D">
        <w:rPr>
          <w:sz w:val="24"/>
          <w:szCs w:val="24"/>
        </w:rPr>
        <w:t xml:space="preserve">useful </w:t>
      </w:r>
      <w:r w:rsidR="5D9B6A18" w:rsidRPr="5D9B6A18">
        <w:rPr>
          <w:sz w:val="24"/>
          <w:szCs w:val="24"/>
        </w:rPr>
        <w:t xml:space="preserve">to </w:t>
      </w:r>
      <w:r w:rsidR="608D7C73" w:rsidRPr="608D7C73">
        <w:rPr>
          <w:sz w:val="24"/>
          <w:szCs w:val="24"/>
        </w:rPr>
        <w:t>manage</w:t>
      </w:r>
      <w:r w:rsidR="5D9B6A18" w:rsidRPr="5D9B6A18">
        <w:rPr>
          <w:sz w:val="24"/>
          <w:szCs w:val="24"/>
        </w:rPr>
        <w:t xml:space="preserve"> </w:t>
      </w:r>
      <w:r w:rsidR="2EDAD2D8" w:rsidRPr="2EDAD2D8">
        <w:rPr>
          <w:sz w:val="24"/>
          <w:szCs w:val="24"/>
        </w:rPr>
        <w:t xml:space="preserve">everyday </w:t>
      </w:r>
      <w:r w:rsidR="551EFB3A" w:rsidRPr="551EFB3A">
        <w:rPr>
          <w:sz w:val="24"/>
          <w:szCs w:val="24"/>
        </w:rPr>
        <w:t xml:space="preserve">requirements </w:t>
      </w:r>
      <w:r w:rsidR="265E63FA" w:rsidRPr="265E63FA">
        <w:rPr>
          <w:sz w:val="24"/>
          <w:szCs w:val="24"/>
        </w:rPr>
        <w:t xml:space="preserve">of a retail </w:t>
      </w:r>
      <w:r w:rsidR="49B07A01" w:rsidRPr="49B07A01">
        <w:rPr>
          <w:sz w:val="24"/>
          <w:szCs w:val="24"/>
        </w:rPr>
        <w:t>store</w:t>
      </w:r>
      <w:r w:rsidR="41340B23" w:rsidRPr="41340B23">
        <w:rPr>
          <w:sz w:val="24"/>
          <w:szCs w:val="24"/>
        </w:rPr>
        <w:t>.</w:t>
      </w:r>
    </w:p>
    <w:p w14:paraId="2E2A3DEA" w14:textId="6B1937A9" w:rsidR="5FCF092F" w:rsidRDefault="6A254EF1" w:rsidP="007E610C">
      <w:pPr>
        <w:jc w:val="both"/>
        <w:rPr>
          <w:sz w:val="24"/>
          <w:szCs w:val="24"/>
        </w:rPr>
      </w:pPr>
      <w:r w:rsidRPr="6A254EF1">
        <w:rPr>
          <w:sz w:val="24"/>
          <w:szCs w:val="24"/>
        </w:rPr>
        <w:t xml:space="preserve">Application can be </w:t>
      </w:r>
      <w:r w:rsidR="3B64B7B1" w:rsidRPr="3B64B7B1">
        <w:rPr>
          <w:sz w:val="24"/>
          <w:szCs w:val="24"/>
        </w:rPr>
        <w:t>scaled to any number</w:t>
      </w:r>
      <w:r w:rsidR="5EB6CDB8" w:rsidRPr="5EB6CDB8">
        <w:rPr>
          <w:sz w:val="24"/>
          <w:szCs w:val="24"/>
        </w:rPr>
        <w:t xml:space="preserve"> of stores and </w:t>
      </w:r>
      <w:r w:rsidR="6D17614C" w:rsidRPr="6D17614C">
        <w:rPr>
          <w:sz w:val="24"/>
          <w:szCs w:val="24"/>
        </w:rPr>
        <w:t>items</w:t>
      </w:r>
      <w:r w:rsidR="7596F853" w:rsidRPr="7596F853">
        <w:rPr>
          <w:sz w:val="24"/>
          <w:szCs w:val="24"/>
        </w:rPr>
        <w:t>.</w:t>
      </w:r>
      <w:r w:rsidR="18E90E5B" w:rsidRPr="18E90E5B">
        <w:rPr>
          <w:sz w:val="24"/>
          <w:szCs w:val="24"/>
        </w:rPr>
        <w:t xml:space="preserve"> </w:t>
      </w:r>
      <w:r w:rsidR="3C3B2462" w:rsidRPr="3C3B2462">
        <w:rPr>
          <w:sz w:val="24"/>
          <w:szCs w:val="24"/>
        </w:rPr>
        <w:t>For</w:t>
      </w:r>
      <w:r w:rsidR="3E56CA0C" w:rsidRPr="3E56CA0C">
        <w:rPr>
          <w:sz w:val="24"/>
          <w:szCs w:val="24"/>
        </w:rPr>
        <w:t xml:space="preserve"> </w:t>
      </w:r>
      <w:r w:rsidR="61A8E013" w:rsidRPr="61A8E013">
        <w:rPr>
          <w:sz w:val="24"/>
          <w:szCs w:val="24"/>
        </w:rPr>
        <w:t xml:space="preserve">this term </w:t>
      </w:r>
      <w:r w:rsidR="04FAF61B" w:rsidRPr="04FAF61B">
        <w:rPr>
          <w:sz w:val="24"/>
          <w:szCs w:val="24"/>
        </w:rPr>
        <w:t xml:space="preserve">project I have </w:t>
      </w:r>
      <w:r w:rsidR="798C74E1" w:rsidRPr="798C74E1">
        <w:rPr>
          <w:sz w:val="24"/>
          <w:szCs w:val="24"/>
        </w:rPr>
        <w:t xml:space="preserve">limited it to 2 stores and </w:t>
      </w:r>
      <w:r w:rsidR="227DB8B0" w:rsidRPr="227DB8B0">
        <w:rPr>
          <w:sz w:val="24"/>
          <w:szCs w:val="24"/>
        </w:rPr>
        <w:t xml:space="preserve">7 </w:t>
      </w:r>
      <w:r w:rsidR="45CFCEB7" w:rsidRPr="45CFCEB7">
        <w:rPr>
          <w:sz w:val="24"/>
          <w:szCs w:val="24"/>
        </w:rPr>
        <w:t>items.</w:t>
      </w:r>
      <w:r w:rsidR="0C73FAC6" w:rsidRPr="0C73FAC6">
        <w:rPr>
          <w:sz w:val="24"/>
          <w:szCs w:val="24"/>
        </w:rPr>
        <w:t xml:space="preserve"> </w:t>
      </w:r>
      <w:r w:rsidR="6B8D3164" w:rsidRPr="6B8D3164">
        <w:rPr>
          <w:sz w:val="24"/>
          <w:szCs w:val="24"/>
        </w:rPr>
        <w:t xml:space="preserve">Given time </w:t>
      </w:r>
      <w:r w:rsidR="6797B4D6" w:rsidRPr="6797B4D6">
        <w:rPr>
          <w:sz w:val="24"/>
          <w:szCs w:val="24"/>
        </w:rPr>
        <w:t xml:space="preserve">I </w:t>
      </w:r>
      <w:r w:rsidR="0AE9CADE" w:rsidRPr="0AE9CADE">
        <w:rPr>
          <w:sz w:val="24"/>
          <w:szCs w:val="24"/>
        </w:rPr>
        <w:t xml:space="preserve">can </w:t>
      </w:r>
      <w:r w:rsidR="2E3BE0E5" w:rsidRPr="2E3BE0E5">
        <w:rPr>
          <w:sz w:val="24"/>
          <w:szCs w:val="24"/>
        </w:rPr>
        <w:t xml:space="preserve">add </w:t>
      </w:r>
      <w:r w:rsidR="74E00CF3" w:rsidRPr="74E00CF3">
        <w:rPr>
          <w:sz w:val="24"/>
          <w:szCs w:val="24"/>
        </w:rPr>
        <w:t>more features</w:t>
      </w:r>
      <w:r w:rsidR="7B36261A" w:rsidRPr="7B36261A">
        <w:rPr>
          <w:sz w:val="24"/>
          <w:szCs w:val="24"/>
        </w:rPr>
        <w:t xml:space="preserve"> </w:t>
      </w:r>
      <w:r w:rsidR="3379BE95" w:rsidRPr="3379BE95">
        <w:rPr>
          <w:sz w:val="24"/>
          <w:szCs w:val="24"/>
        </w:rPr>
        <w:t xml:space="preserve">like </w:t>
      </w:r>
      <w:r w:rsidR="20621306" w:rsidRPr="20621306">
        <w:rPr>
          <w:sz w:val="24"/>
          <w:szCs w:val="24"/>
        </w:rPr>
        <w:t xml:space="preserve">labor </w:t>
      </w:r>
      <w:r w:rsidR="43B4290D" w:rsidRPr="43B4290D">
        <w:rPr>
          <w:sz w:val="24"/>
          <w:szCs w:val="24"/>
        </w:rPr>
        <w:t>scheduling,</w:t>
      </w:r>
      <w:r w:rsidR="67063F14" w:rsidRPr="67063F14">
        <w:rPr>
          <w:sz w:val="24"/>
          <w:szCs w:val="24"/>
        </w:rPr>
        <w:t xml:space="preserve"> </w:t>
      </w:r>
      <w:r w:rsidR="17A0AD39" w:rsidRPr="17A0AD39">
        <w:rPr>
          <w:sz w:val="24"/>
          <w:szCs w:val="24"/>
        </w:rPr>
        <w:t>out</w:t>
      </w:r>
      <w:r w:rsidR="5E44D947" w:rsidRPr="5E44D947">
        <w:rPr>
          <w:sz w:val="24"/>
          <w:szCs w:val="24"/>
        </w:rPr>
        <w:t xml:space="preserve"> </w:t>
      </w:r>
      <w:r w:rsidR="17A0AD39" w:rsidRPr="17A0AD39">
        <w:rPr>
          <w:sz w:val="24"/>
          <w:szCs w:val="24"/>
        </w:rPr>
        <w:t>of</w:t>
      </w:r>
      <w:r w:rsidR="5E44D947" w:rsidRPr="5E44D947">
        <w:rPr>
          <w:sz w:val="24"/>
          <w:szCs w:val="24"/>
        </w:rPr>
        <w:t xml:space="preserve"> </w:t>
      </w:r>
      <w:r w:rsidR="0196EF4F" w:rsidRPr="0196EF4F">
        <w:rPr>
          <w:sz w:val="24"/>
          <w:szCs w:val="24"/>
        </w:rPr>
        <w:t>stock</w:t>
      </w:r>
      <w:r w:rsidR="32315D73" w:rsidRPr="32315D73">
        <w:rPr>
          <w:sz w:val="24"/>
          <w:szCs w:val="24"/>
        </w:rPr>
        <w:t xml:space="preserve"> </w:t>
      </w:r>
      <w:r w:rsidR="5583737A" w:rsidRPr="5583737A">
        <w:rPr>
          <w:sz w:val="24"/>
          <w:szCs w:val="24"/>
        </w:rPr>
        <w:t xml:space="preserve">alerts, </w:t>
      </w:r>
      <w:r w:rsidR="62CBCB97" w:rsidRPr="62CBCB97">
        <w:rPr>
          <w:sz w:val="24"/>
          <w:szCs w:val="24"/>
        </w:rPr>
        <w:t>expiry</w:t>
      </w:r>
      <w:r w:rsidR="712C5F2B" w:rsidRPr="712C5F2B">
        <w:rPr>
          <w:sz w:val="24"/>
          <w:szCs w:val="24"/>
        </w:rPr>
        <w:t xml:space="preserve"> date </w:t>
      </w:r>
      <w:r w:rsidR="13AB30AB" w:rsidRPr="13AB30AB">
        <w:rPr>
          <w:sz w:val="24"/>
          <w:szCs w:val="24"/>
        </w:rPr>
        <w:t>information</w:t>
      </w:r>
      <w:r w:rsidR="4FB42008" w:rsidRPr="4FB42008">
        <w:rPr>
          <w:sz w:val="24"/>
          <w:szCs w:val="24"/>
        </w:rPr>
        <w:t>.</w:t>
      </w:r>
    </w:p>
    <w:p w14:paraId="10D477D8" w14:textId="49E7175A" w:rsidR="7202CBDC" w:rsidRDefault="51A2C830" w:rsidP="007E610C">
      <w:pPr>
        <w:jc w:val="both"/>
        <w:rPr>
          <w:sz w:val="24"/>
          <w:szCs w:val="24"/>
        </w:rPr>
      </w:pPr>
      <w:r w:rsidRPr="51A2C830">
        <w:rPr>
          <w:sz w:val="24"/>
          <w:szCs w:val="24"/>
        </w:rPr>
        <w:t>I have added</w:t>
      </w:r>
      <w:r w:rsidR="09E660AB" w:rsidRPr="09E660AB">
        <w:rPr>
          <w:sz w:val="24"/>
          <w:szCs w:val="24"/>
        </w:rPr>
        <w:t xml:space="preserve"> </w:t>
      </w:r>
      <w:r w:rsidR="35623F9F" w:rsidRPr="35623F9F">
        <w:rPr>
          <w:sz w:val="24"/>
          <w:szCs w:val="24"/>
        </w:rPr>
        <w:t>7</w:t>
      </w:r>
      <w:r w:rsidR="7D74753E" w:rsidRPr="7D74753E">
        <w:rPr>
          <w:sz w:val="24"/>
          <w:szCs w:val="24"/>
        </w:rPr>
        <w:t xml:space="preserve"> </w:t>
      </w:r>
      <w:r w:rsidR="20C68B46" w:rsidRPr="20C68B46">
        <w:rPr>
          <w:sz w:val="24"/>
          <w:szCs w:val="24"/>
        </w:rPr>
        <w:t xml:space="preserve">choices </w:t>
      </w:r>
      <w:r w:rsidR="676AB754" w:rsidRPr="676AB754">
        <w:rPr>
          <w:sz w:val="24"/>
          <w:szCs w:val="24"/>
        </w:rPr>
        <w:t xml:space="preserve">to store </w:t>
      </w:r>
      <w:r w:rsidR="2E0EE363" w:rsidRPr="2E0EE363">
        <w:rPr>
          <w:sz w:val="24"/>
          <w:szCs w:val="24"/>
        </w:rPr>
        <w:t>manager in</w:t>
      </w:r>
      <w:r w:rsidR="1846F43F" w:rsidRPr="1846F43F">
        <w:rPr>
          <w:sz w:val="24"/>
          <w:szCs w:val="24"/>
        </w:rPr>
        <w:t xml:space="preserve"> the code</w:t>
      </w:r>
      <w:r w:rsidR="2E0EE363" w:rsidRPr="2E0EE363">
        <w:rPr>
          <w:sz w:val="24"/>
          <w:szCs w:val="24"/>
        </w:rPr>
        <w:t>.</w:t>
      </w:r>
    </w:p>
    <w:p w14:paraId="02F4E863" w14:textId="7332C4CE" w:rsidR="69865CFE" w:rsidRDefault="0CD87306" w:rsidP="007E610C">
      <w:pPr>
        <w:pStyle w:val="ListParagraph"/>
        <w:numPr>
          <w:ilvl w:val="0"/>
          <w:numId w:val="15"/>
        </w:numPr>
        <w:jc w:val="both"/>
        <w:rPr>
          <w:rFonts w:eastAsiaTheme="minorEastAsia"/>
          <w:sz w:val="24"/>
          <w:szCs w:val="24"/>
        </w:rPr>
      </w:pPr>
      <w:r w:rsidRPr="0CD87306">
        <w:rPr>
          <w:sz w:val="24"/>
          <w:szCs w:val="24"/>
        </w:rPr>
        <w:t xml:space="preserve">Check </w:t>
      </w:r>
      <w:r w:rsidR="76CEB51B" w:rsidRPr="76CEB51B">
        <w:rPr>
          <w:sz w:val="24"/>
          <w:szCs w:val="24"/>
        </w:rPr>
        <w:t>Inventory</w:t>
      </w:r>
    </w:p>
    <w:p w14:paraId="4F685050" w14:textId="4142BDAF" w:rsidR="76CEB51B" w:rsidRDefault="76CEB51B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76CEB51B">
        <w:rPr>
          <w:sz w:val="24"/>
          <w:szCs w:val="24"/>
        </w:rPr>
        <w:t xml:space="preserve">Update </w:t>
      </w:r>
      <w:r w:rsidR="480E1DDB" w:rsidRPr="480E1DDB">
        <w:rPr>
          <w:sz w:val="24"/>
          <w:szCs w:val="24"/>
        </w:rPr>
        <w:t>Inventory</w:t>
      </w:r>
    </w:p>
    <w:p w14:paraId="7353589B" w14:textId="283B2E2E" w:rsidR="480E1DDB" w:rsidRDefault="32045FF1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32045FF1">
        <w:rPr>
          <w:sz w:val="24"/>
          <w:szCs w:val="24"/>
        </w:rPr>
        <w:t>Sales</w:t>
      </w:r>
    </w:p>
    <w:p w14:paraId="43697CE7" w14:textId="3653FB7E" w:rsidR="555675F8" w:rsidRDefault="1BFAA207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1BFAA207">
        <w:rPr>
          <w:sz w:val="24"/>
          <w:szCs w:val="24"/>
        </w:rPr>
        <w:t>Switch between stores</w:t>
      </w:r>
    </w:p>
    <w:p w14:paraId="2C61BA23" w14:textId="46B88152" w:rsidR="629ECE15" w:rsidRDefault="61C23A46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61C23A46">
        <w:rPr>
          <w:sz w:val="24"/>
          <w:szCs w:val="24"/>
        </w:rPr>
        <w:t>Display items</w:t>
      </w:r>
      <w:r w:rsidR="1CF7E51C" w:rsidRPr="1CF7E51C">
        <w:rPr>
          <w:sz w:val="24"/>
          <w:szCs w:val="24"/>
        </w:rPr>
        <w:t xml:space="preserve"> </w:t>
      </w:r>
      <w:r w:rsidR="125CA86B" w:rsidRPr="125CA86B">
        <w:rPr>
          <w:sz w:val="24"/>
          <w:szCs w:val="24"/>
        </w:rPr>
        <w:t xml:space="preserve">from </w:t>
      </w:r>
      <w:r w:rsidR="35AEBE72" w:rsidRPr="35AEBE72">
        <w:rPr>
          <w:sz w:val="24"/>
          <w:szCs w:val="24"/>
        </w:rPr>
        <w:t xml:space="preserve">a </w:t>
      </w:r>
      <w:r w:rsidR="5900D479" w:rsidRPr="5900D479">
        <w:rPr>
          <w:sz w:val="24"/>
          <w:szCs w:val="24"/>
        </w:rPr>
        <w:t>store</w:t>
      </w:r>
    </w:p>
    <w:p w14:paraId="7D841305" w14:textId="7F2793E9" w:rsidR="42AA97BC" w:rsidRDefault="21325899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21325899">
        <w:rPr>
          <w:sz w:val="24"/>
          <w:szCs w:val="24"/>
        </w:rPr>
        <w:t xml:space="preserve">View items </w:t>
      </w:r>
      <w:r w:rsidR="1FA50088" w:rsidRPr="1FA50088">
        <w:rPr>
          <w:sz w:val="24"/>
          <w:szCs w:val="24"/>
        </w:rPr>
        <w:t>from all</w:t>
      </w:r>
      <w:r w:rsidR="16971BE8" w:rsidRPr="16971BE8">
        <w:rPr>
          <w:sz w:val="24"/>
          <w:szCs w:val="24"/>
        </w:rPr>
        <w:t xml:space="preserve"> </w:t>
      </w:r>
      <w:r w:rsidR="42F7168F" w:rsidRPr="42F7168F">
        <w:rPr>
          <w:sz w:val="24"/>
          <w:szCs w:val="24"/>
        </w:rPr>
        <w:t>stores</w:t>
      </w:r>
    </w:p>
    <w:p w14:paraId="18299443" w14:textId="187096F5" w:rsidR="6590E070" w:rsidRDefault="5A225F37" w:rsidP="007E610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5A225F37">
        <w:rPr>
          <w:sz w:val="24"/>
          <w:szCs w:val="24"/>
        </w:rPr>
        <w:t>Exit application</w:t>
      </w:r>
    </w:p>
    <w:p w14:paraId="791123FA" w14:textId="601F3B17" w:rsidR="72224D2D" w:rsidRDefault="42D0402B" w:rsidP="007E610C">
      <w:pPr>
        <w:jc w:val="both"/>
        <w:rPr>
          <w:sz w:val="24"/>
          <w:szCs w:val="24"/>
        </w:rPr>
      </w:pPr>
      <w:r w:rsidRPr="42D0402B">
        <w:rPr>
          <w:sz w:val="24"/>
          <w:szCs w:val="24"/>
        </w:rPr>
        <w:t xml:space="preserve">And used to </w:t>
      </w:r>
      <w:r w:rsidR="4A4944D6" w:rsidRPr="4A4944D6">
        <w:rPr>
          <w:sz w:val="24"/>
          <w:szCs w:val="24"/>
        </w:rPr>
        <w:t>2 data</w:t>
      </w:r>
      <w:r w:rsidRPr="42D0402B">
        <w:rPr>
          <w:sz w:val="24"/>
          <w:szCs w:val="24"/>
        </w:rPr>
        <w:t xml:space="preserve"> </w:t>
      </w:r>
      <w:r w:rsidR="66225632" w:rsidRPr="66225632">
        <w:rPr>
          <w:sz w:val="24"/>
          <w:szCs w:val="24"/>
        </w:rPr>
        <w:t xml:space="preserve">files in JSON </w:t>
      </w:r>
      <w:r w:rsidR="2CC68241" w:rsidRPr="2CC68241">
        <w:rPr>
          <w:sz w:val="24"/>
          <w:szCs w:val="24"/>
        </w:rPr>
        <w:t>format</w:t>
      </w:r>
      <w:r w:rsidR="4A4944D6" w:rsidRPr="4A4944D6">
        <w:rPr>
          <w:sz w:val="24"/>
          <w:szCs w:val="24"/>
        </w:rPr>
        <w:t>,</w:t>
      </w:r>
      <w:r w:rsidR="6D9B5ADD" w:rsidRPr="6D9B5ADD">
        <w:rPr>
          <w:sz w:val="24"/>
          <w:szCs w:val="24"/>
        </w:rPr>
        <w:t xml:space="preserve"> which </w:t>
      </w:r>
      <w:r w:rsidR="343F86EC" w:rsidRPr="343F86EC">
        <w:rPr>
          <w:sz w:val="24"/>
          <w:szCs w:val="24"/>
        </w:rPr>
        <w:t xml:space="preserve">contain </w:t>
      </w:r>
      <w:r w:rsidR="57919CF3" w:rsidRPr="57919CF3">
        <w:rPr>
          <w:sz w:val="24"/>
          <w:szCs w:val="24"/>
        </w:rPr>
        <w:t>Item name,</w:t>
      </w:r>
      <w:r w:rsidR="7AE3B2FA" w:rsidRPr="7AE3B2FA">
        <w:rPr>
          <w:sz w:val="24"/>
          <w:szCs w:val="24"/>
        </w:rPr>
        <w:t xml:space="preserve"> </w:t>
      </w:r>
      <w:r w:rsidR="1E35C902" w:rsidRPr="1E35C902">
        <w:rPr>
          <w:sz w:val="24"/>
          <w:szCs w:val="24"/>
        </w:rPr>
        <w:t xml:space="preserve">Quantity, </w:t>
      </w:r>
      <w:proofErr w:type="gramStart"/>
      <w:r w:rsidR="64D9F510" w:rsidRPr="64D9F510">
        <w:rPr>
          <w:sz w:val="24"/>
          <w:szCs w:val="24"/>
        </w:rPr>
        <w:t>Price</w:t>
      </w:r>
      <w:proofErr w:type="gramEnd"/>
      <w:r w:rsidR="64D9F510" w:rsidRPr="64D9F510">
        <w:rPr>
          <w:sz w:val="24"/>
          <w:szCs w:val="24"/>
        </w:rPr>
        <w:t xml:space="preserve"> and </w:t>
      </w:r>
      <w:r w:rsidR="2B7E211F" w:rsidRPr="2B7E211F">
        <w:rPr>
          <w:sz w:val="24"/>
          <w:szCs w:val="24"/>
        </w:rPr>
        <w:t xml:space="preserve">Unit </w:t>
      </w:r>
      <w:r w:rsidR="4ED03726" w:rsidRPr="4ED03726">
        <w:rPr>
          <w:sz w:val="24"/>
          <w:szCs w:val="24"/>
        </w:rPr>
        <w:t>information.</w:t>
      </w:r>
    </w:p>
    <w:p w14:paraId="644574C4" w14:textId="77777777" w:rsidR="00330871" w:rsidRPr="00330871" w:rsidRDefault="00330871" w:rsidP="007E610C">
      <w:pPr>
        <w:jc w:val="both"/>
      </w:pPr>
    </w:p>
    <w:sectPr w:rsidR="00330871" w:rsidRPr="0033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D48"/>
    <w:multiLevelType w:val="hybridMultilevel"/>
    <w:tmpl w:val="FD6CDE14"/>
    <w:lvl w:ilvl="0" w:tplc="3B327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20379"/>
    <w:multiLevelType w:val="hybridMultilevel"/>
    <w:tmpl w:val="D4B26B5E"/>
    <w:lvl w:ilvl="0" w:tplc="9974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D4989"/>
    <w:multiLevelType w:val="hybridMultilevel"/>
    <w:tmpl w:val="0A2EC9D2"/>
    <w:lvl w:ilvl="0" w:tplc="D5ACE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2298"/>
    <w:multiLevelType w:val="hybridMultilevel"/>
    <w:tmpl w:val="90269BB0"/>
    <w:lvl w:ilvl="0" w:tplc="996E8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C708D"/>
    <w:multiLevelType w:val="hybridMultilevel"/>
    <w:tmpl w:val="FFFFFFFF"/>
    <w:lvl w:ilvl="0" w:tplc="50C0542E">
      <w:start w:val="1"/>
      <w:numFmt w:val="decimal"/>
      <w:lvlText w:val="%1."/>
      <w:lvlJc w:val="left"/>
      <w:pPr>
        <w:ind w:left="720" w:hanging="360"/>
      </w:pPr>
    </w:lvl>
    <w:lvl w:ilvl="1" w:tplc="DCA41BE4">
      <w:start w:val="1"/>
      <w:numFmt w:val="lowerLetter"/>
      <w:lvlText w:val="%2."/>
      <w:lvlJc w:val="left"/>
      <w:pPr>
        <w:ind w:left="1440" w:hanging="360"/>
      </w:pPr>
    </w:lvl>
    <w:lvl w:ilvl="2" w:tplc="45EAA870">
      <w:start w:val="1"/>
      <w:numFmt w:val="lowerRoman"/>
      <w:lvlText w:val="%3."/>
      <w:lvlJc w:val="right"/>
      <w:pPr>
        <w:ind w:left="2160" w:hanging="180"/>
      </w:pPr>
    </w:lvl>
    <w:lvl w:ilvl="3" w:tplc="486013B8">
      <w:start w:val="1"/>
      <w:numFmt w:val="decimal"/>
      <w:lvlText w:val="%4."/>
      <w:lvlJc w:val="left"/>
      <w:pPr>
        <w:ind w:left="2880" w:hanging="360"/>
      </w:pPr>
    </w:lvl>
    <w:lvl w:ilvl="4" w:tplc="EB12C58E">
      <w:start w:val="1"/>
      <w:numFmt w:val="lowerLetter"/>
      <w:lvlText w:val="%5."/>
      <w:lvlJc w:val="left"/>
      <w:pPr>
        <w:ind w:left="3600" w:hanging="360"/>
      </w:pPr>
    </w:lvl>
    <w:lvl w:ilvl="5" w:tplc="57642C48">
      <w:start w:val="1"/>
      <w:numFmt w:val="lowerRoman"/>
      <w:lvlText w:val="%6."/>
      <w:lvlJc w:val="right"/>
      <w:pPr>
        <w:ind w:left="4320" w:hanging="180"/>
      </w:pPr>
    </w:lvl>
    <w:lvl w:ilvl="6" w:tplc="18640120">
      <w:start w:val="1"/>
      <w:numFmt w:val="decimal"/>
      <w:lvlText w:val="%7."/>
      <w:lvlJc w:val="left"/>
      <w:pPr>
        <w:ind w:left="5040" w:hanging="360"/>
      </w:pPr>
    </w:lvl>
    <w:lvl w:ilvl="7" w:tplc="8864E9C2">
      <w:start w:val="1"/>
      <w:numFmt w:val="lowerLetter"/>
      <w:lvlText w:val="%8."/>
      <w:lvlJc w:val="left"/>
      <w:pPr>
        <w:ind w:left="5760" w:hanging="360"/>
      </w:pPr>
    </w:lvl>
    <w:lvl w:ilvl="8" w:tplc="67F4936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1165C"/>
    <w:multiLevelType w:val="hybridMultilevel"/>
    <w:tmpl w:val="561E3CE8"/>
    <w:lvl w:ilvl="0" w:tplc="967E0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278A8"/>
    <w:multiLevelType w:val="hybridMultilevel"/>
    <w:tmpl w:val="F2D67B1A"/>
    <w:lvl w:ilvl="0" w:tplc="53C87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4418D"/>
    <w:multiLevelType w:val="hybridMultilevel"/>
    <w:tmpl w:val="ABBA6E26"/>
    <w:lvl w:ilvl="0" w:tplc="7D9A0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C219F"/>
    <w:multiLevelType w:val="hybridMultilevel"/>
    <w:tmpl w:val="158E2850"/>
    <w:lvl w:ilvl="0" w:tplc="6EBCC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C108B"/>
    <w:multiLevelType w:val="hybridMultilevel"/>
    <w:tmpl w:val="353C8DC2"/>
    <w:lvl w:ilvl="0" w:tplc="63D0A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118BF"/>
    <w:multiLevelType w:val="hybridMultilevel"/>
    <w:tmpl w:val="25B88394"/>
    <w:lvl w:ilvl="0" w:tplc="E7984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D4AB8"/>
    <w:multiLevelType w:val="hybridMultilevel"/>
    <w:tmpl w:val="E222B024"/>
    <w:lvl w:ilvl="0" w:tplc="7ACA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623BD"/>
    <w:multiLevelType w:val="hybridMultilevel"/>
    <w:tmpl w:val="76809222"/>
    <w:lvl w:ilvl="0" w:tplc="DF241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14E4C"/>
    <w:multiLevelType w:val="hybridMultilevel"/>
    <w:tmpl w:val="572EF4E6"/>
    <w:lvl w:ilvl="0" w:tplc="EC80A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2C786"/>
    <w:multiLevelType w:val="hybridMultilevel"/>
    <w:tmpl w:val="FFFFFFFF"/>
    <w:lvl w:ilvl="0" w:tplc="8CE6DE88">
      <w:start w:val="1"/>
      <w:numFmt w:val="decimal"/>
      <w:lvlText w:val="%1."/>
      <w:lvlJc w:val="left"/>
      <w:pPr>
        <w:ind w:left="720" w:hanging="360"/>
      </w:pPr>
    </w:lvl>
    <w:lvl w:ilvl="1" w:tplc="B50070D2">
      <w:start w:val="1"/>
      <w:numFmt w:val="lowerLetter"/>
      <w:lvlText w:val="%2."/>
      <w:lvlJc w:val="left"/>
      <w:pPr>
        <w:ind w:left="1440" w:hanging="360"/>
      </w:pPr>
    </w:lvl>
    <w:lvl w:ilvl="2" w:tplc="99F82FEC">
      <w:start w:val="1"/>
      <w:numFmt w:val="lowerRoman"/>
      <w:lvlText w:val="%3."/>
      <w:lvlJc w:val="right"/>
      <w:pPr>
        <w:ind w:left="2160" w:hanging="180"/>
      </w:pPr>
    </w:lvl>
    <w:lvl w:ilvl="3" w:tplc="F1BC7EF0">
      <w:start w:val="1"/>
      <w:numFmt w:val="decimal"/>
      <w:lvlText w:val="%4."/>
      <w:lvlJc w:val="left"/>
      <w:pPr>
        <w:ind w:left="2880" w:hanging="360"/>
      </w:pPr>
    </w:lvl>
    <w:lvl w:ilvl="4" w:tplc="4AE0F0E2">
      <w:start w:val="1"/>
      <w:numFmt w:val="lowerLetter"/>
      <w:lvlText w:val="%5."/>
      <w:lvlJc w:val="left"/>
      <w:pPr>
        <w:ind w:left="3600" w:hanging="360"/>
      </w:pPr>
    </w:lvl>
    <w:lvl w:ilvl="5" w:tplc="AD88ABAA">
      <w:start w:val="1"/>
      <w:numFmt w:val="lowerRoman"/>
      <w:lvlText w:val="%6."/>
      <w:lvlJc w:val="right"/>
      <w:pPr>
        <w:ind w:left="4320" w:hanging="180"/>
      </w:pPr>
    </w:lvl>
    <w:lvl w:ilvl="6" w:tplc="4E78E804">
      <w:start w:val="1"/>
      <w:numFmt w:val="decimal"/>
      <w:lvlText w:val="%7."/>
      <w:lvlJc w:val="left"/>
      <w:pPr>
        <w:ind w:left="5040" w:hanging="360"/>
      </w:pPr>
    </w:lvl>
    <w:lvl w:ilvl="7" w:tplc="83FE20AC">
      <w:start w:val="1"/>
      <w:numFmt w:val="lowerLetter"/>
      <w:lvlText w:val="%8."/>
      <w:lvlJc w:val="left"/>
      <w:pPr>
        <w:ind w:left="5760" w:hanging="360"/>
      </w:pPr>
    </w:lvl>
    <w:lvl w:ilvl="8" w:tplc="BC00DCD0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645563">
    <w:abstractNumId w:val="13"/>
  </w:num>
  <w:num w:numId="2" w16cid:durableId="1334333260">
    <w:abstractNumId w:val="12"/>
  </w:num>
  <w:num w:numId="3" w16cid:durableId="863246642">
    <w:abstractNumId w:val="3"/>
  </w:num>
  <w:num w:numId="4" w16cid:durableId="2021200592">
    <w:abstractNumId w:val="2"/>
  </w:num>
  <w:num w:numId="5" w16cid:durableId="87775959">
    <w:abstractNumId w:val="7"/>
  </w:num>
  <w:num w:numId="6" w16cid:durableId="540947674">
    <w:abstractNumId w:val="11"/>
  </w:num>
  <w:num w:numId="7" w16cid:durableId="149365669">
    <w:abstractNumId w:val="8"/>
  </w:num>
  <w:num w:numId="8" w16cid:durableId="69235130">
    <w:abstractNumId w:val="1"/>
  </w:num>
  <w:num w:numId="9" w16cid:durableId="1441561732">
    <w:abstractNumId w:val="0"/>
  </w:num>
  <w:num w:numId="10" w16cid:durableId="780302222">
    <w:abstractNumId w:val="5"/>
  </w:num>
  <w:num w:numId="11" w16cid:durableId="2044162370">
    <w:abstractNumId w:val="9"/>
  </w:num>
  <w:num w:numId="12" w16cid:durableId="887372377">
    <w:abstractNumId w:val="6"/>
  </w:num>
  <w:num w:numId="13" w16cid:durableId="2138646269">
    <w:abstractNumId w:val="10"/>
  </w:num>
  <w:num w:numId="14" w16cid:durableId="1652756060">
    <w:abstractNumId w:val="14"/>
  </w:num>
  <w:num w:numId="15" w16cid:durableId="1272544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8"/>
    <w:rsid w:val="00005C97"/>
    <w:rsid w:val="00005F45"/>
    <w:rsid w:val="000126F2"/>
    <w:rsid w:val="00024241"/>
    <w:rsid w:val="00025798"/>
    <w:rsid w:val="000423D2"/>
    <w:rsid w:val="00050FF1"/>
    <w:rsid w:val="00053CE4"/>
    <w:rsid w:val="000567B8"/>
    <w:rsid w:val="00056BEB"/>
    <w:rsid w:val="00064EA4"/>
    <w:rsid w:val="00066038"/>
    <w:rsid w:val="000731E4"/>
    <w:rsid w:val="0008194A"/>
    <w:rsid w:val="00092924"/>
    <w:rsid w:val="000A4714"/>
    <w:rsid w:val="000A6404"/>
    <w:rsid w:val="000B45E6"/>
    <w:rsid w:val="000B5671"/>
    <w:rsid w:val="000B5DCA"/>
    <w:rsid w:val="000B78D5"/>
    <w:rsid w:val="000B7F83"/>
    <w:rsid w:val="000C07BA"/>
    <w:rsid w:val="000C5EDF"/>
    <w:rsid w:val="000C6E5E"/>
    <w:rsid w:val="000D0B6D"/>
    <w:rsid w:val="000D2FFE"/>
    <w:rsid w:val="000D5B89"/>
    <w:rsid w:val="000D6988"/>
    <w:rsid w:val="000D740C"/>
    <w:rsid w:val="000F487B"/>
    <w:rsid w:val="00101671"/>
    <w:rsid w:val="001107E5"/>
    <w:rsid w:val="0011185E"/>
    <w:rsid w:val="001121D0"/>
    <w:rsid w:val="00114C0D"/>
    <w:rsid w:val="001161A9"/>
    <w:rsid w:val="001264F7"/>
    <w:rsid w:val="00132F20"/>
    <w:rsid w:val="001350A6"/>
    <w:rsid w:val="001465D5"/>
    <w:rsid w:val="0015278A"/>
    <w:rsid w:val="00163B50"/>
    <w:rsid w:val="00171299"/>
    <w:rsid w:val="001736C0"/>
    <w:rsid w:val="00173904"/>
    <w:rsid w:val="001869B9"/>
    <w:rsid w:val="001C0D58"/>
    <w:rsid w:val="001C38F7"/>
    <w:rsid w:val="001C4C7C"/>
    <w:rsid w:val="001C718E"/>
    <w:rsid w:val="001D15E5"/>
    <w:rsid w:val="001D6498"/>
    <w:rsid w:val="001D761F"/>
    <w:rsid w:val="001E1D37"/>
    <w:rsid w:val="001E72FB"/>
    <w:rsid w:val="001F3F7A"/>
    <w:rsid w:val="002015AB"/>
    <w:rsid w:val="00201B9A"/>
    <w:rsid w:val="00202242"/>
    <w:rsid w:val="002027FD"/>
    <w:rsid w:val="0020406F"/>
    <w:rsid w:val="0022607E"/>
    <w:rsid w:val="00234AA6"/>
    <w:rsid w:val="00235509"/>
    <w:rsid w:val="00235F9D"/>
    <w:rsid w:val="00237034"/>
    <w:rsid w:val="00237CCA"/>
    <w:rsid w:val="00245319"/>
    <w:rsid w:val="00265DD9"/>
    <w:rsid w:val="00267A43"/>
    <w:rsid w:val="00281C65"/>
    <w:rsid w:val="00285E52"/>
    <w:rsid w:val="00290892"/>
    <w:rsid w:val="0029136A"/>
    <w:rsid w:val="002967D6"/>
    <w:rsid w:val="002B204B"/>
    <w:rsid w:val="002B3153"/>
    <w:rsid w:val="002B77D5"/>
    <w:rsid w:val="002C7FE8"/>
    <w:rsid w:val="002D283F"/>
    <w:rsid w:val="002D334B"/>
    <w:rsid w:val="002D7F8D"/>
    <w:rsid w:val="002E2529"/>
    <w:rsid w:val="002E5ECA"/>
    <w:rsid w:val="00302B9A"/>
    <w:rsid w:val="0031291E"/>
    <w:rsid w:val="00313234"/>
    <w:rsid w:val="00313F57"/>
    <w:rsid w:val="003272FC"/>
    <w:rsid w:val="00330871"/>
    <w:rsid w:val="00357FCD"/>
    <w:rsid w:val="00361829"/>
    <w:rsid w:val="00364FBF"/>
    <w:rsid w:val="0036669E"/>
    <w:rsid w:val="00374A9A"/>
    <w:rsid w:val="003870B9"/>
    <w:rsid w:val="0039634A"/>
    <w:rsid w:val="003A15AD"/>
    <w:rsid w:val="003A5876"/>
    <w:rsid w:val="003A5B1A"/>
    <w:rsid w:val="003B3098"/>
    <w:rsid w:val="003C035F"/>
    <w:rsid w:val="003D008C"/>
    <w:rsid w:val="003D27EF"/>
    <w:rsid w:val="003D6153"/>
    <w:rsid w:val="003D79F6"/>
    <w:rsid w:val="003E14BC"/>
    <w:rsid w:val="003E7FCE"/>
    <w:rsid w:val="00400751"/>
    <w:rsid w:val="004076FE"/>
    <w:rsid w:val="00407A2D"/>
    <w:rsid w:val="00421266"/>
    <w:rsid w:val="004279C1"/>
    <w:rsid w:val="0044358F"/>
    <w:rsid w:val="004556E6"/>
    <w:rsid w:val="004645BD"/>
    <w:rsid w:val="00495FF1"/>
    <w:rsid w:val="004973D4"/>
    <w:rsid w:val="004A2FDD"/>
    <w:rsid w:val="004B60AF"/>
    <w:rsid w:val="004C0E63"/>
    <w:rsid w:val="004C1B89"/>
    <w:rsid w:val="004E7D84"/>
    <w:rsid w:val="00503686"/>
    <w:rsid w:val="00506E80"/>
    <w:rsid w:val="00512599"/>
    <w:rsid w:val="00517656"/>
    <w:rsid w:val="00526404"/>
    <w:rsid w:val="0052688A"/>
    <w:rsid w:val="00527842"/>
    <w:rsid w:val="00530574"/>
    <w:rsid w:val="00530F54"/>
    <w:rsid w:val="0054275C"/>
    <w:rsid w:val="00544434"/>
    <w:rsid w:val="00544439"/>
    <w:rsid w:val="005445DD"/>
    <w:rsid w:val="00544F56"/>
    <w:rsid w:val="00553134"/>
    <w:rsid w:val="00555626"/>
    <w:rsid w:val="00560C15"/>
    <w:rsid w:val="0056180D"/>
    <w:rsid w:val="00561D38"/>
    <w:rsid w:val="00573BB3"/>
    <w:rsid w:val="005757B0"/>
    <w:rsid w:val="0057760A"/>
    <w:rsid w:val="005802AB"/>
    <w:rsid w:val="005815E3"/>
    <w:rsid w:val="005A2810"/>
    <w:rsid w:val="005A2C36"/>
    <w:rsid w:val="005B23B2"/>
    <w:rsid w:val="005C1414"/>
    <w:rsid w:val="005D0846"/>
    <w:rsid w:val="005F135F"/>
    <w:rsid w:val="005F58A3"/>
    <w:rsid w:val="005F67F0"/>
    <w:rsid w:val="00602607"/>
    <w:rsid w:val="00610F85"/>
    <w:rsid w:val="00612931"/>
    <w:rsid w:val="006269EF"/>
    <w:rsid w:val="00632B33"/>
    <w:rsid w:val="0064287C"/>
    <w:rsid w:val="00646ECB"/>
    <w:rsid w:val="006536B2"/>
    <w:rsid w:val="006577AF"/>
    <w:rsid w:val="00663409"/>
    <w:rsid w:val="0067566B"/>
    <w:rsid w:val="00675FC7"/>
    <w:rsid w:val="00680BB1"/>
    <w:rsid w:val="006925DC"/>
    <w:rsid w:val="0069B960"/>
    <w:rsid w:val="006B3068"/>
    <w:rsid w:val="006C2C45"/>
    <w:rsid w:val="006C7665"/>
    <w:rsid w:val="006D267E"/>
    <w:rsid w:val="006E16D4"/>
    <w:rsid w:val="006E3953"/>
    <w:rsid w:val="006E5A0C"/>
    <w:rsid w:val="006E7403"/>
    <w:rsid w:val="006F2EFF"/>
    <w:rsid w:val="006F5CCE"/>
    <w:rsid w:val="006F6721"/>
    <w:rsid w:val="00700AD8"/>
    <w:rsid w:val="007020D9"/>
    <w:rsid w:val="007144A0"/>
    <w:rsid w:val="007202BC"/>
    <w:rsid w:val="00752076"/>
    <w:rsid w:val="007606CE"/>
    <w:rsid w:val="007633FB"/>
    <w:rsid w:val="00770CC0"/>
    <w:rsid w:val="00772FD2"/>
    <w:rsid w:val="00775F6D"/>
    <w:rsid w:val="00784A53"/>
    <w:rsid w:val="00793254"/>
    <w:rsid w:val="00796A32"/>
    <w:rsid w:val="007A3129"/>
    <w:rsid w:val="007A7A93"/>
    <w:rsid w:val="007B393B"/>
    <w:rsid w:val="007B39B8"/>
    <w:rsid w:val="007B46F2"/>
    <w:rsid w:val="007B7F8B"/>
    <w:rsid w:val="007BBE80"/>
    <w:rsid w:val="007C1322"/>
    <w:rsid w:val="007D5009"/>
    <w:rsid w:val="007E2BA9"/>
    <w:rsid w:val="007E3C94"/>
    <w:rsid w:val="007E610C"/>
    <w:rsid w:val="007F1737"/>
    <w:rsid w:val="007F2225"/>
    <w:rsid w:val="007F236E"/>
    <w:rsid w:val="007F2C56"/>
    <w:rsid w:val="007F5F89"/>
    <w:rsid w:val="007F7CE8"/>
    <w:rsid w:val="0080658E"/>
    <w:rsid w:val="00814D0A"/>
    <w:rsid w:val="00820C24"/>
    <w:rsid w:val="00824408"/>
    <w:rsid w:val="008450CF"/>
    <w:rsid w:val="00847CFA"/>
    <w:rsid w:val="00865274"/>
    <w:rsid w:val="0087392B"/>
    <w:rsid w:val="00874AA2"/>
    <w:rsid w:val="0087604D"/>
    <w:rsid w:val="00891EF4"/>
    <w:rsid w:val="00893C8C"/>
    <w:rsid w:val="008B0ED6"/>
    <w:rsid w:val="008B622A"/>
    <w:rsid w:val="008C1873"/>
    <w:rsid w:val="008C58B0"/>
    <w:rsid w:val="008D0970"/>
    <w:rsid w:val="008D5DFE"/>
    <w:rsid w:val="008D7557"/>
    <w:rsid w:val="008E7359"/>
    <w:rsid w:val="008F0E95"/>
    <w:rsid w:val="008F2AA9"/>
    <w:rsid w:val="008F5B7F"/>
    <w:rsid w:val="008F6BBA"/>
    <w:rsid w:val="00900468"/>
    <w:rsid w:val="00901D45"/>
    <w:rsid w:val="00903288"/>
    <w:rsid w:val="0090610C"/>
    <w:rsid w:val="009136AE"/>
    <w:rsid w:val="00924934"/>
    <w:rsid w:val="00931A29"/>
    <w:rsid w:val="0093249A"/>
    <w:rsid w:val="00940918"/>
    <w:rsid w:val="0094283B"/>
    <w:rsid w:val="009508BB"/>
    <w:rsid w:val="009508BC"/>
    <w:rsid w:val="009508D3"/>
    <w:rsid w:val="009532C4"/>
    <w:rsid w:val="0096549A"/>
    <w:rsid w:val="0096716E"/>
    <w:rsid w:val="00972247"/>
    <w:rsid w:val="00972C11"/>
    <w:rsid w:val="0097631B"/>
    <w:rsid w:val="0097733B"/>
    <w:rsid w:val="00983C3E"/>
    <w:rsid w:val="009A31D5"/>
    <w:rsid w:val="009C03B1"/>
    <w:rsid w:val="009C263A"/>
    <w:rsid w:val="009D2A7C"/>
    <w:rsid w:val="009D70E7"/>
    <w:rsid w:val="00A0472A"/>
    <w:rsid w:val="00A04C2C"/>
    <w:rsid w:val="00A07906"/>
    <w:rsid w:val="00A12AC8"/>
    <w:rsid w:val="00A13640"/>
    <w:rsid w:val="00A13F11"/>
    <w:rsid w:val="00A14504"/>
    <w:rsid w:val="00A16096"/>
    <w:rsid w:val="00A30BA7"/>
    <w:rsid w:val="00A34E0B"/>
    <w:rsid w:val="00A37D7A"/>
    <w:rsid w:val="00A43D4C"/>
    <w:rsid w:val="00A54694"/>
    <w:rsid w:val="00A5507C"/>
    <w:rsid w:val="00A602A1"/>
    <w:rsid w:val="00A70040"/>
    <w:rsid w:val="00A70BA0"/>
    <w:rsid w:val="00A76469"/>
    <w:rsid w:val="00A81F13"/>
    <w:rsid w:val="00A82812"/>
    <w:rsid w:val="00A85715"/>
    <w:rsid w:val="00A90422"/>
    <w:rsid w:val="00AA16C5"/>
    <w:rsid w:val="00AA4B4F"/>
    <w:rsid w:val="00AA7132"/>
    <w:rsid w:val="00AA71FB"/>
    <w:rsid w:val="00AC404A"/>
    <w:rsid w:val="00AC5FBB"/>
    <w:rsid w:val="00AE6759"/>
    <w:rsid w:val="00AE732A"/>
    <w:rsid w:val="00AF4B90"/>
    <w:rsid w:val="00AF58B6"/>
    <w:rsid w:val="00B01A8A"/>
    <w:rsid w:val="00B04524"/>
    <w:rsid w:val="00B06B38"/>
    <w:rsid w:val="00B10507"/>
    <w:rsid w:val="00B1130D"/>
    <w:rsid w:val="00B167A2"/>
    <w:rsid w:val="00B16EB7"/>
    <w:rsid w:val="00B17067"/>
    <w:rsid w:val="00B17ECD"/>
    <w:rsid w:val="00B207E1"/>
    <w:rsid w:val="00B25F0F"/>
    <w:rsid w:val="00B26600"/>
    <w:rsid w:val="00B32324"/>
    <w:rsid w:val="00B42B8B"/>
    <w:rsid w:val="00B432AA"/>
    <w:rsid w:val="00B4608D"/>
    <w:rsid w:val="00B47D22"/>
    <w:rsid w:val="00B53BD3"/>
    <w:rsid w:val="00B64180"/>
    <w:rsid w:val="00B91B21"/>
    <w:rsid w:val="00B927E2"/>
    <w:rsid w:val="00B937D0"/>
    <w:rsid w:val="00BA21B0"/>
    <w:rsid w:val="00BA600D"/>
    <w:rsid w:val="00BB36DC"/>
    <w:rsid w:val="00BB40B3"/>
    <w:rsid w:val="00BB4FB0"/>
    <w:rsid w:val="00BB6DA5"/>
    <w:rsid w:val="00BB7DD4"/>
    <w:rsid w:val="00BC00E8"/>
    <w:rsid w:val="00BC0582"/>
    <w:rsid w:val="00BD1ABB"/>
    <w:rsid w:val="00BD6819"/>
    <w:rsid w:val="00BE3F90"/>
    <w:rsid w:val="00BE578F"/>
    <w:rsid w:val="00BE60E1"/>
    <w:rsid w:val="00BE6BC9"/>
    <w:rsid w:val="00C0689B"/>
    <w:rsid w:val="00C149A9"/>
    <w:rsid w:val="00C160E9"/>
    <w:rsid w:val="00C37388"/>
    <w:rsid w:val="00C40DD9"/>
    <w:rsid w:val="00C45BC0"/>
    <w:rsid w:val="00C5141A"/>
    <w:rsid w:val="00C648A0"/>
    <w:rsid w:val="00C70065"/>
    <w:rsid w:val="00C71124"/>
    <w:rsid w:val="00C7621B"/>
    <w:rsid w:val="00C76A39"/>
    <w:rsid w:val="00C77435"/>
    <w:rsid w:val="00C81996"/>
    <w:rsid w:val="00C940DB"/>
    <w:rsid w:val="00C96D55"/>
    <w:rsid w:val="00CA54D2"/>
    <w:rsid w:val="00CF21F0"/>
    <w:rsid w:val="00D03F59"/>
    <w:rsid w:val="00D146CE"/>
    <w:rsid w:val="00D311F7"/>
    <w:rsid w:val="00D32755"/>
    <w:rsid w:val="00D32C71"/>
    <w:rsid w:val="00D41178"/>
    <w:rsid w:val="00D50983"/>
    <w:rsid w:val="00D522B7"/>
    <w:rsid w:val="00D61A4D"/>
    <w:rsid w:val="00D63D1C"/>
    <w:rsid w:val="00D72E54"/>
    <w:rsid w:val="00D7615B"/>
    <w:rsid w:val="00D84C03"/>
    <w:rsid w:val="00D85482"/>
    <w:rsid w:val="00D9350D"/>
    <w:rsid w:val="00D9496B"/>
    <w:rsid w:val="00D94AE9"/>
    <w:rsid w:val="00D95BF5"/>
    <w:rsid w:val="00D95C09"/>
    <w:rsid w:val="00D96EB2"/>
    <w:rsid w:val="00DA24E8"/>
    <w:rsid w:val="00DB6A38"/>
    <w:rsid w:val="00DD46C1"/>
    <w:rsid w:val="00DD5384"/>
    <w:rsid w:val="00DE0A6D"/>
    <w:rsid w:val="00DE3D1C"/>
    <w:rsid w:val="00DE5F9E"/>
    <w:rsid w:val="00E02BFC"/>
    <w:rsid w:val="00E11152"/>
    <w:rsid w:val="00E2742F"/>
    <w:rsid w:val="00E3259B"/>
    <w:rsid w:val="00E33502"/>
    <w:rsid w:val="00E359B3"/>
    <w:rsid w:val="00E45ECD"/>
    <w:rsid w:val="00E46EFC"/>
    <w:rsid w:val="00E56245"/>
    <w:rsid w:val="00E67A37"/>
    <w:rsid w:val="00E7271A"/>
    <w:rsid w:val="00E73EA7"/>
    <w:rsid w:val="00E75E51"/>
    <w:rsid w:val="00E901C1"/>
    <w:rsid w:val="00EA2541"/>
    <w:rsid w:val="00EA6046"/>
    <w:rsid w:val="00EB3E85"/>
    <w:rsid w:val="00EC08A0"/>
    <w:rsid w:val="00EC37A0"/>
    <w:rsid w:val="00ED1EFB"/>
    <w:rsid w:val="00ED4DEA"/>
    <w:rsid w:val="00ED6E63"/>
    <w:rsid w:val="00EE1B1B"/>
    <w:rsid w:val="00EF7510"/>
    <w:rsid w:val="00F00F2C"/>
    <w:rsid w:val="00F24F0B"/>
    <w:rsid w:val="00F27D4F"/>
    <w:rsid w:val="00F40AF0"/>
    <w:rsid w:val="00F453A1"/>
    <w:rsid w:val="00F45FFB"/>
    <w:rsid w:val="00F639E3"/>
    <w:rsid w:val="00F7368F"/>
    <w:rsid w:val="00F75E1B"/>
    <w:rsid w:val="00F80ED5"/>
    <w:rsid w:val="00F8267D"/>
    <w:rsid w:val="00F87A62"/>
    <w:rsid w:val="00F90B58"/>
    <w:rsid w:val="00F920F2"/>
    <w:rsid w:val="00FB0406"/>
    <w:rsid w:val="00FB3CBA"/>
    <w:rsid w:val="00FD0692"/>
    <w:rsid w:val="00FD18E6"/>
    <w:rsid w:val="00FD5366"/>
    <w:rsid w:val="00FD5FDA"/>
    <w:rsid w:val="00FD60E7"/>
    <w:rsid w:val="00FE10D3"/>
    <w:rsid w:val="00FF18A6"/>
    <w:rsid w:val="00FF431A"/>
    <w:rsid w:val="0105798D"/>
    <w:rsid w:val="0132A9E0"/>
    <w:rsid w:val="01402611"/>
    <w:rsid w:val="0172DA77"/>
    <w:rsid w:val="0196EF4F"/>
    <w:rsid w:val="02439044"/>
    <w:rsid w:val="0313A306"/>
    <w:rsid w:val="03B16704"/>
    <w:rsid w:val="0412B71B"/>
    <w:rsid w:val="0424BC3B"/>
    <w:rsid w:val="04ED79EA"/>
    <w:rsid w:val="04FAF61B"/>
    <w:rsid w:val="05A16FF2"/>
    <w:rsid w:val="05F0E41D"/>
    <w:rsid w:val="064B11F2"/>
    <w:rsid w:val="06D1D7A7"/>
    <w:rsid w:val="07244AC7"/>
    <w:rsid w:val="0734EF21"/>
    <w:rsid w:val="07C664E3"/>
    <w:rsid w:val="0812E3B6"/>
    <w:rsid w:val="0827B4FA"/>
    <w:rsid w:val="087EB109"/>
    <w:rsid w:val="08AA4DC5"/>
    <w:rsid w:val="0969EEFE"/>
    <w:rsid w:val="0996EC80"/>
    <w:rsid w:val="09E660AB"/>
    <w:rsid w:val="0ABCCD5C"/>
    <w:rsid w:val="0AE9CADE"/>
    <w:rsid w:val="0B70C364"/>
    <w:rsid w:val="0C72CCD1"/>
    <w:rsid w:val="0C73FAC6"/>
    <w:rsid w:val="0CA12B19"/>
    <w:rsid w:val="0CD87306"/>
    <w:rsid w:val="0DE98C3B"/>
    <w:rsid w:val="0E497B8C"/>
    <w:rsid w:val="0EB249EA"/>
    <w:rsid w:val="0EBB3294"/>
    <w:rsid w:val="0EDC5214"/>
    <w:rsid w:val="0EDF476C"/>
    <w:rsid w:val="0FD0DF50"/>
    <w:rsid w:val="1087CAB0"/>
    <w:rsid w:val="113B8DE7"/>
    <w:rsid w:val="1198B114"/>
    <w:rsid w:val="125CA86B"/>
    <w:rsid w:val="12707E8B"/>
    <w:rsid w:val="12A9273E"/>
    <w:rsid w:val="1319BAE9"/>
    <w:rsid w:val="13AB30AB"/>
    <w:rsid w:val="13ED3242"/>
    <w:rsid w:val="1418CEFE"/>
    <w:rsid w:val="142AD41E"/>
    <w:rsid w:val="146CA2E4"/>
    <w:rsid w:val="147E7533"/>
    <w:rsid w:val="150EBD00"/>
    <w:rsid w:val="156290E6"/>
    <w:rsid w:val="159582B5"/>
    <w:rsid w:val="1673774A"/>
    <w:rsid w:val="16971BE8"/>
    <w:rsid w:val="17A0AD39"/>
    <w:rsid w:val="182050AC"/>
    <w:rsid w:val="1846F43F"/>
    <w:rsid w:val="184D4E2E"/>
    <w:rsid w:val="18C697B2"/>
    <w:rsid w:val="18E90E5B"/>
    <w:rsid w:val="19580D74"/>
    <w:rsid w:val="19A32B81"/>
    <w:rsid w:val="1AA695B4"/>
    <w:rsid w:val="1B1E0E38"/>
    <w:rsid w:val="1BB70BDE"/>
    <w:rsid w:val="1BE8CFB8"/>
    <w:rsid w:val="1BF64BE9"/>
    <w:rsid w:val="1BFAA207"/>
    <w:rsid w:val="1C54CFDC"/>
    <w:rsid w:val="1C68405A"/>
    <w:rsid w:val="1CF7E51C"/>
    <w:rsid w:val="1D3EAD0B"/>
    <w:rsid w:val="1D83A3FA"/>
    <w:rsid w:val="1E3172E4"/>
    <w:rsid w:val="1E35C902"/>
    <w:rsid w:val="1F5EDBA4"/>
    <w:rsid w:val="1F6C57D5"/>
    <w:rsid w:val="1F727EF3"/>
    <w:rsid w:val="1F73ACE8"/>
    <w:rsid w:val="1F995557"/>
    <w:rsid w:val="1FA50088"/>
    <w:rsid w:val="20621306"/>
    <w:rsid w:val="20C68B46"/>
    <w:rsid w:val="20D1121F"/>
    <w:rsid w:val="20DBC22C"/>
    <w:rsid w:val="21325899"/>
    <w:rsid w:val="21DEC6BD"/>
    <w:rsid w:val="21E520AC"/>
    <w:rsid w:val="22703C7F"/>
    <w:rsid w:val="227C8ABB"/>
    <w:rsid w:val="227DB8B0"/>
    <w:rsid w:val="23545832"/>
    <w:rsid w:val="24578F94"/>
    <w:rsid w:val="2484BFE7"/>
    <w:rsid w:val="24C4F07E"/>
    <w:rsid w:val="25043089"/>
    <w:rsid w:val="265E63FA"/>
    <w:rsid w:val="26AAAFFC"/>
    <w:rsid w:val="26ADE1C2"/>
    <w:rsid w:val="26DE076D"/>
    <w:rsid w:val="27A26EFE"/>
    <w:rsid w:val="2833E4C0"/>
    <w:rsid w:val="287A3C75"/>
    <w:rsid w:val="28BAAA75"/>
    <w:rsid w:val="28F385F9"/>
    <w:rsid w:val="291F22B5"/>
    <w:rsid w:val="293127D5"/>
    <w:rsid w:val="294BE2CE"/>
    <w:rsid w:val="2A23EDAE"/>
    <w:rsid w:val="2A349208"/>
    <w:rsid w:val="2A7660CE"/>
    <w:rsid w:val="2ACD5CDD"/>
    <w:rsid w:val="2ADAD90E"/>
    <w:rsid w:val="2B187AEA"/>
    <w:rsid w:val="2B79CB01"/>
    <w:rsid w:val="2B7E211F"/>
    <w:rsid w:val="2BD0943F"/>
    <w:rsid w:val="2BE8C07D"/>
    <w:rsid w:val="2BFDC492"/>
    <w:rsid w:val="2C5037B2"/>
    <w:rsid w:val="2CC68241"/>
    <w:rsid w:val="2E0EE363"/>
    <w:rsid w:val="2E2A0E96"/>
    <w:rsid w:val="2E3BE0E5"/>
    <w:rsid w:val="2EDAD2D8"/>
    <w:rsid w:val="2F3C55C0"/>
    <w:rsid w:val="2F61CB5E"/>
    <w:rsid w:val="2FC4E2D8"/>
    <w:rsid w:val="2FC610CD"/>
    <w:rsid w:val="302A890D"/>
    <w:rsid w:val="3127CC22"/>
    <w:rsid w:val="315B2393"/>
    <w:rsid w:val="31CCE533"/>
    <w:rsid w:val="32045FF1"/>
    <w:rsid w:val="32315D73"/>
    <w:rsid w:val="325E8DC6"/>
    <w:rsid w:val="3379BE95"/>
    <w:rsid w:val="33BA5F66"/>
    <w:rsid w:val="33E8BDAE"/>
    <w:rsid w:val="34265F8A"/>
    <w:rsid w:val="343F86EC"/>
    <w:rsid w:val="3460A66C"/>
    <w:rsid w:val="348DA3EE"/>
    <w:rsid w:val="34EAC71B"/>
    <w:rsid w:val="353E9B01"/>
    <w:rsid w:val="35623F9F"/>
    <w:rsid w:val="35AEBE72"/>
    <w:rsid w:val="36677AD2"/>
    <w:rsid w:val="36797FF2"/>
    <w:rsid w:val="3686FC23"/>
    <w:rsid w:val="36947854"/>
    <w:rsid w:val="36990143"/>
    <w:rsid w:val="36DAD009"/>
    <w:rsid w:val="37AFDBF4"/>
    <w:rsid w:val="3823312B"/>
    <w:rsid w:val="3860D307"/>
    <w:rsid w:val="38E043A9"/>
    <w:rsid w:val="3944BBE9"/>
    <w:rsid w:val="396B924D"/>
    <w:rsid w:val="39E931EF"/>
    <w:rsid w:val="39FD080F"/>
    <w:rsid w:val="3A6EFC80"/>
    <w:rsid w:val="3A9BFA02"/>
    <w:rsid w:val="3AF2C340"/>
    <w:rsid w:val="3B336411"/>
    <w:rsid w:val="3B64B7B1"/>
    <w:rsid w:val="3C3B2462"/>
    <w:rsid w:val="3C8AA22A"/>
    <w:rsid w:val="3CAA237B"/>
    <w:rsid w:val="3D610EDB"/>
    <w:rsid w:val="3D6E8B0C"/>
    <w:rsid w:val="3D8E0C5D"/>
    <w:rsid w:val="3DF8ABBB"/>
    <w:rsid w:val="3E494DDB"/>
    <w:rsid w:val="3E56CA0C"/>
    <w:rsid w:val="3E64790E"/>
    <w:rsid w:val="3E83FA5F"/>
    <w:rsid w:val="3E917690"/>
    <w:rsid w:val="3EBCA312"/>
    <w:rsid w:val="3EC4685F"/>
    <w:rsid w:val="3EFD43E3"/>
    <w:rsid w:val="3F0921E5"/>
    <w:rsid w:val="3FA6E5E3"/>
    <w:rsid w:val="3FBA5661"/>
    <w:rsid w:val="4090C312"/>
    <w:rsid w:val="40EABE16"/>
    <w:rsid w:val="412238D4"/>
    <w:rsid w:val="41340B23"/>
    <w:rsid w:val="416EB7A7"/>
    <w:rsid w:val="4187DF09"/>
    <w:rsid w:val="41DA5229"/>
    <w:rsid w:val="4207827C"/>
    <w:rsid w:val="42AA97BC"/>
    <w:rsid w:val="42B0F1AB"/>
    <w:rsid w:val="42C5C2EF"/>
    <w:rsid w:val="42D0402B"/>
    <w:rsid w:val="42F7168F"/>
    <w:rsid w:val="43B4290D"/>
    <w:rsid w:val="43C1D80F"/>
    <w:rsid w:val="453736B3"/>
    <w:rsid w:val="45CEA0C2"/>
    <w:rsid w:val="45CFCEB7"/>
    <w:rsid w:val="45FCFF0A"/>
    <w:rsid w:val="46A66E39"/>
    <w:rsid w:val="47318A0C"/>
    <w:rsid w:val="47A54F7D"/>
    <w:rsid w:val="47D6D5EE"/>
    <w:rsid w:val="4809C7BD"/>
    <w:rsid w:val="480E1DDB"/>
    <w:rsid w:val="48170685"/>
    <w:rsid w:val="483B1B5D"/>
    <w:rsid w:val="488DC14E"/>
    <w:rsid w:val="496105D6"/>
    <w:rsid w:val="49837C7F"/>
    <w:rsid w:val="49B07A01"/>
    <w:rsid w:val="49F27B98"/>
    <w:rsid w:val="4A4944D6"/>
    <w:rsid w:val="4A829094"/>
    <w:rsid w:val="4A9761D8"/>
    <w:rsid w:val="4AB6E329"/>
    <w:rsid w:val="4BF1C81A"/>
    <w:rsid w:val="4C0CC07C"/>
    <w:rsid w:val="4C443B3A"/>
    <w:rsid w:val="4C459C00"/>
    <w:rsid w:val="4C833DDC"/>
    <w:rsid w:val="4C90BA0D"/>
    <w:rsid w:val="4C9DF8D5"/>
    <w:rsid w:val="4D7603B5"/>
    <w:rsid w:val="4DB3A591"/>
    <w:rsid w:val="4DC876D5"/>
    <w:rsid w:val="4E2CEF15"/>
    <w:rsid w:val="4E4B0FA0"/>
    <w:rsid w:val="4E6A90F1"/>
    <w:rsid w:val="4ED03726"/>
    <w:rsid w:val="4EF156A6"/>
    <w:rsid w:val="4F22AA46"/>
    <w:rsid w:val="4F4FDA99"/>
    <w:rsid w:val="4FB42008"/>
    <w:rsid w:val="4FCF4B3B"/>
    <w:rsid w:val="50469C81"/>
    <w:rsid w:val="50A5B7EC"/>
    <w:rsid w:val="5117AC5D"/>
    <w:rsid w:val="5160F96A"/>
    <w:rsid w:val="51A2C830"/>
    <w:rsid w:val="51A9221F"/>
    <w:rsid w:val="51CCC6BD"/>
    <w:rsid w:val="52B3E165"/>
    <w:rsid w:val="52FEFF72"/>
    <w:rsid w:val="54530BC5"/>
    <w:rsid w:val="546E36F8"/>
    <w:rsid w:val="5479E229"/>
    <w:rsid w:val="54AD399A"/>
    <w:rsid w:val="54CE2649"/>
    <w:rsid w:val="54E48187"/>
    <w:rsid w:val="550701CD"/>
    <w:rsid w:val="551EFB3A"/>
    <w:rsid w:val="5544A3A9"/>
    <w:rsid w:val="55521FDA"/>
    <w:rsid w:val="555675F8"/>
    <w:rsid w:val="5583737A"/>
    <w:rsid w:val="55B0A3CD"/>
    <w:rsid w:val="56480DDC"/>
    <w:rsid w:val="56750B5E"/>
    <w:rsid w:val="573AD3B5"/>
    <w:rsid w:val="57787591"/>
    <w:rsid w:val="57919CF3"/>
    <w:rsid w:val="5836B604"/>
    <w:rsid w:val="583CDD22"/>
    <w:rsid w:val="5900D479"/>
    <w:rsid w:val="594D534C"/>
    <w:rsid w:val="59B990D9"/>
    <w:rsid w:val="59CB95F9"/>
    <w:rsid w:val="5A225F37"/>
    <w:rsid w:val="5AA957BD"/>
    <w:rsid w:val="5B10CEF2"/>
    <w:rsid w:val="5B40F49D"/>
    <w:rsid w:val="5B754732"/>
    <w:rsid w:val="5C06BCF4"/>
    <w:rsid w:val="5C188F43"/>
    <w:rsid w:val="5CB02C23"/>
    <w:rsid w:val="5D9B6A18"/>
    <w:rsid w:val="5DC11287"/>
    <w:rsid w:val="5DEE1009"/>
    <w:rsid w:val="5E20C46F"/>
    <w:rsid w:val="5E44D947"/>
    <w:rsid w:val="5EB6CDB8"/>
    <w:rsid w:val="5F246C0B"/>
    <w:rsid w:val="5FCF092F"/>
    <w:rsid w:val="6039DB5E"/>
    <w:rsid w:val="605F50FC"/>
    <w:rsid w:val="608D7C73"/>
    <w:rsid w:val="60B324E2"/>
    <w:rsid w:val="60C0A113"/>
    <w:rsid w:val="61449AA4"/>
    <w:rsid w:val="619B63E2"/>
    <w:rsid w:val="61A8E013"/>
    <w:rsid w:val="61C23A46"/>
    <w:rsid w:val="620EB919"/>
    <w:rsid w:val="62167E66"/>
    <w:rsid w:val="624F59EA"/>
    <w:rsid w:val="625B37EC"/>
    <w:rsid w:val="628CFBC6"/>
    <w:rsid w:val="629ECE15"/>
    <w:rsid w:val="62CBCB97"/>
    <w:rsid w:val="630DCD2E"/>
    <w:rsid w:val="63BD637B"/>
    <w:rsid w:val="642930CE"/>
    <w:rsid w:val="64D59EF2"/>
    <w:rsid w:val="64D9F510"/>
    <w:rsid w:val="652C9B01"/>
    <w:rsid w:val="6590E070"/>
    <w:rsid w:val="65AC0BA3"/>
    <w:rsid w:val="66225632"/>
    <w:rsid w:val="67063F14"/>
    <w:rsid w:val="6713EE16"/>
    <w:rsid w:val="676AB754"/>
    <w:rsid w:val="6797B4D6"/>
    <w:rsid w:val="681EAD5C"/>
    <w:rsid w:val="68BD9F4F"/>
    <w:rsid w:val="692F93C0"/>
    <w:rsid w:val="694F1511"/>
    <w:rsid w:val="69865CFE"/>
    <w:rsid w:val="6A060071"/>
    <w:rsid w:val="6A254EF1"/>
    <w:rsid w:val="6AF76584"/>
    <w:rsid w:val="6B10BFB7"/>
    <w:rsid w:val="6B6033E2"/>
    <w:rsid w:val="6B691C8C"/>
    <w:rsid w:val="6B8D3164"/>
    <w:rsid w:val="6C21A61B"/>
    <w:rsid w:val="6CD59286"/>
    <w:rsid w:val="6D029008"/>
    <w:rsid w:val="6D17614C"/>
    <w:rsid w:val="6D25104E"/>
    <w:rsid w:val="6D44919F"/>
    <w:rsid w:val="6D9B5ADD"/>
    <w:rsid w:val="6DD4A69B"/>
    <w:rsid w:val="6E9A6EF2"/>
    <w:rsid w:val="6EFEE732"/>
    <w:rsid w:val="6F5ED683"/>
    <w:rsid w:val="6FC34EC3"/>
    <w:rsid w:val="6FE2D014"/>
    <w:rsid w:val="6FF00EDC"/>
    <w:rsid w:val="7099BB74"/>
    <w:rsid w:val="70C819BC"/>
    <w:rsid w:val="711A8CDC"/>
    <w:rsid w:val="712C5F2B"/>
    <w:rsid w:val="7140027A"/>
    <w:rsid w:val="7202CBDC"/>
    <w:rsid w:val="72107ADE"/>
    <w:rsid w:val="721DF70F"/>
    <w:rsid w:val="72224D2D"/>
    <w:rsid w:val="744E9731"/>
    <w:rsid w:val="747BC784"/>
    <w:rsid w:val="74CE3AA4"/>
    <w:rsid w:val="74E00CF3"/>
    <w:rsid w:val="74FB3826"/>
    <w:rsid w:val="7596F853"/>
    <w:rsid w:val="7605F76C"/>
    <w:rsid w:val="76439948"/>
    <w:rsid w:val="76511579"/>
    <w:rsid w:val="76CEB51B"/>
    <w:rsid w:val="77547FAC"/>
    <w:rsid w:val="77CBF830"/>
    <w:rsid w:val="785917D4"/>
    <w:rsid w:val="78714412"/>
    <w:rsid w:val="78A88BFF"/>
    <w:rsid w:val="78C3B732"/>
    <w:rsid w:val="7902B9D4"/>
    <w:rsid w:val="798C74E1"/>
    <w:rsid w:val="799A23E3"/>
    <w:rsid w:val="7A3F0A23"/>
    <w:rsid w:val="7A5E8B74"/>
    <w:rsid w:val="7AB25F5A"/>
    <w:rsid w:val="7ACA8B98"/>
    <w:rsid w:val="7AE3B2FA"/>
    <w:rsid w:val="7B04D27A"/>
    <w:rsid w:val="7B36261A"/>
    <w:rsid w:val="7B8EF329"/>
    <w:rsid w:val="7BE2C70F"/>
    <w:rsid w:val="7C2C141C"/>
    <w:rsid w:val="7C353A2F"/>
    <w:rsid w:val="7C3FB76B"/>
    <w:rsid w:val="7D1DAC00"/>
    <w:rsid w:val="7D74753E"/>
    <w:rsid w:val="7D89AC24"/>
    <w:rsid w:val="7DE04291"/>
    <w:rsid w:val="7EC75D39"/>
    <w:rsid w:val="7F84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1903"/>
  <w15:chartTrackingRefBased/>
  <w15:docId w15:val="{CBA6752A-5BE2-421F-A9D9-0F2A9BC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Kulkarni</dc:creator>
  <cp:keywords/>
  <dc:description/>
  <cp:lastModifiedBy>Srinivas Kulkarni</cp:lastModifiedBy>
  <cp:revision>403</cp:revision>
  <dcterms:created xsi:type="dcterms:W3CDTF">2022-08-20T18:39:00Z</dcterms:created>
  <dcterms:modified xsi:type="dcterms:W3CDTF">2022-08-20T21:11:00Z</dcterms:modified>
</cp:coreProperties>
</file>