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25446380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r w:rsidR="004B0048">
        <w:rPr>
          <w:sz w:val="32"/>
          <w:szCs w:val="32"/>
          <w:lang w:val="en-US"/>
        </w:rPr>
        <w:t>13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r w:rsidR="004B0048">
        <w:rPr>
          <w:sz w:val="32"/>
          <w:szCs w:val="32"/>
          <w:lang w:val="en-US"/>
        </w:rPr>
        <w:t>enqueue and dequeue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06961262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#include &lt;</w:t>
      </w:r>
      <w:proofErr w:type="spellStart"/>
      <w:r w:rsidRPr="004B0048">
        <w:rPr>
          <w:lang w:val="en-US"/>
        </w:rPr>
        <w:t>stdio.h</w:t>
      </w:r>
      <w:proofErr w:type="spellEnd"/>
      <w:r w:rsidRPr="004B0048">
        <w:rPr>
          <w:lang w:val="en-US"/>
        </w:rPr>
        <w:t>&gt;</w:t>
      </w:r>
    </w:p>
    <w:p w14:paraId="464BE68F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#define SIZE 100</w:t>
      </w:r>
    </w:p>
    <w:p w14:paraId="68D8D530" w14:textId="77777777" w:rsidR="004B0048" w:rsidRPr="004B0048" w:rsidRDefault="004B0048" w:rsidP="004B0048">
      <w:pPr>
        <w:rPr>
          <w:lang w:val="en-US"/>
        </w:rPr>
      </w:pPr>
    </w:p>
    <w:p w14:paraId="61777916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int </w:t>
      </w:r>
      <w:proofErr w:type="gramStart"/>
      <w:r w:rsidRPr="004B0048">
        <w:rPr>
          <w:lang w:val="en-US"/>
        </w:rPr>
        <w:t>queue[</w:t>
      </w:r>
      <w:proofErr w:type="gramEnd"/>
      <w:r w:rsidRPr="004B0048">
        <w:rPr>
          <w:lang w:val="en-US"/>
        </w:rPr>
        <w:t>SIZE];</w:t>
      </w:r>
    </w:p>
    <w:p w14:paraId="3F6D3B5A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int front = -1, rear = -1;</w:t>
      </w:r>
    </w:p>
    <w:p w14:paraId="5C8AB6EC" w14:textId="77777777" w:rsidR="004B0048" w:rsidRPr="004B0048" w:rsidRDefault="004B0048" w:rsidP="004B0048">
      <w:pPr>
        <w:rPr>
          <w:lang w:val="en-US"/>
        </w:rPr>
      </w:pPr>
    </w:p>
    <w:p w14:paraId="509863A9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// ENQUEUE operation</w:t>
      </w:r>
    </w:p>
    <w:p w14:paraId="013421C4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void </w:t>
      </w:r>
      <w:proofErr w:type="gramStart"/>
      <w:r w:rsidRPr="004B0048">
        <w:rPr>
          <w:lang w:val="en-US"/>
        </w:rPr>
        <w:t>enqueue(</w:t>
      </w:r>
      <w:proofErr w:type="gramEnd"/>
      <w:r w:rsidRPr="004B0048">
        <w:rPr>
          <w:lang w:val="en-US"/>
        </w:rPr>
        <w:t>int value) {</w:t>
      </w:r>
    </w:p>
    <w:p w14:paraId="480007BC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if (rear == SIZE - 1) {</w:t>
      </w:r>
    </w:p>
    <w:p w14:paraId="4435A59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"Queue Overflow\n");</w:t>
      </w:r>
    </w:p>
    <w:p w14:paraId="591E858B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return;</w:t>
      </w:r>
    </w:p>
    <w:p w14:paraId="02F610B9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}</w:t>
      </w:r>
    </w:p>
    <w:p w14:paraId="34EC39E9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if (front == -1) // First insertion</w:t>
      </w:r>
    </w:p>
    <w:p w14:paraId="65767C0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front = 0;</w:t>
      </w:r>
    </w:p>
    <w:p w14:paraId="0D812E54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rear++;</w:t>
      </w:r>
    </w:p>
    <w:p w14:paraId="2FDB03D0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queue[rear] = value;</w:t>
      </w:r>
    </w:p>
    <w:p w14:paraId="002E1E5B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"%d enqueued to queue\n", value);</w:t>
      </w:r>
    </w:p>
    <w:p w14:paraId="044F29BB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}</w:t>
      </w:r>
    </w:p>
    <w:p w14:paraId="6C00A5E7" w14:textId="77777777" w:rsidR="004B0048" w:rsidRPr="004B0048" w:rsidRDefault="004B0048" w:rsidP="004B0048">
      <w:pPr>
        <w:rPr>
          <w:lang w:val="en-US"/>
        </w:rPr>
      </w:pPr>
    </w:p>
    <w:p w14:paraId="6FE97541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// DEQUEUE operation</w:t>
      </w:r>
    </w:p>
    <w:p w14:paraId="6A442CAE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void </w:t>
      </w:r>
      <w:proofErr w:type="gramStart"/>
      <w:r w:rsidRPr="004B0048">
        <w:rPr>
          <w:lang w:val="en-US"/>
        </w:rPr>
        <w:t>dequeue(</w:t>
      </w:r>
      <w:proofErr w:type="gramEnd"/>
      <w:r w:rsidRPr="004B0048">
        <w:rPr>
          <w:lang w:val="en-US"/>
        </w:rPr>
        <w:t>) {</w:t>
      </w:r>
    </w:p>
    <w:p w14:paraId="547308F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if (front == -1 || front &gt; rear) {</w:t>
      </w:r>
    </w:p>
    <w:p w14:paraId="5C2BF24D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"Queue Underflow\n");</w:t>
      </w:r>
    </w:p>
    <w:p w14:paraId="1CFB5681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return;</w:t>
      </w:r>
    </w:p>
    <w:p w14:paraId="7132673B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}</w:t>
      </w:r>
    </w:p>
    <w:p w14:paraId="35AF3081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"%d dequeued from queue\n", queue[front]);</w:t>
      </w:r>
    </w:p>
    <w:p w14:paraId="1CE49843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lastRenderedPageBreak/>
        <w:t xml:space="preserve">    front++;</w:t>
      </w:r>
    </w:p>
    <w:p w14:paraId="08B1FC30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}</w:t>
      </w:r>
    </w:p>
    <w:p w14:paraId="2F24799B" w14:textId="77777777" w:rsidR="004B0048" w:rsidRPr="004B0048" w:rsidRDefault="004B0048" w:rsidP="004B0048">
      <w:pPr>
        <w:rPr>
          <w:lang w:val="en-US"/>
        </w:rPr>
      </w:pPr>
    </w:p>
    <w:p w14:paraId="255A03AE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// DISPLAY operation</w:t>
      </w:r>
    </w:p>
    <w:p w14:paraId="094BF1EC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void </w:t>
      </w:r>
      <w:proofErr w:type="gramStart"/>
      <w:r w:rsidRPr="004B0048">
        <w:rPr>
          <w:lang w:val="en-US"/>
        </w:rPr>
        <w:t>display(</w:t>
      </w:r>
      <w:proofErr w:type="gramEnd"/>
      <w:r w:rsidRPr="004B0048">
        <w:rPr>
          <w:lang w:val="en-US"/>
        </w:rPr>
        <w:t>) {</w:t>
      </w:r>
    </w:p>
    <w:p w14:paraId="418C97B1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if (front == -1 || front &gt; rear) {</w:t>
      </w:r>
    </w:p>
    <w:p w14:paraId="49A43A8A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"Queue is empty\n");</w:t>
      </w:r>
    </w:p>
    <w:p w14:paraId="3C66A6C9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return;</w:t>
      </w:r>
    </w:p>
    <w:p w14:paraId="49194104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}</w:t>
      </w:r>
    </w:p>
    <w:p w14:paraId="68E001AE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"Queue elements are: ");</w:t>
      </w:r>
    </w:p>
    <w:p w14:paraId="74AD5822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for (int </w:t>
      </w:r>
      <w:proofErr w:type="spellStart"/>
      <w:r w:rsidRPr="004B0048">
        <w:rPr>
          <w:lang w:val="en-US"/>
        </w:rPr>
        <w:t>i</w:t>
      </w:r>
      <w:proofErr w:type="spellEnd"/>
      <w:r w:rsidRPr="004B0048">
        <w:rPr>
          <w:lang w:val="en-US"/>
        </w:rPr>
        <w:t xml:space="preserve"> = front; </w:t>
      </w:r>
      <w:proofErr w:type="spellStart"/>
      <w:r w:rsidRPr="004B0048">
        <w:rPr>
          <w:lang w:val="en-US"/>
        </w:rPr>
        <w:t>i</w:t>
      </w:r>
      <w:proofErr w:type="spellEnd"/>
      <w:r w:rsidRPr="004B0048">
        <w:rPr>
          <w:lang w:val="en-US"/>
        </w:rPr>
        <w:t xml:space="preserve"> &lt;= rear; </w:t>
      </w:r>
      <w:proofErr w:type="spellStart"/>
      <w:r w:rsidRPr="004B0048">
        <w:rPr>
          <w:lang w:val="en-US"/>
        </w:rPr>
        <w:t>i</w:t>
      </w:r>
      <w:proofErr w:type="spellEnd"/>
      <w:r w:rsidRPr="004B0048">
        <w:rPr>
          <w:lang w:val="en-US"/>
        </w:rPr>
        <w:t>++)</w:t>
      </w:r>
    </w:p>
    <w:p w14:paraId="391B0E15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"%d ", queue[</w:t>
      </w:r>
      <w:proofErr w:type="spellStart"/>
      <w:r w:rsidRPr="004B0048">
        <w:rPr>
          <w:lang w:val="en-US"/>
        </w:rPr>
        <w:t>i</w:t>
      </w:r>
      <w:proofErr w:type="spellEnd"/>
      <w:r w:rsidRPr="004B0048">
        <w:rPr>
          <w:lang w:val="en-US"/>
        </w:rPr>
        <w:t>]);</w:t>
      </w:r>
    </w:p>
    <w:p w14:paraId="5DF80DAD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</w:t>
      </w:r>
      <w:proofErr w:type="spell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("\n");</w:t>
      </w:r>
    </w:p>
    <w:p w14:paraId="10317BB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>}</w:t>
      </w:r>
    </w:p>
    <w:p w14:paraId="5563FB76" w14:textId="77777777" w:rsidR="004B0048" w:rsidRPr="004B0048" w:rsidRDefault="004B0048" w:rsidP="004B0048">
      <w:pPr>
        <w:rPr>
          <w:lang w:val="en-US"/>
        </w:rPr>
      </w:pPr>
    </w:p>
    <w:p w14:paraId="77B2D1DA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int </w:t>
      </w:r>
      <w:proofErr w:type="gramStart"/>
      <w:r w:rsidRPr="004B0048">
        <w:rPr>
          <w:lang w:val="en-US"/>
        </w:rPr>
        <w:t>main(</w:t>
      </w:r>
      <w:proofErr w:type="gramEnd"/>
      <w:r w:rsidRPr="004B0048">
        <w:rPr>
          <w:lang w:val="en-US"/>
        </w:rPr>
        <w:t>) {</w:t>
      </w:r>
    </w:p>
    <w:p w14:paraId="22299F4B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int choice, value;</w:t>
      </w:r>
    </w:p>
    <w:p w14:paraId="31D0C6E8" w14:textId="77777777" w:rsidR="004B0048" w:rsidRPr="004B0048" w:rsidRDefault="004B0048" w:rsidP="004B0048">
      <w:pPr>
        <w:rPr>
          <w:lang w:val="en-US"/>
        </w:rPr>
      </w:pPr>
    </w:p>
    <w:p w14:paraId="316B70C6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while (1) {</w:t>
      </w:r>
    </w:p>
    <w:p w14:paraId="01D22224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"\nQueue Operations Menu:\n");</w:t>
      </w:r>
    </w:p>
    <w:p w14:paraId="75747A1E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"1. ENQUEUE\n");</w:t>
      </w:r>
    </w:p>
    <w:p w14:paraId="107DD634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"2. DEQUEUE\n");</w:t>
      </w:r>
    </w:p>
    <w:p w14:paraId="468F3253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"3. DISPLAY\n");</w:t>
      </w:r>
    </w:p>
    <w:p w14:paraId="7E8A8525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"4. EXIT\n");</w:t>
      </w:r>
    </w:p>
    <w:p w14:paraId="2322EB55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"Enter your choice: ");</w:t>
      </w:r>
    </w:p>
    <w:p w14:paraId="0DAADE5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</w:t>
      </w:r>
      <w:proofErr w:type="spellStart"/>
      <w:proofErr w:type="gramStart"/>
      <w:r w:rsidRPr="004B0048">
        <w:rPr>
          <w:lang w:val="en-US"/>
        </w:rPr>
        <w:t>scanf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"%d", &amp;choice);</w:t>
      </w:r>
    </w:p>
    <w:p w14:paraId="6F208DDD" w14:textId="77777777" w:rsidR="004B0048" w:rsidRPr="004B0048" w:rsidRDefault="004B0048" w:rsidP="004B0048">
      <w:pPr>
        <w:rPr>
          <w:lang w:val="en-US"/>
        </w:rPr>
      </w:pPr>
    </w:p>
    <w:p w14:paraId="4EEF4475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switch (choice) {</w:t>
      </w:r>
    </w:p>
    <w:p w14:paraId="4C220901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lastRenderedPageBreak/>
        <w:t xml:space="preserve">            case 1:</w:t>
      </w:r>
    </w:p>
    <w:p w14:paraId="50C056A9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"Enter value to ENQUEUE: ");</w:t>
      </w:r>
    </w:p>
    <w:p w14:paraId="7DC96F6D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spellStart"/>
      <w:proofErr w:type="gramStart"/>
      <w:r w:rsidRPr="004B0048">
        <w:rPr>
          <w:lang w:val="en-US"/>
        </w:rPr>
        <w:t>scanf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"%d", &amp;value);</w:t>
      </w:r>
    </w:p>
    <w:p w14:paraId="33C4A73A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enqueue(value);</w:t>
      </w:r>
    </w:p>
    <w:p w14:paraId="1A503503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break;</w:t>
      </w:r>
    </w:p>
    <w:p w14:paraId="120E7EDF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case 2:</w:t>
      </w:r>
    </w:p>
    <w:p w14:paraId="5125EF20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gramStart"/>
      <w:r w:rsidRPr="004B0048">
        <w:rPr>
          <w:lang w:val="en-US"/>
        </w:rPr>
        <w:t>dequeue(</w:t>
      </w:r>
      <w:proofErr w:type="gramEnd"/>
      <w:r w:rsidRPr="004B0048">
        <w:rPr>
          <w:lang w:val="en-US"/>
        </w:rPr>
        <w:t>);</w:t>
      </w:r>
    </w:p>
    <w:p w14:paraId="37538EB8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break;</w:t>
      </w:r>
    </w:p>
    <w:p w14:paraId="1B96F87F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case 3:</w:t>
      </w:r>
    </w:p>
    <w:p w14:paraId="09C7D6D7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gramStart"/>
      <w:r w:rsidRPr="004B0048">
        <w:rPr>
          <w:lang w:val="en-US"/>
        </w:rPr>
        <w:t>display(</w:t>
      </w:r>
      <w:proofErr w:type="gramEnd"/>
      <w:r w:rsidRPr="004B0048">
        <w:rPr>
          <w:lang w:val="en-US"/>
        </w:rPr>
        <w:t>);</w:t>
      </w:r>
    </w:p>
    <w:p w14:paraId="52899A25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break;</w:t>
      </w:r>
    </w:p>
    <w:p w14:paraId="03EB6572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case 4:</w:t>
      </w:r>
    </w:p>
    <w:p w14:paraId="789F7E62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"Exiting program.\n");</w:t>
      </w:r>
    </w:p>
    <w:p w14:paraId="19C069BE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return 0;</w:t>
      </w:r>
    </w:p>
    <w:p w14:paraId="05A5667C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default:</w:t>
      </w:r>
    </w:p>
    <w:p w14:paraId="355948F6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        </w:t>
      </w:r>
      <w:proofErr w:type="spellStart"/>
      <w:proofErr w:type="gramStart"/>
      <w:r w:rsidRPr="004B0048">
        <w:rPr>
          <w:lang w:val="en-US"/>
        </w:rPr>
        <w:t>printf</w:t>
      </w:r>
      <w:proofErr w:type="spellEnd"/>
      <w:r w:rsidRPr="004B0048">
        <w:rPr>
          <w:lang w:val="en-US"/>
        </w:rPr>
        <w:t>(</w:t>
      </w:r>
      <w:proofErr w:type="gramEnd"/>
      <w:r w:rsidRPr="004B0048">
        <w:rPr>
          <w:lang w:val="en-US"/>
        </w:rPr>
        <w:t>"Invalid choice! Please enter again.\n");</w:t>
      </w:r>
    </w:p>
    <w:p w14:paraId="3D50DBC3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    }</w:t>
      </w:r>
    </w:p>
    <w:p w14:paraId="620B8BDF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}</w:t>
      </w:r>
    </w:p>
    <w:p w14:paraId="7001E784" w14:textId="77777777" w:rsidR="004B0048" w:rsidRPr="004B0048" w:rsidRDefault="004B0048" w:rsidP="004B0048">
      <w:pPr>
        <w:rPr>
          <w:lang w:val="en-US"/>
        </w:rPr>
      </w:pPr>
    </w:p>
    <w:p w14:paraId="141B9650" w14:textId="77777777" w:rsidR="004B0048" w:rsidRPr="004B0048" w:rsidRDefault="004B0048" w:rsidP="004B0048">
      <w:pPr>
        <w:rPr>
          <w:lang w:val="en-US"/>
        </w:rPr>
      </w:pPr>
      <w:r w:rsidRPr="004B0048">
        <w:rPr>
          <w:lang w:val="en-US"/>
        </w:rPr>
        <w:t xml:space="preserve">    return 0;</w:t>
      </w:r>
    </w:p>
    <w:p w14:paraId="4C299AD1" w14:textId="01622926" w:rsidR="004B0048" w:rsidRDefault="004B0048" w:rsidP="004B0048">
      <w:pPr>
        <w:rPr>
          <w:lang w:val="en-US"/>
        </w:rPr>
      </w:pPr>
      <w:r w:rsidRPr="004B0048">
        <w:rPr>
          <w:lang w:val="en-US"/>
        </w:rPr>
        <w:t>}</w:t>
      </w:r>
    </w:p>
    <w:p w14:paraId="0BB63EBC" w14:textId="60FBFF40" w:rsidR="00195CA1" w:rsidRPr="000C43ED" w:rsidRDefault="00195CA1" w:rsidP="002B6BF3">
      <w:pPr>
        <w:rPr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0D42FB73" w:rsidR="00195CA1" w:rsidRPr="00195CA1" w:rsidRDefault="004B0048" w:rsidP="00195CA1">
      <w:pPr>
        <w:rPr>
          <w:color w:val="00B0F0"/>
        </w:rPr>
      </w:pPr>
      <w:r w:rsidRPr="004B0048">
        <w:rPr>
          <w:color w:val="00B0F0"/>
        </w:rPr>
        <w:lastRenderedPageBreak/>
        <w:drawing>
          <wp:inline distT="0" distB="0" distL="0" distR="0" wp14:anchorId="5DB52020" wp14:editId="436B3BD7">
            <wp:extent cx="5731510" cy="3044825"/>
            <wp:effectExtent l="0" t="0" r="2540" b="3175"/>
            <wp:docPr id="18487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23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97B74"/>
    <w:rsid w:val="000C43ED"/>
    <w:rsid w:val="000F5AB3"/>
    <w:rsid w:val="00134F96"/>
    <w:rsid w:val="00195CA1"/>
    <w:rsid w:val="002B6BF3"/>
    <w:rsid w:val="00442C35"/>
    <w:rsid w:val="00443A0E"/>
    <w:rsid w:val="004B0048"/>
    <w:rsid w:val="00711590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2025-07-06T03:25:00Z</dcterms:created>
  <dcterms:modified xsi:type="dcterms:W3CDTF">2025-07-06T03:25:00Z</dcterms:modified>
</cp:coreProperties>
</file>