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313B" w14:textId="77777777" w:rsidR="007339EE" w:rsidRDefault="007339EE" w:rsidP="007339EE">
      <w:pPr>
        <w:rPr>
          <w:b/>
          <w:bCs/>
        </w:rPr>
      </w:pPr>
      <w:r w:rsidRPr="007339EE">
        <w:rPr>
          <w:b/>
          <w:bCs/>
        </w:rPr>
        <w:t>Project: AWS Log Analyzer</w:t>
      </w:r>
    </w:p>
    <w:p w14:paraId="12907F0E" w14:textId="77777777" w:rsidR="00A53F4A" w:rsidRDefault="00A53F4A" w:rsidP="007339EE">
      <w:pPr>
        <w:rPr>
          <w:b/>
          <w:bCs/>
        </w:rPr>
      </w:pPr>
    </w:p>
    <w:sdt>
      <w:sdtPr>
        <w:id w:val="-6764200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09B3F24E" w14:textId="09C8518A" w:rsidR="00A05474" w:rsidRDefault="00A05474">
          <w:pPr>
            <w:pStyle w:val="TOCHeading"/>
          </w:pPr>
          <w:r>
            <w:t>Table of Contents</w:t>
          </w:r>
        </w:p>
        <w:p w14:paraId="6F5BC8DF" w14:textId="7315E943" w:rsidR="00A70ABB" w:rsidRDefault="00A054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98469" w:history="1">
            <w:r w:rsidR="00A70ABB" w:rsidRPr="00DB092A">
              <w:rPr>
                <w:rStyle w:val="Hyperlink"/>
                <w:noProof/>
              </w:rPr>
              <w:t>Problem Statement</w:t>
            </w:r>
            <w:r w:rsidR="00A70ABB">
              <w:rPr>
                <w:noProof/>
                <w:webHidden/>
              </w:rPr>
              <w:tab/>
            </w:r>
            <w:r w:rsidR="00A70ABB">
              <w:rPr>
                <w:noProof/>
                <w:webHidden/>
              </w:rPr>
              <w:fldChar w:fldCharType="begin"/>
            </w:r>
            <w:r w:rsidR="00A70ABB">
              <w:rPr>
                <w:noProof/>
                <w:webHidden/>
              </w:rPr>
              <w:instrText xml:space="preserve"> PAGEREF _Toc231298469 \h </w:instrText>
            </w:r>
            <w:r w:rsidR="00A70ABB">
              <w:rPr>
                <w:noProof/>
                <w:webHidden/>
              </w:rPr>
            </w:r>
            <w:r w:rsidR="00A70ABB">
              <w:rPr>
                <w:noProof/>
                <w:webHidden/>
              </w:rPr>
              <w:fldChar w:fldCharType="separate"/>
            </w:r>
            <w:r w:rsidR="00A70ABB">
              <w:rPr>
                <w:noProof/>
                <w:webHidden/>
              </w:rPr>
              <w:t>1</w:t>
            </w:r>
            <w:r w:rsidR="00A70ABB">
              <w:rPr>
                <w:noProof/>
                <w:webHidden/>
              </w:rPr>
              <w:fldChar w:fldCharType="end"/>
            </w:r>
          </w:hyperlink>
        </w:p>
        <w:p w14:paraId="2F360E1F" w14:textId="3BBCD5B2" w:rsidR="00A70ABB" w:rsidRDefault="00A70A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70" w:history="1">
            <w:r w:rsidRPr="00DB092A">
              <w:rPr>
                <w:rStyle w:val="Hyperlink"/>
                <w:noProof/>
              </w:rPr>
              <w:t>MVP Features (Version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87F85" w14:textId="10C1BE9A" w:rsidR="00A70ABB" w:rsidRDefault="00A70AB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71" w:history="1">
            <w:r w:rsidRPr="00DB092A">
              <w:rPr>
                <w:rStyle w:val="Hyperlink"/>
                <w:noProof/>
              </w:rPr>
              <w:t>Upload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0FD5C" w14:textId="391BE4A4" w:rsidR="00A70ABB" w:rsidRDefault="00A70AB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72" w:history="1">
            <w:r w:rsidRPr="00DB092A">
              <w:rPr>
                <w:rStyle w:val="Hyperlink"/>
                <w:noProof/>
              </w:rPr>
              <w:t>Detect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4AFC6" w14:textId="0F937DC1" w:rsidR="00A70ABB" w:rsidRDefault="00A70AB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73" w:history="1">
            <w:r w:rsidRPr="00DB092A">
              <w:rPr>
                <w:rStyle w:val="Hyperlink"/>
                <w:noProof/>
              </w:rPr>
              <w:t>Generate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83AC9" w14:textId="08CCD0B4" w:rsidR="00A70ABB" w:rsidRDefault="00A70AB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74" w:history="1">
            <w:r w:rsidRPr="00DB092A">
              <w:rPr>
                <w:rStyle w:val="Hyperlink"/>
                <w:noProof/>
              </w:rPr>
              <w:t>AI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4149A" w14:textId="297C2DF6" w:rsidR="00A70ABB" w:rsidRDefault="00A70A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75" w:history="1">
            <w:r w:rsidRPr="00DB092A">
              <w:rPr>
                <w:rStyle w:val="Hyperlink"/>
                <w:noProof/>
              </w:rPr>
              <w:t>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71AC9" w14:textId="2E0CA9B0" w:rsidR="00A70ABB" w:rsidRDefault="00A70AB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76" w:history="1">
            <w:r w:rsidRPr="00DB092A">
              <w:rPr>
                <w:rStyle w:val="Hyperlink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B4565" w14:textId="61FAD0F2" w:rsidR="00A70ABB" w:rsidRDefault="00A70AB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77" w:history="1">
            <w:r w:rsidRPr="00DB092A">
              <w:rPr>
                <w:rStyle w:val="Hyperlink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20C41" w14:textId="1455E28A" w:rsidR="00A70ABB" w:rsidRDefault="00A70AB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78" w:history="1">
            <w:r w:rsidRPr="00DB092A">
              <w:rPr>
                <w:rStyle w:val="Hyperlink"/>
                <w:noProof/>
              </w:rPr>
              <w:t>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0E47" w14:textId="6B5CBA07" w:rsidR="00A70ABB" w:rsidRDefault="00A70AB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79" w:history="1">
            <w:r w:rsidRPr="00DB092A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98C97" w14:textId="0854C35E" w:rsidR="00A70ABB" w:rsidRDefault="00A70A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80" w:history="1">
            <w:r w:rsidRPr="00DB092A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4BAD" w14:textId="08B2D1E1" w:rsidR="00A70ABB" w:rsidRDefault="00A70A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81" w:history="1">
            <w:r w:rsidRPr="00DB092A">
              <w:rPr>
                <w:rStyle w:val="Hyperlink"/>
                <w:noProof/>
              </w:rPr>
              <w:t>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B2F59" w14:textId="26BDA532" w:rsidR="00A70ABB" w:rsidRDefault="00A70A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82" w:history="1">
            <w:r w:rsidRPr="00DB092A">
              <w:rPr>
                <w:rStyle w:val="Hyperlink"/>
                <w:noProof/>
              </w:rPr>
              <w:t>Version 2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43AC8" w14:textId="7EEAE086" w:rsidR="00A70ABB" w:rsidRDefault="00A70AB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83" w:history="1">
            <w:r w:rsidRPr="00DB092A">
              <w:rPr>
                <w:rStyle w:val="Hyperlink"/>
                <w:noProof/>
              </w:rPr>
              <w:t>CloudWatch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FCF24" w14:textId="0C50FB4C" w:rsidR="00A70ABB" w:rsidRDefault="00A70AB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84" w:history="1">
            <w:r w:rsidRPr="00DB092A">
              <w:rPr>
                <w:rStyle w:val="Hyperlink"/>
                <w:noProof/>
              </w:rPr>
              <w:t>Error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A72AA" w14:textId="42D90C3D" w:rsidR="00A70ABB" w:rsidRDefault="00A70AB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85" w:history="1">
            <w:r w:rsidRPr="00DB092A">
              <w:rPr>
                <w:rStyle w:val="Hyperlink"/>
                <w:noProof/>
              </w:rPr>
              <w:t>Bedrock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DD4C0" w14:textId="635AEB4D" w:rsidR="00A70ABB" w:rsidRDefault="00A70AB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1298486" w:history="1">
            <w:r w:rsidRPr="00DB092A">
              <w:rPr>
                <w:rStyle w:val="Hyperlink"/>
                <w:noProof/>
              </w:rPr>
              <w:t>Export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356BA" w14:textId="5A07A04A" w:rsidR="00A05474" w:rsidRDefault="00A05474">
          <w:r>
            <w:rPr>
              <w:b/>
              <w:bCs/>
              <w:noProof/>
            </w:rPr>
            <w:fldChar w:fldCharType="end"/>
          </w:r>
        </w:p>
      </w:sdtContent>
    </w:sdt>
    <w:p w14:paraId="25A2063C" w14:textId="77777777" w:rsidR="00A53F4A" w:rsidRDefault="00A53F4A" w:rsidP="007339EE">
      <w:pPr>
        <w:rPr>
          <w:b/>
          <w:bCs/>
        </w:rPr>
      </w:pPr>
    </w:p>
    <w:p w14:paraId="51A65C48" w14:textId="77777777" w:rsidR="00A53F4A" w:rsidRPr="007339EE" w:rsidRDefault="00A53F4A" w:rsidP="007339EE">
      <w:pPr>
        <w:rPr>
          <w:b/>
          <w:bCs/>
        </w:rPr>
      </w:pPr>
    </w:p>
    <w:p w14:paraId="2DF585B1" w14:textId="77777777" w:rsidR="007339EE" w:rsidRPr="007339EE" w:rsidRDefault="007339EE" w:rsidP="00A05474">
      <w:pPr>
        <w:pStyle w:val="Heading1"/>
      </w:pPr>
      <w:bookmarkStart w:id="0" w:name="_Toc231298469"/>
      <w:r w:rsidRPr="007339EE">
        <w:t>Problem Statement</w:t>
      </w:r>
      <w:bookmarkEnd w:id="0"/>
    </w:p>
    <w:p w14:paraId="3F16A873" w14:textId="77777777" w:rsidR="007339EE" w:rsidRPr="007339EE" w:rsidRDefault="007339EE" w:rsidP="007339EE">
      <w:r w:rsidRPr="007339EE">
        <w:t>CloudWatch logs can contain thousands of lines, making it difficult to quickly identify:</w:t>
      </w:r>
    </w:p>
    <w:p w14:paraId="634912C0" w14:textId="77777777" w:rsidR="007339EE" w:rsidRPr="007339EE" w:rsidRDefault="007339EE" w:rsidP="007339EE">
      <w:pPr>
        <w:numPr>
          <w:ilvl w:val="0"/>
          <w:numId w:val="1"/>
        </w:numPr>
      </w:pPr>
      <w:r w:rsidRPr="007339EE">
        <w:t xml:space="preserve">Root causes </w:t>
      </w:r>
    </w:p>
    <w:p w14:paraId="05613AD4" w14:textId="77777777" w:rsidR="007339EE" w:rsidRPr="007339EE" w:rsidRDefault="007339EE" w:rsidP="007339EE">
      <w:pPr>
        <w:numPr>
          <w:ilvl w:val="0"/>
          <w:numId w:val="1"/>
        </w:numPr>
      </w:pPr>
      <w:r w:rsidRPr="007339EE">
        <w:t xml:space="preserve">Error patterns </w:t>
      </w:r>
    </w:p>
    <w:p w14:paraId="7E1A79C7" w14:textId="77777777" w:rsidR="007339EE" w:rsidRPr="007339EE" w:rsidRDefault="007339EE" w:rsidP="007339EE">
      <w:pPr>
        <w:numPr>
          <w:ilvl w:val="0"/>
          <w:numId w:val="1"/>
        </w:numPr>
      </w:pPr>
      <w:r w:rsidRPr="007339EE">
        <w:t xml:space="preserve">Frequent failures </w:t>
      </w:r>
    </w:p>
    <w:p w14:paraId="58BED249" w14:textId="77777777" w:rsidR="007339EE" w:rsidRPr="007339EE" w:rsidRDefault="007339EE" w:rsidP="007339EE">
      <w:pPr>
        <w:numPr>
          <w:ilvl w:val="0"/>
          <w:numId w:val="1"/>
        </w:numPr>
      </w:pPr>
      <w:r w:rsidRPr="007339EE">
        <w:t xml:space="preserve">Service dependencies </w:t>
      </w:r>
    </w:p>
    <w:p w14:paraId="2B961243" w14:textId="77777777" w:rsidR="007339EE" w:rsidRPr="007339EE" w:rsidRDefault="007339EE" w:rsidP="007339EE">
      <w:pPr>
        <w:numPr>
          <w:ilvl w:val="0"/>
          <w:numId w:val="1"/>
        </w:numPr>
      </w:pPr>
      <w:r w:rsidRPr="007339EE">
        <w:t xml:space="preserve">Suggested fixes </w:t>
      </w:r>
    </w:p>
    <w:p w14:paraId="374762B7" w14:textId="77777777" w:rsidR="007339EE" w:rsidRPr="007339EE" w:rsidRDefault="007339EE" w:rsidP="007339EE">
      <w:r w:rsidRPr="007339EE">
        <w:t>The AWS Log Analyzer automatically processes log files and provides actionable insights.</w:t>
      </w:r>
    </w:p>
    <w:p w14:paraId="48A2E02B" w14:textId="77777777" w:rsidR="007339EE" w:rsidRPr="007339EE" w:rsidRDefault="007339EE" w:rsidP="007339EE">
      <w:r w:rsidRPr="007339EE">
        <w:lastRenderedPageBreak/>
        <w:pict w14:anchorId="616241D3">
          <v:rect id="_x0000_i1097" style="width:0;height:1.5pt" o:hralign="center" o:hrstd="t" o:hr="t" fillcolor="#a0a0a0" stroked="f"/>
        </w:pict>
      </w:r>
    </w:p>
    <w:p w14:paraId="2B7EBBB9" w14:textId="77777777" w:rsidR="007339EE" w:rsidRPr="007339EE" w:rsidRDefault="007339EE" w:rsidP="00A05474">
      <w:pPr>
        <w:pStyle w:val="Heading1"/>
      </w:pPr>
      <w:bookmarkStart w:id="1" w:name="_Toc231298470"/>
      <w:r w:rsidRPr="007339EE">
        <w:t>MVP Features (Version 1)</w:t>
      </w:r>
      <w:bookmarkEnd w:id="1"/>
    </w:p>
    <w:p w14:paraId="37F4637A" w14:textId="77777777" w:rsidR="007339EE" w:rsidRPr="00A70ABB" w:rsidRDefault="007339EE" w:rsidP="00A70ABB">
      <w:pPr>
        <w:pStyle w:val="Heading2"/>
      </w:pPr>
      <w:bookmarkStart w:id="2" w:name="_Toc231298471"/>
      <w:r w:rsidRPr="00A70ABB">
        <w:t>Upload Logs</w:t>
      </w:r>
      <w:bookmarkEnd w:id="2"/>
    </w:p>
    <w:p w14:paraId="35990CCC" w14:textId="77777777" w:rsidR="007339EE" w:rsidRPr="007339EE" w:rsidRDefault="007339EE" w:rsidP="007339EE">
      <w:r w:rsidRPr="007339EE">
        <w:t>Supported formats:</w:t>
      </w:r>
    </w:p>
    <w:p w14:paraId="4B8CC0E8" w14:textId="77777777" w:rsidR="007339EE" w:rsidRPr="007339EE" w:rsidRDefault="007339EE" w:rsidP="007339EE">
      <w:pPr>
        <w:numPr>
          <w:ilvl w:val="0"/>
          <w:numId w:val="2"/>
        </w:numPr>
      </w:pPr>
      <w:r w:rsidRPr="007339EE">
        <w:t xml:space="preserve">.log </w:t>
      </w:r>
    </w:p>
    <w:p w14:paraId="71D1531A" w14:textId="77777777" w:rsidR="007339EE" w:rsidRPr="007339EE" w:rsidRDefault="007339EE" w:rsidP="007339EE">
      <w:pPr>
        <w:numPr>
          <w:ilvl w:val="0"/>
          <w:numId w:val="2"/>
        </w:numPr>
      </w:pPr>
      <w:r w:rsidRPr="007339EE">
        <w:t xml:space="preserve">.txt </w:t>
      </w:r>
    </w:p>
    <w:p w14:paraId="066E0FF3" w14:textId="77777777" w:rsidR="007339EE" w:rsidRPr="007339EE" w:rsidRDefault="007339EE" w:rsidP="00A70ABB">
      <w:pPr>
        <w:pStyle w:val="Heading2"/>
      </w:pPr>
      <w:bookmarkStart w:id="3" w:name="_Toc231298472"/>
      <w:r w:rsidRPr="007339EE">
        <w:t>Detect</w:t>
      </w:r>
      <w:bookmarkEnd w:id="3"/>
    </w:p>
    <w:p w14:paraId="4766885C" w14:textId="77777777" w:rsidR="007339EE" w:rsidRPr="007339EE" w:rsidRDefault="007339EE" w:rsidP="007339EE">
      <w:pPr>
        <w:numPr>
          <w:ilvl w:val="0"/>
          <w:numId w:val="3"/>
        </w:numPr>
      </w:pPr>
      <w:r w:rsidRPr="007339EE">
        <w:t xml:space="preserve">ERROR entries </w:t>
      </w:r>
    </w:p>
    <w:p w14:paraId="438A1C45" w14:textId="77777777" w:rsidR="007339EE" w:rsidRPr="007339EE" w:rsidRDefault="007339EE" w:rsidP="007339EE">
      <w:pPr>
        <w:numPr>
          <w:ilvl w:val="0"/>
          <w:numId w:val="3"/>
        </w:numPr>
      </w:pPr>
      <w:r w:rsidRPr="007339EE">
        <w:t xml:space="preserve">WARN entries </w:t>
      </w:r>
    </w:p>
    <w:p w14:paraId="246B5DA8" w14:textId="77777777" w:rsidR="007339EE" w:rsidRPr="007339EE" w:rsidRDefault="007339EE" w:rsidP="007339EE">
      <w:pPr>
        <w:numPr>
          <w:ilvl w:val="0"/>
          <w:numId w:val="3"/>
        </w:numPr>
      </w:pPr>
      <w:r w:rsidRPr="007339EE">
        <w:t xml:space="preserve">Exceptions </w:t>
      </w:r>
    </w:p>
    <w:p w14:paraId="45F4C0A9" w14:textId="77777777" w:rsidR="007339EE" w:rsidRPr="007339EE" w:rsidRDefault="007339EE" w:rsidP="007339EE">
      <w:pPr>
        <w:numPr>
          <w:ilvl w:val="0"/>
          <w:numId w:val="3"/>
        </w:numPr>
      </w:pPr>
      <w:r w:rsidRPr="007339EE">
        <w:t xml:space="preserve">Timeouts </w:t>
      </w:r>
    </w:p>
    <w:p w14:paraId="598FE9EF" w14:textId="77777777" w:rsidR="007339EE" w:rsidRPr="007339EE" w:rsidRDefault="007339EE" w:rsidP="007339EE">
      <w:pPr>
        <w:numPr>
          <w:ilvl w:val="0"/>
          <w:numId w:val="3"/>
        </w:numPr>
      </w:pPr>
      <w:r w:rsidRPr="007339EE">
        <w:t xml:space="preserve">Connection failures </w:t>
      </w:r>
    </w:p>
    <w:p w14:paraId="010E6E2A" w14:textId="77777777" w:rsidR="007339EE" w:rsidRPr="007339EE" w:rsidRDefault="007339EE" w:rsidP="00A70ABB">
      <w:pPr>
        <w:pStyle w:val="Heading2"/>
      </w:pPr>
      <w:bookmarkStart w:id="4" w:name="_Toc231298473"/>
      <w:r w:rsidRPr="007339EE">
        <w:t>Generate</w:t>
      </w:r>
      <w:bookmarkEnd w:id="4"/>
    </w:p>
    <w:p w14:paraId="21A4E9CC" w14:textId="77777777" w:rsidR="007339EE" w:rsidRPr="007339EE" w:rsidRDefault="007339EE" w:rsidP="007339EE">
      <w:pPr>
        <w:numPr>
          <w:ilvl w:val="0"/>
          <w:numId w:val="4"/>
        </w:numPr>
      </w:pPr>
      <w:r w:rsidRPr="007339EE">
        <w:t xml:space="preserve">Error frequency table </w:t>
      </w:r>
    </w:p>
    <w:p w14:paraId="4EA9F4DA" w14:textId="77777777" w:rsidR="007339EE" w:rsidRPr="007339EE" w:rsidRDefault="007339EE" w:rsidP="007339EE">
      <w:pPr>
        <w:numPr>
          <w:ilvl w:val="0"/>
          <w:numId w:val="4"/>
        </w:numPr>
      </w:pPr>
      <w:r w:rsidRPr="007339EE">
        <w:t xml:space="preserve">Top recurring failures </w:t>
      </w:r>
    </w:p>
    <w:p w14:paraId="692327F2" w14:textId="77777777" w:rsidR="007339EE" w:rsidRPr="007339EE" w:rsidRDefault="007339EE" w:rsidP="007339EE">
      <w:pPr>
        <w:numPr>
          <w:ilvl w:val="0"/>
          <w:numId w:val="4"/>
        </w:numPr>
      </w:pPr>
      <w:r w:rsidRPr="007339EE">
        <w:t xml:space="preserve">Root cause summary </w:t>
      </w:r>
    </w:p>
    <w:p w14:paraId="04C061DC" w14:textId="77777777" w:rsidR="007339EE" w:rsidRPr="007339EE" w:rsidRDefault="007339EE" w:rsidP="00A70ABB">
      <w:pPr>
        <w:pStyle w:val="Heading2"/>
      </w:pPr>
      <w:bookmarkStart w:id="5" w:name="_Toc231298474"/>
      <w:r w:rsidRPr="007339EE">
        <w:t>AI Suggestions</w:t>
      </w:r>
      <w:bookmarkEnd w:id="5"/>
    </w:p>
    <w:p w14:paraId="6376DA76" w14:textId="77777777" w:rsidR="007339EE" w:rsidRPr="007339EE" w:rsidRDefault="007339EE" w:rsidP="007339EE">
      <w:r w:rsidRPr="007339EE">
        <w:t>Example:</w:t>
      </w:r>
    </w:p>
    <w:p w14:paraId="61A7BAC8" w14:textId="77777777" w:rsidR="007339EE" w:rsidRPr="007339EE" w:rsidRDefault="007339EE" w:rsidP="007339EE">
      <w:r w:rsidRPr="007339EE">
        <w:t>Input:</w:t>
      </w:r>
    </w:p>
    <w:p w14:paraId="7AB5634B" w14:textId="77777777" w:rsidR="007339EE" w:rsidRPr="007339EE" w:rsidRDefault="007339EE" w:rsidP="007339EE">
      <w:proofErr w:type="spellStart"/>
      <w:r w:rsidRPr="007339EE">
        <w:t>ConnectionTimeoutException</w:t>
      </w:r>
      <w:proofErr w:type="spellEnd"/>
      <w:r w:rsidRPr="007339EE">
        <w:t>:</w:t>
      </w:r>
      <w:r w:rsidRPr="007339EE">
        <w:br/>
        <w:t>Unable to connect to database</w:t>
      </w:r>
    </w:p>
    <w:p w14:paraId="1BAF2FE1" w14:textId="77777777" w:rsidR="007339EE" w:rsidRPr="007339EE" w:rsidRDefault="007339EE" w:rsidP="007339EE">
      <w:r w:rsidRPr="007339EE">
        <w:t>Output:</w:t>
      </w:r>
    </w:p>
    <w:p w14:paraId="2ACC997D" w14:textId="77777777" w:rsidR="007339EE" w:rsidRPr="007339EE" w:rsidRDefault="007339EE" w:rsidP="007339EE">
      <w:r w:rsidRPr="007339EE">
        <w:t>Possible Cause:</w:t>
      </w:r>
      <w:r w:rsidRPr="007339EE">
        <w:br/>
        <w:t>Database unavailable or security group issue.</w:t>
      </w:r>
      <w:r w:rsidRPr="007339EE">
        <w:br/>
      </w:r>
      <w:r w:rsidRPr="007339EE">
        <w:br/>
        <w:t>Recommended Checks:</w:t>
      </w:r>
      <w:r w:rsidRPr="007339EE">
        <w:br/>
        <w:t>1. Verify database endpoint.</w:t>
      </w:r>
      <w:r w:rsidRPr="007339EE">
        <w:br/>
        <w:t>2. Check SG inbound rules.</w:t>
      </w:r>
      <w:r w:rsidRPr="007339EE">
        <w:br/>
        <w:t>3. Validate network connectivity.</w:t>
      </w:r>
    </w:p>
    <w:p w14:paraId="06292695" w14:textId="77777777" w:rsidR="007339EE" w:rsidRPr="007339EE" w:rsidRDefault="007339EE" w:rsidP="007339EE">
      <w:r w:rsidRPr="007339EE">
        <w:pict w14:anchorId="118427A1">
          <v:rect id="_x0000_i1098" style="width:0;height:1.5pt" o:hralign="center" o:hrstd="t" o:hr="t" fillcolor="#a0a0a0" stroked="f"/>
        </w:pict>
      </w:r>
    </w:p>
    <w:p w14:paraId="73B9D142" w14:textId="77777777" w:rsidR="007339EE" w:rsidRPr="00A05474" w:rsidRDefault="007339EE" w:rsidP="00A05474">
      <w:pPr>
        <w:pStyle w:val="Heading1"/>
      </w:pPr>
      <w:bookmarkStart w:id="6" w:name="_Toc231298475"/>
      <w:r w:rsidRPr="00A05474">
        <w:lastRenderedPageBreak/>
        <w:t>Tech Stack</w:t>
      </w:r>
      <w:bookmarkEnd w:id="6"/>
    </w:p>
    <w:p w14:paraId="3A9DB47B" w14:textId="77777777" w:rsidR="007339EE" w:rsidRPr="007339EE" w:rsidRDefault="007339EE" w:rsidP="00A70ABB">
      <w:pPr>
        <w:pStyle w:val="Heading2"/>
      </w:pPr>
      <w:bookmarkStart w:id="7" w:name="_Toc231298476"/>
      <w:r w:rsidRPr="007339EE">
        <w:t>Frontend</w:t>
      </w:r>
      <w:bookmarkEnd w:id="7"/>
    </w:p>
    <w:p w14:paraId="4F21B4EA" w14:textId="77777777" w:rsidR="007339EE" w:rsidRPr="007339EE" w:rsidRDefault="007339EE" w:rsidP="007339EE">
      <w:pPr>
        <w:numPr>
          <w:ilvl w:val="0"/>
          <w:numId w:val="5"/>
        </w:numPr>
      </w:pPr>
      <w:proofErr w:type="spellStart"/>
      <w:r w:rsidRPr="007339EE">
        <w:t>Streamlit</w:t>
      </w:r>
      <w:proofErr w:type="spellEnd"/>
      <w:r w:rsidRPr="007339EE">
        <w:t xml:space="preserve"> </w:t>
      </w:r>
    </w:p>
    <w:p w14:paraId="5B2653DE" w14:textId="77777777" w:rsidR="007339EE" w:rsidRPr="007339EE" w:rsidRDefault="007339EE" w:rsidP="00A70ABB">
      <w:pPr>
        <w:pStyle w:val="Heading2"/>
      </w:pPr>
      <w:bookmarkStart w:id="8" w:name="_Toc231298477"/>
      <w:r w:rsidRPr="007339EE">
        <w:t>Backend</w:t>
      </w:r>
      <w:bookmarkEnd w:id="8"/>
    </w:p>
    <w:p w14:paraId="686C43D6" w14:textId="77777777" w:rsidR="007339EE" w:rsidRPr="007339EE" w:rsidRDefault="007339EE" w:rsidP="007339EE">
      <w:pPr>
        <w:numPr>
          <w:ilvl w:val="0"/>
          <w:numId w:val="6"/>
        </w:numPr>
      </w:pPr>
      <w:r w:rsidRPr="007339EE">
        <w:t xml:space="preserve">Python </w:t>
      </w:r>
    </w:p>
    <w:p w14:paraId="1C7360EE" w14:textId="77777777" w:rsidR="007339EE" w:rsidRPr="007339EE" w:rsidRDefault="007339EE" w:rsidP="00A70ABB">
      <w:pPr>
        <w:pStyle w:val="Heading2"/>
      </w:pPr>
      <w:bookmarkStart w:id="9" w:name="_Toc231298478"/>
      <w:r w:rsidRPr="007339EE">
        <w:t>AI</w:t>
      </w:r>
      <w:bookmarkEnd w:id="9"/>
    </w:p>
    <w:p w14:paraId="115A4B6D" w14:textId="77777777" w:rsidR="007339EE" w:rsidRPr="007339EE" w:rsidRDefault="007339EE" w:rsidP="007339EE">
      <w:pPr>
        <w:numPr>
          <w:ilvl w:val="0"/>
          <w:numId w:val="7"/>
        </w:numPr>
      </w:pPr>
      <w:r w:rsidRPr="007339EE">
        <w:t xml:space="preserve">OpenAI API </w:t>
      </w:r>
    </w:p>
    <w:p w14:paraId="500C5A94" w14:textId="77777777" w:rsidR="007339EE" w:rsidRPr="007339EE" w:rsidRDefault="007339EE" w:rsidP="00A70ABB">
      <w:pPr>
        <w:pStyle w:val="Heading2"/>
      </w:pPr>
      <w:bookmarkStart w:id="10" w:name="_Toc231298479"/>
      <w:r w:rsidRPr="007339EE">
        <w:t>Deployment</w:t>
      </w:r>
      <w:bookmarkEnd w:id="10"/>
    </w:p>
    <w:p w14:paraId="04FBD2A2" w14:textId="77777777" w:rsidR="007339EE" w:rsidRPr="007339EE" w:rsidRDefault="007339EE" w:rsidP="007339EE">
      <w:pPr>
        <w:numPr>
          <w:ilvl w:val="0"/>
          <w:numId w:val="8"/>
        </w:numPr>
      </w:pPr>
      <w:r w:rsidRPr="007339EE">
        <w:t xml:space="preserve">Docker </w:t>
      </w:r>
    </w:p>
    <w:p w14:paraId="4BCC55C9" w14:textId="77777777" w:rsidR="007339EE" w:rsidRPr="007339EE" w:rsidRDefault="007339EE" w:rsidP="007339EE">
      <w:pPr>
        <w:numPr>
          <w:ilvl w:val="0"/>
          <w:numId w:val="8"/>
        </w:numPr>
      </w:pPr>
      <w:r w:rsidRPr="007339EE">
        <w:t xml:space="preserve">AWS ECS Fargate </w:t>
      </w:r>
    </w:p>
    <w:p w14:paraId="7903DE0D" w14:textId="77777777" w:rsidR="007339EE" w:rsidRPr="007339EE" w:rsidRDefault="007339EE" w:rsidP="007339EE">
      <w:r w:rsidRPr="007339EE">
        <w:pict w14:anchorId="15F0F527">
          <v:rect id="_x0000_i1099" style="width:0;height:1.5pt" o:hralign="center" o:hrstd="t" o:hr="t" fillcolor="#a0a0a0" stroked="f"/>
        </w:pict>
      </w:r>
    </w:p>
    <w:p w14:paraId="246A975A" w14:textId="77777777" w:rsidR="007339EE" w:rsidRPr="007339EE" w:rsidRDefault="007339EE" w:rsidP="00CD72BB">
      <w:pPr>
        <w:pStyle w:val="Heading1"/>
      </w:pPr>
      <w:bookmarkStart w:id="11" w:name="_Toc231298480"/>
      <w:r w:rsidRPr="007339EE">
        <w:t>Architecture</w:t>
      </w:r>
      <w:bookmarkEnd w:id="11"/>
    </w:p>
    <w:p w14:paraId="283D30A3" w14:textId="77777777" w:rsidR="007339EE" w:rsidRPr="007339EE" w:rsidRDefault="007339EE" w:rsidP="007339EE">
      <w:r w:rsidRPr="007339EE">
        <w:t>User</w:t>
      </w:r>
      <w:r w:rsidRPr="007339EE">
        <w:br/>
        <w:t xml:space="preserve">  |</w:t>
      </w:r>
      <w:r w:rsidRPr="007339EE">
        <w:br/>
        <w:t>Upload Log</w:t>
      </w:r>
      <w:r w:rsidRPr="007339EE">
        <w:br/>
        <w:t xml:space="preserve">  |</w:t>
      </w:r>
      <w:r w:rsidRPr="007339EE">
        <w:br/>
      </w:r>
      <w:proofErr w:type="spellStart"/>
      <w:r w:rsidRPr="007339EE">
        <w:t>Streamlit</w:t>
      </w:r>
      <w:proofErr w:type="spellEnd"/>
      <w:r w:rsidRPr="007339EE">
        <w:br/>
        <w:t xml:space="preserve">  |</w:t>
      </w:r>
      <w:r w:rsidRPr="007339EE">
        <w:br/>
        <w:t>Log Parser</w:t>
      </w:r>
      <w:r w:rsidRPr="007339EE">
        <w:br/>
        <w:t xml:space="preserve">  |</w:t>
      </w:r>
      <w:r w:rsidRPr="007339EE">
        <w:br/>
        <w:t>Error Extractor</w:t>
      </w:r>
      <w:r w:rsidRPr="007339EE">
        <w:br/>
        <w:t xml:space="preserve">  |</w:t>
      </w:r>
      <w:r w:rsidRPr="007339EE">
        <w:br/>
        <w:t>AI Analysis</w:t>
      </w:r>
      <w:r w:rsidRPr="007339EE">
        <w:br/>
        <w:t xml:space="preserve">  |</w:t>
      </w:r>
      <w:r w:rsidRPr="007339EE">
        <w:br/>
        <w:t>Dashboard</w:t>
      </w:r>
    </w:p>
    <w:p w14:paraId="4E7FA7FE" w14:textId="77777777" w:rsidR="007339EE" w:rsidRPr="007339EE" w:rsidRDefault="007339EE" w:rsidP="007339EE">
      <w:r w:rsidRPr="007339EE">
        <w:pict w14:anchorId="57F98C58">
          <v:rect id="_x0000_i1100" style="width:0;height:1.5pt" o:hralign="center" o:hrstd="t" o:hr="t" fillcolor="#a0a0a0" stroked="f"/>
        </w:pict>
      </w:r>
    </w:p>
    <w:p w14:paraId="125C9FC1" w14:textId="77777777" w:rsidR="007339EE" w:rsidRPr="007339EE" w:rsidRDefault="007339EE" w:rsidP="00CD72BB">
      <w:pPr>
        <w:pStyle w:val="Heading1"/>
      </w:pPr>
      <w:bookmarkStart w:id="12" w:name="_Toc231298481"/>
      <w:r w:rsidRPr="007339EE">
        <w:t>Repository Structure</w:t>
      </w:r>
      <w:bookmarkEnd w:id="12"/>
    </w:p>
    <w:p w14:paraId="066978D9" w14:textId="77777777" w:rsidR="007339EE" w:rsidRPr="007339EE" w:rsidRDefault="007339EE" w:rsidP="007339EE">
      <w:proofErr w:type="spellStart"/>
      <w:r w:rsidRPr="007339EE">
        <w:t>aws</w:t>
      </w:r>
      <w:proofErr w:type="spellEnd"/>
      <w:r w:rsidRPr="007339EE">
        <w:t>-log-</w:t>
      </w:r>
      <w:proofErr w:type="spellStart"/>
      <w:r w:rsidRPr="007339EE">
        <w:t>analyzer</w:t>
      </w:r>
      <w:proofErr w:type="spellEnd"/>
      <w:r w:rsidRPr="007339EE">
        <w:t>/</w:t>
      </w:r>
      <w:r w:rsidRPr="007339EE">
        <w:br/>
        <w:t>│</w:t>
      </w:r>
      <w:r w:rsidRPr="007339EE">
        <w:br/>
      </w:r>
      <w:r w:rsidRPr="007339EE">
        <w:rPr>
          <w:rFonts w:ascii="MS Gothic" w:eastAsia="MS Gothic" w:hAnsi="MS Gothic" w:cs="MS Gothic" w:hint="eastAsia"/>
        </w:rPr>
        <w:t>├</w:t>
      </w:r>
      <w:r w:rsidRPr="007339EE">
        <w:rPr>
          <w:rFonts w:ascii="Aptos" w:hAnsi="Aptos" w:cs="Aptos"/>
        </w:rPr>
        <w:t>──</w:t>
      </w:r>
      <w:r w:rsidRPr="007339EE">
        <w:t xml:space="preserve"> app.py</w:t>
      </w:r>
      <w:r w:rsidRPr="007339EE">
        <w:br/>
      </w:r>
      <w:r w:rsidRPr="007339EE">
        <w:rPr>
          <w:rFonts w:ascii="MS Gothic" w:eastAsia="MS Gothic" w:hAnsi="MS Gothic" w:cs="MS Gothic" w:hint="eastAsia"/>
        </w:rPr>
        <w:t>├</w:t>
      </w:r>
      <w:r w:rsidRPr="007339EE">
        <w:rPr>
          <w:rFonts w:ascii="Aptos" w:hAnsi="Aptos" w:cs="Aptos"/>
        </w:rPr>
        <w:t>──</w:t>
      </w:r>
      <w:r w:rsidRPr="007339EE">
        <w:t xml:space="preserve"> requirements.txt</w:t>
      </w:r>
      <w:r w:rsidRPr="007339EE">
        <w:br/>
      </w:r>
      <w:r w:rsidRPr="007339EE">
        <w:rPr>
          <w:rFonts w:ascii="MS Gothic" w:eastAsia="MS Gothic" w:hAnsi="MS Gothic" w:cs="MS Gothic" w:hint="eastAsia"/>
        </w:rPr>
        <w:t>├</w:t>
      </w:r>
      <w:r w:rsidRPr="007339EE">
        <w:rPr>
          <w:rFonts w:ascii="Aptos" w:hAnsi="Aptos" w:cs="Aptos"/>
        </w:rPr>
        <w:t>──</w:t>
      </w:r>
      <w:r w:rsidRPr="007339EE">
        <w:t xml:space="preserve"> </w:t>
      </w:r>
      <w:proofErr w:type="spellStart"/>
      <w:r w:rsidRPr="007339EE">
        <w:t>Dockerfile</w:t>
      </w:r>
      <w:proofErr w:type="spellEnd"/>
      <w:r w:rsidRPr="007339EE">
        <w:br/>
      </w:r>
      <w:r w:rsidRPr="007339EE">
        <w:rPr>
          <w:rFonts w:ascii="Aptos" w:hAnsi="Aptos" w:cs="Aptos"/>
        </w:rPr>
        <w:t>│</w:t>
      </w:r>
      <w:r w:rsidRPr="007339EE">
        <w:br/>
      </w:r>
      <w:r w:rsidRPr="007339EE">
        <w:rPr>
          <w:rFonts w:ascii="MS Gothic" w:eastAsia="MS Gothic" w:hAnsi="MS Gothic" w:cs="MS Gothic" w:hint="eastAsia"/>
        </w:rPr>
        <w:t>├</w:t>
      </w:r>
      <w:r w:rsidRPr="007339EE">
        <w:rPr>
          <w:rFonts w:ascii="Aptos" w:hAnsi="Aptos" w:cs="Aptos"/>
        </w:rPr>
        <w:t>──</w:t>
      </w:r>
      <w:r w:rsidRPr="007339EE">
        <w:t xml:space="preserve"> </w:t>
      </w:r>
      <w:proofErr w:type="spellStart"/>
      <w:r w:rsidRPr="007339EE">
        <w:t>analyzer</w:t>
      </w:r>
      <w:proofErr w:type="spellEnd"/>
      <w:r w:rsidRPr="007339EE">
        <w:t>/</w:t>
      </w:r>
      <w:r w:rsidRPr="007339EE">
        <w:br/>
      </w:r>
      <w:r w:rsidRPr="007339EE">
        <w:rPr>
          <w:rFonts w:ascii="Aptos" w:hAnsi="Aptos" w:cs="Aptos"/>
        </w:rPr>
        <w:t>│</w:t>
      </w:r>
      <w:r w:rsidRPr="007339EE">
        <w:t xml:space="preserve">   </w:t>
      </w:r>
      <w:r w:rsidRPr="007339EE">
        <w:rPr>
          <w:rFonts w:ascii="MS Gothic" w:eastAsia="MS Gothic" w:hAnsi="MS Gothic" w:cs="MS Gothic" w:hint="eastAsia"/>
        </w:rPr>
        <w:t>├</w:t>
      </w:r>
      <w:r w:rsidRPr="007339EE">
        <w:rPr>
          <w:rFonts w:ascii="Aptos" w:hAnsi="Aptos" w:cs="Aptos"/>
        </w:rPr>
        <w:t>──</w:t>
      </w:r>
      <w:r w:rsidRPr="007339EE">
        <w:t xml:space="preserve"> parser.py</w:t>
      </w:r>
      <w:r w:rsidRPr="007339EE">
        <w:br/>
      </w:r>
      <w:r w:rsidRPr="007339EE">
        <w:rPr>
          <w:rFonts w:ascii="Aptos" w:hAnsi="Aptos" w:cs="Aptos"/>
        </w:rPr>
        <w:lastRenderedPageBreak/>
        <w:t>│</w:t>
      </w:r>
      <w:r w:rsidRPr="007339EE">
        <w:t xml:space="preserve">   </w:t>
      </w:r>
      <w:r w:rsidRPr="007339EE">
        <w:rPr>
          <w:rFonts w:ascii="MS Gothic" w:eastAsia="MS Gothic" w:hAnsi="MS Gothic" w:cs="MS Gothic" w:hint="eastAsia"/>
        </w:rPr>
        <w:t>├</w:t>
      </w:r>
      <w:r w:rsidRPr="007339EE">
        <w:rPr>
          <w:rFonts w:ascii="Aptos" w:hAnsi="Aptos" w:cs="Aptos"/>
        </w:rPr>
        <w:t>──</w:t>
      </w:r>
      <w:r w:rsidRPr="007339EE">
        <w:t xml:space="preserve"> patterns.py</w:t>
      </w:r>
      <w:r w:rsidRPr="007339EE">
        <w:br/>
      </w:r>
      <w:r w:rsidRPr="007339EE">
        <w:rPr>
          <w:rFonts w:ascii="Aptos" w:hAnsi="Aptos" w:cs="Aptos"/>
        </w:rPr>
        <w:t>│</w:t>
      </w:r>
      <w:r w:rsidRPr="007339EE">
        <w:t xml:space="preserve">   </w:t>
      </w:r>
      <w:r w:rsidRPr="007339EE">
        <w:rPr>
          <w:rFonts w:ascii="Aptos" w:hAnsi="Aptos" w:cs="Aptos"/>
        </w:rPr>
        <w:t>└──</w:t>
      </w:r>
      <w:r w:rsidRPr="007339EE">
        <w:t xml:space="preserve"> ai_summary.py</w:t>
      </w:r>
      <w:r w:rsidRPr="007339EE">
        <w:br/>
      </w:r>
      <w:r w:rsidRPr="007339EE">
        <w:rPr>
          <w:rFonts w:ascii="Aptos" w:hAnsi="Aptos" w:cs="Aptos"/>
        </w:rPr>
        <w:t>│</w:t>
      </w:r>
      <w:r w:rsidRPr="007339EE">
        <w:br/>
      </w:r>
      <w:r w:rsidRPr="007339EE">
        <w:rPr>
          <w:rFonts w:ascii="MS Gothic" w:eastAsia="MS Gothic" w:hAnsi="MS Gothic" w:cs="MS Gothic" w:hint="eastAsia"/>
        </w:rPr>
        <w:t>├</w:t>
      </w:r>
      <w:r w:rsidRPr="007339EE">
        <w:rPr>
          <w:rFonts w:ascii="Aptos" w:hAnsi="Aptos" w:cs="Aptos"/>
        </w:rPr>
        <w:t>──</w:t>
      </w:r>
      <w:r w:rsidRPr="007339EE">
        <w:t xml:space="preserve"> </w:t>
      </w:r>
      <w:proofErr w:type="spellStart"/>
      <w:r w:rsidRPr="007339EE">
        <w:t>sample_logs</w:t>
      </w:r>
      <w:proofErr w:type="spellEnd"/>
      <w:r w:rsidRPr="007339EE">
        <w:t>/</w:t>
      </w:r>
      <w:r w:rsidRPr="007339EE">
        <w:br/>
      </w:r>
      <w:r w:rsidRPr="007339EE">
        <w:rPr>
          <w:rFonts w:ascii="Aptos" w:hAnsi="Aptos" w:cs="Aptos"/>
        </w:rPr>
        <w:t>│</w:t>
      </w:r>
      <w:r w:rsidRPr="007339EE">
        <w:t xml:space="preserve">   </w:t>
      </w:r>
      <w:r w:rsidRPr="007339EE">
        <w:rPr>
          <w:rFonts w:ascii="Aptos" w:hAnsi="Aptos" w:cs="Aptos"/>
        </w:rPr>
        <w:t>└──</w:t>
      </w:r>
      <w:r w:rsidRPr="007339EE">
        <w:t xml:space="preserve"> batch_failure.log</w:t>
      </w:r>
      <w:r w:rsidRPr="007339EE">
        <w:br/>
      </w:r>
      <w:r w:rsidRPr="007339EE">
        <w:rPr>
          <w:rFonts w:ascii="Aptos" w:hAnsi="Aptos" w:cs="Aptos"/>
        </w:rPr>
        <w:t>│</w:t>
      </w:r>
      <w:r w:rsidRPr="007339EE">
        <w:br/>
      </w:r>
      <w:r w:rsidRPr="007339EE">
        <w:rPr>
          <w:rFonts w:ascii="Aptos" w:hAnsi="Aptos" w:cs="Aptos"/>
        </w:rPr>
        <w:t>└──</w:t>
      </w:r>
      <w:r w:rsidRPr="007339EE">
        <w:t xml:space="preserve"> README.md</w:t>
      </w:r>
    </w:p>
    <w:p w14:paraId="174DC61F" w14:textId="77777777" w:rsidR="007339EE" w:rsidRPr="007339EE" w:rsidRDefault="007339EE" w:rsidP="007339EE">
      <w:r w:rsidRPr="007339EE">
        <w:pict w14:anchorId="1B89E822">
          <v:rect id="_x0000_i1101" style="width:0;height:1.5pt" o:hralign="center" o:hrstd="t" o:hr="t" fillcolor="#a0a0a0" stroked="f"/>
        </w:pict>
      </w:r>
    </w:p>
    <w:p w14:paraId="1DB649F6" w14:textId="77777777" w:rsidR="007339EE" w:rsidRPr="007339EE" w:rsidRDefault="007339EE" w:rsidP="007339EE">
      <w:pPr>
        <w:rPr>
          <w:b/>
          <w:bCs/>
        </w:rPr>
      </w:pPr>
      <w:r w:rsidRPr="007339EE">
        <w:rPr>
          <w:b/>
          <w:bCs/>
        </w:rPr>
        <w:t>Step 1: Create Requirements</w:t>
      </w:r>
    </w:p>
    <w:p w14:paraId="75402CC5" w14:textId="77777777" w:rsidR="007339EE" w:rsidRPr="007339EE" w:rsidRDefault="007339EE" w:rsidP="007339EE">
      <w:r w:rsidRPr="007339EE">
        <w:t>requirements.txt</w:t>
      </w:r>
    </w:p>
    <w:p w14:paraId="3A026991" w14:textId="77777777" w:rsidR="007339EE" w:rsidRPr="007339EE" w:rsidRDefault="007339EE" w:rsidP="007339EE">
      <w:proofErr w:type="spellStart"/>
      <w:r w:rsidRPr="007339EE">
        <w:t>streamlit</w:t>
      </w:r>
      <w:proofErr w:type="spellEnd"/>
      <w:r w:rsidRPr="007339EE">
        <w:br/>
        <w:t>pandas</w:t>
      </w:r>
      <w:r w:rsidRPr="007339EE">
        <w:br/>
      </w:r>
      <w:proofErr w:type="spellStart"/>
      <w:r w:rsidRPr="007339EE">
        <w:t>openai</w:t>
      </w:r>
      <w:proofErr w:type="spellEnd"/>
      <w:r w:rsidRPr="007339EE">
        <w:br/>
        <w:t>python-</w:t>
      </w:r>
      <w:proofErr w:type="spellStart"/>
      <w:r w:rsidRPr="007339EE">
        <w:t>dotenv</w:t>
      </w:r>
      <w:proofErr w:type="spellEnd"/>
    </w:p>
    <w:p w14:paraId="0998BE04" w14:textId="77777777" w:rsidR="007339EE" w:rsidRPr="007339EE" w:rsidRDefault="007339EE" w:rsidP="007339EE">
      <w:r w:rsidRPr="007339EE">
        <w:pict w14:anchorId="149B23DD">
          <v:rect id="_x0000_i1102" style="width:0;height:1.5pt" o:hralign="center" o:hrstd="t" o:hr="t" fillcolor="#a0a0a0" stroked="f"/>
        </w:pict>
      </w:r>
    </w:p>
    <w:p w14:paraId="43BE46DE" w14:textId="77777777" w:rsidR="007339EE" w:rsidRPr="007339EE" w:rsidRDefault="007339EE" w:rsidP="007339EE">
      <w:pPr>
        <w:rPr>
          <w:b/>
          <w:bCs/>
        </w:rPr>
      </w:pPr>
      <w:r w:rsidRPr="007339EE">
        <w:rPr>
          <w:b/>
          <w:bCs/>
        </w:rPr>
        <w:t>Step 2: Build Log Parser</w:t>
      </w:r>
    </w:p>
    <w:p w14:paraId="75B17AF4" w14:textId="77777777" w:rsidR="007339EE" w:rsidRPr="007339EE" w:rsidRDefault="007339EE" w:rsidP="007339EE">
      <w:r w:rsidRPr="007339EE">
        <w:t>analyzer/parser.py</w:t>
      </w:r>
    </w:p>
    <w:p w14:paraId="34C6C758" w14:textId="77777777" w:rsidR="007339EE" w:rsidRPr="007339EE" w:rsidRDefault="007339EE" w:rsidP="007339EE">
      <w:r w:rsidRPr="007339EE">
        <w:t>import re</w:t>
      </w:r>
      <w:r w:rsidRPr="007339EE">
        <w:br/>
      </w:r>
      <w:r w:rsidRPr="007339EE">
        <w:br/>
        <w:t xml:space="preserve">def </w:t>
      </w:r>
      <w:proofErr w:type="spellStart"/>
      <w:r w:rsidRPr="007339EE">
        <w:t>extract_errors</w:t>
      </w:r>
      <w:proofErr w:type="spellEnd"/>
      <w:r w:rsidRPr="007339EE">
        <w:t>(</w:t>
      </w:r>
      <w:proofErr w:type="spellStart"/>
      <w:r w:rsidRPr="007339EE">
        <w:t>log_text</w:t>
      </w:r>
      <w:proofErr w:type="spellEnd"/>
      <w:r w:rsidRPr="007339EE">
        <w:t>):</w:t>
      </w:r>
      <w:r w:rsidRPr="007339EE">
        <w:br/>
      </w:r>
      <w:r w:rsidRPr="007339EE">
        <w:br/>
        <w:t xml:space="preserve">    errors = []</w:t>
      </w:r>
      <w:r w:rsidRPr="007339EE">
        <w:br/>
      </w:r>
      <w:r w:rsidRPr="007339EE">
        <w:br/>
        <w:t xml:space="preserve">    patterns = [</w:t>
      </w:r>
      <w:r w:rsidRPr="007339EE">
        <w:br/>
        <w:t xml:space="preserve">        </w:t>
      </w:r>
      <w:proofErr w:type="spellStart"/>
      <w:r w:rsidRPr="007339EE">
        <w:t>r'ERROR</w:t>
      </w:r>
      <w:proofErr w:type="spellEnd"/>
      <w:r w:rsidRPr="007339EE">
        <w:t>.*',</w:t>
      </w:r>
      <w:r w:rsidRPr="007339EE">
        <w:br/>
        <w:t xml:space="preserve">        </w:t>
      </w:r>
      <w:proofErr w:type="spellStart"/>
      <w:r w:rsidRPr="007339EE">
        <w:t>r'Exception</w:t>
      </w:r>
      <w:proofErr w:type="spellEnd"/>
      <w:r w:rsidRPr="007339EE">
        <w:t>.*',</w:t>
      </w:r>
      <w:r w:rsidRPr="007339EE">
        <w:br/>
        <w:t xml:space="preserve">        </w:t>
      </w:r>
      <w:proofErr w:type="spellStart"/>
      <w:r w:rsidRPr="007339EE">
        <w:t>r'Timeout</w:t>
      </w:r>
      <w:proofErr w:type="spellEnd"/>
      <w:r w:rsidRPr="007339EE">
        <w:t>.*',</w:t>
      </w:r>
      <w:r w:rsidRPr="007339EE">
        <w:br/>
        <w:t xml:space="preserve">        </w:t>
      </w:r>
      <w:proofErr w:type="spellStart"/>
      <w:r w:rsidRPr="007339EE">
        <w:t>r'Failed</w:t>
      </w:r>
      <w:proofErr w:type="spellEnd"/>
      <w:r w:rsidRPr="007339EE">
        <w:t>.*'</w:t>
      </w:r>
      <w:r w:rsidRPr="007339EE">
        <w:br/>
        <w:t xml:space="preserve">    ]</w:t>
      </w:r>
      <w:r w:rsidRPr="007339EE">
        <w:br/>
      </w:r>
      <w:r w:rsidRPr="007339EE">
        <w:br/>
        <w:t xml:space="preserve">    for line in </w:t>
      </w:r>
      <w:proofErr w:type="spellStart"/>
      <w:r w:rsidRPr="007339EE">
        <w:t>log_text.splitlines</w:t>
      </w:r>
      <w:proofErr w:type="spellEnd"/>
      <w:r w:rsidRPr="007339EE">
        <w:t>():</w:t>
      </w:r>
      <w:r w:rsidRPr="007339EE">
        <w:br/>
      </w:r>
      <w:r w:rsidRPr="007339EE">
        <w:br/>
        <w:t xml:space="preserve">        for pattern in patterns:</w:t>
      </w:r>
      <w:r w:rsidRPr="007339EE">
        <w:br/>
      </w:r>
      <w:r w:rsidRPr="007339EE">
        <w:br/>
        <w:t xml:space="preserve">            if </w:t>
      </w:r>
      <w:proofErr w:type="spellStart"/>
      <w:r w:rsidRPr="007339EE">
        <w:t>re.search</w:t>
      </w:r>
      <w:proofErr w:type="spellEnd"/>
      <w:r w:rsidRPr="007339EE">
        <w:t xml:space="preserve">(pattern, line, </w:t>
      </w:r>
      <w:proofErr w:type="spellStart"/>
      <w:r w:rsidRPr="007339EE">
        <w:t>re.IGNORECASE</w:t>
      </w:r>
      <w:proofErr w:type="spellEnd"/>
      <w:r w:rsidRPr="007339EE">
        <w:t>):</w:t>
      </w:r>
      <w:r w:rsidRPr="007339EE">
        <w:br/>
        <w:t xml:space="preserve">                </w:t>
      </w:r>
      <w:proofErr w:type="spellStart"/>
      <w:r w:rsidRPr="007339EE">
        <w:t>errors.append</w:t>
      </w:r>
      <w:proofErr w:type="spellEnd"/>
      <w:r w:rsidRPr="007339EE">
        <w:t>(line)</w:t>
      </w:r>
      <w:r w:rsidRPr="007339EE">
        <w:br/>
      </w:r>
      <w:r w:rsidRPr="007339EE">
        <w:br/>
        <w:t xml:space="preserve">    return errors</w:t>
      </w:r>
    </w:p>
    <w:p w14:paraId="48DA599A" w14:textId="77777777" w:rsidR="007339EE" w:rsidRPr="007339EE" w:rsidRDefault="007339EE" w:rsidP="007339EE">
      <w:r w:rsidRPr="007339EE">
        <w:pict w14:anchorId="1EBBA204">
          <v:rect id="_x0000_i1103" style="width:0;height:1.5pt" o:hralign="center" o:hrstd="t" o:hr="t" fillcolor="#a0a0a0" stroked="f"/>
        </w:pict>
      </w:r>
    </w:p>
    <w:p w14:paraId="7BAC5297" w14:textId="77777777" w:rsidR="007339EE" w:rsidRPr="007339EE" w:rsidRDefault="007339EE" w:rsidP="007339EE">
      <w:pPr>
        <w:rPr>
          <w:b/>
          <w:bCs/>
        </w:rPr>
      </w:pPr>
      <w:r w:rsidRPr="007339EE">
        <w:rPr>
          <w:b/>
          <w:bCs/>
        </w:rPr>
        <w:t>Step 3: AI Summary</w:t>
      </w:r>
    </w:p>
    <w:p w14:paraId="1CE96F68" w14:textId="77777777" w:rsidR="007339EE" w:rsidRPr="007339EE" w:rsidRDefault="007339EE" w:rsidP="007339EE">
      <w:r w:rsidRPr="007339EE">
        <w:t>analyzer/ai_summary.py</w:t>
      </w:r>
    </w:p>
    <w:p w14:paraId="4263A8B2" w14:textId="77777777" w:rsidR="007339EE" w:rsidRPr="007339EE" w:rsidRDefault="007339EE" w:rsidP="007339EE">
      <w:r w:rsidRPr="007339EE">
        <w:lastRenderedPageBreak/>
        <w:t xml:space="preserve">from </w:t>
      </w:r>
      <w:proofErr w:type="spellStart"/>
      <w:r w:rsidRPr="007339EE">
        <w:t>openai</w:t>
      </w:r>
      <w:proofErr w:type="spellEnd"/>
      <w:r w:rsidRPr="007339EE">
        <w:t xml:space="preserve"> import OpenAI</w:t>
      </w:r>
      <w:r w:rsidRPr="007339EE">
        <w:br/>
        <w:t xml:space="preserve">import </w:t>
      </w:r>
      <w:proofErr w:type="spellStart"/>
      <w:r w:rsidRPr="007339EE">
        <w:t>os</w:t>
      </w:r>
      <w:proofErr w:type="spellEnd"/>
      <w:r w:rsidRPr="007339EE">
        <w:br/>
      </w:r>
      <w:r w:rsidRPr="007339EE">
        <w:br/>
        <w:t xml:space="preserve">client = </w:t>
      </w:r>
      <w:proofErr w:type="gramStart"/>
      <w:r w:rsidRPr="007339EE">
        <w:t>OpenAI(</w:t>
      </w:r>
      <w:proofErr w:type="gramEnd"/>
      <w:r w:rsidRPr="007339EE">
        <w:br/>
        <w:t xml:space="preserve">    </w:t>
      </w:r>
      <w:proofErr w:type="spellStart"/>
      <w:r w:rsidRPr="007339EE">
        <w:t>api_key</w:t>
      </w:r>
      <w:proofErr w:type="spellEnd"/>
      <w:r w:rsidRPr="007339EE">
        <w:t>=</w:t>
      </w:r>
      <w:proofErr w:type="spellStart"/>
      <w:proofErr w:type="gramStart"/>
      <w:r w:rsidRPr="007339EE">
        <w:t>os.getenv</w:t>
      </w:r>
      <w:proofErr w:type="spellEnd"/>
      <w:proofErr w:type="gramEnd"/>
      <w:r w:rsidRPr="007339EE">
        <w:t>("OPENAI_API_KEY")</w:t>
      </w:r>
      <w:r w:rsidRPr="007339EE">
        <w:br/>
        <w:t>)</w:t>
      </w:r>
      <w:r w:rsidRPr="007339EE">
        <w:br/>
      </w:r>
      <w:r w:rsidRPr="007339EE">
        <w:br/>
        <w:t>def summarize(errors):</w:t>
      </w:r>
      <w:r w:rsidRPr="007339EE">
        <w:br/>
      </w:r>
      <w:r w:rsidRPr="007339EE">
        <w:br/>
        <w:t xml:space="preserve">    prompt = f"""</w:t>
      </w:r>
      <w:r w:rsidRPr="007339EE">
        <w:br/>
        <w:t xml:space="preserve">    </w:t>
      </w:r>
      <w:proofErr w:type="spellStart"/>
      <w:r w:rsidRPr="007339EE">
        <w:t>Analyze</w:t>
      </w:r>
      <w:proofErr w:type="spellEnd"/>
      <w:r w:rsidRPr="007339EE">
        <w:t xml:space="preserve"> these log errors.</w:t>
      </w:r>
      <w:r w:rsidRPr="007339EE">
        <w:br/>
      </w:r>
      <w:r w:rsidRPr="007339EE">
        <w:br/>
        <w:t xml:space="preserve">    Provide:</w:t>
      </w:r>
      <w:r w:rsidRPr="007339EE">
        <w:br/>
        <w:t xml:space="preserve">    1. Root cause</w:t>
      </w:r>
      <w:r w:rsidRPr="007339EE">
        <w:br/>
        <w:t xml:space="preserve">    2. Frequency pattern</w:t>
      </w:r>
      <w:r w:rsidRPr="007339EE">
        <w:br/>
        <w:t xml:space="preserve">    3. Troubleshooting steps</w:t>
      </w:r>
      <w:r w:rsidRPr="007339EE">
        <w:br/>
      </w:r>
      <w:r w:rsidRPr="007339EE">
        <w:br/>
        <w:t xml:space="preserve">    Errors:</w:t>
      </w:r>
      <w:r w:rsidRPr="007339EE">
        <w:br/>
        <w:t xml:space="preserve"> </w:t>
      </w:r>
      <w:proofErr w:type="gramStart"/>
      <w:r w:rsidRPr="007339EE">
        <w:t xml:space="preserve">   {</w:t>
      </w:r>
      <w:proofErr w:type="gramEnd"/>
      <w:r w:rsidRPr="007339EE">
        <w:t>errors}</w:t>
      </w:r>
      <w:r w:rsidRPr="007339EE">
        <w:br/>
        <w:t xml:space="preserve">    """</w:t>
      </w:r>
      <w:r w:rsidRPr="007339EE">
        <w:br/>
      </w:r>
      <w:r w:rsidRPr="007339EE">
        <w:br/>
        <w:t xml:space="preserve">    response = </w:t>
      </w:r>
      <w:proofErr w:type="spellStart"/>
      <w:proofErr w:type="gramStart"/>
      <w:r w:rsidRPr="007339EE">
        <w:t>client.responses</w:t>
      </w:r>
      <w:proofErr w:type="gramEnd"/>
      <w:r w:rsidRPr="007339EE">
        <w:t>.</w:t>
      </w:r>
      <w:proofErr w:type="gramStart"/>
      <w:r w:rsidRPr="007339EE">
        <w:t>create</w:t>
      </w:r>
      <w:proofErr w:type="spellEnd"/>
      <w:r w:rsidRPr="007339EE">
        <w:t>(</w:t>
      </w:r>
      <w:proofErr w:type="gramEnd"/>
      <w:r w:rsidRPr="007339EE">
        <w:br/>
        <w:t xml:space="preserve">        model="gpt-5",</w:t>
      </w:r>
      <w:r w:rsidRPr="007339EE">
        <w:br/>
        <w:t xml:space="preserve">        input=prompt</w:t>
      </w:r>
      <w:r w:rsidRPr="007339EE">
        <w:br/>
        <w:t xml:space="preserve">  </w:t>
      </w:r>
      <w:proofErr w:type="gramStart"/>
      <w:r w:rsidRPr="007339EE">
        <w:t xml:space="preserve">  )</w:t>
      </w:r>
      <w:proofErr w:type="gramEnd"/>
      <w:r w:rsidRPr="007339EE">
        <w:br/>
      </w:r>
      <w:r w:rsidRPr="007339EE">
        <w:br/>
        <w:t xml:space="preserve">    return </w:t>
      </w:r>
      <w:proofErr w:type="spellStart"/>
      <w:proofErr w:type="gramStart"/>
      <w:r w:rsidRPr="007339EE">
        <w:t>response.output</w:t>
      </w:r>
      <w:proofErr w:type="gramEnd"/>
      <w:r w:rsidRPr="007339EE">
        <w:t>_text</w:t>
      </w:r>
      <w:proofErr w:type="spellEnd"/>
    </w:p>
    <w:p w14:paraId="044B8C2F" w14:textId="77777777" w:rsidR="007339EE" w:rsidRPr="007339EE" w:rsidRDefault="007339EE" w:rsidP="007339EE">
      <w:r w:rsidRPr="007339EE">
        <w:pict w14:anchorId="1F4326EE">
          <v:rect id="_x0000_i1104" style="width:0;height:1.5pt" o:hralign="center" o:hrstd="t" o:hr="t" fillcolor="#a0a0a0" stroked="f"/>
        </w:pict>
      </w:r>
    </w:p>
    <w:p w14:paraId="614DA08B" w14:textId="77777777" w:rsidR="007339EE" w:rsidRPr="007339EE" w:rsidRDefault="007339EE" w:rsidP="007339EE">
      <w:pPr>
        <w:rPr>
          <w:b/>
          <w:bCs/>
        </w:rPr>
      </w:pPr>
      <w:r w:rsidRPr="007339EE">
        <w:rPr>
          <w:b/>
          <w:bCs/>
        </w:rPr>
        <w:t xml:space="preserve">Step 4: </w:t>
      </w:r>
      <w:proofErr w:type="spellStart"/>
      <w:r w:rsidRPr="007339EE">
        <w:rPr>
          <w:b/>
          <w:bCs/>
        </w:rPr>
        <w:t>Streamlit</w:t>
      </w:r>
      <w:proofErr w:type="spellEnd"/>
      <w:r w:rsidRPr="007339EE">
        <w:rPr>
          <w:b/>
          <w:bCs/>
        </w:rPr>
        <w:t xml:space="preserve"> App</w:t>
      </w:r>
    </w:p>
    <w:p w14:paraId="7A14DA8C" w14:textId="77777777" w:rsidR="007339EE" w:rsidRPr="007339EE" w:rsidRDefault="007339EE" w:rsidP="007339EE">
      <w:r w:rsidRPr="007339EE">
        <w:t>app.py</w:t>
      </w:r>
    </w:p>
    <w:p w14:paraId="0D1115D6" w14:textId="77777777" w:rsidR="007339EE" w:rsidRPr="007339EE" w:rsidRDefault="007339EE" w:rsidP="007339EE">
      <w:r w:rsidRPr="007339EE">
        <w:t xml:space="preserve">import </w:t>
      </w:r>
      <w:proofErr w:type="spellStart"/>
      <w:r w:rsidRPr="007339EE">
        <w:t>streamlit</w:t>
      </w:r>
      <w:proofErr w:type="spellEnd"/>
      <w:r w:rsidRPr="007339EE">
        <w:t xml:space="preserve"> as st</w:t>
      </w:r>
      <w:r w:rsidRPr="007339EE">
        <w:br/>
      </w:r>
      <w:r w:rsidRPr="007339EE">
        <w:br/>
        <w:t xml:space="preserve">from </w:t>
      </w:r>
      <w:proofErr w:type="spellStart"/>
      <w:r w:rsidRPr="007339EE">
        <w:t>analyzer.parser</w:t>
      </w:r>
      <w:proofErr w:type="spellEnd"/>
      <w:r w:rsidRPr="007339EE">
        <w:t xml:space="preserve"> import </w:t>
      </w:r>
      <w:proofErr w:type="spellStart"/>
      <w:r w:rsidRPr="007339EE">
        <w:t>extract_errors</w:t>
      </w:r>
      <w:proofErr w:type="spellEnd"/>
      <w:r w:rsidRPr="007339EE">
        <w:br/>
        <w:t xml:space="preserve">from </w:t>
      </w:r>
      <w:proofErr w:type="spellStart"/>
      <w:r w:rsidRPr="007339EE">
        <w:t>analyzer.ai_summary</w:t>
      </w:r>
      <w:proofErr w:type="spellEnd"/>
      <w:r w:rsidRPr="007339EE">
        <w:t xml:space="preserve"> import summarize</w:t>
      </w:r>
      <w:r w:rsidRPr="007339EE">
        <w:br/>
      </w:r>
      <w:r w:rsidRPr="007339EE">
        <w:br/>
      </w:r>
      <w:proofErr w:type="spellStart"/>
      <w:r w:rsidRPr="007339EE">
        <w:t>st.title</w:t>
      </w:r>
      <w:proofErr w:type="spellEnd"/>
      <w:r w:rsidRPr="007339EE">
        <w:t>("AWS Log Analyzer")</w:t>
      </w:r>
      <w:r w:rsidRPr="007339EE">
        <w:br/>
      </w:r>
      <w:r w:rsidRPr="007339EE">
        <w:br/>
        <w:t xml:space="preserve">uploaded = </w:t>
      </w:r>
      <w:proofErr w:type="spellStart"/>
      <w:r w:rsidRPr="007339EE">
        <w:t>st.file_uploader</w:t>
      </w:r>
      <w:proofErr w:type="spellEnd"/>
      <w:r w:rsidRPr="007339EE">
        <w:t>(</w:t>
      </w:r>
      <w:r w:rsidRPr="007339EE">
        <w:br/>
        <w:t xml:space="preserve">    "Upload Log File"</w:t>
      </w:r>
      <w:r w:rsidRPr="007339EE">
        <w:br/>
        <w:t>)</w:t>
      </w:r>
      <w:r w:rsidRPr="007339EE">
        <w:br/>
      </w:r>
      <w:r w:rsidRPr="007339EE">
        <w:br/>
        <w:t>if uploaded:</w:t>
      </w:r>
      <w:r w:rsidRPr="007339EE">
        <w:br/>
      </w:r>
      <w:r w:rsidRPr="007339EE">
        <w:br/>
        <w:t xml:space="preserve">    content = </w:t>
      </w:r>
      <w:proofErr w:type="spellStart"/>
      <w:r w:rsidRPr="007339EE">
        <w:t>uploaded.read</w:t>
      </w:r>
      <w:proofErr w:type="spellEnd"/>
      <w:r w:rsidRPr="007339EE">
        <w:t>().decode()</w:t>
      </w:r>
      <w:r w:rsidRPr="007339EE">
        <w:br/>
      </w:r>
      <w:r w:rsidRPr="007339EE">
        <w:br/>
        <w:t xml:space="preserve">    errors = </w:t>
      </w:r>
      <w:proofErr w:type="spellStart"/>
      <w:r w:rsidRPr="007339EE">
        <w:t>extract_errors</w:t>
      </w:r>
      <w:proofErr w:type="spellEnd"/>
      <w:r w:rsidRPr="007339EE">
        <w:t>(content)</w:t>
      </w:r>
      <w:r w:rsidRPr="007339EE">
        <w:br/>
      </w:r>
      <w:r w:rsidRPr="007339EE">
        <w:lastRenderedPageBreak/>
        <w:br/>
        <w:t xml:space="preserve">    </w:t>
      </w:r>
      <w:proofErr w:type="spellStart"/>
      <w:r w:rsidRPr="007339EE">
        <w:t>st.subheader</w:t>
      </w:r>
      <w:proofErr w:type="spellEnd"/>
      <w:r w:rsidRPr="007339EE">
        <w:t>("Detected Errors")</w:t>
      </w:r>
      <w:r w:rsidRPr="007339EE">
        <w:br/>
      </w:r>
      <w:r w:rsidRPr="007339EE">
        <w:br/>
        <w:t xml:space="preserve">    for err in errors:</w:t>
      </w:r>
      <w:r w:rsidRPr="007339EE">
        <w:br/>
        <w:t xml:space="preserve">        </w:t>
      </w:r>
      <w:proofErr w:type="spellStart"/>
      <w:r w:rsidRPr="007339EE">
        <w:t>st.write</w:t>
      </w:r>
      <w:proofErr w:type="spellEnd"/>
      <w:r w:rsidRPr="007339EE">
        <w:t>(err)</w:t>
      </w:r>
      <w:r w:rsidRPr="007339EE">
        <w:br/>
      </w:r>
      <w:r w:rsidRPr="007339EE">
        <w:br/>
        <w:t xml:space="preserve">    if </w:t>
      </w:r>
      <w:proofErr w:type="spellStart"/>
      <w:r w:rsidRPr="007339EE">
        <w:t>st.button</w:t>
      </w:r>
      <w:proofErr w:type="spellEnd"/>
      <w:r w:rsidRPr="007339EE">
        <w:t>("</w:t>
      </w:r>
      <w:proofErr w:type="spellStart"/>
      <w:r w:rsidRPr="007339EE">
        <w:t>Analyze</w:t>
      </w:r>
      <w:proofErr w:type="spellEnd"/>
      <w:r w:rsidRPr="007339EE">
        <w:t>"):</w:t>
      </w:r>
      <w:r w:rsidRPr="007339EE">
        <w:br/>
      </w:r>
      <w:r w:rsidRPr="007339EE">
        <w:br/>
        <w:t xml:space="preserve">        summary = summarize(errors)</w:t>
      </w:r>
      <w:r w:rsidRPr="007339EE">
        <w:br/>
      </w:r>
      <w:r w:rsidRPr="007339EE">
        <w:br/>
        <w:t xml:space="preserve">        </w:t>
      </w:r>
      <w:proofErr w:type="spellStart"/>
      <w:r w:rsidRPr="007339EE">
        <w:t>st.subheader</w:t>
      </w:r>
      <w:proofErr w:type="spellEnd"/>
      <w:r w:rsidRPr="007339EE">
        <w:t>("AI Analysis")</w:t>
      </w:r>
      <w:r w:rsidRPr="007339EE">
        <w:br/>
      </w:r>
      <w:r w:rsidRPr="007339EE">
        <w:br/>
        <w:t xml:space="preserve">        </w:t>
      </w:r>
      <w:proofErr w:type="spellStart"/>
      <w:r w:rsidRPr="007339EE">
        <w:t>st.write</w:t>
      </w:r>
      <w:proofErr w:type="spellEnd"/>
      <w:r w:rsidRPr="007339EE">
        <w:t>(summary)</w:t>
      </w:r>
    </w:p>
    <w:p w14:paraId="637F78A6" w14:textId="77777777" w:rsidR="007339EE" w:rsidRPr="007339EE" w:rsidRDefault="007339EE" w:rsidP="007339EE">
      <w:r w:rsidRPr="007339EE">
        <w:pict w14:anchorId="6E394A21">
          <v:rect id="_x0000_i1105" style="width:0;height:1.5pt" o:hralign="center" o:hrstd="t" o:hr="t" fillcolor="#a0a0a0" stroked="f"/>
        </w:pict>
      </w:r>
    </w:p>
    <w:p w14:paraId="2C446434" w14:textId="77777777" w:rsidR="007339EE" w:rsidRPr="007339EE" w:rsidRDefault="007339EE" w:rsidP="007339EE">
      <w:pPr>
        <w:rPr>
          <w:b/>
          <w:bCs/>
        </w:rPr>
      </w:pPr>
      <w:r w:rsidRPr="007339EE">
        <w:rPr>
          <w:b/>
          <w:bCs/>
        </w:rPr>
        <w:t xml:space="preserve">Step 5: </w:t>
      </w:r>
      <w:proofErr w:type="spellStart"/>
      <w:r w:rsidRPr="007339EE">
        <w:rPr>
          <w:b/>
          <w:bCs/>
        </w:rPr>
        <w:t>Dockerfile</w:t>
      </w:r>
      <w:proofErr w:type="spellEnd"/>
    </w:p>
    <w:p w14:paraId="56C4E7F2" w14:textId="77777777" w:rsidR="007339EE" w:rsidRPr="007339EE" w:rsidRDefault="007339EE" w:rsidP="007339EE">
      <w:r w:rsidRPr="007339EE">
        <w:t>FROM python:3.12-slim</w:t>
      </w:r>
      <w:r w:rsidRPr="007339EE">
        <w:br/>
      </w:r>
      <w:r w:rsidRPr="007339EE">
        <w:br/>
        <w:t>WORKDIR /app</w:t>
      </w:r>
      <w:r w:rsidRPr="007339EE">
        <w:br/>
      </w:r>
      <w:r w:rsidRPr="007339EE">
        <w:br/>
      </w:r>
      <w:proofErr w:type="gramStart"/>
      <w:r w:rsidRPr="007339EE">
        <w:t>COPY .</w:t>
      </w:r>
      <w:proofErr w:type="gramEnd"/>
      <w:r w:rsidRPr="007339EE">
        <w:t xml:space="preserve"> .</w:t>
      </w:r>
      <w:r w:rsidRPr="007339EE">
        <w:br/>
      </w:r>
      <w:r w:rsidRPr="007339EE">
        <w:br/>
        <w:t>RUN pip install -r requirements.txt</w:t>
      </w:r>
      <w:r w:rsidRPr="007339EE">
        <w:br/>
      </w:r>
      <w:r w:rsidRPr="007339EE">
        <w:br/>
        <w:t>EXPOSE 8501</w:t>
      </w:r>
      <w:r w:rsidRPr="007339EE">
        <w:br/>
      </w:r>
      <w:r w:rsidRPr="007339EE">
        <w:br/>
        <w:t>CMD ["</w:t>
      </w:r>
      <w:proofErr w:type="spellStart"/>
      <w:r w:rsidRPr="007339EE">
        <w:t>streamlit</w:t>
      </w:r>
      <w:proofErr w:type="spellEnd"/>
      <w:r w:rsidRPr="007339EE">
        <w:t>",</w:t>
      </w:r>
      <w:r w:rsidRPr="007339EE">
        <w:br/>
        <w:t xml:space="preserve">     "run",</w:t>
      </w:r>
      <w:r w:rsidRPr="007339EE">
        <w:br/>
        <w:t xml:space="preserve">     "app.py",</w:t>
      </w:r>
      <w:r w:rsidRPr="007339EE">
        <w:br/>
        <w:t xml:space="preserve">     "--</w:t>
      </w:r>
      <w:proofErr w:type="spellStart"/>
      <w:proofErr w:type="gramStart"/>
      <w:r w:rsidRPr="007339EE">
        <w:t>server.address</w:t>
      </w:r>
      <w:proofErr w:type="spellEnd"/>
      <w:proofErr w:type="gramEnd"/>
      <w:r w:rsidRPr="007339EE">
        <w:t>=0.0.0.0"]</w:t>
      </w:r>
    </w:p>
    <w:p w14:paraId="5B030C93" w14:textId="77777777" w:rsidR="007339EE" w:rsidRPr="007339EE" w:rsidRDefault="007339EE" w:rsidP="007339EE">
      <w:r w:rsidRPr="007339EE">
        <w:pict w14:anchorId="26DDD3BE">
          <v:rect id="_x0000_i1106" style="width:0;height:1.5pt" o:hralign="center" o:hrstd="t" o:hr="t" fillcolor="#a0a0a0" stroked="f"/>
        </w:pict>
      </w:r>
    </w:p>
    <w:p w14:paraId="1F063F31" w14:textId="77777777" w:rsidR="007339EE" w:rsidRPr="007339EE" w:rsidRDefault="007339EE" w:rsidP="007339EE">
      <w:pPr>
        <w:rPr>
          <w:b/>
          <w:bCs/>
        </w:rPr>
      </w:pPr>
      <w:r w:rsidRPr="007339EE">
        <w:rPr>
          <w:b/>
          <w:bCs/>
        </w:rPr>
        <w:t>Step 6: Sample AWS Batch Failure Log</w:t>
      </w:r>
    </w:p>
    <w:p w14:paraId="4DB301D5" w14:textId="77777777" w:rsidR="007339EE" w:rsidRPr="007339EE" w:rsidRDefault="007339EE" w:rsidP="007339EE">
      <w:r w:rsidRPr="007339EE">
        <w:t>Create:</w:t>
      </w:r>
    </w:p>
    <w:p w14:paraId="675A29B5" w14:textId="77777777" w:rsidR="007339EE" w:rsidRPr="007339EE" w:rsidRDefault="007339EE" w:rsidP="007339EE">
      <w:proofErr w:type="spellStart"/>
      <w:r w:rsidRPr="007339EE">
        <w:t>sample_logs</w:t>
      </w:r>
      <w:proofErr w:type="spellEnd"/>
      <w:r w:rsidRPr="007339EE">
        <w:t>/batch_failure.log</w:t>
      </w:r>
    </w:p>
    <w:p w14:paraId="08FF0316" w14:textId="77777777" w:rsidR="007339EE" w:rsidRPr="007339EE" w:rsidRDefault="007339EE" w:rsidP="007339EE">
      <w:r w:rsidRPr="007339EE">
        <w:t>2026-05-20 INFO Job Started</w:t>
      </w:r>
      <w:r w:rsidRPr="007339EE">
        <w:br/>
      </w:r>
      <w:r w:rsidRPr="007339EE">
        <w:br/>
        <w:t>2026-05-20 ERROR Failed to pull image</w:t>
      </w:r>
      <w:r w:rsidRPr="007339EE">
        <w:br/>
      </w:r>
      <w:r w:rsidRPr="007339EE">
        <w:br/>
        <w:t>2026-05-20 Exception:</w:t>
      </w:r>
      <w:r w:rsidRPr="007339EE">
        <w:br/>
      </w:r>
      <w:proofErr w:type="spellStart"/>
      <w:r w:rsidRPr="007339EE">
        <w:t>CannotPullContainerError</w:t>
      </w:r>
      <w:proofErr w:type="spellEnd"/>
      <w:r w:rsidRPr="007339EE">
        <w:br/>
      </w:r>
      <w:r w:rsidRPr="007339EE">
        <w:br/>
        <w:t>2026-05-20 Timeout while contacting ECR</w:t>
      </w:r>
      <w:r w:rsidRPr="007339EE">
        <w:br/>
      </w:r>
      <w:r w:rsidRPr="007339EE">
        <w:br/>
        <w:t>2026-05-20 Job Failed</w:t>
      </w:r>
    </w:p>
    <w:p w14:paraId="3A261FE9" w14:textId="77777777" w:rsidR="007339EE" w:rsidRPr="007339EE" w:rsidRDefault="007339EE" w:rsidP="007339EE">
      <w:r w:rsidRPr="007339EE">
        <w:lastRenderedPageBreak/>
        <w:t>This is especially relevant because you've recently been working with:</w:t>
      </w:r>
    </w:p>
    <w:p w14:paraId="63A2FAF8" w14:textId="77777777" w:rsidR="007339EE" w:rsidRPr="007339EE" w:rsidRDefault="007339EE" w:rsidP="007339EE">
      <w:pPr>
        <w:numPr>
          <w:ilvl w:val="0"/>
          <w:numId w:val="9"/>
        </w:numPr>
      </w:pPr>
      <w:r w:rsidRPr="007339EE">
        <w:t xml:space="preserve">ECR </w:t>
      </w:r>
    </w:p>
    <w:p w14:paraId="7E82E750" w14:textId="77777777" w:rsidR="007339EE" w:rsidRPr="007339EE" w:rsidRDefault="007339EE" w:rsidP="007339EE">
      <w:pPr>
        <w:numPr>
          <w:ilvl w:val="0"/>
          <w:numId w:val="9"/>
        </w:numPr>
      </w:pPr>
      <w:r w:rsidRPr="007339EE">
        <w:t xml:space="preserve">AWS Batch </w:t>
      </w:r>
    </w:p>
    <w:p w14:paraId="7EF0E57D" w14:textId="77777777" w:rsidR="007339EE" w:rsidRPr="007339EE" w:rsidRDefault="007339EE" w:rsidP="007339EE">
      <w:pPr>
        <w:numPr>
          <w:ilvl w:val="0"/>
          <w:numId w:val="9"/>
        </w:numPr>
      </w:pPr>
      <w:r w:rsidRPr="007339EE">
        <w:t xml:space="preserve">Docker images </w:t>
      </w:r>
    </w:p>
    <w:p w14:paraId="7AA0EF4E" w14:textId="77777777" w:rsidR="007339EE" w:rsidRPr="007339EE" w:rsidRDefault="007339EE" w:rsidP="007339EE">
      <w:pPr>
        <w:numPr>
          <w:ilvl w:val="0"/>
          <w:numId w:val="9"/>
        </w:numPr>
      </w:pPr>
      <w:r w:rsidRPr="007339EE">
        <w:t xml:space="preserve">Container debugging </w:t>
      </w:r>
    </w:p>
    <w:p w14:paraId="0B099021" w14:textId="77777777" w:rsidR="007339EE" w:rsidRPr="007339EE" w:rsidRDefault="007339EE" w:rsidP="007339EE">
      <w:r w:rsidRPr="007339EE">
        <w:pict w14:anchorId="2710EE53">
          <v:rect id="_x0000_i1107" style="width:0;height:1.5pt" o:hralign="center" o:hrstd="t" o:hr="t" fillcolor="#a0a0a0" stroked="f"/>
        </w:pict>
      </w:r>
    </w:p>
    <w:p w14:paraId="08EB0128" w14:textId="77777777" w:rsidR="007339EE" w:rsidRPr="007339EE" w:rsidRDefault="007339EE" w:rsidP="00CD72BB">
      <w:pPr>
        <w:pStyle w:val="Heading1"/>
      </w:pPr>
      <w:bookmarkStart w:id="13" w:name="_Toc231298482"/>
      <w:r w:rsidRPr="007339EE">
        <w:t>Version 2 Enhancements</w:t>
      </w:r>
      <w:bookmarkEnd w:id="13"/>
    </w:p>
    <w:p w14:paraId="3A9813BA" w14:textId="77777777" w:rsidR="007339EE" w:rsidRPr="007339EE" w:rsidRDefault="007339EE" w:rsidP="007339EE">
      <w:r w:rsidRPr="007339EE">
        <w:t>Once MVP works, add:</w:t>
      </w:r>
    </w:p>
    <w:p w14:paraId="7739A93F" w14:textId="77777777" w:rsidR="007339EE" w:rsidRPr="007339EE" w:rsidRDefault="007339EE" w:rsidP="00A70ABB">
      <w:pPr>
        <w:pStyle w:val="Heading2"/>
      </w:pPr>
      <w:bookmarkStart w:id="14" w:name="_Toc231298483"/>
      <w:r w:rsidRPr="007339EE">
        <w:t>CloudWatch Integration</w:t>
      </w:r>
      <w:bookmarkEnd w:id="14"/>
    </w:p>
    <w:p w14:paraId="7A1EDE8D" w14:textId="77777777" w:rsidR="007339EE" w:rsidRPr="007339EE" w:rsidRDefault="007339EE" w:rsidP="007339EE">
      <w:r w:rsidRPr="007339EE">
        <w:t>boto3.client("logs")</w:t>
      </w:r>
    </w:p>
    <w:p w14:paraId="0D4CD36B" w14:textId="77777777" w:rsidR="007339EE" w:rsidRPr="007339EE" w:rsidRDefault="007339EE" w:rsidP="007339EE">
      <w:r w:rsidRPr="007339EE">
        <w:t>Fetch logs directly from AWS.</w:t>
      </w:r>
    </w:p>
    <w:p w14:paraId="57575DA7" w14:textId="77777777" w:rsidR="007339EE" w:rsidRPr="007339EE" w:rsidRDefault="007339EE" w:rsidP="00A70ABB">
      <w:pPr>
        <w:pStyle w:val="Heading2"/>
      </w:pPr>
      <w:bookmarkStart w:id="15" w:name="_Toc231298484"/>
      <w:r w:rsidRPr="007339EE">
        <w:t>Error Dashboard</w:t>
      </w:r>
      <w:bookmarkEnd w:id="15"/>
    </w:p>
    <w:p w14:paraId="4DB0A8D5" w14:textId="77777777" w:rsidR="007339EE" w:rsidRPr="007339EE" w:rsidRDefault="007339EE" w:rsidP="007339EE">
      <w:r w:rsidRPr="007339EE">
        <w:t>Show:</w:t>
      </w:r>
    </w:p>
    <w:p w14:paraId="0D49D311" w14:textId="77777777" w:rsidR="007339EE" w:rsidRPr="007339EE" w:rsidRDefault="007339EE" w:rsidP="007339EE">
      <w:pPr>
        <w:numPr>
          <w:ilvl w:val="0"/>
          <w:numId w:val="10"/>
        </w:numPr>
      </w:pPr>
      <w:r w:rsidRPr="007339EE">
        <w:t xml:space="preserve">Top failures </w:t>
      </w:r>
    </w:p>
    <w:p w14:paraId="6432E4ED" w14:textId="77777777" w:rsidR="007339EE" w:rsidRPr="007339EE" w:rsidRDefault="007339EE" w:rsidP="007339EE">
      <w:pPr>
        <w:numPr>
          <w:ilvl w:val="0"/>
          <w:numId w:val="10"/>
        </w:numPr>
      </w:pPr>
      <w:r w:rsidRPr="007339EE">
        <w:t xml:space="preserve">Error trends </w:t>
      </w:r>
    </w:p>
    <w:p w14:paraId="0F854951" w14:textId="77777777" w:rsidR="007339EE" w:rsidRPr="007339EE" w:rsidRDefault="007339EE" w:rsidP="007339EE">
      <w:pPr>
        <w:numPr>
          <w:ilvl w:val="0"/>
          <w:numId w:val="10"/>
        </w:numPr>
      </w:pPr>
      <w:r w:rsidRPr="007339EE">
        <w:t xml:space="preserve">Daily failure counts </w:t>
      </w:r>
    </w:p>
    <w:p w14:paraId="075A6D83" w14:textId="77777777" w:rsidR="007339EE" w:rsidRPr="007339EE" w:rsidRDefault="007339EE" w:rsidP="00A70ABB">
      <w:pPr>
        <w:pStyle w:val="Heading2"/>
      </w:pPr>
      <w:bookmarkStart w:id="16" w:name="_Toc231298485"/>
      <w:r w:rsidRPr="007339EE">
        <w:t>Bedrock Integration</w:t>
      </w:r>
      <w:bookmarkEnd w:id="16"/>
    </w:p>
    <w:p w14:paraId="33280033" w14:textId="77777777" w:rsidR="007339EE" w:rsidRPr="007339EE" w:rsidRDefault="007339EE" w:rsidP="007339EE">
      <w:r w:rsidRPr="007339EE">
        <w:t>Use AWS Bedrock instead of OpenAI.</w:t>
      </w:r>
    </w:p>
    <w:p w14:paraId="209C748E" w14:textId="77777777" w:rsidR="007339EE" w:rsidRPr="007339EE" w:rsidRDefault="007339EE" w:rsidP="00A70ABB">
      <w:pPr>
        <w:pStyle w:val="Heading2"/>
      </w:pPr>
      <w:bookmarkStart w:id="17" w:name="_Toc231298486"/>
      <w:r w:rsidRPr="007339EE">
        <w:t>Export Report</w:t>
      </w:r>
      <w:bookmarkEnd w:id="17"/>
    </w:p>
    <w:p w14:paraId="2D301EC3" w14:textId="77777777" w:rsidR="007339EE" w:rsidRPr="007339EE" w:rsidRDefault="007339EE" w:rsidP="007339EE">
      <w:r w:rsidRPr="007339EE">
        <w:t>Generate:</w:t>
      </w:r>
    </w:p>
    <w:p w14:paraId="2A18FB01" w14:textId="77777777" w:rsidR="007339EE" w:rsidRPr="007339EE" w:rsidRDefault="007339EE" w:rsidP="007339EE">
      <w:pPr>
        <w:numPr>
          <w:ilvl w:val="0"/>
          <w:numId w:val="11"/>
        </w:numPr>
      </w:pPr>
      <w:r w:rsidRPr="007339EE">
        <w:t xml:space="preserve">PDF </w:t>
      </w:r>
    </w:p>
    <w:p w14:paraId="1B6218E0" w14:textId="77777777" w:rsidR="007339EE" w:rsidRPr="007339EE" w:rsidRDefault="007339EE" w:rsidP="007339EE">
      <w:pPr>
        <w:numPr>
          <w:ilvl w:val="0"/>
          <w:numId w:val="11"/>
        </w:numPr>
      </w:pPr>
      <w:r w:rsidRPr="007339EE">
        <w:t xml:space="preserve">HTML </w:t>
      </w:r>
    </w:p>
    <w:p w14:paraId="1D61161B" w14:textId="77777777" w:rsidR="007339EE" w:rsidRPr="007339EE" w:rsidRDefault="007339EE" w:rsidP="007339EE">
      <w:pPr>
        <w:numPr>
          <w:ilvl w:val="0"/>
          <w:numId w:val="11"/>
        </w:numPr>
      </w:pPr>
      <w:r w:rsidRPr="007339EE">
        <w:t xml:space="preserve">JIRA-ready incident summary </w:t>
      </w:r>
    </w:p>
    <w:p w14:paraId="2F3A1F1B" w14:textId="62C294BC" w:rsidR="00E064B2" w:rsidRDefault="007339EE">
      <w:r w:rsidRPr="007339EE">
        <w:pict w14:anchorId="4F93B8DF">
          <v:rect id="_x0000_i1108" style="width:0;height:1.5pt" o:hralign="center" o:hrstd="t" o:hr="t" fillcolor="#a0a0a0" stroked="f"/>
        </w:pict>
      </w:r>
    </w:p>
    <w:sectPr w:rsidR="00E064B2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97CC2" w14:textId="77777777" w:rsidR="00746294" w:rsidRDefault="00746294" w:rsidP="007339EE">
      <w:pPr>
        <w:spacing w:after="0" w:line="240" w:lineRule="auto"/>
      </w:pPr>
      <w:r>
        <w:separator/>
      </w:r>
    </w:p>
  </w:endnote>
  <w:endnote w:type="continuationSeparator" w:id="0">
    <w:p w14:paraId="65A322EF" w14:textId="77777777" w:rsidR="00746294" w:rsidRDefault="00746294" w:rsidP="00733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D65DD" w14:textId="3B6E0663" w:rsidR="007339EE" w:rsidRDefault="007339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F7E3F4" wp14:editId="4DA9FDC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57505"/>
              <wp:effectExtent l="0" t="0" r="5080" b="0"/>
              <wp:wrapNone/>
              <wp:docPr id="716152037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893154" w14:textId="1B362202" w:rsidR="007339EE" w:rsidRPr="007339EE" w:rsidRDefault="007339EE" w:rsidP="007339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339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7E3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44.1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25893154" w14:textId="1B362202" w:rsidR="007339EE" w:rsidRPr="007339EE" w:rsidRDefault="007339EE" w:rsidP="007339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339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CE851" w14:textId="6C1B7E72" w:rsidR="007339EE" w:rsidRDefault="007339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CEC895" wp14:editId="36DD2430">
              <wp:simplePos x="914400" y="1007430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57505"/>
              <wp:effectExtent l="0" t="0" r="5080" b="0"/>
              <wp:wrapNone/>
              <wp:docPr id="2143934902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96ABF2" w14:textId="794F370E" w:rsidR="007339EE" w:rsidRPr="007339EE" w:rsidRDefault="007339EE" w:rsidP="007339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339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CEC8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margin-left:0;margin-top:0;width:244.1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296ABF2" w14:textId="794F370E" w:rsidR="007339EE" w:rsidRPr="007339EE" w:rsidRDefault="007339EE" w:rsidP="007339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339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BFC61" w14:textId="715BEB56" w:rsidR="007339EE" w:rsidRDefault="007339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603135" wp14:editId="4207296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57505"/>
              <wp:effectExtent l="0" t="0" r="5080" b="0"/>
              <wp:wrapNone/>
              <wp:docPr id="1896643608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A6D307" w14:textId="2BFA86DD" w:rsidR="007339EE" w:rsidRPr="007339EE" w:rsidRDefault="007339EE" w:rsidP="007339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339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0313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44.1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OnPE9BHBm8zEBWpfwvX90AAAD//wMAUEsBAi0AFAAGAAgAAAAhALaDOJL+AAAA4QEAABMAAAAA&#10;AAAAAAAAAAAAAAAAAFtDb250ZW50X1R5cGVzXS54bWxQSwECLQAUAAYACAAAACEAOP0h/9YAAACU&#10;AQAACwAAAAAAAAAAAAAAAAAvAQAAX3JlbHMvLnJlbHNQSwECLQAUAAYACAAAACEAsmjhKw4CAAAd&#10;BAAADgAAAAAAAAAAAAAAAAAuAgAAZHJzL2Uyb0RvYy54bWxQSwECLQAUAAYACAAAACEAVshYC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5A6D307" w14:textId="2BFA86DD" w:rsidR="007339EE" w:rsidRPr="007339EE" w:rsidRDefault="007339EE" w:rsidP="007339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339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05F68" w14:textId="77777777" w:rsidR="00746294" w:rsidRDefault="00746294" w:rsidP="007339EE">
      <w:pPr>
        <w:spacing w:after="0" w:line="240" w:lineRule="auto"/>
      </w:pPr>
      <w:r>
        <w:separator/>
      </w:r>
    </w:p>
  </w:footnote>
  <w:footnote w:type="continuationSeparator" w:id="0">
    <w:p w14:paraId="0FCA84FA" w14:textId="77777777" w:rsidR="00746294" w:rsidRDefault="00746294" w:rsidP="007339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189F"/>
    <w:multiLevelType w:val="multilevel"/>
    <w:tmpl w:val="9F9A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3235C"/>
    <w:multiLevelType w:val="multilevel"/>
    <w:tmpl w:val="787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E6072"/>
    <w:multiLevelType w:val="multilevel"/>
    <w:tmpl w:val="983E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A526A"/>
    <w:multiLevelType w:val="multilevel"/>
    <w:tmpl w:val="C4E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071B1"/>
    <w:multiLevelType w:val="multilevel"/>
    <w:tmpl w:val="CE2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0370A"/>
    <w:multiLevelType w:val="multilevel"/>
    <w:tmpl w:val="8B3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128EC"/>
    <w:multiLevelType w:val="multilevel"/>
    <w:tmpl w:val="1D6C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D485C"/>
    <w:multiLevelType w:val="multilevel"/>
    <w:tmpl w:val="59E0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24104"/>
    <w:multiLevelType w:val="multilevel"/>
    <w:tmpl w:val="F268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01135"/>
    <w:multiLevelType w:val="multilevel"/>
    <w:tmpl w:val="7F2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851D6"/>
    <w:multiLevelType w:val="multilevel"/>
    <w:tmpl w:val="841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53430">
    <w:abstractNumId w:val="4"/>
  </w:num>
  <w:num w:numId="2" w16cid:durableId="1590653836">
    <w:abstractNumId w:val="9"/>
  </w:num>
  <w:num w:numId="3" w16cid:durableId="1057627156">
    <w:abstractNumId w:val="2"/>
  </w:num>
  <w:num w:numId="4" w16cid:durableId="569121984">
    <w:abstractNumId w:val="5"/>
  </w:num>
  <w:num w:numId="5" w16cid:durableId="1725636286">
    <w:abstractNumId w:val="3"/>
  </w:num>
  <w:num w:numId="6" w16cid:durableId="203107297">
    <w:abstractNumId w:val="1"/>
  </w:num>
  <w:num w:numId="7" w16cid:durableId="368997049">
    <w:abstractNumId w:val="10"/>
  </w:num>
  <w:num w:numId="8" w16cid:durableId="275917669">
    <w:abstractNumId w:val="6"/>
  </w:num>
  <w:num w:numId="9" w16cid:durableId="1628504669">
    <w:abstractNumId w:val="0"/>
  </w:num>
  <w:num w:numId="10" w16cid:durableId="1574201303">
    <w:abstractNumId w:val="7"/>
  </w:num>
  <w:num w:numId="11" w16cid:durableId="8731543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3F"/>
    <w:rsid w:val="006B65A3"/>
    <w:rsid w:val="007339EE"/>
    <w:rsid w:val="00746294"/>
    <w:rsid w:val="008A33D0"/>
    <w:rsid w:val="00A05474"/>
    <w:rsid w:val="00A53F4A"/>
    <w:rsid w:val="00A70ABB"/>
    <w:rsid w:val="00C70C3F"/>
    <w:rsid w:val="00CD72BB"/>
    <w:rsid w:val="00E064B2"/>
    <w:rsid w:val="00ED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33FC"/>
  <w15:chartTrackingRefBased/>
  <w15:docId w15:val="{35580293-1ABB-4BA1-A95B-C5681C49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0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0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0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C3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339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9EE"/>
  </w:style>
  <w:style w:type="paragraph" w:styleId="TOCHeading">
    <w:name w:val="TOC Heading"/>
    <w:basedOn w:val="Heading1"/>
    <w:next w:val="Normal"/>
    <w:uiPriority w:val="39"/>
    <w:unhideWhenUsed/>
    <w:qFormat/>
    <w:rsid w:val="00A05474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05474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A0547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0547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61909-DEA6-4454-957C-41C111040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 Thimmaiah (Omnicom)</dc:creator>
  <cp:keywords/>
  <dc:description/>
  <cp:lastModifiedBy>Chaitra Thimmaiah (Omnicom)</cp:lastModifiedBy>
  <cp:revision>7</cp:revision>
  <dcterms:created xsi:type="dcterms:W3CDTF">2026-06-02T07:14:00Z</dcterms:created>
  <dcterms:modified xsi:type="dcterms:W3CDTF">2026-06-02T08:05:00Z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710c7c18,2aaf9ce5,7fc9d9b6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2026-06-02T07:15:22Z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69531fb6-e62c-4670-bd5e-09a72441b0f6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