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153" w14:textId="13679D49" w:rsidR="00C83A7A" w:rsidRDefault="00C83A7A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 xml:space="preserve">                                        SPORTY SHOES CODE</w:t>
      </w:r>
    </w:p>
    <w:p w14:paraId="39D6D407" w14:textId="77777777" w:rsidR="00C83A7A" w:rsidRDefault="00C83A7A">
      <w:pPr>
        <w:rPr>
          <w:rFonts w:cstheme="minorHAnsi"/>
          <w:b/>
          <w:color w:val="000000" w:themeColor="text1"/>
          <w:sz w:val="32"/>
          <w:szCs w:val="24"/>
        </w:rPr>
      </w:pPr>
    </w:p>
    <w:p w14:paraId="1854F348" w14:textId="5EE2B216"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0C47F8">
        <w:rPr>
          <w:rFonts w:cstheme="minorHAnsi"/>
          <w:b/>
          <w:color w:val="000000" w:themeColor="text1"/>
          <w:sz w:val="32"/>
          <w:szCs w:val="24"/>
        </w:rPr>
        <w:t>Source_Code</w:t>
      </w:r>
      <w:proofErr w:type="spellEnd"/>
      <w:r w:rsidRPr="000C47F8">
        <w:rPr>
          <w:rFonts w:cstheme="minorHAnsi"/>
          <w:b/>
          <w:color w:val="000000" w:themeColor="text1"/>
          <w:sz w:val="32"/>
          <w:szCs w:val="24"/>
        </w:rPr>
        <w:t>:</w:t>
      </w:r>
    </w:p>
    <w:p w14:paraId="0E05C828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0EDC66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3852FA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2715C4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31EE8F4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FC3F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32023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F80C1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0F44EC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8012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440E9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EFD2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7216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5ACE97E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A69CD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DC8E4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49D7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CC41E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09F50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0985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4316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3B0C2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17903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60599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E565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E65705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9298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E8FFA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A4D9C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426F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AAE0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63F6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F54B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5FFDD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9931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0B635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EEFAE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1BC11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CB550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8A379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784CA8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5B130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F6004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74C2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55049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9D883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7EA5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9966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EDC9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5B3B8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06D7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73D12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2AB18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BEA9B3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520FF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13A14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20E4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FD7E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E4FE4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AFB39B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2E0FD9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6E405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A7D87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2865B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D2C31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93509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87F8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53C2E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2367D68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619DDA0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C10D7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2F45E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9AAD4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F6534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E4FC5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B18EF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C763A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465B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2B5E3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5C957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1FE12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0D8B6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A9E0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11F4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CAB37D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2E54962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E123F6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16F9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80E86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617A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9470D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B97D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2307E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F2530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68ED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C68F79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EF2DE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C0CCC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7D1B2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8782C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B1F84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8F3ED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69D58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830A02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C7E21A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DF2519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449EE090" w14:textId="25150865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</w:p>
    <w:p w14:paraId="1E19BBCC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5C463F8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0DFFDD4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BD8F8B0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DC9302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A486B0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773EF43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452BA17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5DD668F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09B4551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663219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2AFE517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987E6B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DAB0C4A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56035F01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5A608766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4372C5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13AC1E95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D1DF6F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19874D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0C63EE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06820F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C5D05D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70D76CC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1375FFB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30DEEFA9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9CEF5F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66980C9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7226F6A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5BD17F0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0F02C3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14BE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EE8C2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82FD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64831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A671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6953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9A47B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2202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C54E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6037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B2F7E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2137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D6CC8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15BC6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78CF90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DE98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@Autowired</w:t>
      </w:r>
    </w:p>
    <w:p w14:paraId="12ADD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5BFB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30C25A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2B18DC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3BE5F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95E97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CF58C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30A85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A1CB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0B014F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4C4FAA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7448F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C33D2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3B17FB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20770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830A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483521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395B42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7D2413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6BFDE0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05A60B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E080D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60911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4E7E4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0F30F0B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638FA5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8C82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51BCC0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1355A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6DF39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CA8D8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7997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AC63D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6B7F17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A365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710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2C1E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8EF7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B6B7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B853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6E26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B7A3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5FA2F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9F6C3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1AC7DC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0596C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193F3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23E45912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0A39BB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3ED39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1ED591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024ADD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D2EB2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8256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@PostMapping("/adminlogin")</w:t>
      </w:r>
    </w:p>
    <w:p w14:paraId="4A423A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9CDA0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108B52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4BE3699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6E569B5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B9288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0F985B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30D3E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E1C81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6A55C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40CFB7AC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7BC607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771C32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FDC15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20A6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44A09C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A83F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1A5F9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476211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4DC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7A6D30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49F1F7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62BB62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B85D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0E027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25AC2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EDC57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0622AD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B6890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7E500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9D02E07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28279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26F2A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6DAD47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2B919A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BD60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C019D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01F9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47BA65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54E797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53B7FE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4BA8C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3AB2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74D98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6D25A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EF8B7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69C21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EB14A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72862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F4324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6DE05B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31F33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EF50E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A29BE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E88A4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1B0A2C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053C0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57FE60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BB4115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2EBCB4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1854F08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0D9C4AA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E8B9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2D55E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C4543A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840409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3FBD20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EB52E3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7BA950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BF3E4F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6A4A7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5BFD71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BAB035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AAB073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E411CE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2FDB14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873DB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0457B3E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339C982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1984F83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D3321B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DA1F54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94B5F5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B94549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447DADC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2480500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98A36B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7661EA1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55E458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C9D34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603C0B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903E4F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2572FCE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475D978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C8A7C1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17C86A9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EADAE5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6805519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F18B50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1E486F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171B3E0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0B283DA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21D2341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824487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42FBEFD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562CEE4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14BF396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70AAD3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FA3EDA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EE1BF6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05784C5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315D72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ED12A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4CF1256C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5A35862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5267C7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26705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53EE6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220F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C0E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47086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BED88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2A13F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F09EA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86226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E356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6878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D364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CCF7F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F6553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D4F91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097DA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@Controller</w:t>
      </w:r>
    </w:p>
    <w:p w14:paraId="4CA379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6812D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4B9C2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6324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377B7E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17B817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0C65BE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63F96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408462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BE32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8A037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58823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2C058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18104A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415FA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A3B9D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11EF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0CAA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1C0435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895A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7854FB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F4D2C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EAC92E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D8D7A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77A213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FE0CD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E27DF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BA6D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4CF7EA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5DDE3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122B7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1BF672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58A510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4F851C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09494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F0AFD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A957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128FA578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2BCBB4C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40E200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93AAE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1B51E3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2FA16D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EE87F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7D74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FF04B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0935F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0D4A0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4824FD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4E2DD7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4FB1D7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74985B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140A40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863CB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57701F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36939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76DEEE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175EB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3D303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5149D3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36E4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CD883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69349E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2B200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1DC34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17CAE6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DEE78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082C9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5486777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45A16D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CDFFE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82243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583FB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558A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B0AC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E881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71CE62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15929D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34B3E8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4F4A0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67C8F7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14:paraId="23D4FA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CA789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25E882B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F9A95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862DB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87CB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7B91C3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214ED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E822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F709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D5D181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771FC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E9F1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BDF53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1977B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B6183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7091E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D540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72AE6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3D7C0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571383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A3CF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14BAD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F3F3D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20E9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AEAA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D6F17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4F924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50612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44F562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14D0D4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2A6B1F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A96B9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35206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CCA24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E633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174879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26E36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271A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C3035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008C03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16735C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5ED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29F75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A6F344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34EB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7442E1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4C1BF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CF94A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187E3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651D5B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3E0E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11B1D0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6D8938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4446BC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8BF89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170F22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9A3A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49C891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2E7BFE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E472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81331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635173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BEF5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26E4CE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32D716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92B8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7B8F9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E4A37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703435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1DE7A2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A54A044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7B9539C0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6D56DEB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64E68AE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7B6B21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7EB28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38FC9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E4436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9E85C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223D6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3FAFE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2F1576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656621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1A12E6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621A11F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1D2FB2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49E96C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1AEBDB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655652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3BB3B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77AAA7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68F4FB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19606F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3A56F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1CA27AA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20490B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D539F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C2D4F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16203F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83EB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9B0B9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B8E0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8862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13367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C12A2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41EDF8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class Login {</w:t>
      </w:r>
    </w:p>
    <w:p w14:paraId="61605C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48D1C0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1D7CC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3ED71A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5D1B9D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078691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7A2E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7A456F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DD20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2328D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86985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32F16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0804B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CA38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CF60A8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5FDB1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0993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FE579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16D8B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288AA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F86B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838AA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20DFDE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7782B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1B3C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77E229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A50A9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37D13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0696A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7196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5227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EB20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FCFC06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154E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C76C2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32272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887F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E91C3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904D9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25E1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5A4D8C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C1E2C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A38F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9D57D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5E2ECC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6A54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3E4427E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7BC4E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655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9EDCA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28A69CC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7309A7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7D04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    }</w:t>
      </w:r>
    </w:p>
    <w:p w14:paraId="5B18BF2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F6AF6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57E1A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1C226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049E6C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E26B0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5629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77B0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03AB5A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5FB787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1EDE6C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55E4BA4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42CB9B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80EBA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19076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433CC3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0D2590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75214C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19878E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07EDF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E4E9A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489030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EA040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CCBD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D9FD4B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77AF53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2C07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60182B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A3C93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FDB8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08F2E0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FE585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37D5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FF749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CB5B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714B0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55934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4A41BE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2C33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55B254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559DE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AA5F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A10BD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7F4E0D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5B8D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034C62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245FA7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996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85C1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549EB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CEFB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62A48F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5E2B26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6417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2EC98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79A8BB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2066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4AFA41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7DA133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381B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F769F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4D4C6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71D514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92E3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1C1F8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FC3DD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82202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BD91F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0399E3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41AAAE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4BE891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419E2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099773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040DB0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158DFCE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032B9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25AD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F6E90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FAFDE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8F34A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8344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EF25F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3562A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A5E3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624BB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A3FF2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724123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4805CB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14D87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656F8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17AE3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27B94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79F019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AFDE2F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48F9C0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06192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A41EB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DE301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C42D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909D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9B274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1B87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113CF09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69E7B2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8C998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8E0E1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6249C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8A7E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D227E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F67B4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8087C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5E64F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7D7E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6588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32AB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DA25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3EF26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9E6E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F4E8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E8077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6172D6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A0E1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6FFC18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5553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CF14F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36423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3B64C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96DD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DBE68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CC2B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BB4F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FEB33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5D2A39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37E54D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72E5F9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BAD08E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3AB70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F8C0A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A7A544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008B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9FA47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19139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595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D7C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D1ABC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BD7C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16B53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D6462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2E91E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89F80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A1C23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7FD5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172B1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6AC160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91E7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36CAE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73A5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6E94E8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1A263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2DDE04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674B0D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AB70D8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6B8E219F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46ACB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A391A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BC46E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9D89E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64FFD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5BDF79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3D023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2F6DE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3C0B9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3A2914D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1EAD2A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44A80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93504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1F925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E2AB6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AA44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A0242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3B477A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D600D4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8EB1A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4E66ED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5DA353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5DC5E5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0C0547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41928A6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DD35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1F4776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13A4754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734EFFA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34E71D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17565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FD2E1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483026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7A417AA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3D0A3793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4C02C8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1C5AA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73864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98202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BA598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AD557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589C0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70BA5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37FBE57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59F096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51399CD3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2A4218A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B89B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940DF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BAE20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7DDF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BF0BA2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D233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A8BF4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627E2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032348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7BB06D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A733D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202D2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1429B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2354E4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ADA82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BC12C9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CD9D10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0B3446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F87DB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49EF10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4B8F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34D840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73336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32BDBA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3AFE0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7D3180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F0A25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735145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FDCC2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14:paraId="23279AD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416AE2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C7A40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9069C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AD7F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40654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1D532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B04F5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5A7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0E6071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3AAB8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6B40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588C98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24BB1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927A9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418FF5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4ADAAC5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421249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529190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355C37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2DD36C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230213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21B4AD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B66C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21C63E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4D5946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750432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3D16BC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2C54EE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516151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1D8C02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1F586B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E21ED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9EC1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638150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029D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663FE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05263B5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26BFCB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26FE3F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02D4F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3E80C0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6C6634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2808BE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728FE8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5CBCF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6DBE6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7D29AB6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42A1A7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4E9DD0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7614A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A7409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209DA7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5B2ED8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F3C1BA7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FFD9A3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2F1284A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7476DA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EBC3F8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6DEF9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304AEE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5B7A0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084DA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3CEE6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37160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F81EF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36CA81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1C513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5091CD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48AB9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8FF75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5B5A1B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AD4FA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479862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C03900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6FB89C5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18522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3022A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252F7A5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7647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9AE8E7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14:paraId="789D68F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49D19D5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98E982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E70FAA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F4D69C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7DFFA9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69C6F8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A6E981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FCE216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71E3F48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512810B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9172A0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8B53D8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3C06CAE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BA2A56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59AF738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3AF09EB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C04EE8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243F7F0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32F9A63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2E6A179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371801F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10B2E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EAC350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1F7A9FE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E55961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746BF87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6D2921E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5E06D88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47AEDBF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1A39496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22C2CB5E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260096C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7FA57B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0A7A1F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0A241D3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680F9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3CFC2A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0ECDD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09F91BB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34A9DE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73CF80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7A9344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EB687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B673D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02A40B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6A58E60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6F7DF99B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4EDD9656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5DD31CB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1CBF657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8B626EB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EFFF1D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3BEEAC1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4E4CAB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E4DAA0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8028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A0A5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0C523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BB05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CE496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E2C8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3AD5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4129CC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15A3F5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3FDF2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636072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62591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A4A51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03401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35D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BDA7C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E24D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FB8DE7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3B70D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65D5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6B217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93A30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571E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31E4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29704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C650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5057BB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68E2D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D3428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AAEDA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6C38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6DD274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C6C75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DA06E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46E160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40C81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6249C8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3A7F3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D2E95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1B4A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12AA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1BBB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FD25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C91F7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6DF43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2AEB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8E7A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17FB21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4D9C7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77F1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86CE9F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557E0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4F445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FC93E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C282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04CA2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CB02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2C7A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61F78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61AB8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3FEC1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52025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830E8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5AEE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757F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A854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B6AD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28ACF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80E6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1234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7CFA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9230B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64EF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64B5CB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2FE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1275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21B7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78A8F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F708DC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1BC6C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78A6691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31A36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FB621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331E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1E73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0467A1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AC5E0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35FD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56B1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E0E05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0C13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65E56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2B936C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C3908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0F8C029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094BAD7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749EBC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9E6B9F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379D5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3F06C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991B7A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63FF6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EED2F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4FD74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0309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58F4DC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A6ED6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FEE98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F4F12A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78BD42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A56D88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0BE60C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2939E0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422C71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3D89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4D1489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BDADF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6BE6F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2C1940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27579D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740B36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3024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29EAB7C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9977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1685AA8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EB617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107186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840F3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D0104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4F0D6B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E18DF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80F80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5C3F3A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65F66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67AA86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3F739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E58D7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14F27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4A2C5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3790EF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64105A8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782E0A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12F0A88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57F132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0F52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E3B2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426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561F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F3BB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74B6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798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163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3D0D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37C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147F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7A96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F936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B762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4A01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3B61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0688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ADE9D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EFBB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0086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43898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0002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77FE2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5E51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6E1B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2A75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F156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82C3A7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989AF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A7D99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F6A03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1BE3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00300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3E77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6BC0A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CB17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56DF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C03B1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A8108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8F4B8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5192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74AA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B9E3B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60F8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3AB7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9B98E7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D45BAB1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7718244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74342A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044F8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0ED8D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lastRenderedPageBreak/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6995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A122D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C23C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A106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7260C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F707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EACA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78B4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3FBA255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6337C9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2B01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2EE0C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54BD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FDBF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96B2A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077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54F480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EF80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1CFE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5F38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0669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0B25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A1E856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6D5B19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E9C541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4123C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3F0783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E594E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32E394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58D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7764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4BB2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F869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FB6DE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B46F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3370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5DD6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AF8B0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19FA2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2678C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2F339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E1EAF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FEF3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C68D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3345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CF895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87F54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DA21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4505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EEBD2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F25D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FCD32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D57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158B5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4077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31E4F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2AA2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2B01F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B6D6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55EF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E35D5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28012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464E6C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B7AD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7B88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41471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51FAE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1341F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28D676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690AB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712A74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A915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B28756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FECC2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76E9D85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41C7C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DF77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E668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49234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DB7A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0463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640D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6B60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6BBD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598A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1C1C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8C498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ED10C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8F17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4345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CA79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B550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EF1C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25F4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25B36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6143A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6C21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51C79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61EF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2CE1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C39A3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0074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7D170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EA7D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D4FD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FC1F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5EE96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2BF9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0B5249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609602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02679C4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5BE20E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A5AE5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310AE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7D16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D1C5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81C78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CFB8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D734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9FF8E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FF14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D42A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7A3FC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EE930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8C7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148CEF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DC746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E9A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8762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CF31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AF54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3F79D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31B9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17B088C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7C9F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FFBD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14D2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0D0E9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9736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1DAE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BACA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42F0836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ED07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6333EC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0739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3BF1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9C0F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196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918EE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24B8E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D5F5C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5342527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2629F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8E16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1017E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7260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FEF8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9755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BE8A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CA2F6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8A971B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sectPr w:rsidR="007B2606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F0F9" w14:textId="77777777" w:rsidR="00BE42A7" w:rsidRDefault="00BE42A7" w:rsidP="00494E43">
      <w:pPr>
        <w:spacing w:after="0" w:line="240" w:lineRule="auto"/>
      </w:pPr>
      <w:r>
        <w:separator/>
      </w:r>
    </w:p>
  </w:endnote>
  <w:endnote w:type="continuationSeparator" w:id="0">
    <w:p w14:paraId="1208B583" w14:textId="77777777" w:rsidR="00BE42A7" w:rsidRDefault="00BE42A7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B022" w14:textId="77777777" w:rsidR="00BE42A7" w:rsidRDefault="00BE42A7" w:rsidP="00494E43">
      <w:pPr>
        <w:spacing w:after="0" w:line="240" w:lineRule="auto"/>
      </w:pPr>
      <w:r>
        <w:separator/>
      </w:r>
    </w:p>
  </w:footnote>
  <w:footnote w:type="continuationSeparator" w:id="0">
    <w:p w14:paraId="49C3AC23" w14:textId="77777777" w:rsidR="00BE42A7" w:rsidRDefault="00BE42A7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C47F8"/>
    <w:rsid w:val="002347CE"/>
    <w:rsid w:val="0026691A"/>
    <w:rsid w:val="00452C06"/>
    <w:rsid w:val="00494E43"/>
    <w:rsid w:val="0050678B"/>
    <w:rsid w:val="005E6F34"/>
    <w:rsid w:val="007B2606"/>
    <w:rsid w:val="00990554"/>
    <w:rsid w:val="00AC3C97"/>
    <w:rsid w:val="00BD049F"/>
    <w:rsid w:val="00BE42A7"/>
    <w:rsid w:val="00C83A7A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961"/>
  <w15:docId w15:val="{AA0B51DF-5F17-4E16-94BD-B995F44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5331</Words>
  <Characters>30390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Chaitanya Palugullla</cp:lastModifiedBy>
  <cp:revision>3</cp:revision>
  <dcterms:created xsi:type="dcterms:W3CDTF">2022-02-11T03:53:00Z</dcterms:created>
  <dcterms:modified xsi:type="dcterms:W3CDTF">2022-02-12T08:47:00Z</dcterms:modified>
</cp:coreProperties>
</file>