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2EC26" w14:textId="77777777" w:rsidR="00F06D14" w:rsidRDefault="00F06D14">
      <w:pPr>
        <w:pStyle w:val="BodyText"/>
        <w:rPr>
          <w:rFonts w:ascii="Times New Roman"/>
        </w:rPr>
      </w:pPr>
    </w:p>
    <w:p w14:paraId="0DBA5150" w14:textId="77777777" w:rsidR="00F06D14" w:rsidRDefault="00F06D14">
      <w:pPr>
        <w:pStyle w:val="BodyText"/>
        <w:rPr>
          <w:rFonts w:ascii="Times New Roman"/>
        </w:rPr>
      </w:pPr>
    </w:p>
    <w:p w14:paraId="3FCE25EE" w14:textId="77777777" w:rsidR="00F06D14" w:rsidRDefault="00F06D14">
      <w:pPr>
        <w:pStyle w:val="BodyText"/>
        <w:rPr>
          <w:rFonts w:ascii="Times New Roman"/>
        </w:rPr>
      </w:pPr>
    </w:p>
    <w:p w14:paraId="6291FA52" w14:textId="77777777" w:rsidR="00F06D14" w:rsidRDefault="00F06D14">
      <w:pPr>
        <w:pStyle w:val="BodyText"/>
        <w:rPr>
          <w:rFonts w:ascii="Times New Roman"/>
        </w:rPr>
      </w:pPr>
    </w:p>
    <w:p w14:paraId="153CF3FC" w14:textId="5EEA1B15" w:rsidR="00F06D14" w:rsidRDefault="00F06D14">
      <w:pPr>
        <w:pStyle w:val="BodyText"/>
        <w:rPr>
          <w:rFonts w:ascii="Times New Roman"/>
        </w:rPr>
      </w:pPr>
    </w:p>
    <w:p w14:paraId="5E68B601" w14:textId="7B07C06E" w:rsidR="00F06D14" w:rsidRDefault="00F06D14">
      <w:pPr>
        <w:pStyle w:val="BodyText"/>
        <w:spacing w:before="74"/>
        <w:rPr>
          <w:rFonts w:ascii="Times New Roman"/>
        </w:rPr>
      </w:pPr>
    </w:p>
    <w:p w14:paraId="721B2BB0" w14:textId="330A5F75" w:rsidR="00F06D14" w:rsidRDefault="00566CEB">
      <w:pPr>
        <w:pStyle w:val="BodyText"/>
        <w:tabs>
          <w:tab w:val="left" w:pos="9251"/>
        </w:tabs>
        <w:ind w:left="201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174BC8E5" wp14:editId="6E016931">
                <wp:simplePos x="0" y="0"/>
                <wp:positionH relativeFrom="page">
                  <wp:posOffset>6353175</wp:posOffset>
                </wp:positionH>
                <wp:positionV relativeFrom="paragraph">
                  <wp:posOffset>5080</wp:posOffset>
                </wp:positionV>
                <wp:extent cx="1011555" cy="152400"/>
                <wp:effectExtent l="0" t="0" r="17145" b="1905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11555" cy="152400"/>
                        </a:xfrm>
                        <a:prstGeom prst="rect">
                          <a:avLst/>
                        </a:prstGeom>
                        <a:ln w="12191">
                          <a:solidFill>
                            <a:srgbClr val="B1B4B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BA47671" w14:textId="7EBEE2B7" w:rsidR="00566CEB" w:rsidRPr="001244FF" w:rsidRDefault="00566CEB" w:rsidP="00566CEB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4BC8E5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500.25pt;margin-top:.4pt;width:79.65pt;height:12pt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" filled="f" strokecolor="#b1b4b6" strokeweight=".33864mm">
                <v:path arrowok="t"/>
                <v:textbox inset="0,0,0,0">
                  <w:txbxContent>
                    <w:p w14:paraId="2BA47671" w14:textId="7EBEE2B7" w:rsidR="00566CEB" w:rsidRPr="001244FF" w:rsidRDefault="00566CEB" w:rsidP="00566CEB"/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5"/>
          <w:w w:val="105"/>
        </w:rPr>
        <w:t>To</w:t>
      </w:r>
      <w:r>
        <w:tab/>
      </w:r>
      <w:r>
        <w:rPr>
          <w:spacing w:val="-4"/>
          <w:w w:val="105"/>
        </w:rPr>
        <w:t>Date</w:t>
      </w:r>
      <w:r w:rsidR="009C75B8">
        <w:rPr>
          <w:spacing w:val="-4"/>
          <w:w w:val="105"/>
        </w:rPr>
        <w:t xml:space="preserve"> {{date}}</w:t>
      </w:r>
    </w:p>
    <w:p w14:paraId="1767EB49" w14:textId="0CD6F28C" w:rsidR="00F06D14" w:rsidRDefault="00000000">
      <w:pPr>
        <w:pStyle w:val="BodyText"/>
        <w:spacing w:before="28" w:line="160" w:lineRule="exact"/>
        <w:ind w:left="201"/>
      </w:pPr>
      <w:r>
        <w:t>The</w:t>
      </w:r>
      <w:r>
        <w:rPr>
          <w:spacing w:val="-12"/>
        </w:rPr>
        <w:t xml:space="preserve"> </w:t>
      </w:r>
      <w:r>
        <w:t>Branch</w:t>
      </w:r>
      <w:r>
        <w:rPr>
          <w:spacing w:val="-10"/>
        </w:rPr>
        <w:t xml:space="preserve"> </w:t>
      </w:r>
      <w:r>
        <w:rPr>
          <w:spacing w:val="-4"/>
        </w:rPr>
        <w:t>Head</w:t>
      </w:r>
    </w:p>
    <w:p w14:paraId="08BA1C2D" w14:textId="6DBE27D1" w:rsidR="00F06D14" w:rsidRDefault="00F06D14">
      <w:pPr>
        <w:pStyle w:val="BodyText"/>
        <w:spacing w:line="160" w:lineRule="exact"/>
        <w:sectPr w:rsidR="00F06D14">
          <w:type w:val="continuous"/>
          <w:pgSz w:w="12240" w:h="20160"/>
          <w:pgMar w:top="20" w:right="360" w:bottom="280" w:left="360" w:header="720" w:footer="720" w:gutter="0"/>
          <w:cols w:space="720"/>
        </w:sectPr>
      </w:pPr>
    </w:p>
    <w:p w14:paraId="494E7AB7" w14:textId="302965FB" w:rsidR="00CC6C99" w:rsidRDefault="002E5035" w:rsidP="000C7C35">
      <w:pPr>
        <w:pStyle w:val="BodyText"/>
        <w:tabs>
          <w:tab w:val="left" w:pos="2789"/>
        </w:tabs>
        <w:spacing w:before="61" w:line="259" w:lineRule="auto"/>
        <w:ind w:right="38"/>
        <w:rPr>
          <w:color w:val="211F1F"/>
          <w:spacing w:val="-2"/>
        </w:rPr>
      </w:pPr>
      <w:r w:rsidRPr="002E5035">
        <w:t xml:space="preserve">    </w:t>
      </w:r>
      <w:r w:rsidR="000C7C35" w:rsidRPr="00A56C4F">
        <w:rPr>
          <w:sz w:val="22"/>
          <w:szCs w:val="22"/>
        </w:rPr>
        <w:t>{{branch}}</w:t>
      </w:r>
      <w:r w:rsidR="00EF7864">
        <w:rPr>
          <w:rFonts w:ascii="Times New Roman"/>
          <w:color w:val="211F1F"/>
          <w:u w:val="single" w:color="201E1E"/>
        </w:rPr>
        <w:t xml:space="preserve"> </w:t>
      </w:r>
      <w:r>
        <w:rPr>
          <w:color w:val="211F1F"/>
          <w:spacing w:val="-2"/>
        </w:rPr>
        <w:t>Branch</w:t>
      </w:r>
    </w:p>
    <w:p w14:paraId="66D796DA" w14:textId="6FD17D64" w:rsidR="00F06D14" w:rsidRDefault="00CC6C99" w:rsidP="000C7C35">
      <w:pPr>
        <w:pStyle w:val="BodyText"/>
        <w:tabs>
          <w:tab w:val="left" w:pos="2789"/>
        </w:tabs>
        <w:spacing w:before="61" w:line="259" w:lineRule="auto"/>
        <w:ind w:right="38"/>
      </w:pPr>
      <w:r>
        <w:rPr>
          <w:color w:val="211F1F"/>
          <w:spacing w:val="-2"/>
        </w:rPr>
        <w:t xml:space="preserve">    </w:t>
      </w:r>
      <w:r>
        <w:t>Dear</w:t>
      </w:r>
      <w:r>
        <w:rPr>
          <w:spacing w:val="-14"/>
        </w:rPr>
        <w:t xml:space="preserve"> </w:t>
      </w:r>
      <w:r>
        <w:t>Sir,</w:t>
      </w:r>
    </w:p>
    <w:p w14:paraId="147CC6B7" w14:textId="0CF845AC" w:rsidR="00F06D14" w:rsidRDefault="00000000" w:rsidP="003F6201">
      <w:pPr>
        <w:rPr>
          <w:rFonts w:ascii="Trebuchet MS"/>
        </w:rPr>
        <w:sectPr w:rsidR="00F06D14">
          <w:type w:val="continuous"/>
          <w:pgSz w:w="12240" w:h="20160"/>
          <w:pgMar w:top="20" w:right="360" w:bottom="280" w:left="360" w:header="720" w:footer="720" w:gutter="0"/>
          <w:cols w:num="2" w:space="720" w:equalWidth="0">
            <w:col w:w="3352" w:space="3816"/>
            <w:col w:w="4352"/>
          </w:cols>
        </w:sectPr>
      </w:pPr>
      <w:r>
        <w:br w:type="column"/>
      </w:r>
      <w:r>
        <w:rPr>
          <w:rFonts w:ascii="Trebuchet MS"/>
          <w:spacing w:val="-7"/>
        </w:rPr>
        <w:t>PAN</w:t>
      </w:r>
      <w:r>
        <w:rPr>
          <w:rFonts w:ascii="Trebuchet MS"/>
          <w:spacing w:val="-22"/>
        </w:rPr>
        <w:t xml:space="preserve"> </w:t>
      </w:r>
      <w:r>
        <w:rPr>
          <w:rFonts w:ascii="Trebuchet MS"/>
          <w:spacing w:val="-5"/>
        </w:rPr>
        <w:t>No</w:t>
      </w:r>
      <w:r w:rsidRPr="00AB4105">
        <w:t>.</w:t>
      </w:r>
      <w:r w:rsidR="00464606" w:rsidRPr="00464606">
        <w:t xml:space="preserve"> </w:t>
      </w:r>
      <w:r w:rsidR="00464606" w:rsidRPr="003F6201">
        <w:t>{{</w:t>
      </w:r>
      <w:r w:rsidR="002B6425" w:rsidRPr="003F6201">
        <w:t>pan_no</w:t>
      </w:r>
      <w:r w:rsidR="00464606" w:rsidRPr="003F6201">
        <w:t>}}</w:t>
      </w:r>
    </w:p>
    <w:p w14:paraId="5A4DCFA4" w14:textId="7F22853B" w:rsidR="00F06D14" w:rsidRPr="00B56B00" w:rsidRDefault="00000000" w:rsidP="00B56B00">
      <w:pPr>
        <w:pStyle w:val="BodyText"/>
        <w:tabs>
          <w:tab w:val="left" w:pos="6161"/>
          <w:tab w:val="left" w:pos="11005"/>
        </w:tabs>
        <w:spacing w:before="71"/>
        <w:ind w:left="201"/>
        <w:rPr>
          <w:rFonts w:ascii="Times New Roman"/>
        </w:rPr>
      </w:pP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124176CF" wp14:editId="7477A6A2">
                <wp:simplePos x="0" y="0"/>
                <wp:positionH relativeFrom="page">
                  <wp:posOffset>0</wp:posOffset>
                </wp:positionH>
                <wp:positionV relativeFrom="page">
                  <wp:posOffset>15240</wp:posOffset>
                </wp:positionV>
                <wp:extent cx="7772400" cy="63881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638810"/>
                          <a:chOff x="0" y="0"/>
                          <a:chExt cx="7772400" cy="63881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7772400" cy="638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638810">
                                <a:moveTo>
                                  <a:pt x="0" y="0"/>
                                </a:moveTo>
                                <a:lnTo>
                                  <a:pt x="0" y="637286"/>
                                </a:lnTo>
                                <a:lnTo>
                                  <a:pt x="6427978" y="638809"/>
                                </a:lnTo>
                                <a:lnTo>
                                  <a:pt x="6503185" y="625852"/>
                                </a:lnTo>
                                <a:lnTo>
                                  <a:pt x="6553485" y="597344"/>
                                </a:lnTo>
                                <a:lnTo>
                                  <a:pt x="6581640" y="568836"/>
                                </a:lnTo>
                                <a:lnTo>
                                  <a:pt x="6590410" y="555878"/>
                                </a:lnTo>
                                <a:lnTo>
                                  <a:pt x="6816217" y="232790"/>
                                </a:lnTo>
                                <a:lnTo>
                                  <a:pt x="6877730" y="172315"/>
                                </a:lnTo>
                                <a:lnTo>
                                  <a:pt x="6940375" y="144271"/>
                                </a:lnTo>
                                <a:lnTo>
                                  <a:pt x="6988402" y="136525"/>
                                </a:lnTo>
                                <a:lnTo>
                                  <a:pt x="7772400" y="136525"/>
                                </a:lnTo>
                                <a:lnTo>
                                  <a:pt x="7772400" y="16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7772400" h="638810">
                                <a:moveTo>
                                  <a:pt x="7772400" y="136525"/>
                                </a:moveTo>
                                <a:lnTo>
                                  <a:pt x="7008622" y="136525"/>
                                </a:lnTo>
                                <a:lnTo>
                                  <a:pt x="7772400" y="137644"/>
                                </a:lnTo>
                                <a:lnTo>
                                  <a:pt x="7772400" y="136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1B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58647" y="134492"/>
                            <a:ext cx="887094" cy="370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7094" h="370205">
                                <a:moveTo>
                                  <a:pt x="339483" y="114427"/>
                                </a:moveTo>
                                <a:lnTo>
                                  <a:pt x="258660" y="0"/>
                                </a:lnTo>
                                <a:lnTo>
                                  <a:pt x="0" y="369824"/>
                                </a:lnTo>
                                <a:lnTo>
                                  <a:pt x="160883" y="369824"/>
                                </a:lnTo>
                                <a:lnTo>
                                  <a:pt x="339483" y="114427"/>
                                </a:lnTo>
                                <a:close/>
                              </a:path>
                              <a:path w="887094" h="370205">
                                <a:moveTo>
                                  <a:pt x="518401" y="369824"/>
                                </a:moveTo>
                                <a:lnTo>
                                  <a:pt x="420420" y="229362"/>
                                </a:lnTo>
                                <a:lnTo>
                                  <a:pt x="259194" y="229362"/>
                                </a:lnTo>
                                <a:lnTo>
                                  <a:pt x="357073" y="369824"/>
                                </a:lnTo>
                                <a:lnTo>
                                  <a:pt x="518401" y="369824"/>
                                </a:lnTo>
                                <a:close/>
                              </a:path>
                              <a:path w="887094" h="370205">
                                <a:moveTo>
                                  <a:pt x="590956" y="96393"/>
                                </a:moveTo>
                                <a:lnTo>
                                  <a:pt x="501180" y="229616"/>
                                </a:lnTo>
                                <a:lnTo>
                                  <a:pt x="531431" y="229616"/>
                                </a:lnTo>
                                <a:lnTo>
                                  <a:pt x="550824" y="200406"/>
                                </a:lnTo>
                                <a:lnTo>
                                  <a:pt x="590956" y="200406"/>
                                </a:lnTo>
                                <a:lnTo>
                                  <a:pt x="590956" y="182118"/>
                                </a:lnTo>
                                <a:lnTo>
                                  <a:pt x="562597" y="182118"/>
                                </a:lnTo>
                                <a:lnTo>
                                  <a:pt x="590956" y="138684"/>
                                </a:lnTo>
                                <a:lnTo>
                                  <a:pt x="590956" y="96393"/>
                                </a:lnTo>
                                <a:close/>
                              </a:path>
                              <a:path w="887094" h="370205">
                                <a:moveTo>
                                  <a:pt x="833704" y="229616"/>
                                </a:moveTo>
                                <a:lnTo>
                                  <a:pt x="775639" y="161925"/>
                                </a:lnTo>
                                <a:lnTo>
                                  <a:pt x="829259" y="99949"/>
                                </a:lnTo>
                                <a:lnTo>
                                  <a:pt x="797267" y="99949"/>
                                </a:lnTo>
                                <a:lnTo>
                                  <a:pt x="760056" y="144653"/>
                                </a:lnTo>
                                <a:lnTo>
                                  <a:pt x="723099" y="99949"/>
                                </a:lnTo>
                                <a:lnTo>
                                  <a:pt x="690575" y="99949"/>
                                </a:lnTo>
                                <a:lnTo>
                                  <a:pt x="743559" y="161798"/>
                                </a:lnTo>
                                <a:lnTo>
                                  <a:pt x="684326" y="229616"/>
                                </a:lnTo>
                                <a:lnTo>
                                  <a:pt x="717092" y="229616"/>
                                </a:lnTo>
                                <a:lnTo>
                                  <a:pt x="759396" y="179705"/>
                                </a:lnTo>
                                <a:lnTo>
                                  <a:pt x="801255" y="229616"/>
                                </a:lnTo>
                                <a:lnTo>
                                  <a:pt x="833704" y="229616"/>
                                </a:lnTo>
                                <a:close/>
                              </a:path>
                              <a:path w="887094" h="370205">
                                <a:moveTo>
                                  <a:pt x="886790" y="99949"/>
                                </a:moveTo>
                                <a:lnTo>
                                  <a:pt x="858469" y="99949"/>
                                </a:lnTo>
                                <a:lnTo>
                                  <a:pt x="858469" y="229616"/>
                                </a:lnTo>
                                <a:lnTo>
                                  <a:pt x="886790" y="229616"/>
                                </a:lnTo>
                                <a:lnTo>
                                  <a:pt x="886790" y="99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1727" y="232283"/>
                            <a:ext cx="119887" cy="1342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1049604" y="229742"/>
                            <a:ext cx="752475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2475" h="134620">
                                <a:moveTo>
                                  <a:pt x="89662" y="134366"/>
                                </a:moveTo>
                                <a:lnTo>
                                  <a:pt x="787" y="0"/>
                                </a:lnTo>
                                <a:lnTo>
                                  <a:pt x="0" y="1143"/>
                                </a:lnTo>
                                <a:lnTo>
                                  <a:pt x="0" y="43434"/>
                                </a:lnTo>
                                <a:lnTo>
                                  <a:pt x="558" y="42545"/>
                                </a:lnTo>
                                <a:lnTo>
                                  <a:pt x="28384" y="86868"/>
                                </a:lnTo>
                                <a:lnTo>
                                  <a:pt x="0" y="86868"/>
                                </a:lnTo>
                                <a:lnTo>
                                  <a:pt x="0" y="105156"/>
                                </a:lnTo>
                                <a:lnTo>
                                  <a:pt x="39789" y="105156"/>
                                </a:lnTo>
                                <a:lnTo>
                                  <a:pt x="58902" y="134366"/>
                                </a:lnTo>
                                <a:lnTo>
                                  <a:pt x="89662" y="134366"/>
                                </a:lnTo>
                                <a:close/>
                              </a:path>
                              <a:path w="752475" h="134620">
                                <a:moveTo>
                                  <a:pt x="661339" y="89408"/>
                                </a:moveTo>
                                <a:lnTo>
                                  <a:pt x="633145" y="66446"/>
                                </a:lnTo>
                                <a:lnTo>
                                  <a:pt x="633145" y="89789"/>
                                </a:lnTo>
                                <a:lnTo>
                                  <a:pt x="633145" y="102870"/>
                                </a:lnTo>
                                <a:lnTo>
                                  <a:pt x="629970" y="107696"/>
                                </a:lnTo>
                                <a:lnTo>
                                  <a:pt x="623747" y="110871"/>
                                </a:lnTo>
                                <a:lnTo>
                                  <a:pt x="605332" y="114427"/>
                                </a:lnTo>
                                <a:lnTo>
                                  <a:pt x="598855" y="115697"/>
                                </a:lnTo>
                                <a:lnTo>
                                  <a:pt x="577646" y="115697"/>
                                </a:lnTo>
                                <a:lnTo>
                                  <a:pt x="577646" y="77216"/>
                                </a:lnTo>
                                <a:lnTo>
                                  <a:pt x="598855" y="77216"/>
                                </a:lnTo>
                                <a:lnTo>
                                  <a:pt x="605332" y="78359"/>
                                </a:lnTo>
                                <a:lnTo>
                                  <a:pt x="623747" y="81788"/>
                                </a:lnTo>
                                <a:lnTo>
                                  <a:pt x="629970" y="84963"/>
                                </a:lnTo>
                                <a:lnTo>
                                  <a:pt x="633145" y="89789"/>
                                </a:lnTo>
                                <a:lnTo>
                                  <a:pt x="633145" y="66446"/>
                                </a:lnTo>
                                <a:lnTo>
                                  <a:pt x="627938" y="64897"/>
                                </a:lnTo>
                                <a:lnTo>
                                  <a:pt x="633145" y="62103"/>
                                </a:lnTo>
                                <a:lnTo>
                                  <a:pt x="637209" y="58420"/>
                                </a:lnTo>
                                <a:lnTo>
                                  <a:pt x="643305" y="49530"/>
                                </a:lnTo>
                                <a:lnTo>
                                  <a:pt x="644829" y="44958"/>
                                </a:lnTo>
                                <a:lnTo>
                                  <a:pt x="644829" y="40386"/>
                                </a:lnTo>
                                <a:lnTo>
                                  <a:pt x="619556" y="8890"/>
                                </a:lnTo>
                                <a:lnTo>
                                  <a:pt x="617270" y="8369"/>
                                </a:lnTo>
                                <a:lnTo>
                                  <a:pt x="617270" y="35560"/>
                                </a:lnTo>
                                <a:lnTo>
                                  <a:pt x="617270" y="47244"/>
                                </a:lnTo>
                                <a:lnTo>
                                  <a:pt x="614857" y="51943"/>
                                </a:lnTo>
                                <a:lnTo>
                                  <a:pt x="610031" y="55245"/>
                                </a:lnTo>
                                <a:lnTo>
                                  <a:pt x="605332" y="56261"/>
                                </a:lnTo>
                                <a:lnTo>
                                  <a:pt x="588695" y="60071"/>
                                </a:lnTo>
                                <a:lnTo>
                                  <a:pt x="577646" y="60071"/>
                                </a:lnTo>
                                <a:lnTo>
                                  <a:pt x="577646" y="22733"/>
                                </a:lnTo>
                                <a:lnTo>
                                  <a:pt x="588949" y="22733"/>
                                </a:lnTo>
                                <a:lnTo>
                                  <a:pt x="605332" y="26543"/>
                                </a:lnTo>
                                <a:lnTo>
                                  <a:pt x="610031" y="27686"/>
                                </a:lnTo>
                                <a:lnTo>
                                  <a:pt x="614857" y="30988"/>
                                </a:lnTo>
                                <a:lnTo>
                                  <a:pt x="617270" y="35560"/>
                                </a:lnTo>
                                <a:lnTo>
                                  <a:pt x="617270" y="8369"/>
                                </a:lnTo>
                                <a:lnTo>
                                  <a:pt x="612444" y="7239"/>
                                </a:lnTo>
                                <a:lnTo>
                                  <a:pt x="605332" y="6477"/>
                                </a:lnTo>
                                <a:lnTo>
                                  <a:pt x="587171" y="4699"/>
                                </a:lnTo>
                                <a:lnTo>
                                  <a:pt x="549325" y="4699"/>
                                </a:lnTo>
                                <a:lnTo>
                                  <a:pt x="549325" y="134366"/>
                                </a:lnTo>
                                <a:lnTo>
                                  <a:pt x="597954" y="134366"/>
                                </a:lnTo>
                                <a:lnTo>
                                  <a:pt x="641527" y="126619"/>
                                </a:lnTo>
                                <a:lnTo>
                                  <a:pt x="661339" y="102108"/>
                                </a:lnTo>
                                <a:lnTo>
                                  <a:pt x="661339" y="89408"/>
                                </a:lnTo>
                                <a:close/>
                              </a:path>
                              <a:path w="752475" h="134620">
                                <a:moveTo>
                                  <a:pt x="752271" y="1143"/>
                                </a:moveTo>
                                <a:lnTo>
                                  <a:pt x="662482" y="134366"/>
                                </a:lnTo>
                                <a:lnTo>
                                  <a:pt x="692708" y="134366"/>
                                </a:lnTo>
                                <a:lnTo>
                                  <a:pt x="712139" y="105156"/>
                                </a:lnTo>
                                <a:lnTo>
                                  <a:pt x="752271" y="105156"/>
                                </a:lnTo>
                                <a:lnTo>
                                  <a:pt x="752271" y="86868"/>
                                </a:lnTo>
                                <a:lnTo>
                                  <a:pt x="723823" y="86868"/>
                                </a:lnTo>
                                <a:lnTo>
                                  <a:pt x="752271" y="43434"/>
                                </a:lnTo>
                                <a:lnTo>
                                  <a:pt x="752271" y="1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4550" y="234441"/>
                            <a:ext cx="138937" cy="1296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4017" y="230886"/>
                            <a:ext cx="163068" cy="137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1801876" y="229743"/>
                            <a:ext cx="9017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34620">
                                <a:moveTo>
                                  <a:pt x="762" y="0"/>
                                </a:moveTo>
                                <a:lnTo>
                                  <a:pt x="0" y="1143"/>
                                </a:lnTo>
                                <a:lnTo>
                                  <a:pt x="0" y="43434"/>
                                </a:lnTo>
                                <a:lnTo>
                                  <a:pt x="507" y="42545"/>
                                </a:lnTo>
                                <a:lnTo>
                                  <a:pt x="28321" y="86868"/>
                                </a:lnTo>
                                <a:lnTo>
                                  <a:pt x="0" y="86868"/>
                                </a:lnTo>
                                <a:lnTo>
                                  <a:pt x="0" y="105156"/>
                                </a:lnTo>
                                <a:lnTo>
                                  <a:pt x="39750" y="105156"/>
                                </a:lnTo>
                                <a:lnTo>
                                  <a:pt x="58928" y="134366"/>
                                </a:lnTo>
                                <a:lnTo>
                                  <a:pt x="89662" y="134366"/>
                                </a:lnTo>
                                <a:lnTo>
                                  <a:pt x="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7772400" cy="638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309085" w14:textId="77777777" w:rsidR="00F06D14" w:rsidRDefault="00000000">
                              <w:pPr>
                                <w:spacing w:before="116"/>
                                <w:ind w:left="3580" w:right="2925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90"/>
                                </w:rPr>
                                <w:t>Application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90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90"/>
                                </w:rPr>
                                <w:t>National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90"/>
                                </w:rPr>
                                <w:t>Electronic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90"/>
                                </w:rPr>
                                <w:t>Fund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90"/>
                                </w:rPr>
                                <w:t>Transfer/</w:t>
                              </w:r>
                            </w:p>
                            <w:p w14:paraId="322509EC" w14:textId="77777777" w:rsidR="00F06D14" w:rsidRDefault="00000000">
                              <w:pPr>
                                <w:spacing w:before="64" w:line="199" w:lineRule="auto"/>
                                <w:ind w:left="3561" w:right="2925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85"/>
                                </w:rPr>
                                <w:t xml:space="preserve">Real-Time Gross Settlement System (NEFT/RTGS)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</w:rPr>
                                <w:t>Immediate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90"/>
                                </w:rPr>
                                <w:t>Payment Service (IMPS)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4176CF" id="Group 3" o:spid="_x0000_s1027" style="position:absolute;left:0;text-align:left;margin-left:0;margin-top:1.2pt;width:612pt;height:50.3pt;z-index:15731200;mso-wrap-distance-left:0;mso-wrap-distance-right:0;mso-position-horizontal-relative:page;mso-position-vertical-relative:page" coordsize="77724,63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">
                <v:shape id="Graphic 4" o:spid="_x0000_s1028" style="position:absolute;width:77724;height:6388;visibility:visible;mso-wrap-style:square;v-text-anchor:top" coordsize="7772400,638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" path="m,l,637286r6427978,1523l6503185,625852r50300,-28508l6581640,568836r8770,-12958l6816217,232790r61513,-60475l6940375,144271r48027,-7746l7772400,136525r,-134878l,xem7772400,136525r-763778,l7772400,137644r,-1119xe" fillcolor="#951b50" stroked="f">
                  <v:path arrowok="t"/>
                </v:shape>
                <v:shape id="Graphic 5" o:spid="_x0000_s1029" style="position:absolute;left:4586;top:1344;width:8871;height:3702;visibility:visible;mso-wrap-style:square;v-text-anchor:top" coordsize="887094,370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" path="m339483,114427l258660,,,369824r160883,l339483,114427xem518401,369824l420420,229362r-161226,l357073,369824r161328,xem590956,96393l501180,229616r30251,l550824,200406r40132,l590956,182118r-28359,l590956,138684r,-42291xem833704,229616l775639,161925,829259,99949r-31992,l760056,144653,723099,99949r-32524,l743559,161798r-59233,67818l717092,229616r42304,-49911l801255,229616r32449,xem886790,99949r-28321,l858469,229616r28321,l886790,99949xe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30" type="#_x0000_t75" style="position:absolute;left:13717;top:2322;width:1199;height:1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">
                  <v:imagedata r:id="rId7" o:title=""/>
                </v:shape>
                <v:shape id="Graphic 7" o:spid="_x0000_s1031" style="position:absolute;left:10496;top:2297;width:7524;height:1346;visibility:visible;mso-wrap-style:square;v-text-anchor:top" coordsize="752475,13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" path="m89662,134366l787,,,1143,,43434r558,-889l28384,86868,,86868r,18288l39789,105156r19113,29210l89662,134366xem661339,89408l633145,66446r,23343l633145,102870r-3175,4826l623747,110871r-18415,3556l598855,115697r-21209,l577646,77216r21209,l605332,78359r18415,3429l629970,84963r3175,4826l633145,66446r-5207,-1549l633145,62103r4064,-3683l643305,49530r1524,-4572l644829,40386,619556,8890r-2286,-521l617270,35560r,11684l614857,51943r-4826,3302l605332,56261r-16637,3810l577646,60071r,-37338l588949,22733r16383,3810l610031,27686r4826,3302l617270,35560r,-27191l612444,7239r-7112,-762l587171,4699r-37846,l549325,134366r48629,l641527,126619r19812,-24511l661339,89408xem752271,1143l662482,134366r30226,l712139,105156r40132,l752271,86868r-28448,l752271,43434r,-42291xe" stroked="f">
                  <v:path arrowok="t"/>
                </v:shape>
                <v:shape id="Image 8" o:spid="_x0000_s1032" type="#_x0000_t75" style="position:absolute;left:21145;top:2344;width:1389;height:1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">
                  <v:imagedata r:id="rId8" o:title=""/>
                </v:shape>
                <v:shape id="Image 9" o:spid="_x0000_s1033" type="#_x0000_t75" style="position:absolute;left:19140;top:2308;width:1630;height:13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">
                  <v:imagedata r:id="rId9" o:title=""/>
                </v:shape>
                <v:shape id="Graphic 10" o:spid="_x0000_s1034" style="position:absolute;left:18018;top:2297;width:902;height:1346;visibility:visible;mso-wrap-style:square;v-text-anchor:top" coordsize="90170,13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" path="m762,l,1143,,43434r507,-889l28321,86868,,86868r,18288l39750,105156r19178,29210l89662,134366,762,xe" stroked="f">
                  <v:path arrowok="t"/>
                </v:shape>
                <v:shape id="Textbox 11" o:spid="_x0000_s1035" type="#_x0000_t202" style="position:absolute;width:77724;height:6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10309085" w14:textId="77777777" w:rsidR="00F06D14" w:rsidRDefault="00000000">
                        <w:pPr>
                          <w:spacing w:before="116"/>
                          <w:ind w:left="3580" w:right="2925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w w:val="90"/>
                          </w:rPr>
                          <w:t>Application</w:t>
                        </w:r>
                        <w:r>
                          <w:rPr>
                            <w:b/>
                            <w:color w:val="FFFFFF"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90"/>
                          </w:rPr>
                          <w:t>For</w:t>
                        </w:r>
                        <w:r>
                          <w:rPr>
                            <w:b/>
                            <w:color w:val="FFFFFF"/>
                            <w:spacing w:val="-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90"/>
                          </w:rPr>
                          <w:t>National</w:t>
                        </w:r>
                        <w:r>
                          <w:rPr>
                            <w:b/>
                            <w:color w:val="FFFFFF"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90"/>
                          </w:rPr>
                          <w:t>Electronic</w:t>
                        </w:r>
                        <w:r>
                          <w:rPr>
                            <w:b/>
                            <w:color w:val="FFFFFF"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90"/>
                          </w:rPr>
                          <w:t>Fund</w:t>
                        </w:r>
                        <w:r>
                          <w:rPr>
                            <w:b/>
                            <w:color w:val="FFFFFF"/>
                            <w:spacing w:val="-5"/>
                            <w:w w:val="9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90"/>
                          </w:rPr>
                          <w:t>Transfer/</w:t>
                        </w:r>
                      </w:p>
                      <w:p w14:paraId="322509EC" w14:textId="77777777" w:rsidR="00F06D14" w:rsidRDefault="00000000">
                        <w:pPr>
                          <w:spacing w:before="64" w:line="199" w:lineRule="auto"/>
                          <w:ind w:left="3561" w:right="2925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FFFF"/>
                            <w:w w:val="85"/>
                          </w:rPr>
                          <w:t xml:space="preserve">Real-Time Gross Settlement System (NEFT/RTGS) </w:t>
                        </w:r>
                        <w:r>
                          <w:rPr>
                            <w:b/>
                            <w:color w:val="FFFFFF"/>
                            <w:w w:val="90"/>
                          </w:rPr>
                          <w:t>Immediate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9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90"/>
                          </w:rPr>
                          <w:t>Payment Service (IMPS)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t>Please</w:t>
      </w:r>
      <w:r>
        <w:rPr>
          <w:spacing w:val="-8"/>
        </w:rPr>
        <w:t xml:space="preserve"> </w:t>
      </w:r>
      <w:r>
        <w:t>remit</w:t>
      </w:r>
      <w:r>
        <w:rPr>
          <w:spacing w:val="-5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RTGS</w:t>
      </w:r>
      <w:r>
        <w:rPr>
          <w:spacing w:val="-6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NEFT</w:t>
      </w:r>
      <w:r>
        <w:rPr>
          <w:spacing w:val="-12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IMPS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sum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5"/>
        </w:rPr>
        <w:t>Rs</w:t>
      </w:r>
      <w:r w:rsidR="003A1975">
        <w:rPr>
          <w:spacing w:val="-5"/>
        </w:rPr>
        <w:t>. {{amount}}</w:t>
      </w:r>
      <w:r w:rsidR="00B56B00">
        <w:t xml:space="preserve"> </w:t>
      </w:r>
      <w:r>
        <w:rPr>
          <w:spacing w:val="-8"/>
        </w:rPr>
        <w:t xml:space="preserve"> </w:t>
      </w:r>
      <w:r>
        <w:t>Rupees</w:t>
      </w:r>
      <w:r>
        <w:rPr>
          <w:spacing w:val="-6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words</w:t>
      </w:r>
      <w:r w:rsidR="00B349AA">
        <w:t xml:space="preserve"> {{amount_words}}</w:t>
      </w:r>
      <w:r w:rsidR="00AA55B3">
        <w:t xml:space="preserve"> </w:t>
      </w:r>
      <w:r>
        <w:rPr>
          <w:spacing w:val="-2"/>
        </w:rPr>
        <w:t>only,</w:t>
      </w:r>
      <w:r>
        <w:rPr>
          <w:spacing w:val="-10"/>
        </w:rPr>
        <w:t xml:space="preserve"> </w:t>
      </w:r>
      <w:r>
        <w:rPr>
          <w:spacing w:val="-2"/>
        </w:rPr>
        <w:t>as</w:t>
      </w:r>
      <w:r>
        <w:rPr>
          <w:spacing w:val="-7"/>
        </w:rPr>
        <w:t xml:space="preserve"> </w:t>
      </w:r>
      <w:r>
        <w:rPr>
          <w:spacing w:val="-2"/>
        </w:rPr>
        <w:t>per</w:t>
      </w:r>
      <w:r>
        <w:rPr>
          <w:spacing w:val="-12"/>
        </w:rPr>
        <w:t xml:space="preserve"> </w:t>
      </w:r>
      <w:r>
        <w:rPr>
          <w:spacing w:val="-2"/>
        </w:rPr>
        <w:t>details</w:t>
      </w:r>
      <w:r>
        <w:rPr>
          <w:spacing w:val="-8"/>
        </w:rPr>
        <w:t xml:space="preserve"> </w:t>
      </w:r>
      <w:r>
        <w:rPr>
          <w:spacing w:val="-2"/>
        </w:rPr>
        <w:t>given</w:t>
      </w:r>
      <w:r>
        <w:rPr>
          <w:spacing w:val="-7"/>
        </w:rPr>
        <w:t xml:space="preserve"> </w:t>
      </w:r>
      <w:r>
        <w:rPr>
          <w:spacing w:val="-2"/>
        </w:rPr>
        <w:t>below:</w:t>
      </w:r>
    </w:p>
    <w:p w14:paraId="7623B70B" w14:textId="77777777" w:rsidR="00F06D14" w:rsidRDefault="00000000">
      <w:pPr>
        <w:pStyle w:val="BodyText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2D4080F9" wp14:editId="1EA0AE7F">
                <wp:simplePos x="0" y="0"/>
                <wp:positionH relativeFrom="page">
                  <wp:posOffset>281940</wp:posOffset>
                </wp:positionH>
                <wp:positionV relativeFrom="paragraph">
                  <wp:posOffset>153246</wp:posOffset>
                </wp:positionV>
                <wp:extent cx="7178040" cy="657225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78040" cy="657225"/>
                          <a:chOff x="0" y="0"/>
                          <a:chExt cx="7178040" cy="65722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7178040" cy="657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8040" h="657225">
                                <a:moveTo>
                                  <a:pt x="7178040" y="6108"/>
                                </a:moveTo>
                                <a:lnTo>
                                  <a:pt x="7171944" y="6108"/>
                                </a:lnTo>
                                <a:lnTo>
                                  <a:pt x="7171944" y="179832"/>
                                </a:lnTo>
                                <a:lnTo>
                                  <a:pt x="7171944" y="192024"/>
                                </a:lnTo>
                                <a:lnTo>
                                  <a:pt x="7171944" y="339852"/>
                                </a:lnTo>
                                <a:lnTo>
                                  <a:pt x="7171944" y="489204"/>
                                </a:lnTo>
                                <a:lnTo>
                                  <a:pt x="7171944" y="650748"/>
                                </a:lnTo>
                                <a:lnTo>
                                  <a:pt x="6096" y="650748"/>
                                </a:lnTo>
                                <a:lnTo>
                                  <a:pt x="6096" y="489204"/>
                                </a:lnTo>
                                <a:lnTo>
                                  <a:pt x="6096" y="339852"/>
                                </a:lnTo>
                                <a:lnTo>
                                  <a:pt x="6096" y="192024"/>
                                </a:lnTo>
                                <a:lnTo>
                                  <a:pt x="7171944" y="192024"/>
                                </a:lnTo>
                                <a:lnTo>
                                  <a:pt x="7171944" y="179832"/>
                                </a:lnTo>
                                <a:lnTo>
                                  <a:pt x="6096" y="179832"/>
                                </a:lnTo>
                                <a:lnTo>
                                  <a:pt x="6096" y="6108"/>
                                </a:lnTo>
                                <a:lnTo>
                                  <a:pt x="0" y="6108"/>
                                </a:lnTo>
                                <a:lnTo>
                                  <a:pt x="0" y="179832"/>
                                </a:lnTo>
                                <a:lnTo>
                                  <a:pt x="0" y="185928"/>
                                </a:lnTo>
                                <a:lnTo>
                                  <a:pt x="0" y="656844"/>
                                </a:lnTo>
                                <a:lnTo>
                                  <a:pt x="6096" y="656844"/>
                                </a:lnTo>
                                <a:lnTo>
                                  <a:pt x="7171944" y="656844"/>
                                </a:lnTo>
                                <a:lnTo>
                                  <a:pt x="7178040" y="656844"/>
                                </a:lnTo>
                                <a:lnTo>
                                  <a:pt x="7178040" y="650748"/>
                                </a:lnTo>
                                <a:lnTo>
                                  <a:pt x="7178040" y="179832"/>
                                </a:lnTo>
                                <a:lnTo>
                                  <a:pt x="7178040" y="6108"/>
                                </a:lnTo>
                                <a:close/>
                              </a:path>
                              <a:path w="7178040" h="657225">
                                <a:moveTo>
                                  <a:pt x="7178040" y="0"/>
                                </a:moveTo>
                                <a:lnTo>
                                  <a:pt x="7171944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7171944" y="6096"/>
                                </a:lnTo>
                                <a:lnTo>
                                  <a:pt x="7178040" y="6096"/>
                                </a:lnTo>
                                <a:lnTo>
                                  <a:pt x="71780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327" y="38798"/>
                            <a:ext cx="151129" cy="977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327" y="210629"/>
                            <a:ext cx="151129" cy="977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Textbox 16"/>
                        <wps:cNvSpPr txBox="1"/>
                        <wps:spPr>
                          <a:xfrm>
                            <a:off x="6095" y="192023"/>
                            <a:ext cx="7165975" cy="459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5F750F" w14:textId="77777777" w:rsidR="00F06D14" w:rsidRDefault="00000000">
                              <w:pPr>
                                <w:tabs>
                                  <w:tab w:val="left" w:pos="11294"/>
                                </w:tabs>
                                <w:spacing w:line="273" w:lineRule="auto"/>
                                <w:ind w:left="120" w:right="-15" w:firstLine="420"/>
                                <w:jc w:val="both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 xml:space="preserve">Debit my / our account. Cheque is enclosed (Please enclose a cheque favouring “ Yourselves for NEFT/ RTGS /IMPS remittance favouring </w:t>
                              </w:r>
                              <w:r>
                                <w:rPr>
                                  <w:rFonts w:ascii="Times New Roman" w:hAnsi="Times New Roman"/>
                                  <w:sz w:val="17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(the</w:t>
                              </w:r>
                              <w:r>
                                <w:rPr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name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of</w:t>
                              </w:r>
                              <w:r>
                                <w:rPr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beneficiary)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”</w:t>
                              </w:r>
                              <w:r>
                                <w:rPr>
                                  <w:spacing w:val="3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case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of</w:t>
                              </w:r>
                              <w:r>
                                <w:rPr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insufficient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space</w:t>
                              </w:r>
                              <w:r>
                                <w:rPr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on</w:t>
                              </w:r>
                              <w:r>
                                <w:rPr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cheque,</w:t>
                              </w:r>
                              <w:r>
                                <w:rPr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beneficiary</w:t>
                              </w:r>
                              <w:r>
                                <w:rPr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details</w:t>
                              </w:r>
                              <w:r>
                                <w:rPr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can</w:t>
                              </w:r>
                              <w:r>
                                <w:rPr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be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mentioned</w:t>
                              </w:r>
                              <w:r>
                                <w:rPr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on</w:t>
                              </w:r>
                              <w:r>
                                <w:rPr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reverse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of</w:t>
                              </w:r>
                              <w:r>
                                <w:rPr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cheque.</w:t>
                              </w:r>
                              <w:r>
                                <w:rPr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(Specimen</w:t>
                              </w:r>
                              <w:r>
                                <w:rPr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is</w:t>
                              </w:r>
                              <w:r>
                                <w:rPr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 xml:space="preserve">available </w:t>
                              </w:r>
                              <w:r>
                                <w:rPr>
                                  <w:sz w:val="17"/>
                                </w:rPr>
                                <w:t>on page no.2)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6095" y="6095"/>
                            <a:ext cx="7165975" cy="173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F5473E" w14:textId="77777777" w:rsidR="00F06D14" w:rsidRDefault="00000000">
                              <w:pPr>
                                <w:spacing w:before="17"/>
                                <w:ind w:left="540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Cash</w:t>
                              </w:r>
                              <w:r>
                                <w:rPr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(1.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Fill</w:t>
                              </w:r>
                              <w:r>
                                <w:rPr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pay-in</w:t>
                              </w:r>
                              <w:r>
                                <w:rPr>
                                  <w:spacing w:val="-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slip</w:t>
                              </w:r>
                              <w:r>
                                <w:rPr>
                                  <w:spacing w:val="7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2.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Only</w:t>
                              </w:r>
                              <w:r>
                                <w:rPr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spacing w:val="-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NEFT</w:t>
                              </w:r>
                              <w:r>
                                <w:rPr>
                                  <w:spacing w:val="-2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Transactions</w:t>
                              </w:r>
                              <w:r>
                                <w:rPr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upto</w:t>
                              </w:r>
                              <w:r>
                                <w:rPr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Rs.49,999/-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per</w:t>
                              </w:r>
                              <w:r>
                                <w:rPr>
                                  <w:spacing w:val="-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day</w:t>
                              </w:r>
                              <w:r>
                                <w:rPr>
                                  <w:spacing w:val="-1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4080F9" id="Group 12" o:spid="_x0000_s1036" style="position:absolute;margin-left:22.2pt;margin-top:12.05pt;width:565.2pt;height:51.75pt;z-index:-15728640;mso-wrap-distance-left:0;mso-wrap-distance-right:0;mso-position-horizontal-relative:page" coordsize="71780,65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">
                <v:shape id="Graphic 13" o:spid="_x0000_s1037" style="position:absolute;width:71780;height:6572;visibility:visible;mso-wrap-style:square;v-text-anchor:top" coordsize="7178040,657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" path="m7178040,6108r-6096,l7171944,179832r,12192l7171944,339852r,149352l7171944,650748r-7165848,l6096,489204r,-149352l6096,192024r7165848,l7171944,179832r-7165848,l6096,6108,,6108,,179832r,6096l,656844r6096,l7171944,656844r6096,l7178040,650748r,-470916l7178040,6108xem7178040,r-6096,l6096,,,,,6096r6096,l7171944,6096r6096,l7178040,xe" fillcolor="black" stroked="f">
                  <v:path arrowok="t"/>
                </v:shape>
                <v:shape id="Image 14" o:spid="_x0000_s1038" type="#_x0000_t75" style="position:absolute;left:803;top:387;width:1511;height:9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">
                  <v:imagedata r:id="rId11" o:title=""/>
                </v:shape>
                <v:shape id="Image 15" o:spid="_x0000_s1039" type="#_x0000_t75" style="position:absolute;left:803;top:2106;width:1511;height:9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">
                  <v:imagedata r:id="rId11" o:title=""/>
                </v:shape>
                <v:shape id="Textbox 16" o:spid="_x0000_s1040" type="#_x0000_t202" style="position:absolute;left:60;top:1920;width:71660;height:4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0D5F750F" w14:textId="77777777" w:rsidR="00F06D14" w:rsidRDefault="00000000">
                        <w:pPr>
                          <w:tabs>
                            <w:tab w:val="left" w:pos="11294"/>
                          </w:tabs>
                          <w:spacing w:line="273" w:lineRule="auto"/>
                          <w:ind w:left="120" w:right="-15" w:firstLine="420"/>
                          <w:jc w:val="both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 xml:space="preserve">Debit my / our account. Cheque is enclosed (Please enclose a cheque favouring “ Yourselves for NEFT/ RTGS /IMPS remittance favouring </w:t>
                        </w:r>
                        <w:r>
                          <w:rPr>
                            <w:rFonts w:ascii="Times New Roman" w:hAnsi="Times New Roman"/>
                            <w:sz w:val="17"/>
                            <w:u w:val="single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(the</w:t>
                        </w:r>
                        <w:r>
                          <w:rPr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name</w:t>
                        </w:r>
                        <w:r>
                          <w:rPr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of</w:t>
                        </w:r>
                        <w:r>
                          <w:rPr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beneficiary)</w:t>
                        </w:r>
                        <w:r>
                          <w:rPr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”</w:t>
                        </w:r>
                        <w:r>
                          <w:rPr>
                            <w:spacing w:val="35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In</w:t>
                        </w:r>
                        <w:r>
                          <w:rPr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case</w:t>
                        </w:r>
                        <w:r>
                          <w:rPr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of</w:t>
                        </w:r>
                        <w:r>
                          <w:rPr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insufficient</w:t>
                        </w:r>
                        <w:r>
                          <w:rPr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space</w:t>
                        </w:r>
                        <w:r>
                          <w:rPr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on</w:t>
                        </w:r>
                        <w:r>
                          <w:rPr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cheque,</w:t>
                        </w:r>
                        <w:r>
                          <w:rPr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beneficiary</w:t>
                        </w:r>
                        <w:r>
                          <w:rPr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details</w:t>
                        </w:r>
                        <w:r>
                          <w:rPr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can</w:t>
                        </w:r>
                        <w:r>
                          <w:rPr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be</w:t>
                        </w:r>
                        <w:r>
                          <w:rPr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mentioned</w:t>
                        </w:r>
                        <w:r>
                          <w:rPr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on</w:t>
                        </w:r>
                        <w:r>
                          <w:rPr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reverse</w:t>
                        </w:r>
                        <w:r>
                          <w:rPr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of</w:t>
                        </w:r>
                        <w:r>
                          <w:rPr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the</w:t>
                        </w:r>
                        <w:r>
                          <w:rPr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cheque.</w:t>
                        </w:r>
                        <w:r>
                          <w:rPr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(Specimen</w:t>
                        </w:r>
                        <w:r>
                          <w:rPr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>is</w:t>
                        </w:r>
                        <w:r>
                          <w:rPr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7"/>
                          </w:rPr>
                          <w:t xml:space="preserve">available </w:t>
                        </w:r>
                        <w:r>
                          <w:rPr>
                            <w:sz w:val="17"/>
                          </w:rPr>
                          <w:t>on page no.2)</w:t>
                        </w:r>
                      </w:p>
                    </w:txbxContent>
                  </v:textbox>
                </v:shape>
                <v:shape id="Textbox 17" o:spid="_x0000_s1041" type="#_x0000_t202" style="position:absolute;left:60;top:60;width:71660;height:1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6AF5473E" w14:textId="77777777" w:rsidR="00F06D14" w:rsidRDefault="00000000">
                        <w:pPr>
                          <w:spacing w:before="17"/>
                          <w:ind w:left="540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Cash</w:t>
                        </w:r>
                        <w:r>
                          <w:rPr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(1.</w:t>
                        </w:r>
                        <w:r>
                          <w:rPr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Fill</w:t>
                        </w:r>
                        <w:r>
                          <w:rPr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pay-in</w:t>
                        </w:r>
                        <w:r>
                          <w:rPr>
                            <w:spacing w:val="-12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slip</w:t>
                        </w:r>
                        <w:r>
                          <w:rPr>
                            <w:spacing w:val="78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2.</w:t>
                        </w:r>
                        <w:r>
                          <w:rPr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Only</w:t>
                        </w:r>
                        <w:r>
                          <w:rPr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for</w:t>
                        </w:r>
                        <w:r>
                          <w:rPr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NEFT</w:t>
                        </w:r>
                        <w:r>
                          <w:rPr>
                            <w:spacing w:val="-20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Transactions</w:t>
                        </w:r>
                        <w:r>
                          <w:rPr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upto</w:t>
                        </w:r>
                        <w:r>
                          <w:rPr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Rs.49,999/-</w:t>
                        </w:r>
                        <w:r>
                          <w:rPr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per</w:t>
                        </w:r>
                        <w:r>
                          <w:rPr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day</w:t>
                        </w:r>
                        <w:r>
                          <w:rPr>
                            <w:spacing w:val="-14"/>
                            <w:sz w:val="17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7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332137C" w14:textId="77777777" w:rsidR="00F06D14" w:rsidRDefault="00000000">
      <w:pPr>
        <w:tabs>
          <w:tab w:val="left" w:pos="7722"/>
        </w:tabs>
        <w:spacing w:before="213"/>
        <w:ind w:left="201"/>
        <w:rPr>
          <w:sz w:val="18"/>
        </w:rPr>
      </w:pPr>
      <w:r>
        <w:rPr>
          <w:color w:val="211F1F"/>
          <w:sz w:val="18"/>
        </w:rPr>
        <w:t>*To</w:t>
      </w:r>
      <w:r>
        <w:rPr>
          <w:color w:val="211F1F"/>
          <w:spacing w:val="-10"/>
          <w:sz w:val="18"/>
        </w:rPr>
        <w:t xml:space="preserve"> </w:t>
      </w:r>
      <w:r>
        <w:rPr>
          <w:color w:val="211F1F"/>
          <w:sz w:val="18"/>
        </w:rPr>
        <w:t>be</w:t>
      </w:r>
      <w:r>
        <w:rPr>
          <w:color w:val="211F1F"/>
          <w:spacing w:val="-10"/>
          <w:sz w:val="18"/>
        </w:rPr>
        <w:t xml:space="preserve"> </w:t>
      </w:r>
      <w:r>
        <w:rPr>
          <w:color w:val="211F1F"/>
          <w:sz w:val="18"/>
        </w:rPr>
        <w:t>filled</w:t>
      </w:r>
      <w:r>
        <w:rPr>
          <w:color w:val="211F1F"/>
          <w:spacing w:val="-11"/>
          <w:sz w:val="18"/>
        </w:rPr>
        <w:t xml:space="preserve"> </w:t>
      </w:r>
      <w:r>
        <w:rPr>
          <w:color w:val="211F1F"/>
          <w:sz w:val="18"/>
        </w:rPr>
        <w:t>by</w:t>
      </w:r>
      <w:r>
        <w:rPr>
          <w:color w:val="211F1F"/>
          <w:spacing w:val="-14"/>
          <w:sz w:val="18"/>
        </w:rPr>
        <w:t xml:space="preserve"> </w:t>
      </w:r>
      <w:r>
        <w:rPr>
          <w:color w:val="211F1F"/>
          <w:sz w:val="18"/>
        </w:rPr>
        <w:t>the</w:t>
      </w:r>
      <w:r>
        <w:rPr>
          <w:color w:val="211F1F"/>
          <w:spacing w:val="-17"/>
          <w:sz w:val="18"/>
        </w:rPr>
        <w:t xml:space="preserve"> </w:t>
      </w:r>
      <w:r>
        <w:rPr>
          <w:color w:val="211F1F"/>
          <w:sz w:val="18"/>
        </w:rPr>
        <w:t>Applicant</w:t>
      </w:r>
      <w:r>
        <w:rPr>
          <w:color w:val="211F1F"/>
          <w:spacing w:val="-11"/>
          <w:sz w:val="18"/>
        </w:rPr>
        <w:t xml:space="preserve"> </w:t>
      </w:r>
      <w:r>
        <w:rPr>
          <w:color w:val="211F1F"/>
          <w:sz w:val="18"/>
        </w:rPr>
        <w:t>in</w:t>
      </w:r>
      <w:r>
        <w:rPr>
          <w:color w:val="211F1F"/>
          <w:spacing w:val="-10"/>
          <w:sz w:val="18"/>
        </w:rPr>
        <w:t xml:space="preserve"> </w:t>
      </w:r>
      <w:r>
        <w:rPr>
          <w:color w:val="211F1F"/>
          <w:sz w:val="18"/>
        </w:rPr>
        <w:t>CAPITAL</w:t>
      </w:r>
      <w:r>
        <w:rPr>
          <w:color w:val="211F1F"/>
          <w:spacing w:val="-17"/>
          <w:sz w:val="18"/>
        </w:rPr>
        <w:t xml:space="preserve"> </w:t>
      </w:r>
      <w:r>
        <w:rPr>
          <w:color w:val="211F1F"/>
          <w:spacing w:val="-2"/>
          <w:sz w:val="18"/>
        </w:rPr>
        <w:t>LETTERS</w:t>
      </w:r>
      <w:r>
        <w:rPr>
          <w:color w:val="211F1F"/>
          <w:sz w:val="18"/>
        </w:rPr>
        <w:tab/>
        <w:t>*IMPS</w:t>
      </w:r>
      <w:r>
        <w:rPr>
          <w:color w:val="211F1F"/>
          <w:spacing w:val="-11"/>
          <w:sz w:val="18"/>
        </w:rPr>
        <w:t xml:space="preserve"> </w:t>
      </w:r>
      <w:r>
        <w:rPr>
          <w:color w:val="211F1F"/>
          <w:sz w:val="18"/>
        </w:rPr>
        <w:t>limit</w:t>
      </w:r>
      <w:r>
        <w:rPr>
          <w:color w:val="211F1F"/>
          <w:spacing w:val="-11"/>
          <w:sz w:val="18"/>
        </w:rPr>
        <w:t xml:space="preserve"> </w:t>
      </w:r>
      <w:r>
        <w:rPr>
          <w:rFonts w:ascii="Calibri"/>
          <w:color w:val="211F1F"/>
          <w:sz w:val="18"/>
        </w:rPr>
        <w:t>Rs.</w:t>
      </w:r>
      <w:r>
        <w:rPr>
          <w:color w:val="211F1F"/>
          <w:sz w:val="18"/>
        </w:rPr>
        <w:t>5.00</w:t>
      </w:r>
      <w:r>
        <w:rPr>
          <w:color w:val="211F1F"/>
          <w:spacing w:val="-10"/>
          <w:sz w:val="18"/>
        </w:rPr>
        <w:t xml:space="preserve"> </w:t>
      </w:r>
      <w:r>
        <w:rPr>
          <w:color w:val="211F1F"/>
          <w:sz w:val="18"/>
        </w:rPr>
        <w:t>Lacs</w:t>
      </w:r>
      <w:r>
        <w:rPr>
          <w:color w:val="211F1F"/>
          <w:spacing w:val="-10"/>
          <w:sz w:val="18"/>
        </w:rPr>
        <w:t xml:space="preserve"> </w:t>
      </w:r>
      <w:r>
        <w:rPr>
          <w:color w:val="211F1F"/>
          <w:sz w:val="18"/>
        </w:rPr>
        <w:t>per</w:t>
      </w:r>
      <w:r>
        <w:rPr>
          <w:color w:val="211F1F"/>
          <w:spacing w:val="-19"/>
          <w:sz w:val="18"/>
        </w:rPr>
        <w:t xml:space="preserve"> </w:t>
      </w:r>
      <w:r>
        <w:rPr>
          <w:color w:val="211F1F"/>
          <w:spacing w:val="-2"/>
          <w:sz w:val="18"/>
        </w:rPr>
        <w:t>Transaction</w:t>
      </w:r>
    </w:p>
    <w:p w14:paraId="43226ADE" w14:textId="77777777" w:rsidR="00F06D14" w:rsidRDefault="00F06D14">
      <w:pPr>
        <w:pStyle w:val="BodyText"/>
        <w:spacing w:before="11"/>
      </w:pPr>
    </w:p>
    <w:p w14:paraId="1A6A92EE" w14:textId="77777777" w:rsidR="00F06D14" w:rsidRDefault="00000000">
      <w:pPr>
        <w:tabs>
          <w:tab w:val="left" w:pos="4654"/>
          <w:tab w:val="left" w:pos="11390"/>
        </w:tabs>
        <w:ind w:left="187"/>
        <w:jc w:val="both"/>
        <w:rPr>
          <w:b/>
          <w:sz w:val="17"/>
        </w:rPr>
      </w:pPr>
      <w:r>
        <w:rPr>
          <w:rFonts w:ascii="Times New Roman"/>
          <w:color w:val="FFFFFF"/>
          <w:sz w:val="17"/>
          <w:shd w:val="clear" w:color="auto" w:fill="961B4E"/>
        </w:rPr>
        <w:tab/>
      </w:r>
      <w:r>
        <w:rPr>
          <w:b/>
          <w:color w:val="FFFFFF"/>
          <w:w w:val="85"/>
          <w:sz w:val="17"/>
          <w:shd w:val="clear" w:color="auto" w:fill="961B4E"/>
        </w:rPr>
        <w:t>Details</w:t>
      </w:r>
      <w:r>
        <w:rPr>
          <w:b/>
          <w:color w:val="FFFFFF"/>
          <w:spacing w:val="14"/>
          <w:sz w:val="17"/>
          <w:shd w:val="clear" w:color="auto" w:fill="961B4E"/>
        </w:rPr>
        <w:t xml:space="preserve"> </w:t>
      </w:r>
      <w:r>
        <w:rPr>
          <w:b/>
          <w:color w:val="FFFFFF"/>
          <w:w w:val="85"/>
          <w:sz w:val="17"/>
          <w:shd w:val="clear" w:color="auto" w:fill="961B4E"/>
        </w:rPr>
        <w:t>of</w:t>
      </w:r>
      <w:r>
        <w:rPr>
          <w:b/>
          <w:color w:val="FFFFFF"/>
          <w:spacing w:val="1"/>
          <w:sz w:val="17"/>
          <w:shd w:val="clear" w:color="auto" w:fill="961B4E"/>
        </w:rPr>
        <w:t xml:space="preserve"> </w:t>
      </w:r>
      <w:r>
        <w:rPr>
          <w:b/>
          <w:color w:val="FFFFFF"/>
          <w:w w:val="85"/>
          <w:sz w:val="17"/>
          <w:shd w:val="clear" w:color="auto" w:fill="961B4E"/>
        </w:rPr>
        <w:t>Applicant</w:t>
      </w:r>
      <w:r>
        <w:rPr>
          <w:b/>
          <w:color w:val="FFFFFF"/>
          <w:spacing w:val="13"/>
          <w:sz w:val="17"/>
          <w:shd w:val="clear" w:color="auto" w:fill="961B4E"/>
        </w:rPr>
        <w:t xml:space="preserve"> </w:t>
      </w:r>
      <w:r>
        <w:rPr>
          <w:b/>
          <w:color w:val="FFFFFF"/>
          <w:spacing w:val="-2"/>
          <w:w w:val="85"/>
          <w:sz w:val="17"/>
          <w:shd w:val="clear" w:color="auto" w:fill="961B4E"/>
        </w:rPr>
        <w:t>(Remitter)</w:t>
      </w:r>
      <w:r>
        <w:rPr>
          <w:b/>
          <w:color w:val="FFFFFF"/>
          <w:sz w:val="17"/>
          <w:shd w:val="clear" w:color="auto" w:fill="961B4E"/>
        </w:rPr>
        <w:tab/>
      </w:r>
    </w:p>
    <w:tbl>
      <w:tblPr>
        <w:tblStyle w:val="TableGrid"/>
        <w:tblpPr w:leftFromText="180" w:rightFromText="180" w:vertAnchor="text" w:horzAnchor="margin" w:tblpXSpec="center" w:tblpY="193"/>
        <w:tblW w:w="0" w:type="auto"/>
        <w:tblLayout w:type="fixed"/>
        <w:tblLook w:val="04A0" w:firstRow="1" w:lastRow="0" w:firstColumn="1" w:lastColumn="0" w:noHBand="0" w:noVBand="1"/>
      </w:tblPr>
      <w:tblGrid>
        <w:gridCol w:w="304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</w:tblGrid>
      <w:tr w:rsidR="00206F88" w14:paraId="62ED1232" w14:textId="77777777" w:rsidTr="00BA4EF4">
        <w:trPr>
          <w:trHeight w:val="274"/>
        </w:trPr>
        <w:tc>
          <w:tcPr>
            <w:tcW w:w="304" w:type="dxa"/>
          </w:tcPr>
          <w:p w14:paraId="682E56C7" w14:textId="0F2FED04" w:rsidR="00206F88" w:rsidRPr="00206F88" w:rsidRDefault="00FF6614" w:rsidP="00206F88">
            <w:pPr>
              <w:pStyle w:val="TableParagraph"/>
              <w:rPr>
                <w:rFonts w:ascii="Times New Roman"/>
                <w:sz w:val="18"/>
              </w:rPr>
            </w:pPr>
            <w:r w:rsidRPr="00FF6614">
              <w:rPr>
                <w:rFonts w:ascii="Times New Roman"/>
                <w:sz w:val="18"/>
              </w:rPr>
              <w:t>{{ remitter_account_number_list[0] }}</w:t>
            </w:r>
          </w:p>
        </w:tc>
        <w:tc>
          <w:tcPr>
            <w:tcW w:w="236" w:type="dxa"/>
          </w:tcPr>
          <w:p w14:paraId="54C40BD9" w14:textId="7355B26E" w:rsidR="00206F88" w:rsidRPr="00206F88" w:rsidRDefault="00FF6614" w:rsidP="00206F88">
            <w:pPr>
              <w:pStyle w:val="TableParagraph"/>
              <w:rPr>
                <w:rFonts w:ascii="Times New Roman"/>
                <w:sz w:val="18"/>
              </w:rPr>
            </w:pPr>
            <w:r w:rsidRPr="00FF6614">
              <w:rPr>
                <w:rFonts w:ascii="Times New Roman"/>
                <w:sz w:val="18"/>
              </w:rPr>
              <w:t>{{ remitter_account_number_list[</w:t>
            </w:r>
            <w:r>
              <w:rPr>
                <w:rFonts w:ascii="Times New Roman"/>
                <w:sz w:val="18"/>
              </w:rPr>
              <w:t>1</w:t>
            </w:r>
            <w:r w:rsidRPr="00FF6614">
              <w:rPr>
                <w:rFonts w:ascii="Times New Roman"/>
                <w:sz w:val="18"/>
              </w:rPr>
              <w:t>] }}</w:t>
            </w:r>
          </w:p>
        </w:tc>
        <w:tc>
          <w:tcPr>
            <w:tcW w:w="236" w:type="dxa"/>
          </w:tcPr>
          <w:p w14:paraId="000771D5" w14:textId="1BCBACC6" w:rsidR="00206F88" w:rsidRPr="00206F88" w:rsidRDefault="00FF6614" w:rsidP="00206F88">
            <w:pPr>
              <w:pStyle w:val="TableParagraph"/>
              <w:rPr>
                <w:rFonts w:ascii="Times New Roman"/>
                <w:sz w:val="18"/>
              </w:rPr>
            </w:pPr>
            <w:r w:rsidRPr="00FF6614">
              <w:rPr>
                <w:rFonts w:ascii="Times New Roman"/>
                <w:sz w:val="18"/>
              </w:rPr>
              <w:t>{{ remitter_account_number_list[</w:t>
            </w:r>
            <w:r>
              <w:rPr>
                <w:rFonts w:ascii="Times New Roman"/>
                <w:sz w:val="18"/>
              </w:rPr>
              <w:t>2</w:t>
            </w:r>
            <w:r w:rsidRPr="00FF6614">
              <w:rPr>
                <w:rFonts w:ascii="Times New Roman"/>
                <w:sz w:val="18"/>
              </w:rPr>
              <w:t>] }}</w:t>
            </w:r>
          </w:p>
        </w:tc>
        <w:tc>
          <w:tcPr>
            <w:tcW w:w="236" w:type="dxa"/>
          </w:tcPr>
          <w:p w14:paraId="38A69E5E" w14:textId="77777777" w:rsidR="00206F88" w:rsidRPr="00206F88" w:rsidRDefault="00206F88" w:rsidP="00206F8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6" w:type="dxa"/>
          </w:tcPr>
          <w:p w14:paraId="6B165982" w14:textId="77777777" w:rsidR="00206F88" w:rsidRPr="00206F88" w:rsidRDefault="00206F88" w:rsidP="00206F8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6" w:type="dxa"/>
          </w:tcPr>
          <w:p w14:paraId="5374C424" w14:textId="77777777" w:rsidR="00206F88" w:rsidRPr="00206F88" w:rsidRDefault="00206F88" w:rsidP="00206F8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6" w:type="dxa"/>
          </w:tcPr>
          <w:p w14:paraId="419572EB" w14:textId="77777777" w:rsidR="00206F88" w:rsidRPr="00206F88" w:rsidRDefault="00206F88" w:rsidP="00206F8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6" w:type="dxa"/>
          </w:tcPr>
          <w:p w14:paraId="1D66730C" w14:textId="77777777" w:rsidR="00206F88" w:rsidRPr="00206F88" w:rsidRDefault="00206F88" w:rsidP="00206F8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6" w:type="dxa"/>
          </w:tcPr>
          <w:p w14:paraId="7E584662" w14:textId="77777777" w:rsidR="00206F88" w:rsidRPr="00206F88" w:rsidRDefault="00206F88" w:rsidP="00206F8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6" w:type="dxa"/>
          </w:tcPr>
          <w:p w14:paraId="1B911231" w14:textId="77777777" w:rsidR="00206F88" w:rsidRPr="00206F88" w:rsidRDefault="00206F88" w:rsidP="00206F8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6" w:type="dxa"/>
          </w:tcPr>
          <w:p w14:paraId="2773AD8E" w14:textId="77777777" w:rsidR="00206F88" w:rsidRPr="00206F88" w:rsidRDefault="00206F88" w:rsidP="00206F8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6" w:type="dxa"/>
          </w:tcPr>
          <w:p w14:paraId="1BD5EC91" w14:textId="77777777" w:rsidR="00206F88" w:rsidRPr="00206F88" w:rsidRDefault="00206F88" w:rsidP="00206F8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6" w:type="dxa"/>
          </w:tcPr>
          <w:p w14:paraId="78E13131" w14:textId="77777777" w:rsidR="00206F88" w:rsidRPr="00206F88" w:rsidRDefault="00206F88" w:rsidP="00206F8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6" w:type="dxa"/>
          </w:tcPr>
          <w:p w14:paraId="72291FAE" w14:textId="77777777" w:rsidR="00206F88" w:rsidRPr="00206F88" w:rsidRDefault="00206F88" w:rsidP="00206F8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6" w:type="dxa"/>
          </w:tcPr>
          <w:p w14:paraId="2EB15238" w14:textId="77777777" w:rsidR="00206F88" w:rsidRPr="00206F88" w:rsidRDefault="00206F88" w:rsidP="00206F8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6" w:type="dxa"/>
          </w:tcPr>
          <w:p w14:paraId="63ABF97F" w14:textId="77777777" w:rsidR="00206F88" w:rsidRPr="00206F88" w:rsidRDefault="00206F88" w:rsidP="00206F8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6" w:type="dxa"/>
          </w:tcPr>
          <w:p w14:paraId="578F5E18" w14:textId="77777777" w:rsidR="00206F88" w:rsidRPr="00206F88" w:rsidRDefault="00206F88" w:rsidP="00206F8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6" w:type="dxa"/>
          </w:tcPr>
          <w:p w14:paraId="32199A35" w14:textId="77777777" w:rsidR="00206F88" w:rsidRPr="00206F88" w:rsidRDefault="00206F88" w:rsidP="00206F8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6" w:type="dxa"/>
          </w:tcPr>
          <w:p w14:paraId="1B3DB4C7" w14:textId="77777777" w:rsidR="00206F88" w:rsidRPr="00206F88" w:rsidRDefault="00206F88" w:rsidP="00206F8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6" w:type="dxa"/>
          </w:tcPr>
          <w:p w14:paraId="294D01BF" w14:textId="77777777" w:rsidR="00206F88" w:rsidRPr="00206F88" w:rsidRDefault="00206F88" w:rsidP="00206F8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6" w:type="dxa"/>
          </w:tcPr>
          <w:p w14:paraId="0A48D2DC" w14:textId="77777777" w:rsidR="00206F88" w:rsidRPr="00206F88" w:rsidRDefault="00206F88" w:rsidP="00206F8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6" w:type="dxa"/>
          </w:tcPr>
          <w:p w14:paraId="26CDE690" w14:textId="77777777" w:rsidR="00206F88" w:rsidRPr="00206F88" w:rsidRDefault="00206F88" w:rsidP="00206F8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6" w:type="dxa"/>
          </w:tcPr>
          <w:p w14:paraId="4412F555" w14:textId="77777777" w:rsidR="00206F88" w:rsidRPr="00206F88" w:rsidRDefault="00206F88" w:rsidP="00206F8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6" w:type="dxa"/>
          </w:tcPr>
          <w:p w14:paraId="265AA19C" w14:textId="77777777" w:rsidR="00206F88" w:rsidRPr="00206F88" w:rsidRDefault="00206F88" w:rsidP="00206F8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6" w:type="dxa"/>
          </w:tcPr>
          <w:p w14:paraId="7DF6AE71" w14:textId="77777777" w:rsidR="00206F88" w:rsidRPr="00206F88" w:rsidRDefault="00206F88" w:rsidP="00206F8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6" w:type="dxa"/>
          </w:tcPr>
          <w:p w14:paraId="7B8F1DE8" w14:textId="77777777" w:rsidR="00206F88" w:rsidRPr="00206F88" w:rsidRDefault="00206F88" w:rsidP="00206F8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6" w:type="dxa"/>
          </w:tcPr>
          <w:p w14:paraId="3C7B4D09" w14:textId="77777777" w:rsidR="00206F88" w:rsidRPr="00206F88" w:rsidRDefault="00206F88" w:rsidP="00206F8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6" w:type="dxa"/>
          </w:tcPr>
          <w:p w14:paraId="61472091" w14:textId="77777777" w:rsidR="00206F88" w:rsidRPr="00206F88" w:rsidRDefault="00206F88" w:rsidP="00206F8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6" w:type="dxa"/>
          </w:tcPr>
          <w:p w14:paraId="00B953C4" w14:textId="77777777" w:rsidR="00206F88" w:rsidRPr="00206F88" w:rsidRDefault="00206F88" w:rsidP="00206F8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6" w:type="dxa"/>
          </w:tcPr>
          <w:p w14:paraId="60CF27B2" w14:textId="77777777" w:rsidR="00206F88" w:rsidRPr="00206F88" w:rsidRDefault="00206F88" w:rsidP="00206F8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6" w:type="dxa"/>
          </w:tcPr>
          <w:p w14:paraId="0632B8ED" w14:textId="77777777" w:rsidR="00206F88" w:rsidRPr="00206F88" w:rsidRDefault="00206F88" w:rsidP="00206F88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9525B0D" w14:textId="77777777" w:rsidR="00206F88" w:rsidRDefault="00000000" w:rsidP="0061154F">
      <w:pPr>
        <w:spacing w:before="161"/>
        <w:ind w:left="314"/>
        <w:rPr>
          <w:rFonts w:ascii="Calibri"/>
          <w:spacing w:val="-2"/>
        </w:rPr>
      </w:pPr>
      <w:r>
        <w:rPr>
          <w:rFonts w:ascii="Calibri"/>
        </w:rPr>
        <w:t>Account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2"/>
        </w:rPr>
        <w:t>Number</w:t>
      </w:r>
      <w:r w:rsidR="005239FB">
        <w:rPr>
          <w:rFonts w:ascii="Calibri"/>
          <w:spacing w:val="-2"/>
        </w:rPr>
        <w:t xml:space="preserve">     </w:t>
      </w:r>
    </w:p>
    <w:p w14:paraId="152BD390" w14:textId="77777777" w:rsidR="00206F88" w:rsidRDefault="00206F88" w:rsidP="00206F88">
      <w:pPr>
        <w:spacing w:before="161"/>
        <w:ind w:left="314"/>
        <w:rPr>
          <w:rFonts w:ascii="Calibri"/>
        </w:rPr>
      </w:pPr>
    </w:p>
    <w:p w14:paraId="0282F9D0" w14:textId="645E6A95" w:rsidR="00F06D14" w:rsidRPr="00206F88" w:rsidRDefault="00000000" w:rsidP="00206F88">
      <w:pPr>
        <w:spacing w:before="161"/>
        <w:ind w:left="314"/>
        <w:rPr>
          <w:rFonts w:ascii="Calibri"/>
          <w:spacing w:val="-2"/>
        </w:rPr>
      </w:pPr>
      <w:r>
        <w:rPr>
          <w:rFonts w:ascii="Calibri"/>
        </w:rPr>
        <w:t>Cheque</w:t>
      </w:r>
      <w:r>
        <w:rPr>
          <w:rFonts w:ascii="Calibri"/>
          <w:spacing w:val="-8"/>
        </w:rPr>
        <w:t xml:space="preserve"> </w:t>
      </w:r>
      <w:r>
        <w:rPr>
          <w:rFonts w:ascii="Calibri"/>
          <w:spacing w:val="-2"/>
        </w:rPr>
        <w:t>Number</w:t>
      </w:r>
      <w:r w:rsidR="00996BB2">
        <w:rPr>
          <w:rFonts w:ascii="Calibri"/>
          <w:spacing w:val="-2"/>
        </w:rPr>
        <w:t xml:space="preserve">    </w:t>
      </w:r>
      <w:r w:rsidR="00996BB2" w:rsidRPr="003F6201">
        <w:t>{{</w:t>
      </w:r>
      <w:r w:rsidR="00D92D92" w:rsidRPr="00D92D92">
        <w:rPr>
          <w:lang w:val="en-IN"/>
        </w:rPr>
        <w:t>cheque_number</w:t>
      </w:r>
      <w:r w:rsidR="00996BB2" w:rsidRPr="003F6201">
        <w:t>}}</w:t>
      </w:r>
      <w:r>
        <w:rPr>
          <w:rFonts w:ascii="Calibri"/>
        </w:rPr>
        <w:tab/>
        <w:t>Cheque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4"/>
        </w:rPr>
        <w:t>Date</w:t>
      </w:r>
      <w:r w:rsidR="00D92D92">
        <w:rPr>
          <w:rFonts w:ascii="Calibri"/>
          <w:spacing w:val="-4"/>
        </w:rPr>
        <w:t xml:space="preserve">   </w:t>
      </w:r>
      <w:r w:rsidR="00D92D92" w:rsidRPr="003F6201">
        <w:t>{{</w:t>
      </w:r>
      <w:r w:rsidR="00D92D92" w:rsidRPr="00D92D92">
        <w:rPr>
          <w:lang w:val="en-IN"/>
        </w:rPr>
        <w:t>cheque_</w:t>
      </w:r>
      <w:r w:rsidR="003E7FC5">
        <w:rPr>
          <w:lang w:val="en-IN"/>
        </w:rPr>
        <w:t>date</w:t>
      </w:r>
      <w:r w:rsidR="00D92D92" w:rsidRPr="003F6201">
        <w:t>}}</w:t>
      </w:r>
    </w:p>
    <w:p w14:paraId="7E8473C7" w14:textId="123DA0C3" w:rsidR="00D31FBE" w:rsidRPr="009B6538" w:rsidRDefault="00D31FBE" w:rsidP="009B6538">
      <w:pPr>
        <w:tabs>
          <w:tab w:val="left" w:pos="4968"/>
        </w:tabs>
        <w:spacing w:before="161"/>
        <w:ind w:left="314"/>
        <w:rPr>
          <w:lang w:val="en-IN"/>
        </w:rPr>
      </w:pPr>
      <w:r w:rsidRPr="00D31FBE">
        <w:rPr>
          <w:rFonts w:ascii="Calibri"/>
        </w:rPr>
        <w:t xml:space="preserve">Remitter's Name </w:t>
      </w:r>
      <w:r>
        <w:rPr>
          <w:rFonts w:ascii="Calibri"/>
          <w:spacing w:val="-2"/>
        </w:rPr>
        <w:t xml:space="preserve">            </w:t>
      </w:r>
      <w:r w:rsidRPr="003F6201">
        <w:t>{{</w:t>
      </w:r>
      <w:r w:rsidR="009B6538" w:rsidRPr="009B6538">
        <w:rPr>
          <w:lang w:val="en-IN"/>
        </w:rPr>
        <w:t>remitter_name</w:t>
      </w:r>
      <w:r w:rsidRPr="003F6201">
        <w:t>}}</w:t>
      </w:r>
      <w:r>
        <w:rPr>
          <w:rFonts w:ascii="Calibri"/>
        </w:rPr>
        <w:tab/>
      </w:r>
    </w:p>
    <w:tbl>
      <w:tblPr>
        <w:tblStyle w:val="TableGrid"/>
        <w:tblpPr w:leftFromText="180" w:rightFromText="180" w:vertAnchor="text" w:horzAnchor="page" w:tblpX="2521" w:tblpY="216"/>
        <w:tblW w:w="0" w:type="auto"/>
        <w:tblLook w:val="04A0" w:firstRow="1" w:lastRow="0" w:firstColumn="1" w:lastColumn="0" w:noHBand="0" w:noVBand="1"/>
      </w:tblPr>
      <w:tblGrid>
        <w:gridCol w:w="9322"/>
      </w:tblGrid>
      <w:tr w:rsidR="0008599A" w14:paraId="3B761BC6" w14:textId="77777777" w:rsidTr="005572D2">
        <w:trPr>
          <w:trHeight w:val="781"/>
        </w:trPr>
        <w:tc>
          <w:tcPr>
            <w:tcW w:w="9322" w:type="dxa"/>
          </w:tcPr>
          <w:p w14:paraId="25835C3B" w14:textId="3D145AB0" w:rsidR="0008599A" w:rsidRDefault="0008599A" w:rsidP="0008599A">
            <w:pPr>
              <w:tabs>
                <w:tab w:val="left" w:pos="4968"/>
              </w:tabs>
              <w:spacing w:before="161"/>
              <w:rPr>
                <w:rFonts w:ascii="Calibri"/>
              </w:rPr>
            </w:pPr>
            <w:r w:rsidRPr="003F6201">
              <w:t>{</w:t>
            </w:r>
            <w:r>
              <w:t>{</w:t>
            </w:r>
            <w:r w:rsidRPr="009B6538">
              <w:rPr>
                <w:lang w:val="en-IN"/>
              </w:rPr>
              <w:t>remiter_address</w:t>
            </w:r>
            <w:r w:rsidRPr="003F6201">
              <w:t>}}</w:t>
            </w:r>
          </w:p>
        </w:tc>
      </w:tr>
    </w:tbl>
    <w:p w14:paraId="610CBB49" w14:textId="77777777" w:rsidR="0008599A" w:rsidRDefault="0008599A" w:rsidP="0008599A">
      <w:pPr>
        <w:tabs>
          <w:tab w:val="left" w:pos="4968"/>
        </w:tabs>
        <w:spacing w:before="161"/>
        <w:rPr>
          <w:rFonts w:ascii="Calibri"/>
        </w:rPr>
      </w:pPr>
      <w:r>
        <w:rPr>
          <w:rFonts w:ascii="Calibri"/>
        </w:rPr>
        <w:t xml:space="preserve">      </w:t>
      </w:r>
      <w:r w:rsidR="00D31FBE" w:rsidRPr="00D31FBE">
        <w:rPr>
          <w:rFonts w:ascii="Calibri"/>
        </w:rPr>
        <w:t>Address</w:t>
      </w:r>
      <w:r w:rsidR="00D31FBE">
        <w:rPr>
          <w:rFonts w:ascii="Calibri"/>
          <w:spacing w:val="-2"/>
        </w:rPr>
        <w:t xml:space="preserve">  </w:t>
      </w:r>
      <w:r w:rsidR="004D211A">
        <w:rPr>
          <w:rFonts w:ascii="Calibri"/>
          <w:spacing w:val="-2"/>
        </w:rPr>
        <w:t>:</w:t>
      </w:r>
      <w:r>
        <w:rPr>
          <w:rFonts w:ascii="Calibri"/>
          <w:spacing w:val="-2"/>
        </w:rPr>
        <w:t xml:space="preserve"> </w:t>
      </w:r>
    </w:p>
    <w:p w14:paraId="57A8B916" w14:textId="216955C9" w:rsidR="00D31FBE" w:rsidRPr="00A10901" w:rsidRDefault="00D31FBE" w:rsidP="0008599A">
      <w:pPr>
        <w:tabs>
          <w:tab w:val="left" w:pos="4968"/>
        </w:tabs>
        <w:spacing w:before="161"/>
      </w:pPr>
      <w:r>
        <w:rPr>
          <w:rFonts w:ascii="Calibri"/>
        </w:rPr>
        <w:tab/>
      </w:r>
    </w:p>
    <w:p w14:paraId="256DDE77" w14:textId="77777777" w:rsidR="005572D2" w:rsidRDefault="005572D2" w:rsidP="00D31FBE">
      <w:pPr>
        <w:tabs>
          <w:tab w:val="left" w:pos="4968"/>
        </w:tabs>
        <w:spacing w:before="161"/>
        <w:ind w:left="314"/>
        <w:rPr>
          <w:rFonts w:ascii="Calibri"/>
        </w:rPr>
      </w:pPr>
    </w:p>
    <w:p w14:paraId="6F735937" w14:textId="180F7E52" w:rsidR="00D31FBE" w:rsidRPr="00D31FBE" w:rsidRDefault="00D31FBE" w:rsidP="00D31FBE">
      <w:pPr>
        <w:tabs>
          <w:tab w:val="left" w:pos="4968"/>
        </w:tabs>
        <w:spacing w:before="161"/>
        <w:ind w:left="314"/>
        <w:rPr>
          <w:lang w:val="en-IN"/>
        </w:rPr>
      </w:pPr>
      <w:r w:rsidRPr="00D31FBE">
        <w:rPr>
          <w:rFonts w:ascii="Calibri"/>
        </w:rPr>
        <w:t>Mobile/Other Number</w:t>
      </w:r>
      <w:r>
        <w:rPr>
          <w:rFonts w:ascii="Calibri"/>
          <w:spacing w:val="-2"/>
        </w:rPr>
        <w:t xml:space="preserve">  </w:t>
      </w:r>
      <w:r w:rsidRPr="003F6201">
        <w:t>{{</w:t>
      </w:r>
      <w:r w:rsidRPr="00D31FBE">
        <w:rPr>
          <w:lang w:val="en-IN"/>
        </w:rPr>
        <w:t>mobile_number</w:t>
      </w:r>
      <w:r w:rsidRPr="003F6201">
        <w:t>}}</w:t>
      </w:r>
      <w:r>
        <w:rPr>
          <w:rFonts w:ascii="Calibri"/>
        </w:rPr>
        <w:tab/>
      </w:r>
    </w:p>
    <w:p w14:paraId="01823CF0" w14:textId="0CEB5FEC" w:rsidR="00D31FBE" w:rsidRPr="00287499" w:rsidRDefault="00D31FBE" w:rsidP="00287499">
      <w:pPr>
        <w:tabs>
          <w:tab w:val="left" w:pos="4968"/>
        </w:tabs>
        <w:spacing w:before="161"/>
        <w:ind w:left="314"/>
        <w:rPr>
          <w:lang w:val="en-IN"/>
        </w:rPr>
      </w:pPr>
      <w:r w:rsidRPr="00D31FBE">
        <w:rPr>
          <w:rFonts w:ascii="Calibri"/>
        </w:rPr>
        <w:t>Remitter LEI Code</w:t>
      </w:r>
      <w:r>
        <w:rPr>
          <w:rFonts w:ascii="Calibri"/>
          <w:spacing w:val="-2"/>
        </w:rPr>
        <w:t xml:space="preserve">               </w:t>
      </w:r>
      <w:r w:rsidRPr="003F6201">
        <w:t>{{</w:t>
      </w:r>
      <w:r w:rsidR="00287499" w:rsidRPr="00287499">
        <w:rPr>
          <w:lang w:val="en-IN"/>
        </w:rPr>
        <w:t>remitter_LEI_code</w:t>
      </w:r>
      <w:r w:rsidRPr="003F6201">
        <w:t>}}</w:t>
      </w:r>
      <w:r>
        <w:rPr>
          <w:rFonts w:ascii="Calibri"/>
        </w:rPr>
        <w:tab/>
      </w:r>
    </w:p>
    <w:p w14:paraId="5D5CC0BD" w14:textId="77777777" w:rsidR="00F06D14" w:rsidRDefault="00000000">
      <w:pPr>
        <w:spacing w:before="9" w:line="268" w:lineRule="exact"/>
        <w:ind w:left="314"/>
        <w:rPr>
          <w:rFonts w:ascii="Calibri"/>
        </w:rPr>
      </w:pPr>
      <w:r>
        <w:rPr>
          <w:rFonts w:ascii="Calibri"/>
        </w:rPr>
        <w:t>(20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Digit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Alphanumeric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code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mandatory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for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Rs.50crore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above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transactions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for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Non-individual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2"/>
        </w:rPr>
        <w:t>customers)</w:t>
      </w:r>
    </w:p>
    <w:p w14:paraId="4A5AEDC6" w14:textId="77777777" w:rsidR="00F06D14" w:rsidRDefault="00000000">
      <w:pPr>
        <w:tabs>
          <w:tab w:val="left" w:pos="4980"/>
          <w:tab w:val="left" w:pos="11390"/>
        </w:tabs>
        <w:spacing w:line="205" w:lineRule="exact"/>
        <w:ind w:left="187"/>
        <w:jc w:val="both"/>
        <w:rPr>
          <w:b/>
          <w:sz w:val="17"/>
        </w:rPr>
      </w:pPr>
      <w:r>
        <w:rPr>
          <w:rFonts w:ascii="Times New Roman"/>
          <w:color w:val="FFFFFF"/>
          <w:sz w:val="17"/>
          <w:shd w:val="clear" w:color="auto" w:fill="961B4E"/>
        </w:rPr>
        <w:tab/>
      </w:r>
      <w:r>
        <w:rPr>
          <w:b/>
          <w:color w:val="FFFFFF"/>
          <w:spacing w:val="-2"/>
          <w:w w:val="90"/>
          <w:sz w:val="17"/>
          <w:shd w:val="clear" w:color="auto" w:fill="961B4E"/>
        </w:rPr>
        <w:t>Details</w:t>
      </w:r>
      <w:r>
        <w:rPr>
          <w:b/>
          <w:color w:val="FFFFFF"/>
          <w:spacing w:val="-3"/>
          <w:sz w:val="17"/>
          <w:shd w:val="clear" w:color="auto" w:fill="961B4E"/>
        </w:rPr>
        <w:t xml:space="preserve"> </w:t>
      </w:r>
      <w:r>
        <w:rPr>
          <w:b/>
          <w:color w:val="FFFFFF"/>
          <w:spacing w:val="-2"/>
          <w:w w:val="90"/>
          <w:sz w:val="17"/>
          <w:shd w:val="clear" w:color="auto" w:fill="961B4E"/>
        </w:rPr>
        <w:t>of</w:t>
      </w:r>
      <w:r>
        <w:rPr>
          <w:b/>
          <w:color w:val="FFFFFF"/>
          <w:spacing w:val="-6"/>
          <w:sz w:val="17"/>
          <w:shd w:val="clear" w:color="auto" w:fill="961B4E"/>
        </w:rPr>
        <w:t xml:space="preserve"> </w:t>
      </w:r>
      <w:r>
        <w:rPr>
          <w:b/>
          <w:color w:val="FFFFFF"/>
          <w:spacing w:val="-2"/>
          <w:w w:val="90"/>
          <w:sz w:val="17"/>
          <w:shd w:val="clear" w:color="auto" w:fill="961B4E"/>
        </w:rPr>
        <w:t>Beneficiary</w:t>
      </w:r>
      <w:r>
        <w:rPr>
          <w:b/>
          <w:color w:val="FFFFFF"/>
          <w:sz w:val="17"/>
          <w:shd w:val="clear" w:color="auto" w:fill="961B4E"/>
        </w:rPr>
        <w:tab/>
      </w:r>
    </w:p>
    <w:p w14:paraId="1D6099FA" w14:textId="77777777" w:rsidR="00F06D14" w:rsidRDefault="00F06D14">
      <w:pPr>
        <w:pStyle w:val="BodyText"/>
        <w:spacing w:before="54"/>
        <w:rPr>
          <w:b/>
        </w:rPr>
      </w:pPr>
    </w:p>
    <w:p w14:paraId="1DFFC584" w14:textId="77777777" w:rsidR="00F06D14" w:rsidRDefault="00000000">
      <w:pPr>
        <w:spacing w:before="1"/>
        <w:ind w:left="422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6B93F208" wp14:editId="25B90270">
                <wp:simplePos x="0" y="0"/>
                <wp:positionH relativeFrom="page">
                  <wp:posOffset>2166239</wp:posOffset>
                </wp:positionH>
                <wp:positionV relativeFrom="paragraph">
                  <wp:posOffset>-5091</wp:posOffset>
                </wp:positionV>
                <wp:extent cx="5150485" cy="359410"/>
                <wp:effectExtent l="0" t="0" r="0" b="0"/>
                <wp:wrapNone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50485" cy="3594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7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3"/>
                              <w:gridCol w:w="265"/>
                              <w:gridCol w:w="265"/>
                              <w:gridCol w:w="265"/>
                              <w:gridCol w:w="265"/>
                            </w:tblGrid>
                            <w:tr w:rsidR="00F06D14" w14:paraId="6677FB52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266" w:type="dxa"/>
                                </w:tcPr>
                                <w:p w14:paraId="5CEA140C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1B0FF5F7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E5BC3E5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17706C1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E4AD66E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8111C44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3764288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0AE32F7B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8A12D84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A5C04C1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72F5E37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F3E58B9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5DE6489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2FC39F82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ECAF97E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7" w:type="dxa"/>
                                </w:tcPr>
                                <w:p w14:paraId="4BD24A9D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D853BFB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B5AE8F2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9A760CF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3539B752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23AA1A1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E5752FD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71781EA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BDFBBDB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136B632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3" w:type="dxa"/>
                                </w:tcPr>
                                <w:p w14:paraId="3AF87CE6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69DC4A23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4314FE9A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17782447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77147275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F06D14" w14:paraId="1C80455C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266" w:type="dxa"/>
                                </w:tcPr>
                                <w:p w14:paraId="23F16CB5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7FE40F27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B263C3C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4E1A762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FDF2F7F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02DED42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CF3D9D0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71F7DC6C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CD00F99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4F33DDE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2994CF5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E2A2EA5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34C290A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3BCF27D8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53860B0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7" w:type="dxa"/>
                                </w:tcPr>
                                <w:p w14:paraId="2EE203E6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FBC5EBB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88AED0B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4B4B948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1434C36B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739A58E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9910F95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D0F7630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535C59C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AEAD807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3" w:type="dxa"/>
                                </w:tcPr>
                                <w:p w14:paraId="0E6E3CD1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361FE136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000FB2CE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754B48AC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642FE565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FF1A2F3" w14:textId="77777777" w:rsidR="00F06D14" w:rsidRDefault="00F06D14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93F208" id="Textbox 25" o:spid="_x0000_s1042" type="#_x0000_t202" style="position:absolute;left:0;text-align:left;margin-left:170.55pt;margin-top:-.4pt;width:405.55pt;height:28.3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7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3"/>
                        <w:gridCol w:w="265"/>
                        <w:gridCol w:w="265"/>
                        <w:gridCol w:w="265"/>
                        <w:gridCol w:w="265"/>
                      </w:tblGrid>
                      <w:tr w:rsidR="00F06D14" w14:paraId="6677FB52" w14:textId="77777777">
                        <w:trPr>
                          <w:trHeight w:val="268"/>
                        </w:trPr>
                        <w:tc>
                          <w:tcPr>
                            <w:tcW w:w="266" w:type="dxa"/>
                          </w:tcPr>
                          <w:p w14:paraId="5CEA140C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1B0FF5F7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4E5BC3E5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317706C1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3E4AD66E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58111C44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23764288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0AE32F7B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48A12D84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6A5C04C1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672F5E37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1F3E58B9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35DE6489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2FC39F82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7ECAF97E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7" w:type="dxa"/>
                          </w:tcPr>
                          <w:p w14:paraId="4BD24A9D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5D853BFB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5B5AE8F2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49A760CF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3539B752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023AA1A1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1E5752FD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171781EA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7BDFBBDB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5136B632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3" w:type="dxa"/>
                          </w:tcPr>
                          <w:p w14:paraId="3AF87CE6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</w:tcPr>
                          <w:p w14:paraId="69DC4A23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</w:tcPr>
                          <w:p w14:paraId="4314FE9A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</w:tcPr>
                          <w:p w14:paraId="17782447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</w:tcPr>
                          <w:p w14:paraId="77147275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F06D14" w14:paraId="1C80455C" w14:textId="77777777">
                        <w:trPr>
                          <w:trHeight w:val="268"/>
                        </w:trPr>
                        <w:tc>
                          <w:tcPr>
                            <w:tcW w:w="266" w:type="dxa"/>
                          </w:tcPr>
                          <w:p w14:paraId="23F16CB5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7FE40F27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6B263C3C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34E1A762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4FDF2F7F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402DED42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3CF3D9D0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71F7DC6C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4CD00F99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64F33DDE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62994CF5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2E2A2EA5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234C290A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3BCF27D8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153860B0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7" w:type="dxa"/>
                          </w:tcPr>
                          <w:p w14:paraId="2EE203E6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2FBC5EBB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688AED0B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34B4B948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1434C36B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4739A58E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09910F95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1D0F7630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7535C59C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2AEAD807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3" w:type="dxa"/>
                          </w:tcPr>
                          <w:p w14:paraId="0E6E3CD1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</w:tcPr>
                          <w:p w14:paraId="361FE136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</w:tcPr>
                          <w:p w14:paraId="000FB2CE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</w:tcPr>
                          <w:p w14:paraId="754B48AC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</w:tcPr>
                          <w:p w14:paraId="642FE565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7FF1A2F3" w14:textId="77777777" w:rsidR="00F06D14" w:rsidRDefault="00F06D14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</w:rPr>
        <w:t>Beneficiary's</w:t>
      </w:r>
      <w:r>
        <w:rPr>
          <w:rFonts w:ascii="Calibri"/>
          <w:spacing w:val="-7"/>
        </w:rPr>
        <w:t xml:space="preserve"> </w:t>
      </w:r>
      <w:r>
        <w:rPr>
          <w:rFonts w:ascii="Calibri"/>
          <w:spacing w:val="-4"/>
        </w:rPr>
        <w:t>Name</w:t>
      </w:r>
    </w:p>
    <w:p w14:paraId="78492D8B" w14:textId="77777777" w:rsidR="00F06D14" w:rsidRDefault="00F06D14">
      <w:pPr>
        <w:pStyle w:val="BodyText"/>
        <w:spacing w:before="130"/>
        <w:rPr>
          <w:rFonts w:ascii="Calibri"/>
          <w:sz w:val="22"/>
        </w:rPr>
      </w:pPr>
    </w:p>
    <w:p w14:paraId="2A653079" w14:textId="77777777" w:rsidR="00F06D14" w:rsidRDefault="00000000">
      <w:pPr>
        <w:spacing w:line="348" w:lineRule="auto"/>
        <w:ind w:left="422" w:right="8447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459F3AF5" wp14:editId="08A5B2A8">
                <wp:simplePos x="0" y="0"/>
                <wp:positionH relativeFrom="page">
                  <wp:posOffset>2166239</wp:posOffset>
                </wp:positionH>
                <wp:positionV relativeFrom="paragraph">
                  <wp:posOffset>-5669</wp:posOffset>
                </wp:positionV>
                <wp:extent cx="5150485" cy="182880"/>
                <wp:effectExtent l="0" t="0" r="0" b="0"/>
                <wp:wrapNone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50485" cy="182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7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3"/>
                              <w:gridCol w:w="265"/>
                              <w:gridCol w:w="265"/>
                              <w:gridCol w:w="265"/>
                              <w:gridCol w:w="265"/>
                            </w:tblGrid>
                            <w:tr w:rsidR="00F06D14" w14:paraId="79831B42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266" w:type="dxa"/>
                                </w:tcPr>
                                <w:p w14:paraId="0823FFD1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68199A03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93661EC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65765BC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1E6D6AF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FC6B4F0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5185252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711B0CA5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5C1159F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B673C05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2765BB0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1A860E8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39A6252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64BACCE9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D5400C6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7" w:type="dxa"/>
                                </w:tcPr>
                                <w:p w14:paraId="4AAEAEFB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A7BA130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3E36548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5B179DD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249CCCAF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E650E4C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5E24057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3CB356E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5CD7F20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792B103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3" w:type="dxa"/>
                                </w:tcPr>
                                <w:p w14:paraId="319D9762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05C55589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7E6F0E74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058A865C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2E51219C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5B9BF05" w14:textId="77777777" w:rsidR="00F06D14" w:rsidRDefault="00F06D14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9F3AF5" id="Textbox 26" o:spid="_x0000_s1043" type="#_x0000_t202" style="position:absolute;left:0;text-align:left;margin-left:170.55pt;margin-top:-.45pt;width:405.55pt;height:14.4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7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3"/>
                        <w:gridCol w:w="265"/>
                        <w:gridCol w:w="265"/>
                        <w:gridCol w:w="265"/>
                        <w:gridCol w:w="265"/>
                      </w:tblGrid>
                      <w:tr w:rsidR="00F06D14" w14:paraId="79831B42" w14:textId="77777777">
                        <w:trPr>
                          <w:trHeight w:val="268"/>
                        </w:trPr>
                        <w:tc>
                          <w:tcPr>
                            <w:tcW w:w="266" w:type="dxa"/>
                          </w:tcPr>
                          <w:p w14:paraId="0823FFD1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68199A03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393661EC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765765BC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11E6D6AF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5FC6B4F0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65185252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711B0CA5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35C1159F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4B673C05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52765BB0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21A860E8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539A6252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64BACCE9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6D5400C6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7" w:type="dxa"/>
                          </w:tcPr>
                          <w:p w14:paraId="4AAEAEFB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2A7BA130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63E36548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25B179DD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249CCCAF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2E650E4C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75E24057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03CB356E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25CD7F20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5792B103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3" w:type="dxa"/>
                          </w:tcPr>
                          <w:p w14:paraId="319D9762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</w:tcPr>
                          <w:p w14:paraId="05C55589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</w:tcPr>
                          <w:p w14:paraId="7E6F0E74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</w:tcPr>
                          <w:p w14:paraId="058A865C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</w:tcPr>
                          <w:p w14:paraId="2E51219C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35B9BF05" w14:textId="77777777" w:rsidR="00F06D14" w:rsidRDefault="00F06D14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57C38EDA" wp14:editId="044C2767">
                <wp:simplePos x="0" y="0"/>
                <wp:positionH relativeFrom="page">
                  <wp:posOffset>2166239</wp:posOffset>
                </wp:positionH>
                <wp:positionV relativeFrom="paragraph">
                  <wp:posOffset>241218</wp:posOffset>
                </wp:positionV>
                <wp:extent cx="5150485" cy="182880"/>
                <wp:effectExtent l="0" t="0" r="0" b="0"/>
                <wp:wrapNone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50485" cy="182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7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3"/>
                              <w:gridCol w:w="265"/>
                              <w:gridCol w:w="265"/>
                              <w:gridCol w:w="265"/>
                              <w:gridCol w:w="265"/>
                            </w:tblGrid>
                            <w:tr w:rsidR="00F06D14" w14:paraId="3118A021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266" w:type="dxa"/>
                                </w:tcPr>
                                <w:p w14:paraId="42B56C96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4513956D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B5855C2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6DEC12E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AA5C30C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4388C2F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866C556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39AD3B0D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5BF2E26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25A4C22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D279681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2C5D11F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9F4484A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4B85F0EF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C78E78C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7" w:type="dxa"/>
                                </w:tcPr>
                                <w:p w14:paraId="7557E72F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84CE3B2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8C7F39D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9D9A09B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6CF33A97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A1B9C5B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04A1F4F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69FE1C7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EA58574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EFD9E23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3" w:type="dxa"/>
                                </w:tcPr>
                                <w:p w14:paraId="22A88D3E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373F45E9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1169D2F0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23CE0C1E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32B3A6F4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8C3E264" w14:textId="77777777" w:rsidR="00F06D14" w:rsidRDefault="00F06D14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C38EDA" id="Textbox 27" o:spid="_x0000_s1044" type="#_x0000_t202" style="position:absolute;left:0;text-align:left;margin-left:170.55pt;margin-top:19pt;width:405.55pt;height:14.4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7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3"/>
                        <w:gridCol w:w="265"/>
                        <w:gridCol w:w="265"/>
                        <w:gridCol w:w="265"/>
                        <w:gridCol w:w="265"/>
                      </w:tblGrid>
                      <w:tr w:rsidR="00F06D14" w14:paraId="3118A021" w14:textId="77777777">
                        <w:trPr>
                          <w:trHeight w:val="268"/>
                        </w:trPr>
                        <w:tc>
                          <w:tcPr>
                            <w:tcW w:w="266" w:type="dxa"/>
                          </w:tcPr>
                          <w:p w14:paraId="42B56C96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4513956D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1B5855C2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26DEC12E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4AA5C30C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54388C2F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1866C556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39AD3B0D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45BF2E26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525A4C22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6D279681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22C5D11F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19F4484A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4B85F0EF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6C78E78C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7" w:type="dxa"/>
                          </w:tcPr>
                          <w:p w14:paraId="7557E72F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484CE3B2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48C7F39D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39D9A09B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6CF33A97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4A1B9C5B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204A1F4F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569FE1C7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4EA58574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3EFD9E23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3" w:type="dxa"/>
                          </w:tcPr>
                          <w:p w14:paraId="22A88D3E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</w:tcPr>
                          <w:p w14:paraId="373F45E9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</w:tcPr>
                          <w:p w14:paraId="1169D2F0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</w:tcPr>
                          <w:p w14:paraId="23CE0C1E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</w:tcPr>
                          <w:p w14:paraId="32B3A6F4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18C3E264" w14:textId="77777777" w:rsidR="00F06D14" w:rsidRDefault="00F06D14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</w:rPr>
        <w:t>Beneficiary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Account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Number Reconfirm Account Number</w:t>
      </w:r>
    </w:p>
    <w:p w14:paraId="070158EB" w14:textId="77777777" w:rsidR="00F06D14" w:rsidRDefault="00000000">
      <w:pPr>
        <w:tabs>
          <w:tab w:val="left" w:pos="3111"/>
        </w:tabs>
        <w:spacing w:line="331" w:lineRule="auto"/>
        <w:ind w:left="3111" w:right="536" w:hanging="2689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78904499" wp14:editId="51A4ABE6">
                <wp:simplePos x="0" y="0"/>
                <wp:positionH relativeFrom="page">
                  <wp:posOffset>2166239</wp:posOffset>
                </wp:positionH>
                <wp:positionV relativeFrom="paragraph">
                  <wp:posOffset>493689</wp:posOffset>
                </wp:positionV>
                <wp:extent cx="3460115" cy="182880"/>
                <wp:effectExtent l="0" t="0" r="0" b="0"/>
                <wp:wrapNone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60115" cy="182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7"/>
                              <w:gridCol w:w="266"/>
                              <w:gridCol w:w="266"/>
                              <w:gridCol w:w="266"/>
                              <w:gridCol w:w="264"/>
                            </w:tblGrid>
                            <w:tr w:rsidR="00F06D14" w14:paraId="2659C123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266" w:type="dxa"/>
                                </w:tcPr>
                                <w:p w14:paraId="3D481C1B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126AFD32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D802249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7B00A0F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77EBC7D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411D57C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B37DA39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28BBB74B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4737204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BE9DF05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61D74F1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31C2F3E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B4D5ABA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719E7F6A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88AEA49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7" w:type="dxa"/>
                                </w:tcPr>
                                <w:p w14:paraId="344AD833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654E2A9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18847D5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4389970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5A631642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C53296A" w14:textId="77777777" w:rsidR="00F06D14" w:rsidRDefault="00F06D14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904499" id="Textbox 28" o:spid="_x0000_s1045" type="#_x0000_t202" style="position:absolute;left:0;text-align:left;margin-left:170.55pt;margin-top:38.85pt;width:272.45pt;height:14.4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7"/>
                        <w:gridCol w:w="266"/>
                        <w:gridCol w:w="266"/>
                        <w:gridCol w:w="266"/>
                        <w:gridCol w:w="264"/>
                      </w:tblGrid>
                      <w:tr w:rsidR="00F06D14" w14:paraId="2659C123" w14:textId="77777777">
                        <w:trPr>
                          <w:trHeight w:val="268"/>
                        </w:trPr>
                        <w:tc>
                          <w:tcPr>
                            <w:tcW w:w="266" w:type="dxa"/>
                          </w:tcPr>
                          <w:p w14:paraId="3D481C1B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126AFD32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2D802249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27B00A0F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277EBC7D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4411D57C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7B37DA39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28BBB74B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44737204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1BE9DF05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761D74F1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631C2F3E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4B4D5ABA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719E7F6A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688AEA49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7" w:type="dxa"/>
                          </w:tcPr>
                          <w:p w14:paraId="344AD833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3654E2A9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718847D5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14389970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5A631642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5C53296A" w14:textId="77777777" w:rsidR="00F06D14" w:rsidRDefault="00F06D14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</w:rPr>
        <w:t>Beneficiary Type</w:t>
      </w:r>
      <w:r>
        <w:rPr>
          <w:rFonts w:ascii="Calibri"/>
        </w:rPr>
        <w:tab/>
      </w:r>
      <w:r>
        <w:rPr>
          <w:rFonts w:ascii="Calibri"/>
          <w:noProof/>
          <w:position w:val="-6"/>
        </w:rPr>
        <w:drawing>
          <wp:inline distT="0" distB="0" distL="0" distR="0" wp14:anchorId="35637C62" wp14:editId="44A78FAC">
            <wp:extent cx="175259" cy="182880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259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</w:t>
      </w:r>
      <w:r>
        <w:rPr>
          <w:rFonts w:ascii="Calibri"/>
        </w:rPr>
        <w:t>Individual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/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Government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Department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(Refer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Point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No.12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under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Terms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&amp;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Conditions) </w:t>
      </w:r>
      <w:r>
        <w:rPr>
          <w:rFonts w:ascii="Calibri"/>
          <w:noProof/>
          <w:spacing w:val="-1"/>
          <w:position w:val="-6"/>
        </w:rPr>
        <w:drawing>
          <wp:inline distT="0" distB="0" distL="0" distR="0" wp14:anchorId="6B3F8BAE" wp14:editId="7FDE7603">
            <wp:extent cx="175259" cy="183134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259" cy="183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</w:t>
      </w:r>
      <w:r>
        <w:rPr>
          <w:rFonts w:ascii="Calibri"/>
        </w:rPr>
        <w:t>Non-Individual (Provide LEI code if transaction amount is Rs.50 crore and above)</w:t>
      </w:r>
    </w:p>
    <w:p w14:paraId="59BCE35F" w14:textId="77777777" w:rsidR="00F06D14" w:rsidRDefault="00000000">
      <w:pPr>
        <w:tabs>
          <w:tab w:val="left" w:pos="8809"/>
        </w:tabs>
        <w:ind w:left="422"/>
        <w:rPr>
          <w:rFonts w:ascii="Calibri"/>
        </w:rPr>
      </w:pPr>
      <w:r>
        <w:rPr>
          <w:rFonts w:ascii="Calibri"/>
        </w:rPr>
        <w:t>Beneficiary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LEI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4"/>
        </w:rPr>
        <w:t>Code</w:t>
      </w:r>
      <w:r>
        <w:rPr>
          <w:rFonts w:ascii="Calibri"/>
        </w:rPr>
        <w:tab/>
        <w:t>(20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digit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code)</w:t>
      </w:r>
    </w:p>
    <w:p w14:paraId="3E6B8F99" w14:textId="77777777" w:rsidR="00F06D14" w:rsidRDefault="00000000">
      <w:pPr>
        <w:spacing w:before="111"/>
        <w:ind w:left="422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14624F32" wp14:editId="1A84FF9E">
                <wp:simplePos x="0" y="0"/>
                <wp:positionH relativeFrom="page">
                  <wp:posOffset>2166239</wp:posOffset>
                </wp:positionH>
                <wp:positionV relativeFrom="paragraph">
                  <wp:posOffset>64944</wp:posOffset>
                </wp:positionV>
                <wp:extent cx="5150485" cy="182880"/>
                <wp:effectExtent l="0" t="0" r="0" b="0"/>
                <wp:wrapNone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50485" cy="182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7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3"/>
                              <w:gridCol w:w="265"/>
                              <w:gridCol w:w="265"/>
                              <w:gridCol w:w="265"/>
                              <w:gridCol w:w="265"/>
                            </w:tblGrid>
                            <w:tr w:rsidR="00F06D14" w14:paraId="2096E459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266" w:type="dxa"/>
                                </w:tcPr>
                                <w:p w14:paraId="34166D14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5B637699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1C9BFB9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3CCE484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6675A4B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5FFCDE2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18A1A63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0A232627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17B6603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6052B46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F5A0063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ACDA0D1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D9F5D60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25CDF1A3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8BBB1CF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7" w:type="dxa"/>
                                </w:tcPr>
                                <w:p w14:paraId="03A149DD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D9B59D5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BD22336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79D987F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33F01DB9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DB11707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DCD32B3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41EB79F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9772A40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B9CAAC7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3" w:type="dxa"/>
                                </w:tcPr>
                                <w:p w14:paraId="14503963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64B63B11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3E04EC8B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5DF36384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5D3DA2AE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7C2FCD4" w14:textId="77777777" w:rsidR="00F06D14" w:rsidRDefault="00F06D14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624F32" id="Textbox 31" o:spid="_x0000_s1046" type="#_x0000_t202" style="position:absolute;left:0;text-align:left;margin-left:170.55pt;margin-top:5.1pt;width:405.55pt;height:14.4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7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3"/>
                        <w:gridCol w:w="265"/>
                        <w:gridCol w:w="265"/>
                        <w:gridCol w:w="265"/>
                        <w:gridCol w:w="265"/>
                      </w:tblGrid>
                      <w:tr w:rsidR="00F06D14" w14:paraId="2096E459" w14:textId="77777777">
                        <w:trPr>
                          <w:trHeight w:val="268"/>
                        </w:trPr>
                        <w:tc>
                          <w:tcPr>
                            <w:tcW w:w="266" w:type="dxa"/>
                          </w:tcPr>
                          <w:p w14:paraId="34166D14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5B637699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11C9BFB9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03CCE484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66675A4B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25FFCDE2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618A1A63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0A232627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017B6603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76052B46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3F5A0063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7ACDA0D1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3D9F5D60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25CDF1A3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68BBB1CF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7" w:type="dxa"/>
                          </w:tcPr>
                          <w:p w14:paraId="03A149DD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5D9B59D5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2BD22336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379D987F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33F01DB9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1DB11707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2DCD32B3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341EB79F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19772A40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0B9CAAC7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3" w:type="dxa"/>
                          </w:tcPr>
                          <w:p w14:paraId="14503963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</w:tcPr>
                          <w:p w14:paraId="64B63B11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</w:tcPr>
                          <w:p w14:paraId="3E04EC8B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</w:tcPr>
                          <w:p w14:paraId="5DF36384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</w:tcPr>
                          <w:p w14:paraId="5D3DA2AE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57C2FCD4" w14:textId="77777777" w:rsidR="00F06D14" w:rsidRDefault="00F06D14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</w:rPr>
        <w:t>Beneficiary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Bank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4"/>
        </w:rPr>
        <w:t>Name</w:t>
      </w:r>
    </w:p>
    <w:p w14:paraId="3F70C37D" w14:textId="77777777" w:rsidR="00F06D14" w:rsidRDefault="00000000">
      <w:pPr>
        <w:spacing w:before="120" w:line="249" w:lineRule="auto"/>
        <w:ind w:left="422" w:right="8447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7B4F0AB0" wp14:editId="225A0E48">
                <wp:simplePos x="0" y="0"/>
                <wp:positionH relativeFrom="page">
                  <wp:posOffset>2166239</wp:posOffset>
                </wp:positionH>
                <wp:positionV relativeFrom="paragraph">
                  <wp:posOffset>70815</wp:posOffset>
                </wp:positionV>
                <wp:extent cx="5150485" cy="359410"/>
                <wp:effectExtent l="0" t="0" r="0" b="0"/>
                <wp:wrapNone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50485" cy="3594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7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3"/>
                              <w:gridCol w:w="265"/>
                              <w:gridCol w:w="265"/>
                              <w:gridCol w:w="265"/>
                              <w:gridCol w:w="265"/>
                            </w:tblGrid>
                            <w:tr w:rsidR="00F06D14" w14:paraId="6670C1E8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266" w:type="dxa"/>
                                </w:tcPr>
                                <w:p w14:paraId="79E6C622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254BFCAA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F28D867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D02CEAC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FBF5BA6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B2BCDDE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A8579F7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7DA4DB08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873CE19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DB6693A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9EFAF3C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B22707B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341F6CC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74A5E153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AC2189A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7" w:type="dxa"/>
                                </w:tcPr>
                                <w:p w14:paraId="233691B5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F808459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06241FF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48A8A42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61E6EFC6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389796F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C0496D9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71C0907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99337AB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FCB8B10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3" w:type="dxa"/>
                                </w:tcPr>
                                <w:p w14:paraId="4EA2CCE3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569B05C4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14392039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6E95F363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09A6FE27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F06D14" w14:paraId="1E28A233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266" w:type="dxa"/>
                                </w:tcPr>
                                <w:p w14:paraId="0ECBD3C6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3C881B63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C8F713E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5F82DEB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D065469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6E0F0EC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E877117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6D0A53A6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037EE68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CC1E339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536DA92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46BFD36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DDDE94B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554BB291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40E5A16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7" w:type="dxa"/>
                                </w:tcPr>
                                <w:p w14:paraId="45A2F008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6DF4E48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FCADECD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4D20C40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392CF2C7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C6A9C21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0F45DAD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9BA9ED2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76BCA90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D46BBD9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3" w:type="dxa"/>
                                </w:tcPr>
                                <w:p w14:paraId="5DA13CE3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0DA9AE21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4189DD6A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60FFF28A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56087977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7E33B72" w14:textId="77777777" w:rsidR="00F06D14" w:rsidRDefault="00F06D14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4F0AB0" id="Textbox 32" o:spid="_x0000_s1047" type="#_x0000_t202" style="position:absolute;left:0;text-align:left;margin-left:170.55pt;margin-top:5.6pt;width:405.55pt;height:28.3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7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3"/>
                        <w:gridCol w:w="265"/>
                        <w:gridCol w:w="265"/>
                        <w:gridCol w:w="265"/>
                        <w:gridCol w:w="265"/>
                      </w:tblGrid>
                      <w:tr w:rsidR="00F06D14" w14:paraId="6670C1E8" w14:textId="77777777">
                        <w:trPr>
                          <w:trHeight w:val="268"/>
                        </w:trPr>
                        <w:tc>
                          <w:tcPr>
                            <w:tcW w:w="266" w:type="dxa"/>
                          </w:tcPr>
                          <w:p w14:paraId="79E6C622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254BFCAA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6F28D867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0D02CEAC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3FBF5BA6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2B2BCDDE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4A8579F7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7DA4DB08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3873CE19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4DB6693A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69EFAF3C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2B22707B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6341F6CC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74A5E153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1AC2189A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7" w:type="dxa"/>
                          </w:tcPr>
                          <w:p w14:paraId="233691B5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7F808459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006241FF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548A8A42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61E6EFC6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7389796F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7C0496D9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571C0907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699337AB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4FCB8B10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3" w:type="dxa"/>
                          </w:tcPr>
                          <w:p w14:paraId="4EA2CCE3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</w:tcPr>
                          <w:p w14:paraId="569B05C4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</w:tcPr>
                          <w:p w14:paraId="14392039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</w:tcPr>
                          <w:p w14:paraId="6E95F363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</w:tcPr>
                          <w:p w14:paraId="09A6FE27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F06D14" w14:paraId="1E28A233" w14:textId="77777777">
                        <w:trPr>
                          <w:trHeight w:val="268"/>
                        </w:trPr>
                        <w:tc>
                          <w:tcPr>
                            <w:tcW w:w="266" w:type="dxa"/>
                          </w:tcPr>
                          <w:p w14:paraId="0ECBD3C6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3C881B63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4C8F713E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35F82DEB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0D065469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46E0F0EC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3E877117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6D0A53A6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4037EE68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3CC1E339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7536DA92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546BFD36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4DDDE94B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554BB291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540E5A16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7" w:type="dxa"/>
                          </w:tcPr>
                          <w:p w14:paraId="45A2F008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16DF4E48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0FCADECD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74D20C40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392CF2C7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0C6A9C21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70F45DAD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69BA9ED2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376BCA90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3D46BBD9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3" w:type="dxa"/>
                          </w:tcPr>
                          <w:p w14:paraId="5DA13CE3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</w:tcPr>
                          <w:p w14:paraId="0DA9AE21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</w:tcPr>
                          <w:p w14:paraId="4189DD6A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</w:tcPr>
                          <w:p w14:paraId="60FFF28A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</w:tcPr>
                          <w:p w14:paraId="56087977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17E33B72" w14:textId="77777777" w:rsidR="00F06D14" w:rsidRDefault="00F06D14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</w:rPr>
        <w:t>Beneficiary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Bank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Branch Name &amp; Address</w:t>
      </w:r>
    </w:p>
    <w:p w14:paraId="64086342" w14:textId="77777777" w:rsidR="00F06D14" w:rsidRDefault="00000000">
      <w:pPr>
        <w:tabs>
          <w:tab w:val="left" w:pos="6416"/>
        </w:tabs>
        <w:spacing w:before="109"/>
        <w:ind w:left="422"/>
        <w:rPr>
          <w:rFonts w:ascii="Calibri"/>
        </w:rPr>
      </w:pPr>
      <w:r>
        <w:rPr>
          <w:rFonts w:ascii="Calibri"/>
          <w:noProof/>
        </w:rPr>
        <w:lastRenderedPageBreak/>
        <mc:AlternateContent>
          <mc:Choice Requires="wps">
            <w:drawing>
              <wp:anchor distT="0" distB="0" distL="0" distR="0" simplePos="0" relativeHeight="15739904" behindDoc="0" locked="0" layoutInCell="1" allowOverlap="1" wp14:anchorId="73E29BDF" wp14:editId="5782B14C">
                <wp:simplePos x="0" y="0"/>
                <wp:positionH relativeFrom="page">
                  <wp:posOffset>2166239</wp:posOffset>
                </wp:positionH>
                <wp:positionV relativeFrom="paragraph">
                  <wp:posOffset>63581</wp:posOffset>
                </wp:positionV>
                <wp:extent cx="1940560" cy="182880"/>
                <wp:effectExtent l="0" t="0" r="0" b="0"/>
                <wp:wrapNone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40560" cy="182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</w:tblGrid>
                            <w:tr w:rsidR="00F06D14" w14:paraId="1988CD69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266" w:type="dxa"/>
                                </w:tcPr>
                                <w:p w14:paraId="6D88AAE1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2F10772B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5B88929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372A9E2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0EC2196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DD15335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271D852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548480E1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A510F54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2C5F052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EA1355B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03CF775" w14:textId="77777777" w:rsidR="00F06D14" w:rsidRDefault="00F06D14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E29BDF" id="Textbox 33" o:spid="_x0000_s1048" type="#_x0000_t202" style="position:absolute;left:0;text-align:left;margin-left:170.55pt;margin-top:5pt;width:152.8pt;height:14.4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  <w:gridCol w:w="266"/>
                      </w:tblGrid>
                      <w:tr w:rsidR="00F06D14" w14:paraId="1988CD69" w14:textId="77777777">
                        <w:trPr>
                          <w:trHeight w:val="268"/>
                        </w:trPr>
                        <w:tc>
                          <w:tcPr>
                            <w:tcW w:w="266" w:type="dxa"/>
                          </w:tcPr>
                          <w:p w14:paraId="6D88AAE1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2F10772B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25B88929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3372A9E2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50EC2196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0DD15335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3271D852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548480E1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7A510F54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12C5F052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4EA1355B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303CF775" w14:textId="77777777" w:rsidR="00F06D14" w:rsidRDefault="00F06D14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</w:rPr>
        <w:t>Beneficiary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Bank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IFSC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4"/>
        </w:rPr>
        <w:t>Code</w:t>
      </w:r>
      <w:r>
        <w:rPr>
          <w:rFonts w:ascii="Calibri"/>
        </w:rPr>
        <w:tab/>
        <w:t>(11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digit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code)</w:t>
      </w:r>
    </w:p>
    <w:p w14:paraId="30D4B471" w14:textId="77777777" w:rsidR="00F06D14" w:rsidRDefault="00000000">
      <w:pPr>
        <w:spacing w:before="120" w:line="249" w:lineRule="auto"/>
        <w:ind w:left="422" w:right="8447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4BD8910B" wp14:editId="4E412411">
                <wp:simplePos x="0" y="0"/>
                <wp:positionH relativeFrom="page">
                  <wp:posOffset>2166239</wp:posOffset>
                </wp:positionH>
                <wp:positionV relativeFrom="paragraph">
                  <wp:posOffset>69197</wp:posOffset>
                </wp:positionV>
                <wp:extent cx="5150485" cy="360680"/>
                <wp:effectExtent l="0" t="0" r="0" b="0"/>
                <wp:wrapNone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50485" cy="360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7"/>
                              <w:gridCol w:w="266"/>
                              <w:gridCol w:w="266"/>
                              <w:gridCol w:w="266"/>
                              <w:gridCol w:w="264"/>
                              <w:gridCol w:w="266"/>
                              <w:gridCol w:w="266"/>
                              <w:gridCol w:w="266"/>
                              <w:gridCol w:w="266"/>
                              <w:gridCol w:w="266"/>
                              <w:gridCol w:w="263"/>
                              <w:gridCol w:w="265"/>
                              <w:gridCol w:w="265"/>
                              <w:gridCol w:w="265"/>
                              <w:gridCol w:w="265"/>
                            </w:tblGrid>
                            <w:tr w:rsidR="00F06D14" w14:paraId="51137692" w14:textId="77777777">
                              <w:trPr>
                                <w:trHeight w:val="270"/>
                              </w:trPr>
                              <w:tc>
                                <w:tcPr>
                                  <w:tcW w:w="266" w:type="dxa"/>
                                </w:tcPr>
                                <w:p w14:paraId="217B7B11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192D06DB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F6CC491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ABDD3AE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F6E8E5C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F581238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0BFF465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7F0F7884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F8F5824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9351E0B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5CE51FA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72BD6AF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7D7E2E0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5027630C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20F9BA1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7" w:type="dxa"/>
                                </w:tcPr>
                                <w:p w14:paraId="7BD221E9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76BF136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3119157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4017F96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6888742F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5DE0EFB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2F1A034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A9BCFBE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67D9898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B53E0A1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3" w:type="dxa"/>
                                </w:tcPr>
                                <w:p w14:paraId="4BDD390F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00E2D39D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18DCD560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6AF28536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74ED5CF1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F06D14" w14:paraId="6A2FB2C1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266" w:type="dxa"/>
                                </w:tcPr>
                                <w:p w14:paraId="72B8A3F7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30772E45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736EA80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0CF1DBF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4B4FBC8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E2C07DE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A368BD1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299EA54C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46381C51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1A322BE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A78D2A1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28352ADA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AB9C829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64409400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C7AAC4D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7" w:type="dxa"/>
                                </w:tcPr>
                                <w:p w14:paraId="2930D9D2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2210A94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589FBFEF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03930A72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4" w:type="dxa"/>
                                </w:tcPr>
                                <w:p w14:paraId="3B0469FE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3363000E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805D733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131DAFA0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74E73668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" w:type="dxa"/>
                                </w:tcPr>
                                <w:p w14:paraId="651F3734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3" w:type="dxa"/>
                                </w:tcPr>
                                <w:p w14:paraId="7995B6CE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7F92F2C5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43786C2C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7DDAB084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5" w:type="dxa"/>
                                </w:tcPr>
                                <w:p w14:paraId="49B2C4AB" w14:textId="77777777" w:rsidR="00F06D14" w:rsidRDefault="00F06D1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2E97FC3" w14:textId="77777777" w:rsidR="00F06D14" w:rsidRDefault="00F06D14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D8910B" id="Textbox 34" o:spid="_x0000_s1049" type="#_x0000_t202" style="position:absolute;left:0;text-align:left;margin-left:170.55pt;margin-top:5.45pt;width:405.55pt;height:28.4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7"/>
                        <w:gridCol w:w="266"/>
                        <w:gridCol w:w="266"/>
                        <w:gridCol w:w="266"/>
                        <w:gridCol w:w="264"/>
                        <w:gridCol w:w="266"/>
                        <w:gridCol w:w="266"/>
                        <w:gridCol w:w="266"/>
                        <w:gridCol w:w="266"/>
                        <w:gridCol w:w="266"/>
                        <w:gridCol w:w="263"/>
                        <w:gridCol w:w="265"/>
                        <w:gridCol w:w="265"/>
                        <w:gridCol w:w="265"/>
                        <w:gridCol w:w="265"/>
                      </w:tblGrid>
                      <w:tr w:rsidR="00F06D14" w14:paraId="51137692" w14:textId="77777777">
                        <w:trPr>
                          <w:trHeight w:val="270"/>
                        </w:trPr>
                        <w:tc>
                          <w:tcPr>
                            <w:tcW w:w="266" w:type="dxa"/>
                          </w:tcPr>
                          <w:p w14:paraId="217B7B11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192D06DB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6F6CC491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3ABDD3AE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1F6E8E5C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6F581238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20BFF465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7F0F7884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0F8F5824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09351E0B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55CE51FA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672BD6AF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17D7E2E0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5027630C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120F9BA1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7" w:type="dxa"/>
                          </w:tcPr>
                          <w:p w14:paraId="7BD221E9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476BF136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13119157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24017F96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6888742F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55DE0EFB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42F1A034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4A9BCFBE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567D9898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2B53E0A1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3" w:type="dxa"/>
                          </w:tcPr>
                          <w:p w14:paraId="4BDD390F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</w:tcPr>
                          <w:p w14:paraId="00E2D39D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</w:tcPr>
                          <w:p w14:paraId="18DCD560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</w:tcPr>
                          <w:p w14:paraId="6AF28536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</w:tcPr>
                          <w:p w14:paraId="74ED5CF1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F06D14" w14:paraId="6A2FB2C1" w14:textId="77777777">
                        <w:trPr>
                          <w:trHeight w:val="268"/>
                        </w:trPr>
                        <w:tc>
                          <w:tcPr>
                            <w:tcW w:w="266" w:type="dxa"/>
                          </w:tcPr>
                          <w:p w14:paraId="72B8A3F7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30772E45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6736EA80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40CF1DBF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64B4FBC8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0E2C07DE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4A368BD1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299EA54C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46381C51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71A322BE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1A78D2A1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28352ADA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1AB9C829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64409400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1C7AAC4D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7" w:type="dxa"/>
                          </w:tcPr>
                          <w:p w14:paraId="2930D9D2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52210A94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589FBFEF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03930A72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4" w:type="dxa"/>
                          </w:tcPr>
                          <w:p w14:paraId="3B0469FE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3363000E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7805D733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131DAFA0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74E73668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6" w:type="dxa"/>
                          </w:tcPr>
                          <w:p w14:paraId="651F3734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3" w:type="dxa"/>
                          </w:tcPr>
                          <w:p w14:paraId="7995B6CE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</w:tcPr>
                          <w:p w14:paraId="7F92F2C5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</w:tcPr>
                          <w:p w14:paraId="43786C2C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</w:tcPr>
                          <w:p w14:paraId="7DDAB084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5" w:type="dxa"/>
                          </w:tcPr>
                          <w:p w14:paraId="49B2C4AB" w14:textId="77777777" w:rsidR="00F06D14" w:rsidRDefault="00F06D14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42E97FC3" w14:textId="77777777" w:rsidR="00F06D14" w:rsidRDefault="00F06D14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</w:rPr>
        <w:t>Sender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 xml:space="preserve">Receiver </w:t>
      </w:r>
      <w:r>
        <w:rPr>
          <w:rFonts w:ascii="Calibri"/>
          <w:spacing w:val="-2"/>
        </w:rPr>
        <w:t>information</w:t>
      </w:r>
    </w:p>
    <w:p w14:paraId="6B1B283E" w14:textId="77777777" w:rsidR="00F06D14" w:rsidRDefault="00000000">
      <w:pPr>
        <w:pStyle w:val="BodyText"/>
        <w:tabs>
          <w:tab w:val="left" w:pos="4959"/>
          <w:tab w:val="left" w:pos="11390"/>
        </w:tabs>
        <w:spacing w:before="95" w:line="268" w:lineRule="auto"/>
        <w:ind w:left="225" w:right="127" w:hanging="39"/>
        <w:jc w:val="both"/>
      </w:pPr>
      <w:r>
        <w:rPr>
          <w:rFonts w:ascii="Times New Roman"/>
          <w:color w:val="FFFFFF"/>
          <w:shd w:val="clear" w:color="auto" w:fill="961B4E"/>
        </w:rPr>
        <w:tab/>
      </w:r>
      <w:r>
        <w:rPr>
          <w:rFonts w:ascii="Times New Roman"/>
          <w:color w:val="FFFFFF"/>
          <w:shd w:val="clear" w:color="auto" w:fill="961B4E"/>
        </w:rPr>
        <w:tab/>
      </w:r>
      <w:r>
        <w:rPr>
          <w:b/>
          <w:color w:val="FFFFFF"/>
          <w:shd w:val="clear" w:color="auto" w:fill="961B4E"/>
        </w:rPr>
        <w:t>Customer</w:t>
      </w:r>
      <w:r>
        <w:rPr>
          <w:b/>
          <w:color w:val="FFFFFF"/>
          <w:spacing w:val="-13"/>
          <w:shd w:val="clear" w:color="auto" w:fill="961B4E"/>
        </w:rPr>
        <w:t xml:space="preserve"> </w:t>
      </w:r>
      <w:r>
        <w:rPr>
          <w:b/>
          <w:color w:val="FFFFFF"/>
          <w:shd w:val="clear" w:color="auto" w:fill="961B4E"/>
        </w:rPr>
        <w:t>Signature(s)</w:t>
      </w:r>
      <w:r>
        <w:rPr>
          <w:b/>
          <w:color w:val="FFFFFF"/>
          <w:shd w:val="clear" w:color="auto" w:fill="961B4E"/>
        </w:rPr>
        <w:tab/>
      </w:r>
      <w:r>
        <w:rPr>
          <w:b/>
          <w:color w:val="FFFFFF"/>
        </w:rPr>
        <w:t xml:space="preserve"> </w:t>
      </w:r>
      <w:r>
        <w:rPr>
          <w:color w:val="000000"/>
        </w:rPr>
        <w:t>I /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We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hereby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authorize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Axis bank Ltd to carry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out NEFT/RTGS/IMPS remittance as per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the details mentioned in this form and also to debit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my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/ our account</w:t>
      </w:r>
      <w:r>
        <w:rPr>
          <w:color w:val="000000"/>
          <w:spacing w:val="-12"/>
        </w:rPr>
        <w:t xml:space="preserve"> </w:t>
      </w:r>
      <w:r>
        <w:rPr>
          <w:color w:val="000000"/>
        </w:rPr>
        <w:t>for</w:t>
      </w:r>
      <w:r>
        <w:rPr>
          <w:color w:val="000000"/>
          <w:spacing w:val="-13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NEFT/RTGS/IMPS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amount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plus</w:t>
      </w:r>
      <w:r>
        <w:rPr>
          <w:color w:val="000000"/>
          <w:spacing w:val="-11"/>
        </w:rPr>
        <w:t xml:space="preserve"> </w:t>
      </w:r>
      <w:r>
        <w:rPr>
          <w:color w:val="000000"/>
        </w:rPr>
        <w:t>charges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and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taxes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as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applicable.</w:t>
      </w:r>
      <w:r>
        <w:rPr>
          <w:color w:val="000000"/>
          <w:spacing w:val="-12"/>
        </w:rPr>
        <w:t xml:space="preserve"> </w:t>
      </w:r>
      <w:r>
        <w:rPr>
          <w:color w:val="000000"/>
        </w:rPr>
        <w:t>I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/</w:t>
      </w:r>
      <w:r>
        <w:rPr>
          <w:color w:val="000000"/>
          <w:spacing w:val="-14"/>
        </w:rPr>
        <w:t xml:space="preserve"> </w:t>
      </w:r>
      <w:r>
        <w:rPr>
          <w:color w:val="000000"/>
        </w:rPr>
        <w:t>We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hereby</w:t>
      </w:r>
      <w:r>
        <w:rPr>
          <w:color w:val="000000"/>
          <w:spacing w:val="-13"/>
        </w:rPr>
        <w:t xml:space="preserve"> </w:t>
      </w:r>
      <w:r>
        <w:rPr>
          <w:color w:val="000000"/>
        </w:rPr>
        <w:t>agree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that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above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transaction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is</w:t>
      </w:r>
      <w:r>
        <w:rPr>
          <w:color w:val="000000"/>
          <w:spacing w:val="-11"/>
        </w:rPr>
        <w:t xml:space="preserve"> </w:t>
      </w:r>
      <w:r>
        <w:rPr>
          <w:color w:val="000000"/>
        </w:rPr>
        <w:t>subject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to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14"/>
        </w:rPr>
        <w:t xml:space="preserve"> </w:t>
      </w:r>
      <w:r>
        <w:rPr>
          <w:color w:val="000000"/>
        </w:rPr>
        <w:t xml:space="preserve">Terms &amp; Conditions as given overleaf and </w:t>
      </w:r>
      <w:r>
        <w:rPr>
          <w:color w:val="211F1F"/>
        </w:rPr>
        <w:t>has been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understood and I /We abide by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them.</w:t>
      </w:r>
    </w:p>
    <w:p w14:paraId="0BE3C086" w14:textId="77777777" w:rsidR="00F06D14" w:rsidRDefault="00000000">
      <w:pPr>
        <w:pStyle w:val="BodyText"/>
        <w:spacing w:before="8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4118E8C" wp14:editId="209659B1">
                <wp:simplePos x="0" y="0"/>
                <wp:positionH relativeFrom="page">
                  <wp:posOffset>377952</wp:posOffset>
                </wp:positionH>
                <wp:positionV relativeFrom="paragraph">
                  <wp:posOffset>222570</wp:posOffset>
                </wp:positionV>
                <wp:extent cx="1798955" cy="426084"/>
                <wp:effectExtent l="0" t="0" r="0" b="0"/>
                <wp:wrapTopAndBottom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98955" cy="426084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B1B4B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5D9DE61" w14:textId="77777777" w:rsidR="00F06D14" w:rsidRDefault="00000000">
                            <w:pPr>
                              <w:pStyle w:val="BodyText"/>
                              <w:spacing w:line="256" w:lineRule="auto"/>
                              <w:ind w:left="153" w:right="152"/>
                              <w:jc w:val="center"/>
                            </w:pPr>
                            <w:r>
                              <w:rPr>
                                <w:color w:val="B1B4B6"/>
                              </w:rPr>
                              <w:t>Authorised</w:t>
                            </w:r>
                            <w:r>
                              <w:rPr>
                                <w:color w:val="B1B4B6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B1B4B6"/>
                              </w:rPr>
                              <w:t>Signatory</w:t>
                            </w:r>
                            <w:r>
                              <w:rPr>
                                <w:color w:val="B1B4B6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B1B4B6"/>
                              </w:rPr>
                              <w:t>(Affix</w:t>
                            </w:r>
                            <w:r>
                              <w:rPr>
                                <w:color w:val="B1B4B6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B1B4B6"/>
                              </w:rPr>
                              <w:t>Stamp in case of Non-individual) as per mode of operation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118E8C" id="Textbox 35" o:spid="_x0000_s1050" type="#_x0000_t202" style="position:absolute;margin-left:29.75pt;margin-top:17.55pt;width:141.65pt;height:33.5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" filled="f" strokecolor="#b1b4b6" strokeweight=".16931mm">
                <v:path arrowok="t"/>
                <v:textbox inset="0,0,0,0">
                  <w:txbxContent>
                    <w:p w14:paraId="65D9DE61" w14:textId="77777777" w:rsidR="00F06D14" w:rsidRDefault="00000000">
                      <w:pPr>
                        <w:pStyle w:val="BodyText"/>
                        <w:spacing w:line="256" w:lineRule="auto"/>
                        <w:ind w:left="153" w:right="152"/>
                        <w:jc w:val="center"/>
                      </w:pPr>
                      <w:r>
                        <w:rPr>
                          <w:color w:val="B1B4B6"/>
                        </w:rPr>
                        <w:t>Authorised</w:t>
                      </w:r>
                      <w:r>
                        <w:rPr>
                          <w:color w:val="B1B4B6"/>
                          <w:spacing w:val="-14"/>
                        </w:rPr>
                        <w:t xml:space="preserve"> </w:t>
                      </w:r>
                      <w:r>
                        <w:rPr>
                          <w:color w:val="B1B4B6"/>
                        </w:rPr>
                        <w:t>Signatory</w:t>
                      </w:r>
                      <w:r>
                        <w:rPr>
                          <w:color w:val="B1B4B6"/>
                          <w:spacing w:val="-13"/>
                        </w:rPr>
                        <w:t xml:space="preserve"> </w:t>
                      </w:r>
                      <w:r>
                        <w:rPr>
                          <w:color w:val="B1B4B6"/>
                        </w:rPr>
                        <w:t>(Affix</w:t>
                      </w:r>
                      <w:r>
                        <w:rPr>
                          <w:color w:val="B1B4B6"/>
                          <w:spacing w:val="-13"/>
                        </w:rPr>
                        <w:t xml:space="preserve"> </w:t>
                      </w:r>
                      <w:r>
                        <w:rPr>
                          <w:color w:val="B1B4B6"/>
                        </w:rPr>
                        <w:t>Stamp in case of Non-individual) as per mode of operation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2FBA40E" wp14:editId="4AD1953C">
                <wp:simplePos x="0" y="0"/>
                <wp:positionH relativeFrom="page">
                  <wp:posOffset>2922142</wp:posOffset>
                </wp:positionH>
                <wp:positionV relativeFrom="paragraph">
                  <wp:posOffset>222570</wp:posOffset>
                </wp:positionV>
                <wp:extent cx="1797050" cy="426084"/>
                <wp:effectExtent l="0" t="0" r="0" b="0"/>
                <wp:wrapTopAndBottom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97050" cy="426084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B1B4B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C0563C1" w14:textId="77777777" w:rsidR="00F06D14" w:rsidRDefault="00000000">
                            <w:pPr>
                              <w:pStyle w:val="BodyText"/>
                              <w:spacing w:line="256" w:lineRule="auto"/>
                              <w:ind w:left="151" w:right="152"/>
                              <w:jc w:val="center"/>
                            </w:pPr>
                            <w:r>
                              <w:rPr>
                                <w:color w:val="B1B4B6"/>
                              </w:rPr>
                              <w:t>Authorised</w:t>
                            </w:r>
                            <w:r>
                              <w:rPr>
                                <w:color w:val="B1B4B6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B1B4B6"/>
                              </w:rPr>
                              <w:t>Signatory</w:t>
                            </w:r>
                            <w:r>
                              <w:rPr>
                                <w:color w:val="B1B4B6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B1B4B6"/>
                              </w:rPr>
                              <w:t>(Affix</w:t>
                            </w:r>
                            <w:r>
                              <w:rPr>
                                <w:color w:val="B1B4B6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B1B4B6"/>
                              </w:rPr>
                              <w:t>Stamp in case of Non-individual) as per mode of operation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FBA40E" id="Textbox 36" o:spid="_x0000_s1051" type="#_x0000_t202" style="position:absolute;margin-left:230.1pt;margin-top:17.55pt;width:141.5pt;height:33.5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" filled="f" strokecolor="#b1b4b6" strokeweight=".48pt">
                <v:path arrowok="t"/>
                <v:textbox inset="0,0,0,0">
                  <w:txbxContent>
                    <w:p w14:paraId="7C0563C1" w14:textId="77777777" w:rsidR="00F06D14" w:rsidRDefault="00000000">
                      <w:pPr>
                        <w:pStyle w:val="BodyText"/>
                        <w:spacing w:line="256" w:lineRule="auto"/>
                        <w:ind w:left="151" w:right="152"/>
                        <w:jc w:val="center"/>
                      </w:pPr>
                      <w:r>
                        <w:rPr>
                          <w:color w:val="B1B4B6"/>
                        </w:rPr>
                        <w:t>Authorised</w:t>
                      </w:r>
                      <w:r>
                        <w:rPr>
                          <w:color w:val="B1B4B6"/>
                          <w:spacing w:val="-14"/>
                        </w:rPr>
                        <w:t xml:space="preserve"> </w:t>
                      </w:r>
                      <w:r>
                        <w:rPr>
                          <w:color w:val="B1B4B6"/>
                        </w:rPr>
                        <w:t>Signatory</w:t>
                      </w:r>
                      <w:r>
                        <w:rPr>
                          <w:color w:val="B1B4B6"/>
                          <w:spacing w:val="-13"/>
                        </w:rPr>
                        <w:t xml:space="preserve"> </w:t>
                      </w:r>
                      <w:r>
                        <w:rPr>
                          <w:color w:val="B1B4B6"/>
                        </w:rPr>
                        <w:t>(Affix</w:t>
                      </w:r>
                      <w:r>
                        <w:rPr>
                          <w:color w:val="B1B4B6"/>
                          <w:spacing w:val="-13"/>
                        </w:rPr>
                        <w:t xml:space="preserve"> </w:t>
                      </w:r>
                      <w:r>
                        <w:rPr>
                          <w:color w:val="B1B4B6"/>
                        </w:rPr>
                        <w:t>Stamp in case of Non-individual) as per mode of operation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5570B11" wp14:editId="57507712">
                <wp:simplePos x="0" y="0"/>
                <wp:positionH relativeFrom="page">
                  <wp:posOffset>5454141</wp:posOffset>
                </wp:positionH>
                <wp:positionV relativeFrom="paragraph">
                  <wp:posOffset>222570</wp:posOffset>
                </wp:positionV>
                <wp:extent cx="1797050" cy="426084"/>
                <wp:effectExtent l="0" t="0" r="0" b="0"/>
                <wp:wrapTopAndBottom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97050" cy="426084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B1B4B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B79577A" w14:textId="77777777" w:rsidR="00F06D14" w:rsidRDefault="00000000">
                            <w:pPr>
                              <w:pStyle w:val="BodyText"/>
                              <w:spacing w:line="256" w:lineRule="auto"/>
                              <w:ind w:left="151" w:right="152"/>
                              <w:jc w:val="center"/>
                            </w:pPr>
                            <w:r>
                              <w:rPr>
                                <w:color w:val="B1B4B6"/>
                              </w:rPr>
                              <w:t>Authorised</w:t>
                            </w:r>
                            <w:r>
                              <w:rPr>
                                <w:color w:val="B1B4B6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B1B4B6"/>
                              </w:rPr>
                              <w:t>Signatory</w:t>
                            </w:r>
                            <w:r>
                              <w:rPr>
                                <w:color w:val="B1B4B6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B1B4B6"/>
                              </w:rPr>
                              <w:t>(Affix</w:t>
                            </w:r>
                            <w:r>
                              <w:rPr>
                                <w:color w:val="B1B4B6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B1B4B6"/>
                              </w:rPr>
                              <w:t>Stamp in case of Non-individual) as per mode of operation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570B11" id="Textbox 37" o:spid="_x0000_s1052" type="#_x0000_t202" style="position:absolute;margin-left:429.45pt;margin-top:17.55pt;width:141.5pt;height:33.5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" filled="f" strokecolor="#b1b4b6" strokeweight=".16931mm">
                <v:path arrowok="t"/>
                <v:textbox inset="0,0,0,0">
                  <w:txbxContent>
                    <w:p w14:paraId="6B79577A" w14:textId="77777777" w:rsidR="00F06D14" w:rsidRDefault="00000000">
                      <w:pPr>
                        <w:pStyle w:val="BodyText"/>
                        <w:spacing w:line="256" w:lineRule="auto"/>
                        <w:ind w:left="151" w:right="152"/>
                        <w:jc w:val="center"/>
                      </w:pPr>
                      <w:r>
                        <w:rPr>
                          <w:color w:val="B1B4B6"/>
                        </w:rPr>
                        <w:t>Authorised</w:t>
                      </w:r>
                      <w:r>
                        <w:rPr>
                          <w:color w:val="B1B4B6"/>
                          <w:spacing w:val="-14"/>
                        </w:rPr>
                        <w:t xml:space="preserve"> </w:t>
                      </w:r>
                      <w:r>
                        <w:rPr>
                          <w:color w:val="B1B4B6"/>
                        </w:rPr>
                        <w:t>Signatory</w:t>
                      </w:r>
                      <w:r>
                        <w:rPr>
                          <w:color w:val="B1B4B6"/>
                          <w:spacing w:val="-13"/>
                        </w:rPr>
                        <w:t xml:space="preserve"> </w:t>
                      </w:r>
                      <w:r>
                        <w:rPr>
                          <w:color w:val="B1B4B6"/>
                        </w:rPr>
                        <w:t>(Affix</w:t>
                      </w:r>
                      <w:r>
                        <w:rPr>
                          <w:color w:val="B1B4B6"/>
                          <w:spacing w:val="-13"/>
                        </w:rPr>
                        <w:t xml:space="preserve"> </w:t>
                      </w:r>
                      <w:r>
                        <w:rPr>
                          <w:color w:val="B1B4B6"/>
                        </w:rPr>
                        <w:t>Stamp in case of Non-individual) as per mode of operation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B5D7AAB" w14:textId="77777777" w:rsidR="00F06D14" w:rsidRDefault="00000000">
      <w:pPr>
        <w:pStyle w:val="BodyText"/>
        <w:tabs>
          <w:tab w:val="left" w:pos="4217"/>
          <w:tab w:val="left" w:pos="8224"/>
        </w:tabs>
        <w:spacing w:before="2"/>
        <w:ind w:left="206"/>
      </w:pPr>
      <w:r>
        <w:rPr>
          <w:color w:val="211F1F"/>
          <w:spacing w:val="-4"/>
        </w:rPr>
        <w:t>Name</w:t>
      </w:r>
      <w:r>
        <w:rPr>
          <w:color w:val="211F1F"/>
        </w:rPr>
        <w:tab/>
      </w:r>
      <w:r>
        <w:rPr>
          <w:color w:val="211F1F"/>
          <w:spacing w:val="-4"/>
        </w:rPr>
        <w:t>Name</w:t>
      </w:r>
      <w:r>
        <w:rPr>
          <w:color w:val="211F1F"/>
        </w:rPr>
        <w:tab/>
      </w:r>
      <w:r>
        <w:rPr>
          <w:color w:val="211F1F"/>
          <w:spacing w:val="-4"/>
        </w:rPr>
        <w:t>Name</w:t>
      </w:r>
    </w:p>
    <w:p w14:paraId="0C37CF7C" w14:textId="77777777" w:rsidR="00F06D14" w:rsidRDefault="00000000">
      <w:pPr>
        <w:pStyle w:val="BodyText"/>
        <w:spacing w:before="16"/>
        <w:ind w:left="10245"/>
      </w:pPr>
      <w:r>
        <w:t>Page</w:t>
      </w:r>
      <w:r>
        <w:rPr>
          <w:spacing w:val="-11"/>
        </w:rPr>
        <w:t xml:space="preserve"> </w:t>
      </w:r>
      <w:r>
        <w:t>1</w:t>
      </w:r>
      <w:r>
        <w:rPr>
          <w:spacing w:val="-9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rPr>
          <w:spacing w:val="-10"/>
        </w:rPr>
        <w:t>2</w:t>
      </w:r>
    </w:p>
    <w:p w14:paraId="541F87F6" w14:textId="77777777" w:rsidR="00F06D14" w:rsidRDefault="00000000">
      <w:pPr>
        <w:pStyle w:val="BodyText"/>
        <w:spacing w:before="2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4F4DCF5" wp14:editId="00CD80AB">
                <wp:simplePos x="0" y="0"/>
                <wp:positionH relativeFrom="page">
                  <wp:posOffset>356615</wp:posOffset>
                </wp:positionH>
                <wp:positionV relativeFrom="paragraph">
                  <wp:posOffset>85682</wp:posOffset>
                </wp:positionV>
                <wp:extent cx="7056755" cy="1270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67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6755">
                              <a:moveTo>
                                <a:pt x="0" y="0"/>
                              </a:moveTo>
                              <a:lnTo>
                                <a:pt x="7056543" y="0"/>
                              </a:lnTo>
                            </a:path>
                          </a:pathLst>
                        </a:custGeom>
                        <a:ln w="8169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8560F6" id="Graphic 38" o:spid="_x0000_s1026" style="position:absolute;margin-left:28.1pt;margin-top:6.75pt;width:555.6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567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" path="m,l7056543,e" filled="f" strokeweight=".22692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58AFBFE2" w14:textId="77777777" w:rsidR="00F06D14" w:rsidRDefault="00000000">
      <w:pPr>
        <w:tabs>
          <w:tab w:val="left" w:pos="4589"/>
          <w:tab w:val="left" w:pos="11390"/>
        </w:tabs>
        <w:spacing w:before="93"/>
        <w:ind w:left="187"/>
        <w:rPr>
          <w:b/>
          <w:sz w:val="17"/>
        </w:rPr>
      </w:pPr>
      <w:r>
        <w:rPr>
          <w:rFonts w:ascii="Times New Roman"/>
          <w:color w:val="FFFFFF"/>
          <w:sz w:val="17"/>
          <w:shd w:val="clear" w:color="auto" w:fill="961B4E"/>
        </w:rPr>
        <w:tab/>
      </w:r>
      <w:r>
        <w:rPr>
          <w:b/>
          <w:color w:val="FFFFFF"/>
          <w:spacing w:val="-2"/>
          <w:w w:val="90"/>
          <w:sz w:val="17"/>
          <w:shd w:val="clear" w:color="auto" w:fill="961B4E"/>
        </w:rPr>
        <w:t>Acknowledgement</w:t>
      </w:r>
      <w:r>
        <w:rPr>
          <w:b/>
          <w:color w:val="FFFFFF"/>
          <w:spacing w:val="-1"/>
          <w:sz w:val="17"/>
          <w:shd w:val="clear" w:color="auto" w:fill="961B4E"/>
        </w:rPr>
        <w:t xml:space="preserve"> </w:t>
      </w:r>
      <w:r>
        <w:rPr>
          <w:b/>
          <w:color w:val="FFFFFF"/>
          <w:spacing w:val="-2"/>
          <w:w w:val="90"/>
          <w:sz w:val="17"/>
          <w:shd w:val="clear" w:color="auto" w:fill="961B4E"/>
        </w:rPr>
        <w:t>to</w:t>
      </w:r>
      <w:r>
        <w:rPr>
          <w:b/>
          <w:color w:val="FFFFFF"/>
          <w:sz w:val="17"/>
          <w:shd w:val="clear" w:color="auto" w:fill="961B4E"/>
        </w:rPr>
        <w:t xml:space="preserve"> </w:t>
      </w:r>
      <w:r>
        <w:rPr>
          <w:b/>
          <w:color w:val="FFFFFF"/>
          <w:spacing w:val="-2"/>
          <w:w w:val="90"/>
          <w:sz w:val="17"/>
          <w:shd w:val="clear" w:color="auto" w:fill="961B4E"/>
        </w:rPr>
        <w:t>Customer</w:t>
      </w:r>
      <w:r>
        <w:rPr>
          <w:b/>
          <w:color w:val="FFFFFF"/>
          <w:sz w:val="17"/>
          <w:shd w:val="clear" w:color="auto" w:fill="961B4E"/>
        </w:rPr>
        <w:tab/>
      </w:r>
    </w:p>
    <w:p w14:paraId="696120EF" w14:textId="77777777" w:rsidR="00F06D14" w:rsidRDefault="00F06D14">
      <w:pPr>
        <w:pStyle w:val="BodyText"/>
        <w:spacing w:before="62"/>
        <w:rPr>
          <w:b/>
        </w:rPr>
      </w:pPr>
    </w:p>
    <w:p w14:paraId="4E3956E0" w14:textId="77777777" w:rsidR="00F06D14" w:rsidRDefault="00000000">
      <w:pPr>
        <w:pStyle w:val="BodyText"/>
        <w:tabs>
          <w:tab w:val="left" w:pos="2527"/>
        </w:tabs>
        <w:ind w:left="216"/>
      </w:pPr>
      <w:r>
        <w:t>Date</w:t>
      </w:r>
      <w:r>
        <w:rPr>
          <w:spacing w:val="-5"/>
        </w:rPr>
        <w:t xml:space="preserve"> </w:t>
      </w:r>
      <w:r>
        <w:rPr>
          <w:spacing w:val="-10"/>
        </w:rPr>
        <w:t>:</w:t>
      </w:r>
      <w:r>
        <w:tab/>
        <w:t>Time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-2"/>
        </w:rPr>
        <w:t>Receipt:</w:t>
      </w:r>
    </w:p>
    <w:p w14:paraId="08C6B85A" w14:textId="77777777" w:rsidR="00F06D14" w:rsidRDefault="00F06D14">
      <w:pPr>
        <w:pStyle w:val="BodyText"/>
        <w:spacing w:before="41"/>
      </w:pPr>
    </w:p>
    <w:p w14:paraId="4A9B1A87" w14:textId="77777777" w:rsidR="00F06D14" w:rsidRDefault="00000000">
      <w:pPr>
        <w:pStyle w:val="BodyText"/>
        <w:tabs>
          <w:tab w:val="left" w:pos="6720"/>
          <w:tab w:val="left" w:pos="10667"/>
        </w:tabs>
        <w:ind w:left="216"/>
        <w:rPr>
          <w:rFonts w:ascii="Times New Roman"/>
        </w:rPr>
      </w:pPr>
      <w:r>
        <w:t>We</w:t>
      </w:r>
      <w:r>
        <w:rPr>
          <w:spacing w:val="-8"/>
        </w:rPr>
        <w:t xml:space="preserve"> </w:t>
      </w:r>
      <w:r>
        <w:t>acknowledge</w:t>
      </w:r>
      <w:r>
        <w:rPr>
          <w:spacing w:val="-8"/>
        </w:rPr>
        <w:t xml:space="preserve"> </w:t>
      </w:r>
      <w:r>
        <w:t>receipt</w:t>
      </w:r>
      <w:r>
        <w:rPr>
          <w:spacing w:val="-5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NEFT/RTGS/IMPS</w:t>
      </w:r>
      <w:r>
        <w:rPr>
          <w:spacing w:val="-5"/>
        </w:rPr>
        <w:t xml:space="preserve"> </w:t>
      </w:r>
      <w:r>
        <w:t>instruction(s)</w:t>
      </w:r>
      <w:r>
        <w:rPr>
          <w:spacing w:val="-6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Rs.</w:t>
      </w:r>
      <w:r>
        <w:rPr>
          <w:spacing w:val="-2"/>
        </w:rPr>
        <w:t xml:space="preserve"> </w:t>
      </w:r>
      <w:r>
        <w:rPr>
          <w:rFonts w:ascii="Times New Roman"/>
          <w:u w:val="single"/>
        </w:rPr>
        <w:tab/>
      </w:r>
      <w:r>
        <w:rPr>
          <w:spacing w:val="-2"/>
        </w:rPr>
        <w:t>/-</w:t>
      </w:r>
      <w:r>
        <w:rPr>
          <w:spacing w:val="-9"/>
        </w:rPr>
        <w:t xml:space="preserve"> </w:t>
      </w:r>
      <w:r>
        <w:rPr>
          <w:spacing w:val="-2"/>
        </w:rPr>
        <w:t>(Rupees</w:t>
      </w:r>
      <w:r>
        <w:rPr>
          <w:spacing w:val="-7"/>
        </w:rPr>
        <w:t xml:space="preserve"> </w:t>
      </w: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2"/>
        </w:rPr>
        <w:t>words</w:t>
      </w:r>
      <w:r>
        <w:rPr>
          <w:spacing w:val="-7"/>
        </w:rPr>
        <w:t xml:space="preserve"> </w:t>
      </w:r>
      <w:r>
        <w:rPr>
          <w:rFonts w:ascii="Times New Roman"/>
          <w:u w:val="single"/>
        </w:rPr>
        <w:tab/>
      </w:r>
    </w:p>
    <w:p w14:paraId="3B5591F9" w14:textId="77777777" w:rsidR="00F06D14" w:rsidRDefault="00000000">
      <w:pPr>
        <w:pStyle w:val="BodyText"/>
        <w:tabs>
          <w:tab w:val="left" w:pos="5967"/>
          <w:tab w:val="left" w:pos="7533"/>
        </w:tabs>
        <w:spacing w:before="20" w:line="259" w:lineRule="auto"/>
        <w:ind w:left="201" w:right="3881"/>
      </w:pPr>
      <w:r>
        <w:rPr>
          <w:rFonts w:ascii="Times New Roman"/>
          <w:u w:val="single"/>
        </w:rPr>
        <w:tab/>
      </w:r>
      <w:r>
        <w:rPr>
          <w:rFonts w:ascii="Times New Roman"/>
          <w:u w:val="single"/>
        </w:rPr>
        <w:tab/>
      </w:r>
      <w:r>
        <w:rPr>
          <w:spacing w:val="-10"/>
        </w:rPr>
        <w:t xml:space="preserve">) </w:t>
      </w:r>
      <w:r>
        <w:t>Cheque</w:t>
      </w:r>
      <w:r>
        <w:rPr>
          <w:spacing w:val="-10"/>
        </w:rPr>
        <w:t xml:space="preserve"> </w:t>
      </w:r>
      <w:r>
        <w:t>Number:</w:t>
      </w:r>
      <w:r>
        <w:tab/>
      </w:r>
      <w:r>
        <w:rPr>
          <w:spacing w:val="-2"/>
        </w:rPr>
        <w:t>Beneficiary</w:t>
      </w:r>
      <w:r>
        <w:rPr>
          <w:spacing w:val="-13"/>
        </w:rPr>
        <w:t xml:space="preserve"> </w:t>
      </w:r>
      <w:r>
        <w:rPr>
          <w:spacing w:val="-2"/>
        </w:rPr>
        <w:t>bank</w:t>
      </w:r>
      <w:r>
        <w:rPr>
          <w:spacing w:val="-12"/>
        </w:rPr>
        <w:t xml:space="preserve"> </w:t>
      </w:r>
      <w:r>
        <w:rPr>
          <w:spacing w:val="-2"/>
        </w:rPr>
        <w:t>IFSC:</w:t>
      </w:r>
    </w:p>
    <w:p w14:paraId="5CCDCAA2" w14:textId="77777777" w:rsidR="00F06D14" w:rsidRDefault="00000000">
      <w:pPr>
        <w:pStyle w:val="BodyText"/>
        <w:spacing w:line="186" w:lineRule="exact"/>
        <w:ind w:left="5967"/>
      </w:pPr>
      <w:r>
        <w:t>Beneficiary</w:t>
      </w:r>
      <w:r>
        <w:rPr>
          <w:spacing w:val="-9"/>
        </w:rPr>
        <w:t xml:space="preserve"> </w:t>
      </w:r>
      <w:r>
        <w:t>Bank</w:t>
      </w:r>
      <w:r>
        <w:rPr>
          <w:spacing w:val="-6"/>
        </w:rPr>
        <w:t xml:space="preserve"> </w:t>
      </w:r>
      <w:r>
        <w:rPr>
          <w:spacing w:val="-4"/>
        </w:rPr>
        <w:t>Name:</w:t>
      </w:r>
    </w:p>
    <w:p w14:paraId="5DE38623" w14:textId="77777777" w:rsidR="00F06D14" w:rsidRDefault="00000000">
      <w:pPr>
        <w:pStyle w:val="BodyText"/>
        <w:tabs>
          <w:tab w:val="left" w:pos="5967"/>
        </w:tabs>
        <w:spacing w:line="204" w:lineRule="exact"/>
        <w:ind w:left="201"/>
      </w:pPr>
      <w:r>
        <w:t>Remitter</w:t>
      </w:r>
      <w:r>
        <w:rPr>
          <w:spacing w:val="-19"/>
        </w:rPr>
        <w:t xml:space="preserve"> </w:t>
      </w:r>
      <w:r>
        <w:t>Account</w:t>
      </w:r>
      <w:r>
        <w:rPr>
          <w:spacing w:val="-10"/>
        </w:rPr>
        <w:t xml:space="preserve"> </w:t>
      </w:r>
      <w:r>
        <w:t>number</w:t>
      </w:r>
      <w:r>
        <w:rPr>
          <w:spacing w:val="-13"/>
        </w:rPr>
        <w:t xml:space="preserve"> </w:t>
      </w:r>
      <w:r>
        <w:rPr>
          <w:spacing w:val="-10"/>
        </w:rPr>
        <w:t>:</w:t>
      </w:r>
      <w:r>
        <w:tab/>
        <w:t>Beneficiary</w:t>
      </w:r>
      <w:r>
        <w:rPr>
          <w:spacing w:val="-10"/>
        </w:rPr>
        <w:t xml:space="preserve"> </w:t>
      </w:r>
      <w:r>
        <w:t>Account</w:t>
      </w:r>
      <w:r>
        <w:rPr>
          <w:spacing w:val="1"/>
        </w:rPr>
        <w:t xml:space="preserve"> </w:t>
      </w:r>
      <w:r>
        <w:rPr>
          <w:spacing w:val="-2"/>
        </w:rPr>
        <w:t>number:</w:t>
      </w:r>
    </w:p>
    <w:p w14:paraId="7C9DCC05" w14:textId="77777777" w:rsidR="00F06D14" w:rsidRDefault="00000000">
      <w:pPr>
        <w:pStyle w:val="BodyText"/>
        <w:tabs>
          <w:tab w:val="left" w:pos="5967"/>
        </w:tabs>
        <w:spacing w:line="205" w:lineRule="exact"/>
        <w:ind w:left="201"/>
      </w:pPr>
      <w:r>
        <w:rPr>
          <w:spacing w:val="-2"/>
        </w:rPr>
        <w:t>Remitter</w:t>
      </w:r>
      <w:r>
        <w:rPr>
          <w:spacing w:val="-11"/>
        </w:rPr>
        <w:t xml:space="preserve"> </w:t>
      </w:r>
      <w:r>
        <w:rPr>
          <w:spacing w:val="-2"/>
        </w:rPr>
        <w:t>A/c.Name:</w:t>
      </w:r>
      <w:r>
        <w:tab/>
        <w:t>Beneficiary</w:t>
      </w:r>
      <w:r>
        <w:rPr>
          <w:spacing w:val="-6"/>
        </w:rPr>
        <w:t xml:space="preserve"> </w:t>
      </w:r>
      <w:r>
        <w:rPr>
          <w:spacing w:val="-2"/>
        </w:rPr>
        <w:t>Name:</w:t>
      </w:r>
    </w:p>
    <w:p w14:paraId="4CA8DDD1" w14:textId="77777777" w:rsidR="00F06D14" w:rsidRDefault="00000000">
      <w:pPr>
        <w:pStyle w:val="BodyText"/>
        <w:spacing w:before="203" w:line="205" w:lineRule="exact"/>
        <w:ind w:left="201"/>
      </w:pPr>
      <w:r>
        <w:rPr>
          <w:spacing w:val="-2"/>
        </w:rPr>
        <w:t>Reference</w:t>
      </w:r>
      <w:r>
        <w:t xml:space="preserve"> </w:t>
      </w:r>
      <w:r>
        <w:rPr>
          <w:spacing w:val="-2"/>
        </w:rPr>
        <w:t>No.</w:t>
      </w:r>
      <w:r>
        <w:rPr>
          <w:spacing w:val="2"/>
        </w:rPr>
        <w:t xml:space="preserve"> </w:t>
      </w:r>
      <w:r>
        <w:rPr>
          <w:spacing w:val="-2"/>
        </w:rPr>
        <w:t>(For</w:t>
      </w:r>
      <w:r>
        <w:rPr>
          <w:spacing w:val="-3"/>
        </w:rPr>
        <w:t xml:space="preserve"> </w:t>
      </w:r>
      <w:r>
        <w:rPr>
          <w:spacing w:val="-2"/>
        </w:rPr>
        <w:t xml:space="preserve">RTGS/NEFT) </w:t>
      </w:r>
      <w:r>
        <w:rPr>
          <w:spacing w:val="-10"/>
        </w:rPr>
        <w:t>:</w:t>
      </w:r>
    </w:p>
    <w:p w14:paraId="05527A77" w14:textId="77777777" w:rsidR="00F06D14" w:rsidRDefault="00000000">
      <w:pPr>
        <w:pStyle w:val="BodyText"/>
        <w:spacing w:line="205" w:lineRule="exact"/>
        <w:ind w:left="201"/>
      </w:pPr>
      <w:r>
        <w:rPr>
          <w:spacing w:val="-2"/>
        </w:rPr>
        <w:t>Retrieval</w:t>
      </w:r>
      <w:r>
        <w:rPr>
          <w:spacing w:val="-7"/>
        </w:rPr>
        <w:t xml:space="preserve"> </w:t>
      </w:r>
      <w:r>
        <w:rPr>
          <w:spacing w:val="-2"/>
        </w:rPr>
        <w:t>Reference</w:t>
      </w:r>
      <w:r>
        <w:rPr>
          <w:spacing w:val="-8"/>
        </w:rPr>
        <w:t xml:space="preserve"> </w:t>
      </w:r>
      <w:r>
        <w:rPr>
          <w:spacing w:val="-2"/>
        </w:rPr>
        <w:t>No.</w:t>
      </w:r>
      <w:r>
        <w:rPr>
          <w:spacing w:val="-7"/>
        </w:rPr>
        <w:t xml:space="preserve"> </w:t>
      </w:r>
      <w:r>
        <w:rPr>
          <w:spacing w:val="-2"/>
        </w:rPr>
        <w:t>(For</w:t>
      </w:r>
      <w:r>
        <w:rPr>
          <w:spacing w:val="-9"/>
        </w:rPr>
        <w:t xml:space="preserve"> </w:t>
      </w:r>
      <w:r>
        <w:rPr>
          <w:spacing w:val="-2"/>
        </w:rPr>
        <w:t>IMPS):</w:t>
      </w:r>
    </w:p>
    <w:p w14:paraId="4830CB0C" w14:textId="77777777" w:rsidR="00F06D14" w:rsidRDefault="00000000">
      <w:pPr>
        <w:pStyle w:val="BodyText"/>
        <w:tabs>
          <w:tab w:val="left" w:pos="6517"/>
        </w:tabs>
        <w:spacing w:before="16"/>
        <w:ind w:left="201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66CDD58B" wp14:editId="018622E6">
                <wp:simplePos x="0" y="0"/>
                <wp:positionH relativeFrom="page">
                  <wp:posOffset>3386963</wp:posOffset>
                </wp:positionH>
                <wp:positionV relativeFrom="paragraph">
                  <wp:posOffset>194308</wp:posOffset>
                </wp:positionV>
                <wp:extent cx="1030605" cy="218440"/>
                <wp:effectExtent l="0" t="0" r="0" b="0"/>
                <wp:wrapNone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30605" cy="21844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B1B4B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A975E75" w14:textId="77777777" w:rsidR="00F06D14" w:rsidRDefault="00000000">
                            <w:pPr>
                              <w:pStyle w:val="BodyText"/>
                              <w:spacing w:before="63"/>
                              <w:ind w:left="444"/>
                            </w:pPr>
                            <w:r>
                              <w:rPr>
                                <w:color w:val="B1B4B6"/>
                              </w:rPr>
                              <w:t>Bank</w:t>
                            </w:r>
                            <w:r>
                              <w:rPr>
                                <w:color w:val="B1B4B6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B1B4B6"/>
                                <w:spacing w:val="-4"/>
                              </w:rPr>
                              <w:t>Seal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CDD58B" id="Textbox 39" o:spid="_x0000_s1053" type="#_x0000_t202" style="position:absolute;left:0;text-align:left;margin-left:266.7pt;margin-top:15.3pt;width:81.15pt;height:17.2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" filled="f" strokecolor="#b1b4b6" strokeweight=".16931mm">
                <v:path arrowok="t"/>
                <v:textbox inset="0,0,0,0">
                  <w:txbxContent>
                    <w:p w14:paraId="7A975E75" w14:textId="77777777" w:rsidR="00F06D14" w:rsidRDefault="00000000">
                      <w:pPr>
                        <w:pStyle w:val="BodyText"/>
                        <w:spacing w:before="63"/>
                        <w:ind w:left="444"/>
                      </w:pPr>
                      <w:r>
                        <w:rPr>
                          <w:color w:val="B1B4B6"/>
                        </w:rPr>
                        <w:t>Bank</w:t>
                      </w:r>
                      <w:r>
                        <w:rPr>
                          <w:color w:val="B1B4B6"/>
                          <w:spacing w:val="-10"/>
                        </w:rPr>
                        <w:t xml:space="preserve"> </w:t>
                      </w:r>
                      <w:r>
                        <w:rPr>
                          <w:color w:val="B1B4B6"/>
                          <w:spacing w:val="-4"/>
                        </w:rPr>
                        <w:t>Seal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>Saksham</w:t>
      </w:r>
      <w:r>
        <w:rPr>
          <w:spacing w:val="-12"/>
        </w:rPr>
        <w:t xml:space="preserve"> </w:t>
      </w:r>
      <w:r>
        <w:rPr>
          <w:spacing w:val="-2"/>
        </w:rPr>
        <w:t>Reference</w:t>
      </w:r>
      <w:r>
        <w:rPr>
          <w:spacing w:val="-11"/>
        </w:rPr>
        <w:t xml:space="preserve"> </w:t>
      </w:r>
      <w:r>
        <w:rPr>
          <w:spacing w:val="-2"/>
        </w:rPr>
        <w:t>No.</w:t>
      </w:r>
      <w:r>
        <w:rPr>
          <w:spacing w:val="-11"/>
        </w:rPr>
        <w:t xml:space="preserve"> </w:t>
      </w:r>
      <w:r>
        <w:rPr>
          <w:spacing w:val="-2"/>
        </w:rPr>
        <w:t>(For</w:t>
      </w:r>
      <w:r>
        <w:rPr>
          <w:spacing w:val="-12"/>
        </w:rPr>
        <w:t xml:space="preserve"> </w:t>
      </w:r>
      <w:r>
        <w:rPr>
          <w:spacing w:val="-2"/>
        </w:rPr>
        <w:t>IMPS):</w:t>
      </w:r>
      <w:r>
        <w:tab/>
        <w:t>Name</w:t>
      </w:r>
      <w:r>
        <w:rPr>
          <w:spacing w:val="-10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Signature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Bank</w:t>
      </w:r>
      <w:r>
        <w:rPr>
          <w:spacing w:val="-9"/>
        </w:rPr>
        <w:t xml:space="preserve"> </w:t>
      </w:r>
      <w:r>
        <w:t>official</w:t>
      </w:r>
      <w:r>
        <w:rPr>
          <w:spacing w:val="35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date</w:t>
      </w:r>
      <w:r>
        <w:rPr>
          <w:spacing w:val="-9"/>
        </w:rPr>
        <w:t xml:space="preserve"> </w:t>
      </w:r>
      <w:r>
        <w:t>&amp;</w:t>
      </w:r>
      <w:r>
        <w:rPr>
          <w:spacing w:val="-13"/>
        </w:rPr>
        <w:t xml:space="preserve"> </w:t>
      </w:r>
      <w:r>
        <w:t>Time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-2"/>
        </w:rPr>
        <w:t>receipt</w:t>
      </w:r>
    </w:p>
    <w:p w14:paraId="12EA5E75" w14:textId="77777777" w:rsidR="00F06D14" w:rsidRDefault="00F06D14">
      <w:pPr>
        <w:pStyle w:val="BodyText"/>
        <w:spacing w:before="29"/>
      </w:pPr>
    </w:p>
    <w:p w14:paraId="443672D7" w14:textId="77777777" w:rsidR="00F06D14" w:rsidRDefault="00000000">
      <w:pPr>
        <w:pStyle w:val="BodyText"/>
        <w:ind w:left="201"/>
      </w:pPr>
      <w:r>
        <w:t>(Terms</w:t>
      </w:r>
      <w:r>
        <w:rPr>
          <w:spacing w:val="-12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t>Conditions</w:t>
      </w:r>
      <w:r>
        <w:rPr>
          <w:spacing w:val="-12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2</w:t>
      </w:r>
      <w:r>
        <w:rPr>
          <w:position w:val="6"/>
          <w:sz w:val="11"/>
        </w:rPr>
        <w:t>nd</w:t>
      </w:r>
      <w:r>
        <w:rPr>
          <w:spacing w:val="6"/>
          <w:position w:val="6"/>
          <w:sz w:val="11"/>
        </w:rPr>
        <w:t xml:space="preserve"> </w:t>
      </w:r>
      <w:r>
        <w:rPr>
          <w:spacing w:val="-2"/>
        </w:rPr>
        <w:t>page)</w:t>
      </w:r>
    </w:p>
    <w:p w14:paraId="77E06EC1" w14:textId="77777777" w:rsidR="00F06D14" w:rsidRDefault="00000000">
      <w:pPr>
        <w:pStyle w:val="BodyText"/>
        <w:spacing w:before="16"/>
        <w:ind w:right="434"/>
        <w:jc w:val="right"/>
      </w:pPr>
      <w:r>
        <w:t>Page</w:t>
      </w:r>
      <w:r>
        <w:rPr>
          <w:spacing w:val="-11"/>
        </w:rPr>
        <w:t xml:space="preserve"> </w:t>
      </w:r>
      <w:r>
        <w:t>1</w:t>
      </w:r>
      <w:r>
        <w:rPr>
          <w:spacing w:val="-9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rPr>
          <w:spacing w:val="-10"/>
        </w:rPr>
        <w:t>2</w:t>
      </w:r>
    </w:p>
    <w:sectPr w:rsidR="00F06D14">
      <w:type w:val="continuous"/>
      <w:pgSz w:w="12240" w:h="20160"/>
      <w:pgMar w:top="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06D14"/>
    <w:rsid w:val="00035D49"/>
    <w:rsid w:val="00075320"/>
    <w:rsid w:val="0008599A"/>
    <w:rsid w:val="000A7A07"/>
    <w:rsid w:val="000C7C35"/>
    <w:rsid w:val="000F4BB5"/>
    <w:rsid w:val="001244FF"/>
    <w:rsid w:val="00145179"/>
    <w:rsid w:val="001A39B2"/>
    <w:rsid w:val="00206F88"/>
    <w:rsid w:val="00287499"/>
    <w:rsid w:val="0029764F"/>
    <w:rsid w:val="002B6425"/>
    <w:rsid w:val="002E5035"/>
    <w:rsid w:val="002F52BD"/>
    <w:rsid w:val="003233B4"/>
    <w:rsid w:val="00377616"/>
    <w:rsid w:val="0039121B"/>
    <w:rsid w:val="003A1975"/>
    <w:rsid w:val="003A3824"/>
    <w:rsid w:val="003E7FC5"/>
    <w:rsid w:val="003F6201"/>
    <w:rsid w:val="00426A79"/>
    <w:rsid w:val="00460E0C"/>
    <w:rsid w:val="00464606"/>
    <w:rsid w:val="004D211A"/>
    <w:rsid w:val="004D6CB6"/>
    <w:rsid w:val="005239FB"/>
    <w:rsid w:val="005327E8"/>
    <w:rsid w:val="005572D2"/>
    <w:rsid w:val="00566CEB"/>
    <w:rsid w:val="00594522"/>
    <w:rsid w:val="00607E8E"/>
    <w:rsid w:val="0061154F"/>
    <w:rsid w:val="006275A4"/>
    <w:rsid w:val="00643387"/>
    <w:rsid w:val="00713E29"/>
    <w:rsid w:val="007605C7"/>
    <w:rsid w:val="007715FE"/>
    <w:rsid w:val="007D4658"/>
    <w:rsid w:val="007E0E4E"/>
    <w:rsid w:val="008B2179"/>
    <w:rsid w:val="008B2CE1"/>
    <w:rsid w:val="008C2130"/>
    <w:rsid w:val="00920C56"/>
    <w:rsid w:val="00927133"/>
    <w:rsid w:val="00972CF8"/>
    <w:rsid w:val="0097540E"/>
    <w:rsid w:val="00996BB2"/>
    <w:rsid w:val="009B6538"/>
    <w:rsid w:val="009C1070"/>
    <w:rsid w:val="009C32BA"/>
    <w:rsid w:val="009C75B8"/>
    <w:rsid w:val="009D5850"/>
    <w:rsid w:val="00A10901"/>
    <w:rsid w:val="00A56C4F"/>
    <w:rsid w:val="00A8278C"/>
    <w:rsid w:val="00AA55B3"/>
    <w:rsid w:val="00AB4105"/>
    <w:rsid w:val="00AF61E7"/>
    <w:rsid w:val="00B03C43"/>
    <w:rsid w:val="00B201BD"/>
    <w:rsid w:val="00B349AA"/>
    <w:rsid w:val="00B531F1"/>
    <w:rsid w:val="00B56B00"/>
    <w:rsid w:val="00BA1352"/>
    <w:rsid w:val="00BA4EF4"/>
    <w:rsid w:val="00C23253"/>
    <w:rsid w:val="00C470EE"/>
    <w:rsid w:val="00CB6869"/>
    <w:rsid w:val="00CC6C99"/>
    <w:rsid w:val="00D31FBE"/>
    <w:rsid w:val="00D342C1"/>
    <w:rsid w:val="00D65DD4"/>
    <w:rsid w:val="00D76E21"/>
    <w:rsid w:val="00D92D92"/>
    <w:rsid w:val="00E465B9"/>
    <w:rsid w:val="00E55352"/>
    <w:rsid w:val="00EF7864"/>
    <w:rsid w:val="00F020DC"/>
    <w:rsid w:val="00F06D14"/>
    <w:rsid w:val="00F2620D"/>
    <w:rsid w:val="00F355CF"/>
    <w:rsid w:val="00F51EFD"/>
    <w:rsid w:val="00F568BF"/>
    <w:rsid w:val="00F70893"/>
    <w:rsid w:val="00FB0E9D"/>
    <w:rsid w:val="00FE091B"/>
    <w:rsid w:val="00FF6614"/>
    <w:rsid w:val="00FF7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D93F6"/>
  <w15:docId w15:val="{073E0E0C-D2AD-4A7D-876D-D2B1FCD8E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7"/>
      <w:szCs w:val="1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table" w:styleId="TableGrid">
    <w:name w:val="Table Grid"/>
    <w:basedOn w:val="TableNormal"/>
    <w:uiPriority w:val="39"/>
    <w:rsid w:val="000859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23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2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0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0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3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6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0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69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25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96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4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85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23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50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66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92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07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52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29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1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5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30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9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14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47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1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78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07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50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31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5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61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58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6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7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6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7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340</Words>
  <Characters>1941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MURALI ㅤ</cp:lastModifiedBy>
  <cp:revision>83</cp:revision>
  <dcterms:created xsi:type="dcterms:W3CDTF">2025-06-27T10:34:00Z</dcterms:created>
  <dcterms:modified xsi:type="dcterms:W3CDTF">2025-07-07T06:56:00Z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2025-06-24T00:00:00Z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2025-06-24T00:00:00Z</vt:filetime>
  </property>
</Properties>
</file>