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35" w:rsidRDefault="00464A46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46" w:rsidRDefault="00464A46">
      <w:r>
        <w:t>Cannot find my leaves here.</w:t>
      </w:r>
    </w:p>
    <w:sectPr w:rsidR="00464A46" w:rsidSect="0013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64A46"/>
    <w:rsid w:val="00132035"/>
    <w:rsid w:val="0046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munipalle sai chaitanya</dc:creator>
  <cp:lastModifiedBy>munipalle sai chaitanya</cp:lastModifiedBy>
  <cp:revision>1</cp:revision>
  <dcterms:created xsi:type="dcterms:W3CDTF">2021-04-14T11:30:00Z</dcterms:created>
  <dcterms:modified xsi:type="dcterms:W3CDTF">2021-04-14T11:31:00Z</dcterms:modified>
</cp:coreProperties>
</file>