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Deploying Pods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Life of a pod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Pending : in progress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Running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Succeeded : successfully exited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Failed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Unknown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Probes</w:t>
      </w:r>
    </w:p>
    <w:p w:rsidR="00AE0956" w:rsidRPr="00AE0956" w:rsidRDefault="00AE0956" w:rsidP="00AE0956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livenessProbe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: Containers are Alive</w:t>
      </w:r>
    </w:p>
    <w:p w:rsidR="00AE0956" w:rsidRPr="00AE0956" w:rsidRDefault="00AE0956" w:rsidP="00AE0956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readinessProbe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: Ready to Serve Traffic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 Configs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Each entity created with kubernetes is a resource including pod, service, deployments, replication controller etc. Resources can be defined as YAML or JSON. Here is the syntax to create a YAML specification.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AKMS</w:t>
      </w: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=&gt; Resource Configs Specs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apiVersion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Spec Schema: https://kubernetes.io/docs/user-guide/pods/multi-container/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To list supported version of </w:t>
      </w:r>
      <w:proofErr w:type="spellStart"/>
      <w:proofErr w:type="gram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apis</w:t>
      </w:r>
      <w:proofErr w:type="spellEnd"/>
      <w:proofErr w:type="gramEnd"/>
    </w:p>
    <w:p w:rsidR="00AE0956" w:rsidRPr="00AE0956" w:rsidRDefault="00AE0956" w:rsidP="00AE095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-versions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Writing Pod Spec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now create the Pod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config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by adding the kind and specs to </w:t>
      </w:r>
      <w:proofErr w:type="spell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schme</w:t>
      </w:r>
      <w:proofErr w:type="spell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given in the file vote-pod.yaml as follows.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k8s-code/pods/vote-pod.yaml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edit this and add the pod specs</w:t>
      </w:r>
    </w:p>
    <w:p w:rsid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k8s-code/pods/vote-pod.yaml</w:t>
      </w: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Pr="00AE0956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python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version: 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containers: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app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/vote:v1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ports: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containerPort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80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protocol: TCP</w:t>
      </w:r>
    </w:p>
    <w:p w:rsidR="00AE0956" w:rsidRPr="00AE0956" w:rsidRDefault="001E2B4F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5" w:anchor="pod-v1-core" w:tgtFrame="_blank" w:history="1">
        <w:r w:rsidR="00AE0956" w:rsidRPr="00AE0956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Use this link to refer to pod spec</w:t>
        </w:r>
      </w:hyperlink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Launching and operating a Pod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launch a monitoring screen to see whats being launched, use the following command in a new terminal window where kubectl is configured.</w:t>
      </w:r>
    </w:p>
    <w:p w:rsidR="00AE0956" w:rsidRPr="00AE0956" w:rsidRDefault="00AE0956" w:rsidP="00AE095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 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pods,deploy,rs,svc</w:t>
      </w:r>
    </w:p>
    <w:p w:rsidR="00AE0956" w:rsidRPr="00AE0956" w:rsidRDefault="00AE0956" w:rsidP="00AE095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kubectl Syntax: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--help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FILE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To Launch pod using configs above,</w:t>
      </w:r>
    </w:p>
    <w:p w:rsidR="00AE0956" w:rsidRPr="00017739" w:rsidRDefault="00AE0956" w:rsidP="00AE095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36"/>
          <w:szCs w:val="18"/>
          <w:lang w:eastAsia="en-IN"/>
        </w:rPr>
      </w:pPr>
      <w:r w:rsidRPr="00017739">
        <w:rPr>
          <w:rFonts w:ascii="Consolas" w:eastAsia="Times New Roman" w:hAnsi="Consolas" w:cs="Courier New"/>
          <w:b/>
          <w:color w:val="29303B"/>
          <w:sz w:val="36"/>
          <w:szCs w:val="18"/>
          <w:lang w:eastAsia="en-IN"/>
        </w:rPr>
        <w:t>kubectl apply -f vote-pod.yaml</w:t>
      </w:r>
      <w:r w:rsidR="00A26ECC" w:rsidRPr="00017739">
        <w:rPr>
          <w:rFonts w:ascii="Consolas" w:eastAsia="Times New Roman" w:hAnsi="Consolas" w:cs="Courier New"/>
          <w:b/>
          <w:color w:val="29303B"/>
          <w:sz w:val="36"/>
          <w:szCs w:val="18"/>
          <w:lang w:eastAsia="en-IN"/>
        </w:rPr>
        <w:t xml:space="preserve"> </w:t>
      </w:r>
      <w:r w:rsidR="00A26ECC" w:rsidRPr="00017739">
        <w:rPr>
          <w:rFonts w:ascii="Courier New" w:hAnsi="Courier New" w:cs="Courier New"/>
          <w:b/>
          <w:bCs/>
          <w:color w:val="303030"/>
          <w:spacing w:val="2"/>
          <w:sz w:val="40"/>
          <w:szCs w:val="21"/>
          <w:shd w:val="clear" w:color="auto" w:fill="F7F7F7"/>
        </w:rPr>
        <w:t>--dry-run</w:t>
      </w:r>
    </w:p>
    <w:p w:rsidR="00AE0956" w:rsidRPr="00AE0956" w:rsidRDefault="00AE0956" w:rsidP="0046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view pods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 -o wide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vote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To get detailed info</w:t>
      </w:r>
    </w:p>
    <w:p w:rsidR="00AE0956" w:rsidRPr="00AE0956" w:rsidRDefault="00AE0956" w:rsidP="00AE095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pods vote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[Output:]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Name:           vote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Namespace: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Node:           kube-3/192.168.0.80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Start Time:     Tue, 07 Feb 2017 16:16:40 +0000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         app=voting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Status:         Running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IP:             10.40.0.2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Controllers: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vote: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Container ID:       docker:</w:t>
      </w:r>
      <w:r w:rsidRPr="00AE0956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//48304b35b9457d627b341e424228a725d05c2ed97cc9970bbff32a1b365d9a5d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Image:  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vote:latest</w:t>
      </w:r>
      <w:proofErr w:type="spellEnd"/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Image ID:           docker-pullable:</w:t>
      </w:r>
      <w:r w:rsidRPr="00AE0956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//schoolofdevops/vote@sha256:3d89bfc1993d4630a58b831a6d44ef73d2be76a7862153e02e7a7c0cf2936731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Port:               80/TCP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State:              Running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Started:          Tue, 07 Feb 2017 16:16:52 +0000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  Ready:        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Restart Count:      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Volume Mounts: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var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run/secrets/kubernetes.io/serviceaccount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from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 (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ro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)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Environment Variables:  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Conditions: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Type          Status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Initialized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Ready   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PodScheduled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Volumes: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Type:       Secret (a volume populated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by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 Secret)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SecretName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QoS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Class: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BestEffort</w:t>
      </w:r>
      <w:proofErr w:type="spellEnd"/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Tolerations: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Events: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FirstSeen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LastSeen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Count   From        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SubObjectPath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Type            Reason          Message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---------     --------        -----   ----                    -------------           --------        ------          -------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21s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21s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1       {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-scheduler }                            Normal          Scheduled       Successfully assigned vote to kube-3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20s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20s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Pulling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pulling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image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vote:latest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10s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10s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Pulled          Successfully pulled image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schoolofdevops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vote:latest</w:t>
      </w:r>
      <w:proofErr w:type="spellEnd"/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9s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9s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Created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Created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container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with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id 48304b35b945; Security:[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seccomp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=unconfined]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9s   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9s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1       {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kubelet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kube-3}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spec.containers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{vote}   Normal          Started        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Started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container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with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id 48304b35b945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Commands to operate the pod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logs vote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vote  sh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Inside the container in a pod</w:t>
      </w:r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ifconfig</w:t>
      </w:r>
      <w:proofErr w:type="spellEnd"/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/</w:t>
      </w:r>
      <w:proofErr w:type="spellStart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etc</w:t>
      </w:r>
      <w:proofErr w:type="spellEnd"/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/issue</w:t>
      </w:r>
    </w:p>
    <w:p w:rsidR="00AE0956" w:rsidRPr="00912C62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36"/>
          <w:szCs w:val="18"/>
          <w:lang w:eastAsia="en-IN"/>
        </w:rPr>
      </w:pPr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hostname</w:t>
      </w:r>
    </w:p>
    <w:p w:rsidR="00AE0956" w:rsidRPr="00912C62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36"/>
          <w:szCs w:val="18"/>
          <w:lang w:eastAsia="en-IN"/>
        </w:rPr>
      </w:pPr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cat /</w:t>
      </w:r>
      <w:proofErr w:type="spellStart"/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proc</w:t>
      </w:r>
      <w:proofErr w:type="spellEnd"/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/cpuinfo</w:t>
      </w:r>
    </w:p>
    <w:p w:rsidR="00AE0956" w:rsidRPr="00912C62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36"/>
          <w:szCs w:val="18"/>
          <w:lang w:eastAsia="en-IN"/>
        </w:rPr>
      </w:pPr>
      <w:proofErr w:type="spellStart"/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ps</w:t>
      </w:r>
      <w:proofErr w:type="spellEnd"/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 xml:space="preserve"> aux</w:t>
      </w:r>
    </w:p>
    <w:p w:rsidR="000133F4" w:rsidRDefault="000133F4">
      <w:bookmarkStart w:id="0" w:name="_GoBack"/>
      <w:bookmarkEnd w:id="0"/>
    </w:p>
    <w:sectPr w:rsidR="000133F4" w:rsidSect="00AE09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25A6"/>
    <w:multiLevelType w:val="multilevel"/>
    <w:tmpl w:val="FE4A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D1269"/>
    <w:multiLevelType w:val="multilevel"/>
    <w:tmpl w:val="06F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339B7"/>
    <w:multiLevelType w:val="multilevel"/>
    <w:tmpl w:val="AC6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3250E"/>
    <w:multiLevelType w:val="multilevel"/>
    <w:tmpl w:val="75D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C2365"/>
    <w:multiLevelType w:val="multilevel"/>
    <w:tmpl w:val="44F8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13D1A"/>
    <w:multiLevelType w:val="multilevel"/>
    <w:tmpl w:val="9FB8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54C86"/>
    <w:multiLevelType w:val="multilevel"/>
    <w:tmpl w:val="D022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42E6A"/>
    <w:multiLevelType w:val="multilevel"/>
    <w:tmpl w:val="B8D6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8B1412"/>
    <w:multiLevelType w:val="multilevel"/>
    <w:tmpl w:val="6438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34BCE"/>
    <w:multiLevelType w:val="multilevel"/>
    <w:tmpl w:val="B0FE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0369A"/>
    <w:multiLevelType w:val="multilevel"/>
    <w:tmpl w:val="BED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DA54C1"/>
    <w:multiLevelType w:val="multilevel"/>
    <w:tmpl w:val="7B3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474B4"/>
    <w:multiLevelType w:val="multilevel"/>
    <w:tmpl w:val="EB62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A5190"/>
    <w:multiLevelType w:val="multilevel"/>
    <w:tmpl w:val="7498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986570"/>
    <w:multiLevelType w:val="multilevel"/>
    <w:tmpl w:val="677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C6"/>
    <w:rsid w:val="000133F4"/>
    <w:rsid w:val="00017739"/>
    <w:rsid w:val="001E2B4F"/>
    <w:rsid w:val="00462F3B"/>
    <w:rsid w:val="005B1788"/>
    <w:rsid w:val="0087767A"/>
    <w:rsid w:val="00912C62"/>
    <w:rsid w:val="00A17712"/>
    <w:rsid w:val="00A26ECC"/>
    <w:rsid w:val="00AE0956"/>
    <w:rsid w:val="00C861C9"/>
    <w:rsid w:val="00EF3FC6"/>
    <w:rsid w:val="00F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C054"/>
  <w15:chartTrackingRefBased/>
  <w15:docId w15:val="{19BA6244-A938-4E2F-B57C-5AC80691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09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09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9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E0956"/>
  </w:style>
  <w:style w:type="character" w:customStyle="1" w:styleId="pun">
    <w:name w:val="pun"/>
    <w:basedOn w:val="DefaultParagraphFont"/>
    <w:rsid w:val="00AE0956"/>
  </w:style>
  <w:style w:type="character" w:customStyle="1" w:styleId="typ">
    <w:name w:val="typ"/>
    <w:basedOn w:val="DefaultParagraphFont"/>
    <w:rsid w:val="00AE0956"/>
  </w:style>
  <w:style w:type="character" w:customStyle="1" w:styleId="lit">
    <w:name w:val="lit"/>
    <w:basedOn w:val="DefaultParagraphFont"/>
    <w:rsid w:val="00AE0956"/>
  </w:style>
  <w:style w:type="character" w:styleId="Hyperlink">
    <w:name w:val="Hyperlink"/>
    <w:basedOn w:val="DefaultParagraphFont"/>
    <w:uiPriority w:val="99"/>
    <w:semiHidden/>
    <w:unhideWhenUsed/>
    <w:rsid w:val="00AE0956"/>
    <w:rPr>
      <w:color w:val="0000FF"/>
      <w:u w:val="single"/>
    </w:rPr>
  </w:style>
  <w:style w:type="character" w:customStyle="1" w:styleId="kwd">
    <w:name w:val="kwd"/>
    <w:basedOn w:val="DefaultParagraphFont"/>
    <w:rsid w:val="00AE0956"/>
  </w:style>
  <w:style w:type="character" w:customStyle="1" w:styleId="str">
    <w:name w:val="str"/>
    <w:basedOn w:val="DefaultParagraphFont"/>
    <w:rsid w:val="00AE0956"/>
  </w:style>
  <w:style w:type="character" w:customStyle="1" w:styleId="com">
    <w:name w:val="com"/>
    <w:basedOn w:val="DefaultParagraphFont"/>
    <w:rsid w:val="00AE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reference/generated/kubernetes-api/v1.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2019-02-27T20:03:00Z</dcterms:created>
  <dcterms:modified xsi:type="dcterms:W3CDTF">2019-05-08T01:39:00Z</dcterms:modified>
</cp:coreProperties>
</file>