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15" w:rsidRPr="00D80015" w:rsidRDefault="00D80015" w:rsidP="00D800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LAB: Writing Replica Set Specs</w:t>
      </w:r>
    </w:p>
    <w:p w:rsidR="00D80015" w:rsidRPr="00D80015" w:rsidRDefault="00D80015" w:rsidP="00D80015">
      <w:pPr>
        <w:shd w:val="clear" w:color="auto" w:fill="FFFFFF"/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lang w:eastAsia="en-IN"/>
        </w:rPr>
      </w:pPr>
      <w:r w:rsidRPr="00D80015">
        <w:rPr>
          <w:rFonts w:ascii="inherit" w:eastAsia="Times New Roman" w:hAnsi="inherit" w:cs="Helvetica"/>
          <w:b/>
          <w:bCs/>
          <w:color w:val="29303B"/>
          <w:sz w:val="36"/>
          <w:szCs w:val="36"/>
          <w:lang w:eastAsia="en-IN"/>
        </w:rPr>
        <w:t>Writing ReplicaSet Specs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understand how ReplicaSets works with the selectors lets launch a pod in the new namespace with existing specs.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k8s-code/pods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vote-pod.yaml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D80015" w:rsidRPr="00D80015" w:rsidRDefault="00D80015" w:rsidP="00D8001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gramStart"/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cd ..</w:t>
      </w:r>
      <w:proofErr w:type="gramEnd"/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/projects/instavote/dev/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now write the spec for the Rplica Set. This is going to mainly contain,</w:t>
      </w:r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replicas</w:t>
      </w:r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selector</w:t>
      </w:r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template (pod spec )</w:t>
      </w:r>
      <w:bookmarkStart w:id="0" w:name="_GoBack"/>
      <w:bookmarkEnd w:id="0"/>
    </w:p>
    <w:p w:rsidR="00D80015" w:rsidRPr="00D80015" w:rsidRDefault="00D80015" w:rsidP="00D80015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80015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minReadySeconds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file</w:t>
      </w:r>
      <w:proofErr w:type="gramEnd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: vote-rs.yaml</w:t>
      </w:r>
      <w:r w:rsidR="00EA3B2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 xml:space="preserve"> </w:t>
      </w:r>
      <w:r w:rsidR="00EA3B25" w:rsidRPr="00C01377">
        <w:rPr>
          <w:rFonts w:ascii="Helvetica" w:eastAsia="Times New Roman" w:hAnsi="Helvetica" w:cs="Helvetica"/>
          <w:i/>
          <w:iCs/>
          <w:color w:val="FF0000"/>
          <w:sz w:val="27"/>
          <w:szCs w:val="27"/>
          <w:lang w:eastAsia="en-IN"/>
        </w:rPr>
        <w:t>// After creation run this one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apps/v1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ReplicaSet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5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minReadySeconds: 20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matchLabels: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role: vote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matchExpressions: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{key: version,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operator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In, values: [v1, v2, v3]}</w:t>
      </w:r>
    </w:p>
    <w:p w:rsidR="00D80015" w:rsidRPr="00D80015" w:rsidRDefault="00D80015" w:rsidP="00D8001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D8001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D8001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now add the metadata and spec from pod spec defined in vote-pod.yaml. And with that, the Replica Set Spec changes to</w:t>
      </w:r>
    </w:p>
    <w:p w:rsidR="00D80015" w:rsidRPr="00D80015" w:rsidRDefault="00D80015" w:rsidP="00D8001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file</w:t>
      </w:r>
      <w:proofErr w:type="gramEnd"/>
      <w:r w:rsidRPr="00D80015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en-IN"/>
        </w:rPr>
        <w:t>: vote-rs.yaml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apps/v1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ReplicaSet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5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minReadySeconds: 20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selector: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matchLabels: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role: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matchExpressions: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{key: version,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operator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In, values: [v1, v2, v3]}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D80015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metadata: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name: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labels: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app: python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role: vote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version: v1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spec: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containers: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name: app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image: schoolofdevops/vote:v1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ports: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- containerPort: 80</w:t>
      </w:r>
    </w:p>
    <w:p w:rsidR="00D80015" w:rsidRPr="00D80015" w:rsidRDefault="00D80015" w:rsidP="00D8001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80015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protocol: TCP</w:t>
      </w:r>
    </w:p>
    <w:p w:rsidR="00D80015" w:rsidRPr="00D80015" w:rsidRDefault="00D80015" w:rsidP="00D8001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3A40AC" w:rsidRDefault="003A40AC"/>
    <w:sectPr w:rsidR="003A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A49"/>
    <w:multiLevelType w:val="multilevel"/>
    <w:tmpl w:val="26F2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B13E4"/>
    <w:multiLevelType w:val="multilevel"/>
    <w:tmpl w:val="6BE8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24CC8"/>
    <w:multiLevelType w:val="multilevel"/>
    <w:tmpl w:val="92F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203F5D"/>
    <w:multiLevelType w:val="multilevel"/>
    <w:tmpl w:val="0428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E01"/>
    <w:rsid w:val="00022E01"/>
    <w:rsid w:val="003A40AC"/>
    <w:rsid w:val="00C01377"/>
    <w:rsid w:val="00D80015"/>
    <w:rsid w:val="00E05FFB"/>
    <w:rsid w:val="00EA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F886"/>
  <w15:chartTrackingRefBased/>
  <w15:docId w15:val="{80308A9C-9217-4CCE-A7D6-1CB66D16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00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00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0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80015"/>
  </w:style>
  <w:style w:type="character" w:customStyle="1" w:styleId="pun">
    <w:name w:val="pun"/>
    <w:basedOn w:val="DefaultParagraphFont"/>
    <w:rsid w:val="00D80015"/>
  </w:style>
  <w:style w:type="character" w:customStyle="1" w:styleId="kwd">
    <w:name w:val="kwd"/>
    <w:basedOn w:val="DefaultParagraphFont"/>
    <w:rsid w:val="00D80015"/>
  </w:style>
  <w:style w:type="character" w:styleId="Emphasis">
    <w:name w:val="Emphasis"/>
    <w:basedOn w:val="DefaultParagraphFont"/>
    <w:uiPriority w:val="20"/>
    <w:qFormat/>
    <w:rsid w:val="00D80015"/>
    <w:rPr>
      <w:i/>
      <w:iCs/>
    </w:rPr>
  </w:style>
  <w:style w:type="character" w:customStyle="1" w:styleId="typ">
    <w:name w:val="typ"/>
    <w:basedOn w:val="DefaultParagraphFont"/>
    <w:rsid w:val="00D80015"/>
  </w:style>
  <w:style w:type="character" w:customStyle="1" w:styleId="lit">
    <w:name w:val="lit"/>
    <w:basedOn w:val="DefaultParagraphFont"/>
    <w:rsid w:val="00D8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2451">
                      <w:marLeft w:val="720"/>
                      <w:marRight w:val="720"/>
                      <w:marTop w:val="72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41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7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5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2019-05-08T02:20:00Z</dcterms:created>
  <dcterms:modified xsi:type="dcterms:W3CDTF">2019-05-08T02:40:00Z</dcterms:modified>
</cp:coreProperties>
</file>