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EXPERIMENTIONS</w:t>
      </w:r>
    </w:p>
    <w:p w:rsidR="00000000" w:rsidDel="00000000" w:rsidP="00000000" w:rsidRDefault="00000000" w:rsidRPr="00000000" w14:paraId="00000002">
      <w:pPr>
        <w:pStyle w:val="Title"/>
        <w:spacing w:before="194" w:lineRule="auto"/>
        <w:ind w:left="2" w:firstLine="0"/>
        <w:rPr/>
      </w:pPr>
      <w:r w:rsidDel="00000000" w:rsidR="00000000" w:rsidRPr="00000000">
        <w:rPr>
          <w:rtl w:val="0"/>
        </w:rPr>
        <w:t xml:space="preserve">DSA 0412 – FUNDAMENTALS OF DATA SCIENCE</w:t>
      </w:r>
    </w:p>
    <w:p w:rsidR="00000000" w:rsidDel="00000000" w:rsidP="00000000" w:rsidRDefault="00000000" w:rsidRPr="00000000" w14:paraId="00000003">
      <w:pPr>
        <w:spacing w:before="196" w:lineRule="auto"/>
        <w:ind w:right="1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G.V.CHAITANYA RAJU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   1924720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 1 :</w:t>
      </w:r>
    </w:p>
    <w:p w:rsidR="00000000" w:rsidDel="00000000" w:rsidP="00000000" w:rsidRDefault="00000000" w:rsidRPr="00000000" w14:paraId="0000000B">
      <w:pPr>
        <w:ind w:left="2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81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student_scores = np.loadtxt("Students_data.csv",delimiter=",",skiprows=1,usecols=(1, 2, 3, 4)) subjects = ["Math", "Science", "English", "History"]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84" w:lineRule="auto"/>
        <w:ind w:left="23" w:right="3112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average_scores = np.mean(student_scores, axis=0) highest_subject = subjects[np.argmax(average_scores)] print("Average scores:", np.round(average_scores,2)) print("Subject with highest average score:", highest_subject)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57583" cy="31783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583" cy="3178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39" w:lineRule="auto"/>
        <w:ind w:left="23" w:right="710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9" w:lineRule="auto"/>
        <w:ind w:left="23" w:right="710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9" w:lineRule="auto"/>
        <w:ind w:right="7104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39" w:lineRule="auto"/>
        <w:ind w:right="7104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2 : PROGRAM: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400" w:lineRule="auto"/>
        <w:ind w:left="23" w:right="56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 df=pd.read_csv("Sales_data.csv")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400" w:lineRule="auto"/>
        <w:ind w:left="0" w:right="144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average_price = df[df["Month_sales"]==" November 2023"]["Price"].mean() print("Average price in November 2023 (Past Month): ",round(average_price, 2))</w:t>
      </w:r>
    </w:p>
    <w:p w:rsidR="00000000" w:rsidDel="00000000" w:rsidP="00000000" w:rsidRDefault="00000000" w:rsidRPr="00000000" w14:paraId="00000018">
      <w:pPr>
        <w:spacing w:before="4" w:lineRule="auto"/>
        <w:ind w:left="23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0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80453" cy="22799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279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60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3:</w:t>
      </w:r>
    </w:p>
    <w:p w:rsidR="00000000" w:rsidDel="00000000" w:rsidP="00000000" w:rsidRDefault="00000000" w:rsidRPr="00000000" w14:paraId="0000001C">
      <w:pPr>
        <w:spacing w:before="189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400" w:lineRule="auto"/>
        <w:ind w:left="23" w:right="311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 house_data=np.loadtxt('House_data.csv',delimiter=',',skiprows=1) houses_more_than_4=house_data[house_data[:,0]&gt;4] average_price=np.mean(houses_more_than_4[:,5])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print("Average price of houses with more than 4 bedrooms: ",round(average_price,2))</w:t>
      </w:r>
    </w:p>
    <w:p w:rsidR="00000000" w:rsidDel="00000000" w:rsidP="00000000" w:rsidRDefault="00000000" w:rsidRPr="00000000" w14:paraId="0000001F">
      <w:pPr>
        <w:spacing w:before="18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8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70752" cy="21290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752" cy="2129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66" w:line="369" w:lineRule="auto"/>
        <w:ind w:right="7104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4: PROGRAM 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400" w:lineRule="auto"/>
        <w:ind w:left="23" w:right="144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sales_data = np.genfromtxt("Sales_data.csv",delimiter=",",skip_header=1,dtype=str) months = sales_data[:, 1]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00" w:lineRule="auto"/>
        <w:ind w:left="23" w:right="565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= sales_data[:, 4].astype(float) Q1 = 0.0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 = 0.0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range(len(months)):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0" w:lineRule="auto"/>
        <w:ind w:left="421" w:right="1443" w:hanging="1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("January" in months[i]) or ("February" in months[i]) or ("March" in months[i]): Q1 += sales[i]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03" w:lineRule="auto"/>
        <w:ind w:left="421" w:right="749" w:hanging="1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("October" in months[i]) or ("November" in months[i]) or ("December" in months[i]): Q4 += sales[i]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3" w:right="502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total_sales_year = np.sum(sales) percentage_increase = ((Q4 - Q1) / Q1) * 100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print("Total sales for the year:", round(total_sales_year, 2))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print("Percentage increase from Q1 to Q4:", round(percentage_increase, 2), "%")</w:t>
      </w:r>
    </w:p>
    <w:p w:rsidR="00000000" w:rsidDel="00000000" w:rsidP="00000000" w:rsidRDefault="00000000" w:rsidRPr="00000000" w14:paraId="0000002E">
      <w:pPr>
        <w:spacing w:before="183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0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380" w:left="1417" w:right="141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81859" cy="325221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44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5:</w:t>
      </w:r>
    </w:p>
    <w:p w:rsidR="00000000" w:rsidDel="00000000" w:rsidP="00000000" w:rsidRDefault="00000000" w:rsidRPr="00000000" w14:paraId="00000032">
      <w:pPr>
        <w:spacing w:before="187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fuel_data=np.genfromtxt('Fuel_data.csv', delimiter=',', skip_header=1,dtype=str)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400" w:lineRule="auto"/>
        <w:ind w:left="23" w:right="464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fuel_efficiency = fuel_data[:, 7].astype(float) make = fuel_data[:,8]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00" w:lineRule="auto"/>
        <w:ind w:left="23" w:right="464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average_efficiency = np.mean(fuel_efficiency) mazda_eff = fuel_efficiency[make == "mazda"] audi_eff = fuel_efficiency[make == "audi"] mazda_avg = np.mean(mazda_eff)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audi_avg = np.mean(audi_eff)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400" w:lineRule="auto"/>
        <w:ind w:left="23" w:right="144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percentage_improvement = ((mazda_avg - audi_avg) / audi_avg) * 100 print("Average Fuel Efficiency of all cars:", round(average_efficiency, 2), "MPG") print("Average Fuel Efficiency of Mazda:", round(mazda_avg, 2), "MPG") print("Average Fuel Efficiency of Audi:", round(audi_avg, 2), "MPG")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print("Percentage Improvement from Mazda to Audi:", round(percentage_improvement, 2), "%")</w:t>
      </w:r>
    </w:p>
    <w:p w:rsidR="00000000" w:rsidDel="00000000" w:rsidP="00000000" w:rsidRDefault="00000000" w:rsidRPr="00000000" w14:paraId="0000003B">
      <w:pPr>
        <w:spacing w:before="18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80" w:left="1417" w:right="1417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118383</wp:posOffset>
            </wp:positionV>
            <wp:extent cx="5650453" cy="3178302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400" w:lineRule="auto"/>
        <w:ind w:left="23" w:right="4647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02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536"/>
        </w:tabs>
        <w:rPr/>
      </w:pPr>
      <w:r w:rsidDel="00000000" w:rsidR="00000000" w:rsidRPr="00000000">
        <w:rPr>
          <w:rtl w:val="0"/>
        </w:rPr>
        <w:tab/>
      </w:r>
    </w:p>
    <w:sectPr>
      <w:type w:val="nextPage"/>
      <w:pgSz w:h="16840" w:w="11910" w:orient="portrait"/>
      <w:pgMar w:bottom="280" w:top="138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" w:lineRule="auto"/>
      <w:ind w:right="997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