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63A13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7F17">
        <w:rPr>
          <w:rFonts w:ascii="Times New Roman" w:hAnsi="Times New Roman" w:cs="Times New Roman"/>
          <w:b/>
          <w:bCs/>
          <w:sz w:val="28"/>
          <w:szCs w:val="28"/>
        </w:rPr>
        <w:t>Exercise 1: Employee Management System - Overview and Setup</w:t>
      </w:r>
    </w:p>
    <w:p w14:paraId="2ABED9C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76B63A5A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1. Creating a Spring Boot Project</w:t>
      </w:r>
    </w:p>
    <w:p w14:paraId="47E9875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To create a Spring Boot project, follow these steps:</w:t>
      </w:r>
    </w:p>
    <w:p w14:paraId="64F98C70" w14:textId="4180A262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1. Use Spring </w:t>
      </w:r>
      <w:r w:rsidRPr="007D7F17">
        <w:rPr>
          <w:rFonts w:ascii="Times New Roman" w:hAnsi="Times New Roman" w:cs="Times New Roman"/>
          <w:sz w:val="24"/>
          <w:szCs w:val="24"/>
        </w:rPr>
        <w:t>Initializer</w:t>
      </w:r>
      <w:r w:rsidRPr="007D7F17">
        <w:rPr>
          <w:rFonts w:ascii="Times New Roman" w:hAnsi="Times New Roman" w:cs="Times New Roman"/>
          <w:sz w:val="24"/>
          <w:szCs w:val="24"/>
        </w:rPr>
        <w:t>:</w:t>
      </w:r>
    </w:p>
    <w:p w14:paraId="548D863E" w14:textId="4E3BB5A7" w:rsidR="007D7F17" w:rsidRPr="007D7F17" w:rsidRDefault="007D7F17" w:rsidP="007D7F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Open </w:t>
      </w:r>
      <w:hyperlink r:id="rId5" w:tgtFrame="_new" w:history="1">
        <w:r w:rsidRPr="007D7F1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Spring </w:t>
        </w:r>
        <w:r w:rsidRPr="007D7F1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Initializer</w:t>
        </w:r>
      </w:hyperlink>
      <w:r w:rsidRPr="007D7F17">
        <w:rPr>
          <w:rFonts w:ascii="Times New Roman" w:hAnsi="Times New Roman" w:cs="Times New Roman"/>
          <w:sz w:val="24"/>
          <w:szCs w:val="24"/>
        </w:rPr>
        <w:t xml:space="preserve"> in your browser.</w:t>
      </w:r>
    </w:p>
    <w:p w14:paraId="5463E565" w14:textId="77777777" w:rsidR="007D7F17" w:rsidRPr="007D7F17" w:rsidRDefault="007D7F17" w:rsidP="007D7F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Fill in the project details:</w:t>
      </w:r>
    </w:p>
    <w:p w14:paraId="17642A9C" w14:textId="77777777" w:rsidR="007D7F17" w:rsidRPr="007D7F17" w:rsidRDefault="007D7F17" w:rsidP="007D7F17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Project:</w:t>
      </w:r>
      <w:r w:rsidRPr="007D7F17">
        <w:rPr>
          <w:rFonts w:ascii="Times New Roman" w:hAnsi="Times New Roman" w:cs="Times New Roman"/>
          <w:sz w:val="24"/>
          <w:szCs w:val="24"/>
        </w:rPr>
        <w:t xml:space="preserve"> Maven Project</w:t>
      </w:r>
    </w:p>
    <w:p w14:paraId="78C3711E" w14:textId="77777777" w:rsidR="007D7F17" w:rsidRPr="007D7F17" w:rsidRDefault="007D7F17" w:rsidP="007D7F17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Language:</w:t>
      </w:r>
      <w:r w:rsidRPr="007D7F17">
        <w:rPr>
          <w:rFonts w:ascii="Times New Roman" w:hAnsi="Times New Roman" w:cs="Times New Roman"/>
          <w:sz w:val="24"/>
          <w:szCs w:val="24"/>
        </w:rPr>
        <w:t xml:space="preserve"> Java</w:t>
      </w:r>
    </w:p>
    <w:p w14:paraId="7CD792EA" w14:textId="77777777" w:rsidR="007D7F17" w:rsidRPr="007D7F17" w:rsidRDefault="007D7F17" w:rsidP="007D7F17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Spring Boot:</w:t>
      </w:r>
      <w:r w:rsidRPr="007D7F17">
        <w:rPr>
          <w:rFonts w:ascii="Times New Roman" w:hAnsi="Times New Roman" w:cs="Times New Roman"/>
          <w:sz w:val="24"/>
          <w:szCs w:val="24"/>
        </w:rPr>
        <w:t xml:space="preserve"> Choose the latest stable version</w:t>
      </w:r>
    </w:p>
    <w:p w14:paraId="752C277F" w14:textId="77777777" w:rsidR="007D7F17" w:rsidRPr="007D7F17" w:rsidRDefault="007D7F17" w:rsidP="007D7F17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Project Metadata:</w:t>
      </w:r>
    </w:p>
    <w:p w14:paraId="39F42328" w14:textId="77777777" w:rsidR="007D7F17" w:rsidRPr="007D7F17" w:rsidRDefault="007D7F17" w:rsidP="007D7F17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Group: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</w:t>
      </w:r>
      <w:proofErr w:type="spellEnd"/>
    </w:p>
    <w:p w14:paraId="65F57E49" w14:textId="77777777" w:rsidR="007D7F17" w:rsidRPr="007D7F17" w:rsidRDefault="007D7F17" w:rsidP="007D7F17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Artifact: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</w:p>
    <w:p w14:paraId="15FA9EAC" w14:textId="77777777" w:rsidR="007D7F17" w:rsidRPr="007D7F17" w:rsidRDefault="007D7F17" w:rsidP="007D7F17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</w:p>
    <w:p w14:paraId="4AA5F264" w14:textId="77777777" w:rsidR="007D7F17" w:rsidRPr="007D7F17" w:rsidRDefault="007D7F17" w:rsidP="007D7F17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Package Name: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</w:t>
      </w:r>
      <w:proofErr w:type="spellEnd"/>
    </w:p>
    <w:p w14:paraId="5B50D239" w14:textId="77777777" w:rsidR="007D7F17" w:rsidRPr="007D7F17" w:rsidRDefault="007D7F17" w:rsidP="007D7F17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Packaging: Jar</w:t>
      </w:r>
    </w:p>
    <w:p w14:paraId="469DC420" w14:textId="77777777" w:rsidR="007D7F17" w:rsidRPr="007D7F17" w:rsidRDefault="007D7F17" w:rsidP="007D7F17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Java: 17 or above</w:t>
      </w:r>
    </w:p>
    <w:p w14:paraId="2D79DD49" w14:textId="77777777" w:rsidR="007D7F17" w:rsidRPr="007D7F17" w:rsidRDefault="007D7F17" w:rsidP="007D7F1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Add Dependencies:</w:t>
      </w:r>
    </w:p>
    <w:p w14:paraId="372B154F" w14:textId="77777777" w:rsidR="007D7F17" w:rsidRPr="007D7F17" w:rsidRDefault="007D7F17" w:rsidP="007D7F17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Spring Web</w:t>
      </w:r>
    </w:p>
    <w:p w14:paraId="0ADD3EBC" w14:textId="77777777" w:rsidR="007D7F17" w:rsidRPr="007D7F17" w:rsidRDefault="007D7F17" w:rsidP="007D7F17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Spring Data JPA</w:t>
      </w:r>
    </w:p>
    <w:p w14:paraId="64BC6D43" w14:textId="77777777" w:rsidR="007D7F17" w:rsidRPr="007D7F17" w:rsidRDefault="007D7F17" w:rsidP="007D7F17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H2 Database</w:t>
      </w:r>
    </w:p>
    <w:p w14:paraId="2BB8A1AC" w14:textId="77777777" w:rsidR="007D7F17" w:rsidRPr="007D7F17" w:rsidRDefault="007D7F17" w:rsidP="007D7F17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Lombok</w:t>
      </w:r>
    </w:p>
    <w:p w14:paraId="651F0066" w14:textId="77777777" w:rsidR="007D7F17" w:rsidRPr="007D7F17" w:rsidRDefault="007D7F17" w:rsidP="007D7F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7D7F17">
        <w:rPr>
          <w:rFonts w:ascii="Times New Roman" w:hAnsi="Times New Roman" w:cs="Times New Roman"/>
          <w:b/>
          <w:bCs/>
          <w:sz w:val="24"/>
          <w:szCs w:val="24"/>
        </w:rPr>
        <w:t>Generate</w:t>
      </w:r>
      <w:r w:rsidRPr="007D7F17">
        <w:rPr>
          <w:rFonts w:ascii="Times New Roman" w:hAnsi="Times New Roman" w:cs="Times New Roman"/>
          <w:sz w:val="24"/>
          <w:szCs w:val="24"/>
        </w:rPr>
        <w:t xml:space="preserve"> to download the project zip file.</w:t>
      </w:r>
    </w:p>
    <w:p w14:paraId="715F3CBE" w14:textId="77777777" w:rsidR="007D7F17" w:rsidRPr="007D7F17" w:rsidRDefault="007D7F17" w:rsidP="007D7F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Extract the zip file and open the project in your IDE (e.g., IntelliJ IDEA or Eclipse).</w:t>
      </w:r>
    </w:p>
    <w:p w14:paraId="6DAA303E" w14:textId="77777777" w:rsidR="007D7F17" w:rsidRPr="007D7F17" w:rsidRDefault="007D7F17" w:rsidP="007D7F17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D7F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Configuring Application Properties</w:t>
      </w:r>
    </w:p>
    <w:p w14:paraId="3509B808" w14:textId="77777777" w:rsidR="007D7F17" w:rsidRPr="007D7F17" w:rsidRDefault="007D7F17" w:rsidP="007D7F1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7F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Edit the ‘</w:t>
      </w:r>
      <w:proofErr w:type="spellStart"/>
      <w:r w:rsidRPr="007D7F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7D7F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/main/resources/</w:t>
      </w:r>
      <w:proofErr w:type="spellStart"/>
      <w:r w:rsidRPr="007D7F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application.properties</w:t>
      </w:r>
      <w:proofErr w:type="spellEnd"/>
      <w:r w:rsidRPr="007D7F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’</w:t>
      </w:r>
      <w:r w:rsidRPr="007D7F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to configure the H2 database connection:</w:t>
      </w:r>
    </w:p>
    <w:p w14:paraId="50E5C7F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1A3576B9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Properties:</w:t>
      </w:r>
    </w:p>
    <w:p w14:paraId="101853D4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 xml:space="preserve"> H2 Database Configuration</w:t>
      </w:r>
    </w:p>
    <w:p w14:paraId="10549D7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lastRenderedPageBreak/>
        <w:t>spring.datasource.url=jdbc:h2:mem:testdb</w:t>
      </w:r>
    </w:p>
    <w:p w14:paraId="1929D9F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7F17">
        <w:rPr>
          <w:rFonts w:ascii="Times New Roman" w:hAnsi="Times New Roman" w:cs="Times New Roman"/>
          <w:sz w:val="24"/>
          <w:szCs w:val="24"/>
        </w:rPr>
        <w:t>spring.datasource.driverClassName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=org.h2.Driver</w:t>
      </w:r>
    </w:p>
    <w:p w14:paraId="759AA1C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7F17">
        <w:rPr>
          <w:rFonts w:ascii="Times New Roman" w:hAnsi="Times New Roman" w:cs="Times New Roman"/>
          <w:sz w:val="24"/>
          <w:szCs w:val="24"/>
        </w:rPr>
        <w:t>spring.datasource.username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14:paraId="483C539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7F17">
        <w:rPr>
          <w:rFonts w:ascii="Times New Roman" w:hAnsi="Times New Roman" w:cs="Times New Roman"/>
          <w:sz w:val="24"/>
          <w:szCs w:val="24"/>
        </w:rPr>
        <w:t>spring.datasource.password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=password</w:t>
      </w:r>
    </w:p>
    <w:p w14:paraId="4D5F7FA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7F17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-platform=org.hibernate.dialect.H2Dialect</w:t>
      </w:r>
    </w:p>
    <w:p w14:paraId="63B1F60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 xml:space="preserve"> Enable H2 Console</w:t>
      </w:r>
      <w:r w:rsidRPr="007D7F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39214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spring.h2.console.enabled=true</w:t>
      </w:r>
    </w:p>
    <w:p w14:paraId="53BE380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spring.h2.console.path=/h2-console</w:t>
      </w:r>
    </w:p>
    <w:p w14:paraId="4377FD7F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JPA Hibernate settings</w:t>
      </w:r>
    </w:p>
    <w:p w14:paraId="6D44B74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7F17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-auto=update</w:t>
      </w:r>
    </w:p>
    <w:p w14:paraId="09621FF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14700DF6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7F17">
        <w:rPr>
          <w:rFonts w:ascii="Times New Roman" w:hAnsi="Times New Roman" w:cs="Times New Roman"/>
          <w:b/>
          <w:bCs/>
          <w:sz w:val="28"/>
          <w:szCs w:val="28"/>
        </w:rPr>
        <w:t>Exercise 2: Employee Management System - Creating Entities</w:t>
      </w:r>
    </w:p>
    <w:p w14:paraId="29D44CB1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 xml:space="preserve"> 1. Creating JPA Entities</w:t>
      </w:r>
    </w:p>
    <w:p w14:paraId="508EF03A" w14:textId="77777777" w:rsidR="007D7F17" w:rsidRPr="007D7F17" w:rsidRDefault="007D7F17" w:rsidP="007D7F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Create the `Employee` and `Department` entities in the `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com.example.employeemanagementsystem.model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` package.</w:t>
      </w:r>
    </w:p>
    <w:p w14:paraId="16A2B751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 xml:space="preserve">  1. Employee Entity</w:t>
      </w:r>
    </w:p>
    <w:p w14:paraId="7B5F548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Java:</w:t>
      </w:r>
    </w:p>
    <w:p w14:paraId="133A781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com.example.employeemanagementsystem.model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451CE07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.*;</w:t>
      </w:r>
    </w:p>
    <w:p w14:paraId="7FDD241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lombok.Data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61BDF91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@Data</w:t>
      </w:r>
    </w:p>
    <w:p w14:paraId="5009E1D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@Entity</w:t>
      </w:r>
    </w:p>
    <w:p w14:paraId="262AB47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@Table(name = "employees")</w:t>
      </w:r>
    </w:p>
    <w:p w14:paraId="4F597F7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377BA9F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1E34F36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@GeneratedValue(strategy =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)</w:t>
      </w:r>
    </w:p>
    <w:p w14:paraId="706A7B8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14:paraId="4010C97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5F0DF70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35CBB49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62DC034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@ManyToOne</w:t>
      </w:r>
    </w:p>
    <w:p w14:paraId="2D75E53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lastRenderedPageBreak/>
        <w:t xml:space="preserve">    @JoinColumn(name = "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")</w:t>
      </w:r>
    </w:p>
    <w:p w14:paraId="1EE7AB4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Department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38A2880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}</w:t>
      </w:r>
    </w:p>
    <w:p w14:paraId="4E49481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6C5F6222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2. Department Entity:</w:t>
      </w:r>
    </w:p>
    <w:p w14:paraId="2244B30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Java:</w:t>
      </w:r>
    </w:p>
    <w:p w14:paraId="4094028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com.example.employeemanagementsystem.model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0932EF9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.*;</w:t>
      </w:r>
    </w:p>
    <w:p w14:paraId="021DF37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lombok.Data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5212930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2D9FF34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@Data</w:t>
      </w:r>
    </w:p>
    <w:p w14:paraId="6C44B2F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@Entity</w:t>
      </w:r>
    </w:p>
    <w:p w14:paraId="2291EB0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@Table(name = "departments")</w:t>
      </w:r>
    </w:p>
    <w:p w14:paraId="52F2EC0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public class Department {</w:t>
      </w:r>
    </w:p>
    <w:p w14:paraId="4C5572A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@Id</w:t>
      </w:r>
    </w:p>
    <w:p w14:paraId="051C4DA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@GeneratedValue(strategy =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)</w:t>
      </w:r>
    </w:p>
    <w:p w14:paraId="29DBE97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14:paraId="7498665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159B68A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@OneToMany(mappedBy = "department", cascade =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CascadeType.ALL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, fetch =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FetchType.LAZY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)</w:t>
      </w:r>
    </w:p>
    <w:p w14:paraId="060AC67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List&lt;Employee&gt; employees;</w:t>
      </w:r>
    </w:p>
    <w:p w14:paraId="666D212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}</w:t>
      </w:r>
    </w:p>
    <w:p w14:paraId="039E493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Implementing Repositories:</w:t>
      </w:r>
    </w:p>
    <w:p w14:paraId="6A6B673E" w14:textId="77777777" w:rsidR="007D7F17" w:rsidRPr="007D7F17" w:rsidRDefault="007D7F17" w:rsidP="007D7F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Create JPA repositories for the entities to perform CRUD operations.</w:t>
      </w:r>
    </w:p>
    <w:p w14:paraId="3564B26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731DF7EE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1. Employee Repository:</w:t>
      </w:r>
    </w:p>
    <w:p w14:paraId="5FBD5AB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7E4E4F6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Java:</w:t>
      </w:r>
    </w:p>
    <w:p w14:paraId="1D485D3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7C2BB43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com.example.employeemanagementsystem.model.Employee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33AD30D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org.springframework.data.jpa.repository.JpaRepository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16369A9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org.springframework.stereotype.Repository</w:t>
      </w:r>
      <w:proofErr w:type="spellEnd"/>
    </w:p>
    <w:p w14:paraId="47D481F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@Repository</w:t>
      </w:r>
    </w:p>
    <w:p w14:paraId="3E89EF8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&lt;Employee, Long&gt; {</w:t>
      </w:r>
    </w:p>
    <w:p w14:paraId="4CB6632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}</w:t>
      </w:r>
    </w:p>
    <w:p w14:paraId="0C07DFD0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 xml:space="preserve"> 2. Department Repository:</w:t>
      </w:r>
    </w:p>
    <w:p w14:paraId="2521EAF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213F7BE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Java:</w:t>
      </w:r>
    </w:p>
    <w:p w14:paraId="1B81A1B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5725BDE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com.example.employeemanagementsystem.model.Department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5DF3FBC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org.springframework.data.jpa.repository.JpaRepository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740EAA2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org.springframework.stereotype.Repository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71A18D9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@Repository</w:t>
      </w:r>
    </w:p>
    <w:p w14:paraId="5DC2301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&lt;Department, Long&gt; {</w:t>
      </w:r>
    </w:p>
    <w:p w14:paraId="7DBB2EB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}</w:t>
      </w:r>
    </w:p>
    <w:p w14:paraId="10FC9002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Implementing Services</w:t>
      </w:r>
    </w:p>
    <w:p w14:paraId="442D48B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184B397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Create services to handle business logic for the entities.</w:t>
      </w:r>
    </w:p>
    <w:p w14:paraId="18E98CA3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1. Employee Service:</w:t>
      </w:r>
    </w:p>
    <w:p w14:paraId="52C5185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6E43944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Java:</w:t>
      </w:r>
    </w:p>
    <w:p w14:paraId="319B428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com.example.employeemanagementsystem.service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2C530E0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com.example.employeemanagementsystem.model.Employee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094E011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import com.example.employeemanagementsystem.repository.EmployeeRepository;</w:t>
      </w:r>
    </w:p>
    <w:p w14:paraId="108D252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11D61EE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org.springframework.stereotype.Service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5E6D764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285FC8F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java.util.Optional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7DAD0AD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7285978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@Service</w:t>
      </w:r>
    </w:p>
    <w:p w14:paraId="0A13AD9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public class EmployeeService {</w:t>
      </w:r>
    </w:p>
    <w:p w14:paraId="2FF7BB6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lastRenderedPageBreak/>
        <w:t xml:space="preserve">    @Autowired</w:t>
      </w:r>
    </w:p>
    <w:p w14:paraId="4DDCF25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304A265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getAllEmployees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 {</w:t>
      </w:r>
    </w:p>
    <w:p w14:paraId="27AC86B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employeeRepository.findAll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();</w:t>
      </w:r>
    </w:p>
    <w:p w14:paraId="20B897B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A0DF4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Optional&lt;Employee&gt;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getEmployeeById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(Long id) {</w:t>
      </w:r>
    </w:p>
    <w:p w14:paraId="0AA3AA6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employeeRepository.findById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(id);</w:t>
      </w:r>
    </w:p>
    <w:p w14:paraId="43CCD69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50EF9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Employee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saveEmployee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(Employee employee) {</w:t>
      </w:r>
    </w:p>
    <w:p w14:paraId="5003548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(employee);</w:t>
      </w:r>
    </w:p>
    <w:p w14:paraId="2ACFC55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D2A12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(Long id) {</w:t>
      </w:r>
    </w:p>
    <w:p w14:paraId="4E7E1DE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employeeRepository.deleteById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(id);</w:t>
      </w:r>
    </w:p>
    <w:p w14:paraId="574D152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327AC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}</w:t>
      </w:r>
    </w:p>
    <w:p w14:paraId="029BE6F4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2. Department Service:</w:t>
      </w:r>
    </w:p>
    <w:p w14:paraId="31F7D1E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java</w:t>
      </w:r>
    </w:p>
    <w:p w14:paraId="0B3BFAF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com.example.employeemanagementsystem.service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171785C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com.example.employeemanagementsystem.model.Department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7C734DD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import com.example.employeemanagementsystem.repository.DepartmentRepository;</w:t>
      </w:r>
    </w:p>
    <w:p w14:paraId="6E7F618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27CCE86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org.springframework.stereotype.Service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7AFBD2F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29D82B2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java.util.Optional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64FBB18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@Service</w:t>
      </w:r>
    </w:p>
    <w:p w14:paraId="26D79E9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DepartmentService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8EC6A1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60AFB12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4F2BFE1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65C042F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1BD548C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lastRenderedPageBreak/>
        <w:t xml:space="preserve">    public List&lt;Department&gt;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getAllDepartments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 {</w:t>
      </w:r>
    </w:p>
    <w:p w14:paraId="6055043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departmentRepository.findAll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();</w:t>
      </w:r>
    </w:p>
    <w:p w14:paraId="388F34E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ED5EF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75618D9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Optional&lt;Department&gt;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getDepartmentById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(Long id) {</w:t>
      </w:r>
    </w:p>
    <w:p w14:paraId="3A819B7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departmentRepository.findById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(id);</w:t>
      </w:r>
    </w:p>
    <w:p w14:paraId="19370F1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4B72F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19859C9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saveDepartment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(Department department) {</w:t>
      </w:r>
    </w:p>
    <w:p w14:paraId="35D4E4E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departmentRepository.save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(department);</w:t>
      </w:r>
    </w:p>
    <w:p w14:paraId="435E7DE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102CA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deleteDepartment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(Long id) {</w:t>
      </w:r>
    </w:p>
    <w:p w14:paraId="568CFB0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departmentRepository.deleteById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(id);</w:t>
      </w:r>
    </w:p>
    <w:p w14:paraId="7987DE0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5E07F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}</w:t>
      </w:r>
    </w:p>
    <w:p w14:paraId="6E636803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Implementing Controllers</w:t>
      </w:r>
    </w:p>
    <w:p w14:paraId="769A3598" w14:textId="77777777" w:rsidR="007D7F17" w:rsidRPr="007D7F17" w:rsidRDefault="007D7F17" w:rsidP="007D7F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Create REST controllers to expose endpoints for managing employees and departments.</w:t>
      </w:r>
    </w:p>
    <w:p w14:paraId="150707D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49C3EA04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1. Employee Controller:</w:t>
      </w:r>
    </w:p>
    <w:p w14:paraId="7BF5766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12CCADF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Java:</w:t>
      </w:r>
    </w:p>
    <w:p w14:paraId="513B383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com.example.employeemanagementsystem.controller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67E7B0F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com.example.employeemanagementsystem.model.Employee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3E7D465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com.example.employeemanagementsystem.service.EmployeeService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6700DB3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26E7864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org.springframework.http.ResponseEntity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1B16565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org.springframework.web.bind.annotation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.*;</w:t>
      </w:r>
    </w:p>
    <w:p w14:paraId="42FA07B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0D06CA5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java.util.Optional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588DB47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@RestController</w:t>
      </w:r>
    </w:p>
    <w:p w14:paraId="4F51F86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lastRenderedPageBreak/>
        <w:t>@RequestMapping("/employees")</w:t>
      </w:r>
    </w:p>
    <w:p w14:paraId="16B43F5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BEEF35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38F9A79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EmployeeService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5CA04AE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0C65D54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getAllEmployees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 {</w:t>
      </w:r>
    </w:p>
    <w:p w14:paraId="39B41DC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employeeService.getAllEmployees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();</w:t>
      </w:r>
    </w:p>
    <w:p w14:paraId="4DE7F18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28A5E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70713FB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43A5730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&lt;Employee&gt;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getEmployeeById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(@PathVariable Long id) {</w:t>
      </w:r>
    </w:p>
    <w:p w14:paraId="3D3A5B4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Optional&lt;Employee&gt; employee =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employeeService.getEmployeeById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(id);</w:t>
      </w:r>
    </w:p>
    <w:p w14:paraId="02CBE80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employee.map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::ok).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orElseGet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(() -&gt;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().build());</w:t>
      </w:r>
    </w:p>
    <w:p w14:paraId="6390B0A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D5D04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65A4544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6C42779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Employee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createEmployee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(@RequestBody Employee employee) {</w:t>
      </w:r>
    </w:p>
    <w:p w14:paraId="4CF1E9F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employeeService.saveEmployee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(employee);</w:t>
      </w:r>
    </w:p>
    <w:p w14:paraId="77A97EF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78F2E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070C00E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728B8E7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&lt;Employee&gt;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(@PathVariable Long id, @RequestBody Employee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) {</w:t>
      </w:r>
    </w:p>
    <w:p w14:paraId="6EE517F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Optional&lt;Employee&gt; employee =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employeeService.getEmployeeById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(id);</w:t>
      </w:r>
    </w:p>
    <w:p w14:paraId="65D5232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employee.isPresent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()) {</w:t>
      </w:r>
    </w:p>
    <w:p w14:paraId="3CB1EFC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    Employee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updatedEmployee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employee.get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();</w:t>
      </w:r>
    </w:p>
    <w:p w14:paraId="114854A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updatedEmployee.setName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employeeDetails.getName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());</w:t>
      </w:r>
    </w:p>
    <w:p w14:paraId="1EE4365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updatedEmployee.setEmail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employeeDetails.getEmail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());</w:t>
      </w:r>
    </w:p>
    <w:p w14:paraId="3405F09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updatedEmployee.setDepartment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employeeDetails.getDepartment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());</w:t>
      </w:r>
    </w:p>
    <w:p w14:paraId="62EAA44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    return ResponseEntity.ok(employeeService.saveEmployee(updatedEmployee));</w:t>
      </w:r>
    </w:p>
    <w:p w14:paraId="5EADC53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lastRenderedPageBreak/>
        <w:t xml:space="preserve">        } else {</w:t>
      </w:r>
    </w:p>
    <w:p w14:paraId="4B746F8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().build();</w:t>
      </w:r>
    </w:p>
    <w:p w14:paraId="4CE77AF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76619C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F8717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2024B6B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3B82934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(@PathVariable Long id) {</w:t>
      </w:r>
    </w:p>
    <w:p w14:paraId="1B59BE6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employeeService.deleteEmployee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(id);</w:t>
      </w:r>
    </w:p>
    <w:p w14:paraId="5CE934B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ResponseEntity.noContent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().build();</w:t>
      </w:r>
    </w:p>
    <w:p w14:paraId="7997B05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54B00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}</w:t>
      </w:r>
    </w:p>
    <w:p w14:paraId="0AF0EB69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2. Department Controller:</w:t>
      </w:r>
    </w:p>
    <w:p w14:paraId="5783D4D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778910B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Java:</w:t>
      </w:r>
    </w:p>
    <w:p w14:paraId="60527FA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com.example.employeemanagementsystem.controller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57F77D8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com.example.employeemanagementsystem.model.Department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4C97CB2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com.example.employeemanagementsystem.service.DepartmentService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7658B36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43E8B29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org.springframework.http.ResponseEntity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5118421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org.springframework.web.bind.annotation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.*;</w:t>
      </w:r>
    </w:p>
    <w:p w14:paraId="2AAB5FA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0B80EBC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java.util.Optional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6BE1D28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@RestController</w:t>
      </w:r>
    </w:p>
    <w:p w14:paraId="5157AAA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@RequestMapping("/departments")</w:t>
      </w:r>
    </w:p>
    <w:p w14:paraId="2B3B193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DepartmentController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5425A0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2D8551C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6E9E395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DepartmentService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departmentService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4709E15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6115DB3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1E885B7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lastRenderedPageBreak/>
        <w:t xml:space="preserve">    public List&lt;Department&gt;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getAllDepartments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 {</w:t>
      </w:r>
    </w:p>
    <w:p w14:paraId="702A002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departmentService.getAllDepartments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();</w:t>
      </w:r>
    </w:p>
    <w:p w14:paraId="1654D82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F4E69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013E54C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4F47BCD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&lt;Department&gt;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getDepartmentById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(@PathVariable Long id) {</w:t>
      </w:r>
    </w:p>
    <w:p w14:paraId="0E24A72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Optional&lt;Department&gt; department =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departmentService.getDepartmentById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(id);</w:t>
      </w:r>
    </w:p>
    <w:p w14:paraId="2F2D4BB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department.map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::ok).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orElseGet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(() -&gt;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().build());</w:t>
      </w:r>
    </w:p>
    <w:p w14:paraId="77BDE54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1180B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79833DF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3AEC74D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createDepartment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(@RequestBody Department department) {</w:t>
      </w:r>
    </w:p>
    <w:p w14:paraId="1C4AFC6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departmentService.saveDepartment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(department);</w:t>
      </w:r>
    </w:p>
    <w:p w14:paraId="03C1B9E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05E5D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0F4FBD9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01299BE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&lt;Department&gt;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updateDepartment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(@PathVariable Long id, @RequestBody Department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departmentDetails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) {</w:t>
      </w:r>
    </w:p>
    <w:p w14:paraId="344DE5E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Optional&lt;Department&gt; department =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departmentService.getDepartmentById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(id);</w:t>
      </w:r>
    </w:p>
    <w:p w14:paraId="2B79764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department.isPresent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()) {</w:t>
      </w:r>
    </w:p>
    <w:p w14:paraId="6DBA8ED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    Department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updatedDepartment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department.get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();</w:t>
      </w:r>
    </w:p>
    <w:p w14:paraId="2905B90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updatedDepartment.setName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departmentDetails.getName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());</w:t>
      </w:r>
    </w:p>
    <w:p w14:paraId="5B986D0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    return ResponseEntity.ok(departmentService.saveDepartment(updatedDepartment));</w:t>
      </w:r>
    </w:p>
    <w:p w14:paraId="019C835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C6643A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().build();</w:t>
      </w:r>
    </w:p>
    <w:p w14:paraId="2A3DD18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9C237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08D2D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6A8D305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45842FD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deleteDepartment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(@PathVariable Long id) {</w:t>
      </w:r>
    </w:p>
    <w:p w14:paraId="7B2CAB8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departmentService.deleteDepartment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(id);</w:t>
      </w:r>
    </w:p>
    <w:p w14:paraId="7BBCC15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ResponseEntity.noContent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().build();</w:t>
      </w:r>
    </w:p>
    <w:p w14:paraId="13511CA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C5705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}</w:t>
      </w:r>
    </w:p>
    <w:p w14:paraId="16727CA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41244F4F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 xml:space="preserve"> Testing the Application</w:t>
      </w:r>
    </w:p>
    <w:p w14:paraId="2903583A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1. Run the Application:</w:t>
      </w:r>
    </w:p>
    <w:p w14:paraId="005C6A56" w14:textId="77777777" w:rsidR="007D7F17" w:rsidRPr="007D7F17" w:rsidRDefault="007D7F17" w:rsidP="007D7F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You can run the application by executing the `main` method in `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EmployeeManagementSystemApplication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` class.</w:t>
      </w:r>
    </w:p>
    <w:p w14:paraId="746820B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9BCAEAE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2. Access the H2 Console:</w:t>
      </w:r>
    </w:p>
    <w:p w14:paraId="36861E1B" w14:textId="77777777" w:rsidR="007D7F17" w:rsidRPr="007D7F17" w:rsidRDefault="007D7F17" w:rsidP="007D7F1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Go to ‘http://localhost:8080/h2-console’ to access the H2 database console.</w:t>
      </w:r>
    </w:p>
    <w:p w14:paraId="523DC3EE" w14:textId="77777777" w:rsidR="007D7F17" w:rsidRPr="007D7F17" w:rsidRDefault="007D7F17" w:rsidP="007D7F17">
      <w:pPr>
        <w:ind w:left="1080"/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Use the following credentials:</w:t>
      </w:r>
    </w:p>
    <w:p w14:paraId="26925E4D" w14:textId="77777777" w:rsidR="007D7F17" w:rsidRPr="007D7F17" w:rsidRDefault="007D7F17" w:rsidP="007D7F1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JDBC URL: ‘jdbc:h2:mem:testdb’</w:t>
      </w:r>
    </w:p>
    <w:p w14:paraId="58386578" w14:textId="77777777" w:rsidR="007D7F17" w:rsidRPr="007D7F17" w:rsidRDefault="007D7F17" w:rsidP="007D7F1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Username: `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`</w:t>
      </w:r>
    </w:p>
    <w:p w14:paraId="0699A0F6" w14:textId="77777777" w:rsidR="007D7F17" w:rsidRPr="007D7F17" w:rsidRDefault="007D7F17" w:rsidP="007D7F1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Password: `password`</w:t>
      </w:r>
    </w:p>
    <w:p w14:paraId="4EC0B43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51CE7A5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3. Test Endpoints:</w:t>
      </w:r>
    </w:p>
    <w:p w14:paraId="79377B8B" w14:textId="77777777" w:rsidR="007D7F17" w:rsidRPr="007D7F17" w:rsidRDefault="007D7F17" w:rsidP="007D7F1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Use a tool like Postman or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cURL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to test the RESTful endpoints:</w:t>
      </w:r>
    </w:p>
    <w:p w14:paraId="608B88F1" w14:textId="77777777" w:rsidR="007D7F17" w:rsidRPr="007D7F17" w:rsidRDefault="007D7F17" w:rsidP="007D7F1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GET</w:t>
      </w:r>
    </w:p>
    <w:p w14:paraId="641172B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`/employees`: Retrieve all employees.</w:t>
      </w:r>
    </w:p>
    <w:p w14:paraId="0C6AEFA3" w14:textId="77777777" w:rsidR="007D7F17" w:rsidRPr="007D7F17" w:rsidRDefault="007D7F17" w:rsidP="007D7F1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GET `/employees/{id}`: Retrieve an employee by ID.</w:t>
      </w:r>
    </w:p>
    <w:p w14:paraId="7D77FE2D" w14:textId="77777777" w:rsidR="007D7F17" w:rsidRPr="007D7F17" w:rsidRDefault="007D7F17" w:rsidP="007D7F1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POST `/employees`: Create a new employee.</w:t>
      </w:r>
    </w:p>
    <w:p w14:paraId="7F5F0CDD" w14:textId="77777777" w:rsidR="007D7F17" w:rsidRPr="007D7F17" w:rsidRDefault="007D7F17" w:rsidP="007D7F1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PUT `/employees/{id}`: Update an employee.</w:t>
      </w:r>
    </w:p>
    <w:p w14:paraId="7C7D78B0" w14:textId="77777777" w:rsidR="007D7F17" w:rsidRPr="007D7F17" w:rsidRDefault="007D7F17" w:rsidP="007D7F1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DELETE `/employees/{id}`: Delete an employee.</w:t>
      </w:r>
    </w:p>
    <w:p w14:paraId="748BE242" w14:textId="77777777" w:rsidR="007D7F17" w:rsidRPr="007D7F17" w:rsidRDefault="007D7F17" w:rsidP="007D7F1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GET `/departments`: Retrieve all departments.</w:t>
      </w:r>
    </w:p>
    <w:p w14:paraId="3573F497" w14:textId="77777777" w:rsidR="007D7F17" w:rsidRPr="007D7F17" w:rsidRDefault="007D7F17" w:rsidP="007D7F1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GET `/departments/{id}`: Retrieve a department by ID.</w:t>
      </w:r>
    </w:p>
    <w:p w14:paraId="3C7B0D03" w14:textId="77777777" w:rsidR="007D7F17" w:rsidRPr="007D7F17" w:rsidRDefault="007D7F17" w:rsidP="007D7F1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POST `/departments`: Create a new department.</w:t>
      </w:r>
    </w:p>
    <w:p w14:paraId="57AF02DB" w14:textId="77777777" w:rsidR="007D7F17" w:rsidRPr="007D7F17" w:rsidRDefault="007D7F17" w:rsidP="007D7F1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PUT `/departments/{id}`: Update a department.</w:t>
      </w:r>
    </w:p>
    <w:p w14:paraId="700D726F" w14:textId="77777777" w:rsidR="007D7F17" w:rsidRPr="007D7F17" w:rsidRDefault="007D7F17" w:rsidP="007D7F1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DELETE `/departments/{id}`: Delete a department.</w:t>
      </w:r>
    </w:p>
    <w:p w14:paraId="4EEBF53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4D2B70E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This setup should give you a working Employee Management System with basic CRUD operations for employees and departments. </w:t>
      </w:r>
    </w:p>
    <w:p w14:paraId="169869E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22D6F11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2AEC2CF7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7F17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3: Employee Management System - Creating Repositories</w:t>
      </w:r>
    </w:p>
    <w:p w14:paraId="4185D44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462C70E5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 xml:space="preserve"> 1. Overview of Spring Data Repositories</w:t>
      </w:r>
    </w:p>
    <w:p w14:paraId="31F3CC4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70F04D0D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Benefits of using Spring Data Repositories:</w:t>
      </w:r>
    </w:p>
    <w:p w14:paraId="4DC8F1B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Simplicity:</w:t>
      </w:r>
      <w:r w:rsidRPr="007D7F17">
        <w:rPr>
          <w:rFonts w:ascii="Times New Roman" w:hAnsi="Times New Roman" w:cs="Times New Roman"/>
          <w:sz w:val="24"/>
          <w:szCs w:val="24"/>
        </w:rPr>
        <w:t xml:space="preserve"> Spring Data repositories reduce boilerplate code by providing a set of default methods for performing CRUD operations on entities.</w:t>
      </w:r>
    </w:p>
    <w:p w14:paraId="30ED0AD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Consistency:</w:t>
      </w:r>
      <w:r w:rsidRPr="007D7F17">
        <w:rPr>
          <w:rFonts w:ascii="Times New Roman" w:hAnsi="Times New Roman" w:cs="Times New Roman"/>
          <w:sz w:val="24"/>
          <w:szCs w:val="24"/>
        </w:rPr>
        <w:t xml:space="preserve"> By using repository interfaces, you ensure consistent data access patterns across your application.</w:t>
      </w:r>
    </w:p>
    <w:p w14:paraId="10C49C8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Derived Query Methods:</w:t>
      </w:r>
      <w:r w:rsidRPr="007D7F17">
        <w:rPr>
          <w:rFonts w:ascii="Times New Roman" w:hAnsi="Times New Roman" w:cs="Times New Roman"/>
          <w:sz w:val="24"/>
          <w:szCs w:val="24"/>
        </w:rPr>
        <w:t xml:space="preserve"> Spring Data allows you to define custom queries by simply declaring method signatures in repository interfaces.</w:t>
      </w:r>
    </w:p>
    <w:p w14:paraId="61B61ED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Support for Pagination and Sorting:</w:t>
      </w:r>
      <w:r w:rsidRPr="007D7F17">
        <w:rPr>
          <w:rFonts w:ascii="Times New Roman" w:hAnsi="Times New Roman" w:cs="Times New Roman"/>
          <w:sz w:val="24"/>
          <w:szCs w:val="24"/>
        </w:rPr>
        <w:t xml:space="preserve"> Repositories come with built-in support for pagination and sorting of results.</w:t>
      </w:r>
    </w:p>
    <w:p w14:paraId="22CA0D9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The content and meaning remain unchanged while the formatting is streamlined.</w:t>
      </w:r>
    </w:p>
    <w:p w14:paraId="3C788B3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77816E4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2. Creating Repositories</w:t>
      </w:r>
    </w:p>
    <w:p w14:paraId="3B70ADE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Create interfaces for ‘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’ and ‘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’ extending ‘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’.</w:t>
      </w:r>
    </w:p>
    <w:p w14:paraId="6CCD3AF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185C9FE1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1. Employee Repository:</w:t>
      </w:r>
    </w:p>
    <w:p w14:paraId="346E356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0303B93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Java:</w:t>
      </w:r>
    </w:p>
    <w:p w14:paraId="40E6269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58622E2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com.example.employeemanagementsystem.model.Employee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4991050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org.springframework.data.jpa.repository.JpaRepository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5B7AB13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org.springframework.stereotype.Repository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0CEE46E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2C21F7C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2E2BAFE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@Repository</w:t>
      </w:r>
    </w:p>
    <w:p w14:paraId="5D07777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&lt;Employee, Long&gt; {</w:t>
      </w:r>
    </w:p>
    <w:p w14:paraId="027E446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findByDepartmentName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);</w:t>
      </w:r>
    </w:p>
    <w:p w14:paraId="4113042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119312C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lastRenderedPageBreak/>
        <w:t xml:space="preserve">    List&lt;Employee&gt;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findByNameContainingIgnoreCase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(String name);</w:t>
      </w:r>
    </w:p>
    <w:p w14:paraId="524344A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}</w:t>
      </w:r>
    </w:p>
    <w:p w14:paraId="79AD08D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2. Department Repository:</w:t>
      </w:r>
    </w:p>
    <w:p w14:paraId="7E3901F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Java:</w:t>
      </w:r>
    </w:p>
    <w:p w14:paraId="6C0D1CE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4E1A780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com.example.employeemanagementsystem.model.Department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687A66B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org.springframework.data.jpa.repository.JpaRepository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3AC4A9E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org.springframework.stereotype.Repository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25B771D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@Repository</w:t>
      </w:r>
    </w:p>
    <w:p w14:paraId="09980EC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&lt;Department, Long&gt; {</w:t>
      </w:r>
    </w:p>
    <w:p w14:paraId="297C3D9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Department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(String name);</w:t>
      </w:r>
    </w:p>
    <w:p w14:paraId="1E548EE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}</w:t>
      </w:r>
    </w:p>
    <w:p w14:paraId="2CFABF6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35767970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1D9548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7F17">
        <w:rPr>
          <w:rFonts w:ascii="Times New Roman" w:hAnsi="Times New Roman" w:cs="Times New Roman"/>
          <w:b/>
          <w:bCs/>
          <w:sz w:val="28"/>
          <w:szCs w:val="28"/>
        </w:rPr>
        <w:t>Exercise 4: Employee Management System - Implementing CRUD Operations</w:t>
      </w:r>
    </w:p>
    <w:p w14:paraId="12F4AB9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4F67C826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1. Basic CRUD Operations</w:t>
      </w:r>
    </w:p>
    <w:p w14:paraId="5B76432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62FB17D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Use `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` methods to create, read, update, and delete employees and departments. We'll also implement RESTful endpoints for these operations using `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` and `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DepartmentController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`.</w:t>
      </w:r>
    </w:p>
    <w:p w14:paraId="55CE89C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6F88FFC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Employee Service</w:t>
      </w:r>
    </w:p>
    <w:p w14:paraId="75CA00C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Java:</w:t>
      </w:r>
    </w:p>
    <w:p w14:paraId="618D0A8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com.example.employeemanagementsystem.service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7ADA432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224EDBA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com.example.employeemanagementsystem.model.Employee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464E51C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import com.example.employeemanagementsystem.repository.EmployeeRepository;</w:t>
      </w:r>
    </w:p>
    <w:p w14:paraId="45A4995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569B41B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org.springframework.stereotype.Service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1D361D7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4016543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java.util.Optional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33A8F1C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73515E6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@Service</w:t>
      </w:r>
    </w:p>
    <w:p w14:paraId="139F64D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public class EmployeeService {</w:t>
      </w:r>
    </w:p>
    <w:p w14:paraId="64EC7A9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5F2922E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482C6BB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6B2CC14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2F00191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getAllEmployees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 {</w:t>
      </w:r>
    </w:p>
    <w:p w14:paraId="31D0304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employeeRepository.findAll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();</w:t>
      </w:r>
    </w:p>
    <w:p w14:paraId="1AD9A76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F710E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6351220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Optional&lt;Employee&gt;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getEmployeeById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(Long id) {</w:t>
      </w:r>
    </w:p>
    <w:p w14:paraId="3A93166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employeeRepository.findById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(id);</w:t>
      </w:r>
    </w:p>
    <w:p w14:paraId="37D009B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10D10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77309BF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Employee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saveEmployee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(Employee employee) {</w:t>
      </w:r>
    </w:p>
    <w:p w14:paraId="1EDC2E1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(employee);</w:t>
      </w:r>
    </w:p>
    <w:p w14:paraId="7FE02C3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0C7B3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37DED88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Employee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(Long id, Employee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) {</w:t>
      </w:r>
    </w:p>
    <w:p w14:paraId="7B26533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employeeRepository.findById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(id).map(employee -&gt; {</w:t>
      </w:r>
    </w:p>
    <w:p w14:paraId="0853557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employee.setName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employeeDetails.getName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());</w:t>
      </w:r>
    </w:p>
    <w:p w14:paraId="0001E8F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employee.setEmail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employeeDetails.getEmail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());</w:t>
      </w:r>
    </w:p>
    <w:p w14:paraId="6453B49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employee.setDepartment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employeeDetails.getDepartment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());</w:t>
      </w:r>
    </w:p>
    <w:p w14:paraId="7A448CD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(employee);</w:t>
      </w:r>
    </w:p>
    <w:p w14:paraId="32DB85A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}).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orElseThrow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(() -&gt; new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("Employee not found with id " + id));</w:t>
      </w:r>
    </w:p>
    <w:p w14:paraId="2AA2E2A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DF21F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1C2640F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lastRenderedPageBreak/>
        <w:t xml:space="preserve">    public void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(Long id) {</w:t>
      </w:r>
    </w:p>
    <w:p w14:paraId="02972DD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employeeRepository.deleteById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(id);</w:t>
      </w:r>
    </w:p>
    <w:p w14:paraId="7CC5FFA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ED50C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7540F28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getEmployeesByDepartmentName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) {</w:t>
      </w:r>
    </w:p>
    <w:p w14:paraId="57A5182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employeeRepository.findByDepartmentName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);</w:t>
      </w:r>
    </w:p>
    <w:p w14:paraId="739BAA3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DCEB7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77425A7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searchEmployeesByName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(String name) {</w:t>
      </w:r>
    </w:p>
    <w:p w14:paraId="4796964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employeeRepository.findByNameContainingIgnoreCase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(name);</w:t>
      </w:r>
    </w:p>
    <w:p w14:paraId="7710CBA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60E08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}</w:t>
      </w:r>
    </w:p>
    <w:p w14:paraId="5191F9B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68252862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 xml:space="preserve"> Department Service</w:t>
      </w:r>
    </w:p>
    <w:p w14:paraId="748B281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198D06A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Java:</w:t>
      </w:r>
    </w:p>
    <w:p w14:paraId="5245969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com.example.employeemanagementsystem.service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52AE780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com.example.employeemanagementsystem.model.Department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0A40146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import com.example.employeemanagementsystem.repository.DepartmentRepository;</w:t>
      </w:r>
    </w:p>
    <w:p w14:paraId="575B045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59C33AE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org.springframework.stereotype.Service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31B8797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0D182B7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java.util.Optional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7347286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@Service</w:t>
      </w:r>
    </w:p>
    <w:p w14:paraId="0BE6B50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DepartmentService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CBC199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472DE72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470AB43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00AF858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68A2820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List&lt;Department&gt;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getAllDepartments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 {</w:t>
      </w:r>
    </w:p>
    <w:p w14:paraId="3D64302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departmentRepository.findAll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();</w:t>
      </w:r>
    </w:p>
    <w:p w14:paraId="4797F7A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05617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6579063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Optional&lt;Department&gt;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getDepartmentById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(Long id) {</w:t>
      </w:r>
    </w:p>
    <w:p w14:paraId="6EF0731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departmentRepository.findById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(id);</w:t>
      </w:r>
    </w:p>
    <w:p w14:paraId="197B8CD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D73ED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6393A2E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saveDepartment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(Department department) {</w:t>
      </w:r>
    </w:p>
    <w:p w14:paraId="31DDC3C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departmentRepository.save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(department);</w:t>
      </w:r>
    </w:p>
    <w:p w14:paraId="23AD4C5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5585C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4DFA390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updateDepartment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(Long id, Department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departmentDetails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) {</w:t>
      </w:r>
    </w:p>
    <w:p w14:paraId="13698BB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departmentRepository.findById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(id).map(department -&gt; {</w:t>
      </w:r>
    </w:p>
    <w:p w14:paraId="5320E53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department.setName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departmentDetails.getName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());</w:t>
      </w:r>
    </w:p>
    <w:p w14:paraId="30060F4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departmentRepository.save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(department);</w:t>
      </w:r>
    </w:p>
    <w:p w14:paraId="7384D54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}).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orElseThrow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(() -&gt; new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("Department not found with id " + id));</w:t>
      </w:r>
    </w:p>
    <w:p w14:paraId="49F717B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561C0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2D7F04A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deleteDepartment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(Long id) {</w:t>
      </w:r>
    </w:p>
    <w:p w14:paraId="7CE1492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departmentRepository.deleteById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(id);</w:t>
      </w:r>
    </w:p>
    <w:p w14:paraId="69C09E5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87073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602C5E6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getDepartmentByName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(String name) {</w:t>
      </w:r>
    </w:p>
    <w:p w14:paraId="212EBA0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departmentRepository.findByName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(name);</w:t>
      </w:r>
    </w:p>
    <w:p w14:paraId="18A3C79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2C709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}</w:t>
      </w:r>
    </w:p>
    <w:p w14:paraId="69E7A23F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 xml:space="preserve"> 2. Implement RESTful Endpoints</w:t>
      </w:r>
    </w:p>
    <w:p w14:paraId="76484BD6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 xml:space="preserve"> Employee Controller</w:t>
      </w:r>
    </w:p>
    <w:p w14:paraId="4E9241B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5BF09FD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Java:</w:t>
      </w:r>
    </w:p>
    <w:p w14:paraId="3930CD1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lastRenderedPageBreak/>
        <w:t xml:space="preserve">package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com.example.employeemanagementsystem.controller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2038472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com.example.employeemanagementsystem.model.Employee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2A0EFA5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com.example.employeemanagementsystem.service.EmployeeService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1BA78F0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0627308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org.springframework.http.ResponseEntity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287D5FD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org.springframework.web.bind.annotation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.*;</w:t>
      </w:r>
    </w:p>
    <w:p w14:paraId="6CD3A3A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0E3A665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java.util.Optional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71749FE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@RestController</w:t>
      </w:r>
    </w:p>
    <w:p w14:paraId="222800C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@RequestMapping("/employees")</w:t>
      </w:r>
    </w:p>
    <w:p w14:paraId="73B3407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EBDE5F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162BCD3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296D397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EmployeeService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5E4316D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4ED063A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2B8B582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getAllEmployees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 {</w:t>
      </w:r>
    </w:p>
    <w:p w14:paraId="1BC0C3C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employeeService.getAllEmployees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();</w:t>
      </w:r>
    </w:p>
    <w:p w14:paraId="4D228DD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A7687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4E5E5E8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155DA36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&lt;Employee&gt;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getEmployeeById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(@PathVariable Long id) {</w:t>
      </w:r>
    </w:p>
    <w:p w14:paraId="4452AD5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Optional&lt;Employee&gt; employee =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employeeService.getEmployeeById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(id);</w:t>
      </w:r>
    </w:p>
    <w:p w14:paraId="32D1A7C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employee.map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::ok).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orElseGet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(() -&gt;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().build());</w:t>
      </w:r>
    </w:p>
    <w:p w14:paraId="301EFCE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D7E6F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08C406B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63427FC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Employee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createEmployee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(@RequestBody Employee employee) {</w:t>
      </w:r>
    </w:p>
    <w:p w14:paraId="092D0BA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employeeService.saveEmployee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(employee);</w:t>
      </w:r>
    </w:p>
    <w:p w14:paraId="2025B48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8B803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3FC2FB1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3627D99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&lt;Employee&gt;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(@PathVariable Long id, @RequestBody Employee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) {</w:t>
      </w:r>
    </w:p>
    <w:p w14:paraId="31D3DBE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27A75F5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    Employee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updatedEmployee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employeeService.updateEmployee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(id,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);</w:t>
      </w:r>
    </w:p>
    <w:p w14:paraId="5B02731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updatedEmployee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);</w:t>
      </w:r>
    </w:p>
    <w:p w14:paraId="0805057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43AF086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().build();</w:t>
      </w:r>
    </w:p>
    <w:p w14:paraId="2CE272B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658D19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6E782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6103931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612F5C1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(@PathVariable Long id) {</w:t>
      </w:r>
    </w:p>
    <w:p w14:paraId="70EC735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employeeService.deleteEmployee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(id);</w:t>
      </w:r>
    </w:p>
    <w:p w14:paraId="3A117EB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ResponseEntity.noContent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().build();</w:t>
      </w:r>
    </w:p>
    <w:p w14:paraId="4C35F4B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F8DA1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01D4134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@GetMapping("/search")</w:t>
      </w:r>
    </w:p>
    <w:p w14:paraId="3FF5547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searchEmployeesByName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(@RequestParam String name) {</w:t>
      </w:r>
    </w:p>
    <w:p w14:paraId="41B6AE8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employeeService.searchEmployeesByName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(name);</w:t>
      </w:r>
    </w:p>
    <w:p w14:paraId="18534D1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C1141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602D958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@GetMapping("/department/{departmentName}")</w:t>
      </w:r>
    </w:p>
    <w:p w14:paraId="4FCEDCB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getEmployeesByDepartment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(@PathVariable String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) {</w:t>
      </w:r>
    </w:p>
    <w:p w14:paraId="4DF770C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employeeService.getEmployeesByDepartmentName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);</w:t>
      </w:r>
    </w:p>
    <w:p w14:paraId="28ADDFD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708C9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}</w:t>
      </w:r>
    </w:p>
    <w:p w14:paraId="45CDC4F5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 xml:space="preserve"> Department Controller</w:t>
      </w:r>
    </w:p>
    <w:p w14:paraId="0209D7E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4EAB834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Java:</w:t>
      </w:r>
    </w:p>
    <w:p w14:paraId="24D8A2B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com.example.employeemanagementsystem.controller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25E67E5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com.example.employeemanagementsystem.model.Department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1689131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com.example.employeemanagementsystem.service.DepartmentService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23AD2FA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460996D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org.springframework.http.ResponseEntity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78EBD3D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org.springframework.web.bind.annotation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.*;</w:t>
      </w:r>
    </w:p>
    <w:p w14:paraId="0A2C0D3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5703025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java.util.Optional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297CBE6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@RestController</w:t>
      </w:r>
    </w:p>
    <w:p w14:paraId="31A0911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@RequestMapping("/departments")</w:t>
      </w:r>
    </w:p>
    <w:p w14:paraId="77EAF0E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DepartmentController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B27B33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0D12355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DepartmentService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departmentService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0E9542F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0F35E67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List&lt;Department&gt;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getAllDepartments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 {</w:t>
      </w:r>
    </w:p>
    <w:p w14:paraId="21D6ADE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departmentService.getAllDepartments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();</w:t>
      </w:r>
    </w:p>
    <w:p w14:paraId="43D9845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B754F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3642C97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3B37B63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&lt;Department&gt;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getDepartmentById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(@PathVariable Long id) {</w:t>
      </w:r>
    </w:p>
    <w:p w14:paraId="6357447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Optional&lt;Department&gt; department =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departmentService.getDepartmentById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(id);</w:t>
      </w:r>
    </w:p>
    <w:p w14:paraId="25EA37D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department.map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::ok).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orElseGet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(() -&gt;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().build());</w:t>
      </w:r>
    </w:p>
    <w:p w14:paraId="256CE5D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B9F51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41FC75F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createDepartment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(@RequestBody Department department) {</w:t>
      </w:r>
    </w:p>
    <w:p w14:paraId="0D46027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departmentService.saveDepartment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(department);</w:t>
      </w:r>
    </w:p>
    <w:p w14:paraId="51DA17A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CA3BE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07681B4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lastRenderedPageBreak/>
        <w:t xml:space="preserve">    public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&lt;Department&gt;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updateDepartment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(@PathVariable Long id, @RequestBody Department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departmentDetails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) {</w:t>
      </w:r>
    </w:p>
    <w:p w14:paraId="3FEA516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1B41862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    Department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updatedDepartment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departmentService.updateDepartment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(id,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departmentDetails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);</w:t>
      </w:r>
    </w:p>
    <w:p w14:paraId="3BC466A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updatedDepartment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);</w:t>
      </w:r>
    </w:p>
    <w:p w14:paraId="78A3D2E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3FDE38B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().build();</w:t>
      </w:r>
    </w:p>
    <w:p w14:paraId="4B328DD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781DE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20655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59DB76A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5364585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deleteDepartment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(@PathVariable Long id) {</w:t>
      </w:r>
    </w:p>
    <w:p w14:paraId="4B9DA96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departmentService.deleteDepartment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(id);</w:t>
      </w:r>
    </w:p>
    <w:p w14:paraId="7A784C7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ResponseEntity.noContent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().build();</w:t>
      </w:r>
    </w:p>
    <w:p w14:paraId="741AB46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884D7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@GetMapping("/name/{name}")</w:t>
      </w:r>
    </w:p>
    <w:p w14:paraId="6B103A3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&lt;Department&gt;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getDepartmentByName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(@PathVariable String name) {</w:t>
      </w:r>
    </w:p>
    <w:p w14:paraId="689689C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Department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departmentService.getDepartmentByName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(name);</w:t>
      </w:r>
    </w:p>
    <w:p w14:paraId="7231694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if (department != null) {</w:t>
      </w:r>
    </w:p>
    <w:p w14:paraId="6CA14AB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(department);</w:t>
      </w:r>
    </w:p>
    <w:p w14:paraId="02BB709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BDB60A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().build();</w:t>
      </w:r>
    </w:p>
    <w:p w14:paraId="5A17633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E4664F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9D0B3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}</w:t>
      </w:r>
    </w:p>
    <w:p w14:paraId="0CC4E806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Testing the Application</w:t>
      </w:r>
    </w:p>
    <w:p w14:paraId="7905DEF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7147405B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1. Run the Application:</w:t>
      </w:r>
    </w:p>
    <w:p w14:paraId="557CDDDD" w14:textId="77777777" w:rsidR="007D7F17" w:rsidRPr="007D7F17" w:rsidRDefault="007D7F17" w:rsidP="007D7F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Run the `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EmployeeManagementSystemApplication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` class to start the Spring Boot application.</w:t>
      </w:r>
    </w:p>
    <w:p w14:paraId="32585C6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02DD8B3A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 xml:space="preserve">2. Use Postman or </w:t>
      </w:r>
      <w:proofErr w:type="spellStart"/>
      <w:r w:rsidRPr="007D7F17">
        <w:rPr>
          <w:rFonts w:ascii="Times New Roman" w:hAnsi="Times New Roman" w:cs="Times New Roman"/>
          <w:b/>
          <w:bCs/>
          <w:sz w:val="24"/>
          <w:szCs w:val="24"/>
        </w:rPr>
        <w:t>cURL</w:t>
      </w:r>
      <w:proofErr w:type="spellEnd"/>
      <w:r w:rsidRPr="007D7F1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32DF34" w14:textId="77777777" w:rsidR="007D7F17" w:rsidRPr="007D7F17" w:rsidRDefault="007D7F17" w:rsidP="007D7F1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Test the RESTful endpoints for employees and departments:</w:t>
      </w:r>
    </w:p>
    <w:p w14:paraId="22A98B09" w14:textId="77777777" w:rsidR="007D7F17" w:rsidRPr="007D7F17" w:rsidRDefault="007D7F17" w:rsidP="007D7F1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`GET /employees` - Retrieve all employees.</w:t>
      </w:r>
    </w:p>
    <w:p w14:paraId="5D47AB21" w14:textId="77777777" w:rsidR="007D7F17" w:rsidRPr="007D7F17" w:rsidRDefault="007D7F17" w:rsidP="007D7F1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`GET /employees/{id}` - Retrieve an employee by ID.</w:t>
      </w:r>
    </w:p>
    <w:p w14:paraId="217CFDE6" w14:textId="77777777" w:rsidR="007D7F17" w:rsidRPr="007D7F17" w:rsidRDefault="007D7F17" w:rsidP="007D7F1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`POST /employees` - Create a new employee.</w:t>
      </w:r>
    </w:p>
    <w:p w14:paraId="532527BC" w14:textId="77777777" w:rsidR="007D7F17" w:rsidRPr="007D7F17" w:rsidRDefault="007D7F17" w:rsidP="007D7F1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`PUT /employees/{id}` - Update an existing employee.</w:t>
      </w:r>
    </w:p>
    <w:p w14:paraId="53724691" w14:textId="77777777" w:rsidR="007D7F17" w:rsidRPr="007D7F17" w:rsidRDefault="007D7F17" w:rsidP="007D7F1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`DELETE /employees/{id}` - Delete an employee.</w:t>
      </w:r>
    </w:p>
    <w:p w14:paraId="6209F866" w14:textId="77777777" w:rsidR="007D7F17" w:rsidRPr="007D7F17" w:rsidRDefault="007D7F17" w:rsidP="007D7F1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`GET /employees/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search?name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={name}` - Search employees by name.</w:t>
      </w:r>
    </w:p>
    <w:p w14:paraId="338B4516" w14:textId="77777777" w:rsidR="007D7F17" w:rsidRPr="007D7F17" w:rsidRDefault="007D7F17" w:rsidP="007D7F1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`GET /employees/department/{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}` - Get employees by        department name.</w:t>
      </w:r>
    </w:p>
    <w:p w14:paraId="00E62347" w14:textId="77777777" w:rsidR="007D7F17" w:rsidRPr="007D7F17" w:rsidRDefault="007D7F17" w:rsidP="007D7F1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`GET /departments` - Retrieve all departments.</w:t>
      </w:r>
    </w:p>
    <w:p w14:paraId="17E41CCF" w14:textId="77777777" w:rsidR="007D7F17" w:rsidRPr="007D7F17" w:rsidRDefault="007D7F17" w:rsidP="007D7F1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`GET /departments/{id}` - Retrieve a department by ID.</w:t>
      </w:r>
    </w:p>
    <w:p w14:paraId="2531E5A7" w14:textId="77777777" w:rsidR="007D7F17" w:rsidRPr="007D7F17" w:rsidRDefault="007D7F17" w:rsidP="007D7F1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`POST /departments` -</w:t>
      </w:r>
    </w:p>
    <w:p w14:paraId="0643FC5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79346E6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Create a new department.</w:t>
      </w:r>
    </w:p>
    <w:p w14:paraId="6B7D6BD4" w14:textId="77777777" w:rsidR="007D7F17" w:rsidRPr="007D7F17" w:rsidRDefault="007D7F17" w:rsidP="007D7F1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`PUT /departments/{id}` - Update an existing department.</w:t>
      </w:r>
    </w:p>
    <w:p w14:paraId="459EA1F8" w14:textId="77777777" w:rsidR="007D7F17" w:rsidRPr="007D7F17" w:rsidRDefault="007D7F17" w:rsidP="007D7F1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`DELETE /departments/{id}` - Delete a department.</w:t>
      </w:r>
    </w:p>
    <w:p w14:paraId="71B88DF8" w14:textId="77777777" w:rsidR="007D7F17" w:rsidRPr="007D7F17" w:rsidRDefault="007D7F17" w:rsidP="007D7F1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`GET /departments/name/{name}` - Retrieve a department by name.</w:t>
      </w:r>
    </w:p>
    <w:p w14:paraId="6A5DFB8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738BDE1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57D40945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7F17">
        <w:rPr>
          <w:rFonts w:ascii="Times New Roman" w:hAnsi="Times New Roman" w:cs="Times New Roman"/>
          <w:b/>
          <w:bCs/>
          <w:sz w:val="28"/>
          <w:szCs w:val="28"/>
        </w:rPr>
        <w:t>Exercise 5: Employee Management System - Defining Query Methods</w:t>
      </w:r>
    </w:p>
    <w:p w14:paraId="7C74921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1F14E65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1. Defining Query Methods</w:t>
      </w:r>
    </w:p>
    <w:p w14:paraId="7FD4EF1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26E4551D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Custom Query Methods Using Keywords:</w:t>
      </w:r>
    </w:p>
    <w:p w14:paraId="20A20FC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044421C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Spring Data JPA allows defining query methods using method name conventions. Let's enhance the `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` with additional query methods.</w:t>
      </w:r>
    </w:p>
    <w:p w14:paraId="44CFC87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724B92B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Java:</w:t>
      </w:r>
    </w:p>
    <w:p w14:paraId="58495E5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11B5D97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com.example.employeemanagementsystem.model.Employee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0863C51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org.springframework.data.jpa.repository.JpaRepository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768C61D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org.springframework.data.jpa.repository.Query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02932DB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org.springframework.data.repository.query.Param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634D4B1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org.springframework.stereotype.Repository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2746EFD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676B582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@Repository</w:t>
      </w:r>
    </w:p>
    <w:p w14:paraId="1C21BC9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&lt;Employee, Long&gt; {</w:t>
      </w:r>
    </w:p>
    <w:p w14:paraId="554CC05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findByDepartmentName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);</w:t>
      </w:r>
    </w:p>
    <w:p w14:paraId="7C7B175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193ACFE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findByNameContainingIgnoreCase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(String name);</w:t>
      </w:r>
    </w:p>
    <w:p w14:paraId="00478BD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53CCA1A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// Custom query using @Query annotation</w:t>
      </w:r>
    </w:p>
    <w:p w14:paraId="6C6268B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@Query("SELECT e FROM Employee e WHERE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e.email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= :email")</w:t>
      </w:r>
    </w:p>
    <w:p w14:paraId="165950E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Employee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findEmployeeByEmail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(@Param("email") String email);</w:t>
      </w:r>
    </w:p>
    <w:p w14:paraId="7B80E4B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1AD3089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// Custom query method to find employees by department id using JPQL</w:t>
      </w:r>
    </w:p>
    <w:p w14:paraId="2CFC4C4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@Query("SELECT e FROM Employee e WHERE e.department.id = :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")</w:t>
      </w:r>
    </w:p>
    <w:p w14:paraId="660678E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findByDepartmentId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(@Param("departmentId") Long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);</w:t>
      </w:r>
    </w:p>
    <w:p w14:paraId="215962E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}</w:t>
      </w:r>
    </w:p>
    <w:p w14:paraId="7D350798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 xml:space="preserve"> 2. Named Queries</w:t>
      </w:r>
    </w:p>
    <w:p w14:paraId="767148D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7303DB8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Named queries are defined at the entity level and allow us to reuse queries across the application. Here's how you can define and use them:</w:t>
      </w:r>
    </w:p>
    <w:p w14:paraId="7609ED9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75ED6797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Define Named Queries:</w:t>
      </w:r>
    </w:p>
    <w:p w14:paraId="2FABF7A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7349905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Java:</w:t>
      </w:r>
    </w:p>
    <w:p w14:paraId="6834754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com.example.employeemanagementsystem.model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3F8362C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.*;</w:t>
      </w:r>
    </w:p>
    <w:p w14:paraId="2E716B8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@Entity</w:t>
      </w:r>
    </w:p>
    <w:p w14:paraId="5036B77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@Table(name = "employees")</w:t>
      </w:r>
    </w:p>
    <w:p w14:paraId="5E2A1F0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@NamedQueries({</w:t>
      </w:r>
    </w:p>
    <w:p w14:paraId="10F47F7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@NamedQuery(name = "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Employee.findByDepartmentNameNamedQuery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",</w:t>
      </w:r>
    </w:p>
    <w:p w14:paraId="0ECA0B9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lastRenderedPageBreak/>
        <w:t xml:space="preserve">                query = "SELECT e FROM Employee e WHERE e.department.name = :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"),</w:t>
      </w:r>
    </w:p>
    <w:p w14:paraId="782B44C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@NamedQuery(name = "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Employee.findByEmailNamedQuery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",</w:t>
      </w:r>
    </w:p>
    <w:p w14:paraId="2EFB0EA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        query = "SELECT e FROM Employee e WHERE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e.email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= :email")</w:t>
      </w:r>
    </w:p>
    <w:p w14:paraId="706D7CD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})</w:t>
      </w:r>
    </w:p>
    <w:p w14:paraId="335A7CE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317754A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49F7929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39BF715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@GeneratedValue(strategy =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)</w:t>
      </w:r>
    </w:p>
    <w:p w14:paraId="006CD3B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14:paraId="6A026ED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7A630EC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453A404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@ManyToOne</w:t>
      </w:r>
    </w:p>
    <w:p w14:paraId="66C0E44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@JoinColumn(name = "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")</w:t>
      </w:r>
    </w:p>
    <w:p w14:paraId="1102FEC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Department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3AF57AA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766F286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}</w:t>
      </w:r>
    </w:p>
    <w:p w14:paraId="216D685C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Use Named Queries:</w:t>
      </w:r>
    </w:p>
    <w:p w14:paraId="7D4957C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To execute named queries, use `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`:</w:t>
      </w:r>
    </w:p>
    <w:p w14:paraId="01B95CA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3F23B00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Java:</w:t>
      </w:r>
    </w:p>
    <w:p w14:paraId="5725F6E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com.example.employeemanagementsystem.service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667F043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com.example.employeemanagementsystem.model.Employee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31D29B1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import com.example.employeemanagementsystem.repository.EmployeeRepository;</w:t>
      </w:r>
    </w:p>
    <w:p w14:paraId="779374C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6EF4BAF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org.springframework.stereotype.Service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3DB524C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jakarta.persistence.EntityManager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695146D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jakarta.persistence.PersistenceContext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6E18017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jakarta.persistence.TypedQuery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29FE38F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18DCD8E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java.util.Optional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6B7A59C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4FD3202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@Service</w:t>
      </w:r>
    </w:p>
    <w:p w14:paraId="7185518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public class EmployeeService {</w:t>
      </w:r>
    </w:p>
    <w:p w14:paraId="2296A92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08E4EF1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51B5846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3BA6041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6AF8C76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@PersistenceContext</w:t>
      </w:r>
    </w:p>
    <w:p w14:paraId="6507298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5ED0781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7E9C84C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getEmployeesByDepartmentNameNamedQuery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) {</w:t>
      </w:r>
    </w:p>
    <w:p w14:paraId="559E2EB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TypedQuery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&lt;Employee&gt; query = entityManager.createNamedQuery("Employee.findByDepartmentNameNamedQuery",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Employee.class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);</w:t>
      </w:r>
    </w:p>
    <w:p w14:paraId="30720DE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query.setParameter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);</w:t>
      </w:r>
    </w:p>
    <w:p w14:paraId="228C02F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query.getResultList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();</w:t>
      </w:r>
    </w:p>
    <w:p w14:paraId="705B032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9553F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71C453A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Employee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findEmployeeByEmailNamedQuery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(String email) {</w:t>
      </w:r>
    </w:p>
    <w:p w14:paraId="13C9E47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TypedQuery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&lt;Employee&gt; query =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entityManager.createNamedQuery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Employee.findByEmailNamedQuery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Employee.class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);</w:t>
      </w:r>
    </w:p>
    <w:p w14:paraId="434D947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query.setParameter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("email", email);</w:t>
      </w:r>
    </w:p>
    <w:p w14:paraId="4A888FA6" w14:textId="122CF6E3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query.getSingleResult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();}}</w:t>
      </w:r>
    </w:p>
    <w:p w14:paraId="73FBAE7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1961F3CA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7F17">
        <w:rPr>
          <w:rFonts w:ascii="Times New Roman" w:hAnsi="Times New Roman" w:cs="Times New Roman"/>
          <w:b/>
          <w:bCs/>
          <w:sz w:val="28"/>
          <w:szCs w:val="28"/>
        </w:rPr>
        <w:t>Exercise 6: Employee Management System - Implementing Pagination and Sorting</w:t>
      </w:r>
    </w:p>
    <w:p w14:paraId="5DD241F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663928F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1. </w:t>
      </w:r>
      <w:r w:rsidRPr="007D7F17">
        <w:rPr>
          <w:rFonts w:ascii="Times New Roman" w:hAnsi="Times New Roman" w:cs="Times New Roman"/>
          <w:b/>
          <w:bCs/>
          <w:sz w:val="24"/>
          <w:szCs w:val="24"/>
        </w:rPr>
        <w:t>Pagination</w:t>
      </w:r>
    </w:p>
    <w:p w14:paraId="39E5B18C" w14:textId="77777777" w:rsidR="007D7F17" w:rsidRPr="007D7F17" w:rsidRDefault="007D7F17" w:rsidP="007D7F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To implement pagination, use the `Page` and `Pageable` interfaces provided by Spring Data JPA.</w:t>
      </w:r>
    </w:p>
    <w:p w14:paraId="3BD9209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13C383A4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lastRenderedPageBreak/>
        <w:t>Repository Update:</w:t>
      </w:r>
    </w:p>
    <w:p w14:paraId="4E9DF50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1CCF090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Java:</w:t>
      </w:r>
    </w:p>
    <w:p w14:paraId="4D9B384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56CBB01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com.example.employeemanagementsystem.model.Employee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5F30806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org.springframework.data.domain.Page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62BB0C3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org.springframework.data.domain.Pageable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3CD1870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org.springframework.data.jpa.repository.JpaRepository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4D3615F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org.springframework.stereotype.Repository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2EF4CF2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00BC477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@Repository</w:t>
      </w:r>
    </w:p>
    <w:p w14:paraId="520E657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&lt;Employee, Long&gt; {</w:t>
      </w:r>
    </w:p>
    <w:p w14:paraId="0D5759C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6B1BFA8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Page&lt;Employee&gt;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(Pageable pageable);</w:t>
      </w:r>
    </w:p>
    <w:p w14:paraId="2B67526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}</w:t>
      </w:r>
    </w:p>
    <w:p w14:paraId="35D12457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Service Method for Pagination:</w:t>
      </w:r>
    </w:p>
    <w:p w14:paraId="336BFF2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5128B4C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Java:</w:t>
      </w:r>
    </w:p>
    <w:p w14:paraId="21AB9A1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com.example.employeemanagementsystem.service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4F4465B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com.example.employeemanagementsystem.model.Employee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0DFED7C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import com.example.employeemanagementsystem.repository.EmployeeRepository;</w:t>
      </w:r>
    </w:p>
    <w:p w14:paraId="04A8ACE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55FE224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org.springframework.data.domain.Page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11763AD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org.springframework.data.domain.Pageable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7FBC084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org.springframework.stereotype.Service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6B971C4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@Service</w:t>
      </w:r>
    </w:p>
    <w:p w14:paraId="1F25CE4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public class EmployeeService {</w:t>
      </w:r>
    </w:p>
    <w:p w14:paraId="0868447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2316DFD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3F973DA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2825597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3BE5A7E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Page&lt;Employee&gt;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getEmployeesWithPagination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(Pageable pageable) {</w:t>
      </w:r>
    </w:p>
    <w:p w14:paraId="7467574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employeeRepository.findAll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(pageable);</w:t>
      </w:r>
    </w:p>
    <w:p w14:paraId="3B8C437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0606A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}</w:t>
      </w:r>
    </w:p>
    <w:p w14:paraId="7538F765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Controller Endpoint for Pagination:</w:t>
      </w:r>
    </w:p>
    <w:p w14:paraId="2577E4A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038B204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Java:</w:t>
      </w:r>
    </w:p>
    <w:p w14:paraId="0B62F0B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com.example.employeemanagementsystem.controller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6DB9153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com.example.employeemanagementsystem.model.Employee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706FA11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com.example.employeemanagementsystem.service.EmployeeService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0582EB1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0A82543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org.springframework.data.domain.Page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44E64B1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org.springframework.data.domain.Pageable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51DB0A7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org.springframework.web.bind.annotation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.*;</w:t>
      </w:r>
    </w:p>
    <w:p w14:paraId="5B2D6D0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78BC20F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@RestController</w:t>
      </w:r>
    </w:p>
    <w:p w14:paraId="6449C73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@RequestMapping("/employees")</w:t>
      </w:r>
    </w:p>
    <w:p w14:paraId="7D6CBCB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F9148C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13A18AB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3752ECC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EmployeeService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0351D8B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75F3E98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@GetMapping("/page")</w:t>
      </w:r>
    </w:p>
    <w:p w14:paraId="2953B6D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Page&lt;Employee&gt;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getAllEmployeesWithPagination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(Pageable pageable) {</w:t>
      </w:r>
    </w:p>
    <w:p w14:paraId="0B9A472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employeeService.getEmployeesWithPagination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(pageable);</w:t>
      </w:r>
    </w:p>
    <w:p w14:paraId="38A9407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1C15F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60845A2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}</w:t>
      </w:r>
    </w:p>
    <w:p w14:paraId="50849DA8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 xml:space="preserve"> 2. Sorting</w:t>
      </w:r>
    </w:p>
    <w:p w14:paraId="0AA1150B" w14:textId="77777777" w:rsidR="007D7F17" w:rsidRPr="007D7F17" w:rsidRDefault="007D7F17" w:rsidP="007D7F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lastRenderedPageBreak/>
        <w:t>Add sorting functionality to the queries using the `Sort` object.</w:t>
      </w:r>
    </w:p>
    <w:p w14:paraId="60B106C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025D306C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Repository Update:</w:t>
      </w:r>
    </w:p>
    <w:p w14:paraId="4C1760F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37EF093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Java:</w:t>
      </w:r>
    </w:p>
    <w:p w14:paraId="68418A0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355807F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com.example.employeemanagementsystem.model.Employee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0D36E3D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org.springframework.data.domain.Page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0DCF05F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org.springframework.data.domain.Pageable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5A24DFA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org.springframework.data.domain.Sort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53A4B40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org.springframework.data.jpa.repository.JpaRepository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709A55E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org.springframework.stereotype.Repository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6BDDE94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3B4A9CA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@Repository</w:t>
      </w:r>
    </w:p>
    <w:p w14:paraId="3868D9D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&lt;Employee, Long&gt; {</w:t>
      </w:r>
    </w:p>
    <w:p w14:paraId="2979A37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Page&lt;Employee&gt;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(Pageable pageable);</w:t>
      </w:r>
    </w:p>
    <w:p w14:paraId="3A7FB81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(Sort sort);</w:t>
      </w:r>
    </w:p>
    <w:p w14:paraId="50C6DB6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}</w:t>
      </w:r>
    </w:p>
    <w:p w14:paraId="77DB87A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3BEF38CE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Service Method for Sorting:</w:t>
      </w:r>
    </w:p>
    <w:p w14:paraId="6363007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Java:</w:t>
      </w:r>
    </w:p>
    <w:p w14:paraId="6816AA7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com.example.employeemanagementsystem.service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4896055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com.example.employeemanagementsystem.model.Employee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3E570B2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import com.example.employeemanagementsystem.repository.EmployeeRepository;</w:t>
      </w:r>
    </w:p>
    <w:p w14:paraId="2C54CF3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4C9EFD6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org.springframework.data.domain.Page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0A6B17C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org.springframework.data.domain.Pageable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497C073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org.springframework.data.domain.Sort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362D54E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org.springframework.stereotype.Service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041EAA7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277E3F7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3155A6D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@Service</w:t>
      </w:r>
    </w:p>
    <w:p w14:paraId="3DEDCA6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public class EmployeeService {</w:t>
      </w:r>
    </w:p>
    <w:p w14:paraId="667A1AB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755FEE1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7C3ED69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11BBCCC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6CAAD6D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Page&lt;Employee&gt;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getEmployeesWithPaginationAndSorting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(Pageable pageable) {</w:t>
      </w:r>
    </w:p>
    <w:p w14:paraId="7101B27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employeeRepository.findAll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(pageable);</w:t>
      </w:r>
    </w:p>
    <w:p w14:paraId="6927E1C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0DA72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38D323F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getEmployeesWithSorting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(Sort sort) {</w:t>
      </w:r>
    </w:p>
    <w:p w14:paraId="1716B00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employeeRepository.findAll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(sort);</w:t>
      </w:r>
    </w:p>
    <w:p w14:paraId="5C6C412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0C66F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}</w:t>
      </w:r>
    </w:p>
    <w:p w14:paraId="36D7A80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0A556C76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Controller Endpoint for Pagination and Sorting:</w:t>
      </w:r>
    </w:p>
    <w:p w14:paraId="0A2E978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3877D36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Java:</w:t>
      </w:r>
    </w:p>
    <w:p w14:paraId="67F633E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com.example.employeemanagementsystem.controller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6B3290D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com.example.employeemanagementsystem.model.Employee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0DEC6DF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com.example.employeemanagementsystem.service.EmployeeService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424363F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2E5FB0C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org.springframework.data.domain.Page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280DDAA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org.springframework.data.domain.Pageable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3688EA2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org.springframework.data.domain.Sort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3D8C366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org.springframework.web.bind.annotation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.*;</w:t>
      </w:r>
    </w:p>
    <w:p w14:paraId="470F215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2A80163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@RestController</w:t>
      </w:r>
    </w:p>
    <w:p w14:paraId="0EE0707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@RequestMapping("/employees")</w:t>
      </w:r>
    </w:p>
    <w:p w14:paraId="5346E86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24DD41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5ECD493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047DE5C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EmployeeService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6CE491E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17BE34D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@GetMapping("/page")</w:t>
      </w:r>
    </w:p>
    <w:p w14:paraId="76FEFC7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Page&lt;Employee&gt;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getAllEmployeesWithPaginationAndSorting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(Pageable pageable) {</w:t>
      </w:r>
    </w:p>
    <w:p w14:paraId="2F29516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employeeService.getEmployeesWithPaginationAndSorting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(pageable);</w:t>
      </w:r>
    </w:p>
    <w:p w14:paraId="5F25B2E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4D9F9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70EF280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@GetMapping("/sorted")</w:t>
      </w:r>
    </w:p>
    <w:p w14:paraId="21DEC69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getAllEmployeesWithSorting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(Sort sort) {</w:t>
      </w:r>
    </w:p>
    <w:p w14:paraId="7A7678D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employeeService.getEmployeesWithSorting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(sort);</w:t>
      </w:r>
    </w:p>
    <w:p w14:paraId="2E0670A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1B7DA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61B0F74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}</w:t>
      </w:r>
    </w:p>
    <w:p w14:paraId="5D0AC5F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015A7665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 xml:space="preserve"> Testing Pagination and Sorting</w:t>
      </w:r>
    </w:p>
    <w:p w14:paraId="067CC15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7B129088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</w:rPr>
      </w:pPr>
      <w:r w:rsidRPr="007D7F17">
        <w:rPr>
          <w:rFonts w:ascii="Times New Roman" w:hAnsi="Times New Roman" w:cs="Times New Roman"/>
          <w:b/>
          <w:bCs/>
        </w:rPr>
        <w:t>Pagination:</w:t>
      </w:r>
    </w:p>
    <w:p w14:paraId="123F99E4" w14:textId="77777777" w:rsidR="007D7F17" w:rsidRPr="007D7F17" w:rsidRDefault="007D7F17" w:rsidP="007D7F17">
      <w:pPr>
        <w:rPr>
          <w:rFonts w:ascii="Times New Roman" w:hAnsi="Times New Roman" w:cs="Times New Roman"/>
        </w:rPr>
      </w:pPr>
      <w:r w:rsidRPr="007D7F17">
        <w:rPr>
          <w:rFonts w:ascii="Times New Roman" w:hAnsi="Times New Roman" w:cs="Times New Roman"/>
        </w:rPr>
        <w:br/>
        <w:t>Use the endpoint GET /employees/page with query parameters like ?page=0&amp;size=5 to fetch paginated results.</w:t>
      </w:r>
    </w:p>
    <w:p w14:paraId="2CFF8A6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Sorting:</w:t>
      </w:r>
      <w:r w:rsidRPr="007D7F17">
        <w:rPr>
          <w:rFonts w:ascii="Times New Roman" w:hAnsi="Times New Roman" w:cs="Times New Roman"/>
          <w:sz w:val="24"/>
          <w:szCs w:val="24"/>
        </w:rPr>
        <w:br/>
        <w:t>Use the endpoint GET /employees/sorted with a Sort parameter like ?sort=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name,asc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or ?sort=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name,desc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to fetch sorted results.</w:t>
      </w:r>
    </w:p>
    <w:p w14:paraId="626CA12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Combined Pagination and Sorting:</w:t>
      </w:r>
      <w:r w:rsidRPr="007D7F17">
        <w:rPr>
          <w:rFonts w:ascii="Times New Roman" w:hAnsi="Times New Roman" w:cs="Times New Roman"/>
          <w:sz w:val="24"/>
          <w:szCs w:val="24"/>
        </w:rPr>
        <w:br/>
        <w:t>Combine both pagination and sorting using the endpoint GET /employees/page with parameters like ?page=0&amp;size=5&amp;sort=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name,asc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.</w:t>
      </w:r>
    </w:p>
    <w:p w14:paraId="7C70117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7259EA9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6DF2D2D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178F5DF8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7F17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7: Employee Management System - Enabling Entity Auditing</w:t>
      </w:r>
    </w:p>
    <w:p w14:paraId="7214C13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214652A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Entity auditing allows you to track who created or modified an entity and when these actions occurred. To implement this, we'll use Spring Data JPA's auditing capabilities.</w:t>
      </w:r>
    </w:p>
    <w:p w14:paraId="21DE60B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6B31D460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 xml:space="preserve"> 1. Enable Auditing</w:t>
      </w:r>
    </w:p>
    <w:p w14:paraId="71AD5D0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22D70D5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To enable auditing in a Spring Boot application, you'll need to configure it in your application and annotate the entity classes with auditing annotations.</w:t>
      </w:r>
    </w:p>
    <w:p w14:paraId="2F27B22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20EB2D95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Step 1: Enable Auditing in Configuration</w:t>
      </w:r>
    </w:p>
    <w:p w14:paraId="794080A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3A9534A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First, enable JPA auditing by adding the `@EnableJpaAuditing` annotation to your main application class.</w:t>
      </w:r>
    </w:p>
    <w:p w14:paraId="0910DEE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67450D2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Java:</w:t>
      </w:r>
    </w:p>
    <w:p w14:paraId="5F166FF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7AD1B4D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5A14583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5989901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import org.springframework.data.jpa.repository.config.EnableJpaAuditing;</w:t>
      </w:r>
    </w:p>
    <w:p w14:paraId="0D69DF8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31B2279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1AA4F5D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@EnableJpaAuditing</w:t>
      </w:r>
    </w:p>
    <w:p w14:paraId="4577FED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EmployeeManagementSystemApplication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779423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71EF3C2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) {</w:t>
      </w:r>
    </w:p>
    <w:p w14:paraId="01E4B3F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EmployeeManagementSystemApplication.class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);</w:t>
      </w:r>
    </w:p>
    <w:p w14:paraId="3DD9AD6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DD2C1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}</w:t>
      </w:r>
    </w:p>
    <w:p w14:paraId="59F26F7C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 xml:space="preserve">Step 2: Configure </w:t>
      </w:r>
      <w:proofErr w:type="spellStart"/>
      <w:r w:rsidRPr="007D7F17">
        <w:rPr>
          <w:rFonts w:ascii="Times New Roman" w:hAnsi="Times New Roman" w:cs="Times New Roman"/>
          <w:b/>
          <w:bCs/>
          <w:sz w:val="24"/>
          <w:szCs w:val="24"/>
        </w:rPr>
        <w:t>AuditorAware</w:t>
      </w:r>
      <w:proofErr w:type="spellEnd"/>
    </w:p>
    <w:p w14:paraId="44ABDA2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0FDD493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lastRenderedPageBreak/>
        <w:t>Implement the `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AuditorAware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` interface to return the current user. For simplicity, we'll return a hardcoded value. In a real-world application, you would integrate this with your security context to get the actual user.</w:t>
      </w:r>
    </w:p>
    <w:p w14:paraId="374F63A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7BAFDEB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Java:</w:t>
      </w:r>
    </w:p>
    <w:p w14:paraId="2500819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com.example.employeemanagementsystem.config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1F77D5E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org.springframework.context.annotation.Configuration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5356795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org.springframework.data.domain.AuditorAware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3779670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477162E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java.util.Optional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63EB69E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594B32D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@Configuration</w:t>
      </w:r>
    </w:p>
    <w:p w14:paraId="34EA2D1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AuditorAwareImpl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AuditorAware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&lt;String&gt; {</w:t>
      </w:r>
    </w:p>
    <w:p w14:paraId="16D15E3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7917618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1056F2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Optional&lt;String&gt;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getCurrentAuditor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 {</w:t>
      </w:r>
    </w:p>
    <w:p w14:paraId="18870A5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// Return a hardcoded username for demonstration purposes</w:t>
      </w:r>
    </w:p>
    <w:p w14:paraId="0FA52C5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Optional.of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("admin");</w:t>
      </w:r>
    </w:p>
    <w:p w14:paraId="4EA1B81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1FA7E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}</w:t>
      </w:r>
    </w:p>
    <w:p w14:paraId="32789A6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57C7A98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21BF4030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Step 3: Add Auditing Annotations to Entities</w:t>
      </w:r>
    </w:p>
    <w:p w14:paraId="410E485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5BFA998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Annotate the `Employee` and `Department` entities with auditing annotations.</w:t>
      </w:r>
    </w:p>
    <w:p w14:paraId="37DFF0E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2528F41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Java:</w:t>
      </w:r>
    </w:p>
    <w:p w14:paraId="2F28854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com.example.employeemanagementsystem.model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408D986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.*;</w:t>
      </w:r>
    </w:p>
    <w:p w14:paraId="131BCC2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org.springframework.data.annotation.CreatedBy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2C73EB3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org.springframework.data.annotation.CreatedDate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761401F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org.springframework.data.annotation.LastModifiedBy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789C17C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org.springframework.data.annotation.LastModifiedDate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174A00C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import org.springframework.data.jpa.domain.support.AuditingEntityListener;</w:t>
      </w:r>
    </w:p>
    <w:p w14:paraId="0D0D463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514A5C2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java.time.LocalDateTime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2CBD3CC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72D1492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@Entity</w:t>
      </w:r>
    </w:p>
    <w:p w14:paraId="61F0331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@Table(name = "employees")</w:t>
      </w:r>
    </w:p>
    <w:p w14:paraId="56E5A03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@EntityListeners(AuditingEntityListener.class)</w:t>
      </w:r>
    </w:p>
    <w:p w14:paraId="423F950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1C43FDF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7773965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285B9A1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@GeneratedValue(strategy =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)</w:t>
      </w:r>
    </w:p>
    <w:p w14:paraId="5D33426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14:paraId="1286CE9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58B0760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04AC0DF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579F502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15D3E40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@ManyToOne</w:t>
      </w:r>
    </w:p>
    <w:p w14:paraId="7CE0C3C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@JoinColumn(name = "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")</w:t>
      </w:r>
    </w:p>
    <w:p w14:paraId="55C3893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Department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4973568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@CreatedBy</w:t>
      </w:r>
    </w:p>
    <w:p w14:paraId="68CC1DB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createdBy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799CBBA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@CreatedDate</w:t>
      </w:r>
    </w:p>
    <w:p w14:paraId="0CD9305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03207EE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@LastModifiedBy</w:t>
      </w:r>
    </w:p>
    <w:p w14:paraId="10B1431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lastModifiedBy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7B6723F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@LastModifiedDate</w:t>
      </w:r>
    </w:p>
    <w:p w14:paraId="3EDBB96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0E65B72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6F305F9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DCFC01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@Entity</w:t>
      </w:r>
    </w:p>
    <w:p w14:paraId="160991B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@Table(name = "departments")</w:t>
      </w:r>
    </w:p>
    <w:p w14:paraId="0828056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@EntityListeners(AuditingEntityListener.class)</w:t>
      </w:r>
    </w:p>
    <w:p w14:paraId="0263234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public class Department {</w:t>
      </w:r>
    </w:p>
    <w:p w14:paraId="304DD1E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347A8D1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5C82C99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@GeneratedValue(strategy =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)</w:t>
      </w:r>
    </w:p>
    <w:p w14:paraId="207BE4A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14:paraId="4C004CE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429369D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@CreatedBy</w:t>
      </w:r>
    </w:p>
    <w:p w14:paraId="2C50968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createdBy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2AAC8E9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38E6275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@CreatedDate</w:t>
      </w:r>
    </w:p>
    <w:p w14:paraId="7081210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24DE031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742A07B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@LastModifiedBy</w:t>
      </w:r>
    </w:p>
    <w:p w14:paraId="0B77AAD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lastModifiedBy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08E1B12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5556F89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@LastModifiedDate</w:t>
      </w:r>
    </w:p>
    <w:p w14:paraId="048BB29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7E50113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}</w:t>
      </w:r>
    </w:p>
    <w:p w14:paraId="60B25A0D" w14:textId="77777777" w:rsidR="007D7F17" w:rsidRPr="007D7F17" w:rsidRDefault="007D7F17" w:rsidP="007D7F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With these configurations, your application will automatically track the `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createdBy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lastModifiedBy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`, and `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` fields for each entity.</w:t>
      </w:r>
    </w:p>
    <w:p w14:paraId="155EBC9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6E76DF2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615BA844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7F17">
        <w:rPr>
          <w:rFonts w:ascii="Times New Roman" w:hAnsi="Times New Roman" w:cs="Times New Roman"/>
          <w:b/>
          <w:bCs/>
          <w:sz w:val="28"/>
          <w:szCs w:val="28"/>
        </w:rPr>
        <w:t>Exercise 8: Employee Management System - Creating Projections</w:t>
      </w:r>
    </w:p>
    <w:p w14:paraId="1453357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5736B3E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Projections allow you to fetch specific fields from entities rather than retrieving entire objects. They can be interface-based or class-based.</w:t>
      </w:r>
    </w:p>
    <w:p w14:paraId="68A07C0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6FC42EC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lastRenderedPageBreak/>
        <w:t>1. Define Projections</w:t>
      </w:r>
    </w:p>
    <w:p w14:paraId="5444692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Interface-Based Projection:</w:t>
      </w:r>
    </w:p>
    <w:p w14:paraId="5F81FE2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Create interfaces to define projections for the `Employee` and `Department` entities.</w:t>
      </w:r>
    </w:p>
    <w:p w14:paraId="19006FA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40C8C7D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Java:</w:t>
      </w:r>
    </w:p>
    <w:p w14:paraId="71A853D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com.example.employeemanagementsystem.projection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61A4F77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EmployeeProjection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0B61EB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Long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();</w:t>
      </w:r>
    </w:p>
    <w:p w14:paraId="35C4485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();</w:t>
      </w:r>
    </w:p>
    <w:p w14:paraId="4617010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();</w:t>
      </w:r>
    </w:p>
    <w:p w14:paraId="7B8E31F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getDepartmentName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();</w:t>
      </w:r>
    </w:p>
    <w:p w14:paraId="191FD03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}</w:t>
      </w:r>
    </w:p>
    <w:p w14:paraId="748273D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4BA3C87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DepartmentProjection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54F502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Long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();</w:t>
      </w:r>
    </w:p>
    <w:p w14:paraId="2EC1F15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();</w:t>
      </w:r>
    </w:p>
    <w:p w14:paraId="6154209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}</w:t>
      </w:r>
    </w:p>
    <w:p w14:paraId="737260F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05FE10F0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Class-Based Projection:</w:t>
      </w:r>
    </w:p>
    <w:p w14:paraId="7EDC85C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6D040A49" w14:textId="77777777" w:rsidR="007D7F17" w:rsidRPr="007D7F17" w:rsidRDefault="007D7F17" w:rsidP="007D7F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Create DTO classes for class-based projections.</w:t>
      </w:r>
    </w:p>
    <w:p w14:paraId="4F0B965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0A928EC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Java:</w:t>
      </w:r>
    </w:p>
    <w:p w14:paraId="337B0FC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com.example.employeemanagementsystem.dto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131814D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EmployeeDTO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DE438A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14:paraId="575E092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4D91F6A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73AF7A0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2DE9E5F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EmployeeDTO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(Long id, String name, String email, String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) {</w:t>
      </w:r>
    </w:p>
    <w:p w14:paraId="01290DA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lastRenderedPageBreak/>
        <w:t xml:space="preserve">        this.id = id;</w:t>
      </w:r>
    </w:p>
    <w:p w14:paraId="1EFC907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5A3FCB5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5C68122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this.departmentName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1F8DEA1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595DF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}</w:t>
      </w:r>
    </w:p>
    <w:p w14:paraId="5977047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45F2BEA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DepartmentDTO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C89688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14:paraId="0E7B1A8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23B52B3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DepartmentDTO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(Long id, String name) {</w:t>
      </w:r>
    </w:p>
    <w:p w14:paraId="7848DBF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1E2A6E0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5CCC462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AD36A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}</w:t>
      </w:r>
    </w:p>
    <w:p w14:paraId="4716FD6F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 xml:space="preserve"> 2. Use Projections in Repository Methods</w:t>
      </w:r>
    </w:p>
    <w:p w14:paraId="580577D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64D28DBA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Using Interface-Based Projection:</w:t>
      </w:r>
    </w:p>
    <w:p w14:paraId="7C93FB9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542907E9" w14:textId="77777777" w:rsidR="007D7F17" w:rsidRPr="007D7F17" w:rsidRDefault="007D7F17" w:rsidP="007D7F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Define methods in your repositories that return interface-based projections.</w:t>
      </w:r>
    </w:p>
    <w:p w14:paraId="452146F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28AB687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Java:</w:t>
      </w:r>
    </w:p>
    <w:p w14:paraId="52D359B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1124F1E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com.example.employeemanagementsystem.model.Employee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51612ED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import com.example.employeemanagementsystem.projection.EmployeeProjection;</w:t>
      </w:r>
    </w:p>
    <w:p w14:paraId="184FCF7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org.springframework.data.jpa.repository.JpaRepository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48D6F9B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org.springframework.data.jpa.repository.Query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7A37F55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org.springframework.stereotype.Repository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4FCC0C7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6206B61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@Repository</w:t>
      </w:r>
    </w:p>
    <w:p w14:paraId="3684D5D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lastRenderedPageBreak/>
        <w:t xml:space="preserve">public interface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&lt;Employee, Long&gt; {</w:t>
      </w:r>
    </w:p>
    <w:p w14:paraId="210D77F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1CC13D0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@Query("SELECT e.id as id, e.name as name,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e.email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as email, e.department.name as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FROM Employee e")</w:t>
      </w:r>
    </w:p>
    <w:p w14:paraId="3C4E91F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List&lt;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EmployeeProjection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findAllEmployeeProjections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();</w:t>
      </w:r>
    </w:p>
    <w:p w14:paraId="2D420CC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}</w:t>
      </w:r>
    </w:p>
    <w:p w14:paraId="59F08DD9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Using Class-Based Projection:</w:t>
      </w:r>
    </w:p>
    <w:p w14:paraId="7C7EA51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218FFC02" w14:textId="77777777" w:rsidR="007D7F17" w:rsidRPr="007D7F17" w:rsidRDefault="007D7F17" w:rsidP="007D7F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Define methods in your repositories that return class-based projections using constructor expressions.</w:t>
      </w:r>
    </w:p>
    <w:p w14:paraId="2BC3A96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0C47862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Java:</w:t>
      </w:r>
    </w:p>
    <w:p w14:paraId="2EF1571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7BA5C7B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com.example.employeemanagementsystem.model.Employee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21EACB1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com.example.employeemanagementsystem.dto.EmployeeDTO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477CDEB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org.springframework.data.jpa.repository.JpaRepository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1C79956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org.springframework.data.jpa.repository.Query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7F66939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org.springframework.stereotype.Repository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1D38367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108F030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5972C33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@Repository</w:t>
      </w:r>
    </w:p>
    <w:p w14:paraId="22B7A88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&lt;Employee, Long&gt; {</w:t>
      </w:r>
    </w:p>
    <w:p w14:paraId="7AC9794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@Query("SELECT new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com.example.employeemanagementsystem.dto.EmployeeDTO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(e.id, e.name,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e.email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, e.department.name) FROM Employee e")</w:t>
      </w:r>
    </w:p>
    <w:p w14:paraId="1E3E1C5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List&lt;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EmployeeDTO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findAllEmployeeDTOs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();</w:t>
      </w:r>
    </w:p>
    <w:p w14:paraId="4FD1179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}</w:t>
      </w:r>
    </w:p>
    <w:p w14:paraId="238285E6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3. Fetching Projections in the Service Layer</w:t>
      </w:r>
    </w:p>
    <w:p w14:paraId="6157891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76323A13" w14:textId="77777777" w:rsidR="007D7F17" w:rsidRPr="007D7F17" w:rsidRDefault="007D7F17" w:rsidP="007D7F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Use the defined projection methods in the service layer.</w:t>
      </w:r>
    </w:p>
    <w:p w14:paraId="7FEAD02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6E3F6B1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Java:</w:t>
      </w:r>
    </w:p>
    <w:p w14:paraId="11FD0B6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lastRenderedPageBreak/>
        <w:t xml:space="preserve">package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com.example.employeemanagementsystem.service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33AA6BF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com.example.employeemanagementsystem.dto.EmployeeDTO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2BFCD9D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import com.example.employeemanagementsystem.projection.EmployeeProjection;</w:t>
      </w:r>
    </w:p>
    <w:p w14:paraId="1E3EEC2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import com.example.employeemanagementsystem.repository.EmployeeRepository;</w:t>
      </w:r>
    </w:p>
    <w:p w14:paraId="6EF620C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735379B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org.springframework.stereotype.Service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6471F13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0240D08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@Service</w:t>
      </w:r>
    </w:p>
    <w:p w14:paraId="0B8CD8A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public class EmployeeService {</w:t>
      </w:r>
    </w:p>
    <w:p w14:paraId="35608A6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53AAC5C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59719C7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768BB86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List&lt;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EmployeeProjection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getAllEmployeeProjections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 {</w:t>
      </w:r>
    </w:p>
    <w:p w14:paraId="692E0BF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employeeRepository.findAllEmployeeProjections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();</w:t>
      </w:r>
    </w:p>
    <w:p w14:paraId="268E577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BDCA9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List&lt;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EmployeeDTO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getAllEmployeeDTOs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 {</w:t>
      </w:r>
    </w:p>
    <w:p w14:paraId="3512E23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employeeRepository.findAllEmployeeDTOs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();</w:t>
      </w:r>
    </w:p>
    <w:p w14:paraId="307C66F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87D50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}</w:t>
      </w:r>
    </w:p>
    <w:p w14:paraId="0904FEB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1FAD2FD1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 xml:space="preserve"> 4. Fetching Projections in the Controller Layer</w:t>
      </w:r>
    </w:p>
    <w:p w14:paraId="52101D4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4F3FD0AF" w14:textId="77777777" w:rsidR="007D7F17" w:rsidRPr="007D7F17" w:rsidRDefault="007D7F17" w:rsidP="007D7F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Define endpoints to return the projection data.</w:t>
      </w:r>
    </w:p>
    <w:p w14:paraId="5E35A3A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4AD38AC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Java:</w:t>
      </w:r>
    </w:p>
    <w:p w14:paraId="30805AC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com.example.employeemanagementsystem.controller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47272D4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com.example.employeemanagementsystem.dto.EmployeeDTO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4500E45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import com.example.employeemanagementsystem.projection.EmployeeProjection;</w:t>
      </w:r>
    </w:p>
    <w:p w14:paraId="4E44DED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com.example.employeemanagementsystem.service.EmployeeService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43265E1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31F351D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org.springframework.web.bind.annotation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.*;</w:t>
      </w:r>
    </w:p>
    <w:p w14:paraId="5E98AB7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21F774D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@RestController</w:t>
      </w:r>
    </w:p>
    <w:p w14:paraId="2D4AFA5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@RequestMapping("/employees")</w:t>
      </w:r>
    </w:p>
    <w:p w14:paraId="307263A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F64B55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458C7CC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399BB96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EmployeeService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26249FD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661441B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@GetMapping("/projections")</w:t>
      </w:r>
    </w:p>
    <w:p w14:paraId="3229B7B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List&lt;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EmployeeProjection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getEmployeeProjections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 {</w:t>
      </w:r>
    </w:p>
    <w:p w14:paraId="05799DB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employeeService.getAllEmployeeProjections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();</w:t>
      </w:r>
    </w:p>
    <w:p w14:paraId="25A4D5E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AE663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209341E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@GetMapping("/dto")</w:t>
      </w:r>
    </w:p>
    <w:p w14:paraId="4C53845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List&lt;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EmployeeDTO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getEmployeeDTOs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 {</w:t>
      </w:r>
    </w:p>
    <w:p w14:paraId="3B0A015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employeeService.getAllEmployeeDTOs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();</w:t>
      </w:r>
    </w:p>
    <w:p w14:paraId="09E2FFE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7F7CA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}</w:t>
      </w:r>
    </w:p>
    <w:p w14:paraId="09DE270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Testing Entity Auditing and Projections</w:t>
      </w:r>
    </w:p>
    <w:p w14:paraId="2A8C03E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587E458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Entity Auditing:</w:t>
      </w:r>
      <w:r w:rsidRPr="007D7F17">
        <w:rPr>
          <w:rFonts w:ascii="Times New Roman" w:hAnsi="Times New Roman" w:cs="Times New Roman"/>
          <w:sz w:val="24"/>
          <w:szCs w:val="24"/>
        </w:rPr>
        <w:br/>
        <w:t xml:space="preserve">Verify that the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createdBy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lastModifiedBy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fields are populated and updated appropriately in the database.</w:t>
      </w:r>
    </w:p>
    <w:p w14:paraId="7F3F187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Projections:</w:t>
      </w:r>
      <w:r w:rsidRPr="007D7F17">
        <w:rPr>
          <w:rFonts w:ascii="Times New Roman" w:hAnsi="Times New Roman" w:cs="Times New Roman"/>
          <w:sz w:val="24"/>
          <w:szCs w:val="24"/>
        </w:rPr>
        <w:br/>
        <w:t>Use the endpoints GET /employees/projections and GET /employees/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dto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to fetch data with projections.</w:t>
      </w:r>
      <w:r w:rsidRPr="007D7F17">
        <w:rPr>
          <w:rFonts w:ascii="Times New Roman" w:hAnsi="Times New Roman" w:cs="Times New Roman"/>
          <w:sz w:val="24"/>
          <w:szCs w:val="24"/>
        </w:rPr>
        <w:br/>
        <w:t>Ensure that the projection results only contain the specified fields.</w:t>
      </w:r>
    </w:p>
    <w:p w14:paraId="329BBE0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1BD57F4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6880F99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338FE7C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32BC4BDC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7F1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Exercise 9: Employee Management System - Customizing Data Source Configuration</w:t>
      </w:r>
    </w:p>
    <w:p w14:paraId="7CB70D1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157E00DA" w14:textId="77777777" w:rsidR="007D7F17" w:rsidRPr="007D7F17" w:rsidRDefault="007D7F17" w:rsidP="007D7F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In this exercise, we'll learn how to configure Spring Boot to manage multiple data sources and externalize configuration properties.</w:t>
      </w:r>
    </w:p>
    <w:p w14:paraId="1DF3686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1DF96D59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 xml:space="preserve"> 1. Spring Boot Auto-Configuration</w:t>
      </w:r>
    </w:p>
    <w:p w14:paraId="04E4A3B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52692F5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Spring Boot's auto-configuration simplifies setting up data sources. It automatically configures a data source if it detects a database driver on the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classpath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and suitable configuration properties.</w:t>
      </w:r>
    </w:p>
    <w:p w14:paraId="28492B1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1A06E414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Default Data Source Configuration:</w:t>
      </w:r>
    </w:p>
    <w:p w14:paraId="15689B2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6913D58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You can define the default data source configuration in the `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` file:</w:t>
      </w:r>
    </w:p>
    <w:p w14:paraId="38F3205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622B847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Properties:</w:t>
      </w:r>
    </w:p>
    <w:p w14:paraId="3A85962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Default Data Source Configuration</w:t>
      </w:r>
    </w:p>
    <w:p w14:paraId="31DF517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spring.datasource.url=jdbc:h2:mem:testdb</w:t>
      </w:r>
    </w:p>
    <w:p w14:paraId="5F44BAD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7F17">
        <w:rPr>
          <w:rFonts w:ascii="Times New Roman" w:hAnsi="Times New Roman" w:cs="Times New Roman"/>
          <w:sz w:val="24"/>
          <w:szCs w:val="24"/>
        </w:rPr>
        <w:t>spring.datasource.username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14:paraId="6ABF981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7F17">
        <w:rPr>
          <w:rFonts w:ascii="Times New Roman" w:hAnsi="Times New Roman" w:cs="Times New Roman"/>
          <w:sz w:val="24"/>
          <w:szCs w:val="24"/>
        </w:rPr>
        <w:t>spring.datasource.password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=password</w:t>
      </w:r>
    </w:p>
    <w:p w14:paraId="5339FAE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7F17">
        <w:rPr>
          <w:rFonts w:ascii="Times New Roman" w:hAnsi="Times New Roman" w:cs="Times New Roman"/>
          <w:sz w:val="24"/>
          <w:szCs w:val="24"/>
        </w:rPr>
        <w:t>spring.datasource.driver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-class-name=org.h2.Driver</w:t>
      </w:r>
    </w:p>
    <w:p w14:paraId="725C30C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7F17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-platform=org.hibernate.dialect.H2Dialect</w:t>
      </w:r>
    </w:p>
    <w:p w14:paraId="55C77A7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7F17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-auto=update</w:t>
      </w:r>
    </w:p>
    <w:p w14:paraId="60B0ED2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7E87FD6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4210AC9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2. Externalizing Configuration</w:t>
      </w:r>
    </w:p>
    <w:p w14:paraId="14B9C67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35FEAF9F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Externalize Configuration in `</w:t>
      </w:r>
      <w:proofErr w:type="spellStart"/>
      <w:r w:rsidRPr="007D7F17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r w:rsidRPr="007D7F17">
        <w:rPr>
          <w:rFonts w:ascii="Times New Roman" w:hAnsi="Times New Roman" w:cs="Times New Roman"/>
          <w:b/>
          <w:bCs/>
          <w:sz w:val="24"/>
          <w:szCs w:val="24"/>
        </w:rPr>
        <w:t>`:</w:t>
      </w:r>
    </w:p>
    <w:p w14:paraId="06A4470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67465A7E" w14:textId="77777777" w:rsidR="007D7F17" w:rsidRPr="007D7F17" w:rsidRDefault="007D7F17" w:rsidP="007D7F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You can externalize your data source configurations in the `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` file. Here's an example for an H2 and a MySQL data source:</w:t>
      </w:r>
    </w:p>
    <w:p w14:paraId="110A8A6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5C6BC00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Properties:</w:t>
      </w:r>
    </w:p>
    <w:p w14:paraId="2CB35C29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Default H2 Data Source Configuration</w:t>
      </w:r>
    </w:p>
    <w:p w14:paraId="77E3558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spring.datasource.url=jdbc:h2:mem:testdb</w:t>
      </w:r>
    </w:p>
    <w:p w14:paraId="6755049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7F17">
        <w:rPr>
          <w:rFonts w:ascii="Times New Roman" w:hAnsi="Times New Roman" w:cs="Times New Roman"/>
          <w:sz w:val="24"/>
          <w:szCs w:val="24"/>
        </w:rPr>
        <w:t>spring.datasource.username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14:paraId="439D178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7F17">
        <w:rPr>
          <w:rFonts w:ascii="Times New Roman" w:hAnsi="Times New Roman" w:cs="Times New Roman"/>
          <w:sz w:val="24"/>
          <w:szCs w:val="24"/>
        </w:rPr>
        <w:t>spring.datasource.password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=password</w:t>
      </w:r>
    </w:p>
    <w:p w14:paraId="7C9B67C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7F17">
        <w:rPr>
          <w:rFonts w:ascii="Times New Roman" w:hAnsi="Times New Roman" w:cs="Times New Roman"/>
          <w:sz w:val="24"/>
          <w:szCs w:val="24"/>
        </w:rPr>
        <w:t>spring.datasource.driver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-class-name=org.h2.Driver</w:t>
      </w:r>
    </w:p>
    <w:p w14:paraId="70E86AA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7F17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-platform=org.hibernate.dialect.H2Dialect</w:t>
      </w:r>
    </w:p>
    <w:p w14:paraId="1F502EC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7F17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-auto=update</w:t>
      </w:r>
    </w:p>
    <w:p w14:paraId="6220803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13E35643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MySQL Data Source Configuration</w:t>
      </w:r>
    </w:p>
    <w:p w14:paraId="1370F62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app.datasource.mysql.url=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employee_db</w:t>
      </w:r>
      <w:proofErr w:type="spellEnd"/>
    </w:p>
    <w:p w14:paraId="6F9EDC6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7F17">
        <w:rPr>
          <w:rFonts w:ascii="Times New Roman" w:hAnsi="Times New Roman" w:cs="Times New Roman"/>
          <w:sz w:val="24"/>
          <w:szCs w:val="24"/>
        </w:rPr>
        <w:t>app.datasource.mysql.username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=root</w:t>
      </w:r>
    </w:p>
    <w:p w14:paraId="3C7B214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7F17">
        <w:rPr>
          <w:rFonts w:ascii="Times New Roman" w:hAnsi="Times New Roman" w:cs="Times New Roman"/>
          <w:sz w:val="24"/>
          <w:szCs w:val="24"/>
        </w:rPr>
        <w:t>app.datasource.mysql.password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yourpassword</w:t>
      </w:r>
      <w:proofErr w:type="spellEnd"/>
    </w:p>
    <w:p w14:paraId="5AB89F5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7F17">
        <w:rPr>
          <w:rFonts w:ascii="Times New Roman" w:hAnsi="Times New Roman" w:cs="Times New Roman"/>
          <w:sz w:val="24"/>
          <w:szCs w:val="24"/>
        </w:rPr>
        <w:t>app.datasource.mysql.driver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-class-name=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com.mysql.cj.jdbc.Driver</w:t>
      </w:r>
      <w:proofErr w:type="spellEnd"/>
    </w:p>
    <w:p w14:paraId="77C5EB2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7EDB1E7E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Manage Multiple Data Sources:</w:t>
      </w:r>
    </w:p>
    <w:p w14:paraId="372DB43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6F66B5B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To manage multiple data sources, you can configure them in the application as follows:</w:t>
      </w:r>
    </w:p>
    <w:p w14:paraId="5255CEE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40EF27F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Java:</w:t>
      </w:r>
    </w:p>
    <w:p w14:paraId="31DE1E5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com.example.employeemanagementsystem.config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313E5B4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40416A3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2893D61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import org.springframework.boot.context.properties.ConfigurationProperties;</w:t>
      </w:r>
    </w:p>
    <w:p w14:paraId="4A89B0C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org.springframework.boot.jdbc.DataSourceBuilder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1F4EF25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org.springframework.context.annotation.Bean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32B3FB1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org.springframework.context.annotation.Configuration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3DB3F15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org.springframework.context.annotation.Primary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3B3DECC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org.springframework.core.env.Environment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51B21A5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lastRenderedPageBreak/>
        <w:t>import org.springframework.data.jpa.repository.config.EnableJpaRepositories;</w:t>
      </w:r>
    </w:p>
    <w:p w14:paraId="38A83E7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import org.springframework.jdbc.datasource.DataSourceTransactionManager;</w:t>
      </w:r>
    </w:p>
    <w:p w14:paraId="2972099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org.springframework.orm.jpa.JpaTransactionManager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16E5D67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import org.springframework.orm.jpa.LocalContainerEntityManagerFactoryBean;</w:t>
      </w:r>
    </w:p>
    <w:p w14:paraId="0A6093E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org.springframework.orm.jpa.vendor.HibernateJpaVendorAdapter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3617D40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javax.sql.DataSource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4B2CC2D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java.util.HashMap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0F3C815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@Configuration</w:t>
      </w:r>
    </w:p>
    <w:p w14:paraId="1F3A8D0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@EnableJpaRepositories(</w:t>
      </w:r>
    </w:p>
    <w:p w14:paraId="2441BFC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basePackages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09680F6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entityManagerFactoryRef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entityManagerFactory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782322B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transactionManagerRef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transactionManager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"</w:t>
      </w:r>
    </w:p>
    <w:p w14:paraId="76F82AA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)</w:t>
      </w:r>
    </w:p>
    <w:p w14:paraId="29888CC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DataSourceConfig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68E695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506D0D4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02A2ECE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Environment env;</w:t>
      </w:r>
    </w:p>
    <w:p w14:paraId="3F6735C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758707A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@Primary</w:t>
      </w:r>
    </w:p>
    <w:p w14:paraId="583DAC3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@Bean(name = "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")</w:t>
      </w:r>
    </w:p>
    <w:p w14:paraId="5105BC3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@ConfigurationProperties(prefix = "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spring.datasource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")</w:t>
      </w:r>
    </w:p>
    <w:p w14:paraId="6413315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 {</w:t>
      </w:r>
    </w:p>
    <w:p w14:paraId="4F58FE3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DataSourceBuilder.create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().build();</w:t>
      </w:r>
    </w:p>
    <w:p w14:paraId="241D90D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4A9AE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5224F04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@Bean(name = "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mysqlDataSource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")</w:t>
      </w:r>
    </w:p>
    <w:p w14:paraId="6E237AC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@ConfigurationProperties(prefix = "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app.datasource.mysql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")</w:t>
      </w:r>
    </w:p>
    <w:p w14:paraId="622A4F6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mysqlDataSource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 {</w:t>
      </w:r>
    </w:p>
    <w:p w14:paraId="0C3603B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DataSourceBuilder.create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().build();</w:t>
      </w:r>
    </w:p>
    <w:p w14:paraId="0F38FAF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FFAE4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46CD41D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@Primary</w:t>
      </w:r>
    </w:p>
    <w:p w14:paraId="4B62C3F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@Bean(name = "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entityManagerFactory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")</w:t>
      </w:r>
    </w:p>
    <w:p w14:paraId="2704E12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LocalContainerEntityManagerFactoryBean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entityManagerFactory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 {</w:t>
      </w:r>
    </w:p>
    <w:p w14:paraId="013E69C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LocalContainerEntityManagerFactoryBean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LocalContainerEntityManagerFactoryBean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();</w:t>
      </w:r>
    </w:p>
    <w:p w14:paraId="526C3A7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em.setDataSource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());</w:t>
      </w:r>
    </w:p>
    <w:p w14:paraId="1D0B3B1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em.setPackagesToScan("com.example.employeemanagementsystem.model");</w:t>
      </w:r>
    </w:p>
    <w:p w14:paraId="52E713E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05F3A5B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HibernateJpaVendorAdapter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vendorAdapter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HibernateJpaVendorAdapter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();</w:t>
      </w:r>
    </w:p>
    <w:p w14:paraId="6F292FA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em.setJpaVendorAdapter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vendorAdapter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);</w:t>
      </w:r>
    </w:p>
    <w:p w14:paraId="1A16E3A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em.setJpaPropertyMap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hibernateProperties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());</w:t>
      </w:r>
    </w:p>
    <w:p w14:paraId="7B28556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55616B8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1566A72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277B3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6BAE534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@Bean(name = "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mysqlEntityManagerFactory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")</w:t>
      </w:r>
    </w:p>
    <w:p w14:paraId="19BDBF6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LocalContainerEntityManagerFactoryBean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mysqlEntityManagerFactory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 {</w:t>
      </w:r>
    </w:p>
    <w:p w14:paraId="1F63DE5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LocalContainerEntityManagerFactoryBean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LocalContainerEntityManagerFactoryBean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();</w:t>
      </w:r>
    </w:p>
    <w:p w14:paraId="5556150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em.setDataSource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mysqlDataSource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());</w:t>
      </w:r>
    </w:p>
    <w:p w14:paraId="6271DB2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em.setPackagesToScan("com.example.employeemanagementsystem.model");</w:t>
      </w:r>
    </w:p>
    <w:p w14:paraId="44F13BB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758BA49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HibernateJpaVendorAdapter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vendorAdapter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HibernateJpaVendorAdapter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();</w:t>
      </w:r>
    </w:p>
    <w:p w14:paraId="0935B33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em.setJpaVendorAdapter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vendorAdapter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);</w:t>
      </w:r>
    </w:p>
    <w:p w14:paraId="6C28D26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em.setJpaPropertyMap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hibernateProperties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());</w:t>
      </w:r>
    </w:p>
    <w:p w14:paraId="751C33D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55FEE16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2E1B16B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428D6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74382B2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@Primary</w:t>
      </w:r>
    </w:p>
    <w:p w14:paraId="29DC0C2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lastRenderedPageBreak/>
        <w:t xml:space="preserve">    @Bean(name = "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transactionManager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")</w:t>
      </w:r>
    </w:p>
    <w:p w14:paraId="79CAE23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JpaTransactionManager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transactionManager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 {</w:t>
      </w:r>
    </w:p>
    <w:p w14:paraId="77567FE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JpaTransactionManager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transactionManager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JpaTransactionManager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();</w:t>
      </w:r>
    </w:p>
    <w:p w14:paraId="4C76767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transactionManager.setEntityManagerFactory(entityManagerFactory().getObject());</w:t>
      </w:r>
    </w:p>
    <w:p w14:paraId="77AADB0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transactionManager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70A1F07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93CDF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34506AF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@Bean(name = "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mysqlTransactionManager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")</w:t>
      </w:r>
    </w:p>
    <w:p w14:paraId="0C25875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DataSourceTransactionManager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mysqlTransactionManager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 {</w:t>
      </w:r>
    </w:p>
    <w:p w14:paraId="16C4D74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DataSourceTransactionManager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transactionManager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DataSourceTransactionManager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();</w:t>
      </w:r>
    </w:p>
    <w:p w14:paraId="1882FEF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transactionManager.setDataSource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mysqlDataSource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());</w:t>
      </w:r>
    </w:p>
    <w:p w14:paraId="747BB9C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transactionManager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4992A05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1D370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10D55EE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HashMap&lt;String, Object&gt;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hibernateProperties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() {</w:t>
      </w:r>
    </w:p>
    <w:p w14:paraId="64A605A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HashMap&lt;String, Object&gt; properties = new HashMap&lt;&gt;();</w:t>
      </w:r>
    </w:p>
    <w:p w14:paraId="5033B3A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properties.put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("hibernate.hbm2ddl.auto",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env.getProperty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-auto"));</w:t>
      </w:r>
    </w:p>
    <w:p w14:paraId="6A80F62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properties.put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hibernate.dialect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env.getProperty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-platform"));</w:t>
      </w:r>
    </w:p>
    <w:p w14:paraId="706FE4C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  return properties;</w:t>
      </w:r>
    </w:p>
    <w:p w14:paraId="0FA8590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6BED9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}</w:t>
      </w:r>
    </w:p>
    <w:p w14:paraId="6F873683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Switching Between Data Sources:</w:t>
      </w:r>
    </w:p>
    <w:p w14:paraId="31432C5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7907C21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You can switch between the data sources by specifying the data source bean to use for different repositories or services.</w:t>
      </w:r>
    </w:p>
    <w:p w14:paraId="39AED68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036A07E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15BD647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1DC2CF6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559BEE39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7F17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10: Employee Management System - Hibernate-Specific Features</w:t>
      </w:r>
    </w:p>
    <w:p w14:paraId="5A0EDCF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073EFA6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Hibernate provides several features that can optimize performance and enhance the capabilities of your application. Here are a few key features you can leverage:</w:t>
      </w:r>
    </w:p>
    <w:p w14:paraId="1618BD4D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1. Hibernate-Specific Annotations</w:t>
      </w:r>
    </w:p>
    <w:p w14:paraId="4E22E6D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2BFDFACE" w14:textId="77777777" w:rsidR="007D7F17" w:rsidRPr="007D7F17" w:rsidRDefault="007D7F17" w:rsidP="007D7F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Hibernate provides annotations for more advanced mappings and configurations.</w:t>
      </w:r>
    </w:p>
    <w:p w14:paraId="498B759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062C24D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Example of Hibernate-Specific Annotations:</w:t>
      </w:r>
    </w:p>
    <w:p w14:paraId="668EEC6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1411100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Java:</w:t>
      </w:r>
    </w:p>
    <w:p w14:paraId="6D9FBA3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com.example.employeemanagementsystem.model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23B8F27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.*;</w:t>
      </w:r>
    </w:p>
    <w:p w14:paraId="093A37D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org.hibernate.annotations.Cache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197C011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org.hibernate.annotations.CacheConcurrencyStrategy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45421FE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org.hibernate.annotations.CreationTimestamp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14CFA1C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org.hibernate.annotations.UpdateTimestamp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7C7D876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java.time.LocalDateTime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76C1A61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@Entity</w:t>
      </w:r>
    </w:p>
    <w:p w14:paraId="7E0E528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@Table(name = "employees")</w:t>
      </w:r>
    </w:p>
    <w:p w14:paraId="068083C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@Cache(usage =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CacheConcurrencyStrategy.READ_WRITE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)</w:t>
      </w:r>
    </w:p>
    <w:p w14:paraId="0B4BF31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7BBA4B2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34E1995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@GeneratedValue(strategy =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)</w:t>
      </w:r>
    </w:p>
    <w:p w14:paraId="4DC482C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14:paraId="06DA2D3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7B065D4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3E35E1C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@ManyToOne(fetch =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FetchType.LAZY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)</w:t>
      </w:r>
    </w:p>
    <w:p w14:paraId="34249AD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@JoinColumn(name = "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")</w:t>
      </w:r>
    </w:p>
    <w:p w14:paraId="7B54FF5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Department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06D5D47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@CreationTimestamp</w:t>
      </w:r>
    </w:p>
    <w:p w14:paraId="544514A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lastRenderedPageBreak/>
        <w:t xml:space="preserve">    private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793522D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@UpdateTimestamp</w:t>
      </w:r>
    </w:p>
    <w:p w14:paraId="0685FDA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5D60B30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}</w:t>
      </w:r>
    </w:p>
    <w:p w14:paraId="61C0F8B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- `@Cache`: Configures caching for the entity.</w:t>
      </w:r>
    </w:p>
    <w:p w14:paraId="4311A6B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- `@CreationTimestamp` and `@UpdateTimestamp`: Automatically manage timestamps for creation and update events.</w:t>
      </w:r>
    </w:p>
    <w:p w14:paraId="1736BE5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2A2FBD22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 xml:space="preserve"> 2. Configuring Hibernate Dialect and Properties</w:t>
      </w:r>
    </w:p>
    <w:p w14:paraId="0477926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7A39279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Configuring the Hibernate dialect is essential for ensuring compatibility with your database.</w:t>
      </w:r>
    </w:p>
    <w:p w14:paraId="7DB12E2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1143E3D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Configuring Hibernate Properties in `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`:</w:t>
      </w:r>
    </w:p>
    <w:p w14:paraId="74884A9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2BA2E930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Properties:</w:t>
      </w:r>
    </w:p>
    <w:p w14:paraId="23D89800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Hibernate Configuration</w:t>
      </w:r>
    </w:p>
    <w:p w14:paraId="474C0F5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7F17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-auto=update</w:t>
      </w:r>
    </w:p>
    <w:p w14:paraId="4BF65B0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7F17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-platform=org.hibernate.dialect.MySQL8Dialect</w:t>
      </w:r>
    </w:p>
    <w:p w14:paraId="450FA34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7F17">
        <w:rPr>
          <w:rFonts w:ascii="Times New Roman" w:hAnsi="Times New Roman" w:cs="Times New Roman"/>
          <w:sz w:val="24"/>
          <w:szCs w:val="24"/>
        </w:rPr>
        <w:t>spring.jpa.properties.hibernate.format_sql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=true</w:t>
      </w:r>
    </w:p>
    <w:p w14:paraId="03F8361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7F17">
        <w:rPr>
          <w:rFonts w:ascii="Times New Roman" w:hAnsi="Times New Roman" w:cs="Times New Roman"/>
          <w:sz w:val="24"/>
          <w:szCs w:val="24"/>
        </w:rPr>
        <w:t>spring.jpa.properties.hibernate.use_sql_comments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=true</w:t>
      </w:r>
    </w:p>
    <w:p w14:paraId="64409D0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7F17">
        <w:rPr>
          <w:rFonts w:ascii="Times New Roman" w:hAnsi="Times New Roman" w:cs="Times New Roman"/>
          <w:sz w:val="24"/>
          <w:szCs w:val="24"/>
        </w:rPr>
        <w:t>spring.jpa.properties.hibernate.show_sql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=true</w:t>
      </w:r>
    </w:p>
    <w:p w14:paraId="1DD5BD2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These settings control how Hibernate generates SQL for your database.</w:t>
      </w:r>
    </w:p>
    <w:p w14:paraId="2BC5B12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5A29B294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 xml:space="preserve"> 3. Batch Processing</w:t>
      </w:r>
    </w:p>
    <w:p w14:paraId="0CB4C55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0E0256F9" w14:textId="77777777" w:rsidR="007D7F17" w:rsidRPr="007D7F17" w:rsidRDefault="007D7F17" w:rsidP="007D7F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Batch processing allows you to perform bulk operations more efficiently.</w:t>
      </w:r>
    </w:p>
    <w:p w14:paraId="0ACF37D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4A9D30F4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Enable Batch Processing:</w:t>
      </w:r>
    </w:p>
    <w:p w14:paraId="0B6BED4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467AF1E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Configure batch processing in `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`:</w:t>
      </w:r>
    </w:p>
    <w:p w14:paraId="759EB90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652C3AE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lastRenderedPageBreak/>
        <w:t>Properties:</w:t>
      </w:r>
    </w:p>
    <w:p w14:paraId="6CDC53CE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Hibernate Batch Processing</w:t>
      </w:r>
    </w:p>
    <w:p w14:paraId="5B88064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7F17">
        <w:rPr>
          <w:rFonts w:ascii="Times New Roman" w:hAnsi="Times New Roman" w:cs="Times New Roman"/>
          <w:sz w:val="24"/>
          <w:szCs w:val="24"/>
        </w:rPr>
        <w:t>spring.jpa.properties.hibernate.jdbc.batch_size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=20</w:t>
      </w:r>
    </w:p>
    <w:p w14:paraId="0C651F1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7F17">
        <w:rPr>
          <w:rFonts w:ascii="Times New Roman" w:hAnsi="Times New Roman" w:cs="Times New Roman"/>
          <w:sz w:val="24"/>
          <w:szCs w:val="24"/>
        </w:rPr>
        <w:t>spring.jpa.properties.hibernate.order_inserts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=true</w:t>
      </w:r>
    </w:p>
    <w:p w14:paraId="1E65AA2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7F17">
        <w:rPr>
          <w:rFonts w:ascii="Times New Roman" w:hAnsi="Times New Roman" w:cs="Times New Roman"/>
          <w:sz w:val="24"/>
          <w:szCs w:val="24"/>
        </w:rPr>
        <w:t>spring.jpa.properties.hibernate.order_updates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=true</w:t>
      </w:r>
    </w:p>
    <w:p w14:paraId="3D3CEE3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658A695F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Implementing Batch Processing:</w:t>
      </w:r>
    </w:p>
    <w:p w14:paraId="09F95BB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3E40858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Use batch processing for bulk operations in your service layer.</w:t>
      </w:r>
    </w:p>
    <w:p w14:paraId="4C4E494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725F0BF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Java:</w:t>
      </w:r>
    </w:p>
    <w:p w14:paraId="435A6895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com.example.employeemanagementsystem.service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7E6AE6F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com.example.employeemanagementsystem.model.Employee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662C16A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import com.example.employeemanagementsystem.repository.EmployeeRepository;</w:t>
      </w:r>
    </w:p>
    <w:p w14:paraId="446D0A9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263CE0A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org.springframework.stereotype.Service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0882782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jakarta.transaction.Transactional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104826B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3B021D50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@Service</w:t>
      </w:r>
    </w:p>
    <w:p w14:paraId="5B2B4FF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public class EmployeeService {</w:t>
      </w:r>
    </w:p>
    <w:p w14:paraId="27A6AE2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40734989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21D8D7ED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;</w:t>
      </w:r>
    </w:p>
    <w:p w14:paraId="16E059B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@Transactional</w:t>
      </w:r>
    </w:p>
    <w:p w14:paraId="37DDB6CA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saveAllEmployees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(List&lt;Employee&gt; employees) {</w:t>
      </w:r>
    </w:p>
    <w:p w14:paraId="4FBA34E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employeeRepository.saveAll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(employees);</w:t>
      </w:r>
    </w:p>
    <w:p w14:paraId="358C73B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40C9C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}</w:t>
      </w:r>
    </w:p>
    <w:p w14:paraId="18892F3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sz w:val="24"/>
          <w:szCs w:val="24"/>
        </w:rPr>
        <w:t>Batch processing improves performance by reducing the number of database round-trips required for bulk operations.</w:t>
      </w:r>
    </w:p>
    <w:p w14:paraId="61E4D74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23237C29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Testing Data Source Configuration and Hibernate Features</w:t>
      </w:r>
    </w:p>
    <w:p w14:paraId="235F01AB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0ECFCF9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Data Source Configuration:</w:t>
      </w:r>
      <w:r w:rsidRPr="007D7F17">
        <w:rPr>
          <w:rFonts w:ascii="Times New Roman" w:hAnsi="Times New Roman" w:cs="Times New Roman"/>
          <w:sz w:val="24"/>
          <w:szCs w:val="24"/>
        </w:rPr>
        <w:br/>
        <w:t>Verify that the application can connect to and use multiple data sources.</w:t>
      </w:r>
      <w:r w:rsidRPr="007D7F17">
        <w:rPr>
          <w:rFonts w:ascii="Times New Roman" w:hAnsi="Times New Roman" w:cs="Times New Roman"/>
          <w:sz w:val="24"/>
          <w:szCs w:val="24"/>
        </w:rPr>
        <w:br/>
        <w:t>Test CRUD operations on both data sources.</w:t>
      </w:r>
    </w:p>
    <w:p w14:paraId="555CB9B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  <w:r w:rsidRPr="007D7F17">
        <w:rPr>
          <w:rFonts w:ascii="Times New Roman" w:hAnsi="Times New Roman" w:cs="Times New Roman"/>
          <w:b/>
          <w:bCs/>
          <w:sz w:val="24"/>
          <w:szCs w:val="24"/>
        </w:rPr>
        <w:t>Hibernate Features:</w:t>
      </w:r>
      <w:r w:rsidRPr="007D7F17">
        <w:rPr>
          <w:rFonts w:ascii="Times New Roman" w:hAnsi="Times New Roman" w:cs="Times New Roman"/>
          <w:sz w:val="24"/>
          <w:szCs w:val="24"/>
        </w:rPr>
        <w:br/>
        <w:t>Check that the entity timestamps (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D7F17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Pr="007D7F17">
        <w:rPr>
          <w:rFonts w:ascii="Times New Roman" w:hAnsi="Times New Roman" w:cs="Times New Roman"/>
          <w:sz w:val="24"/>
          <w:szCs w:val="24"/>
        </w:rPr>
        <w:t>) are being automatically managed.</w:t>
      </w:r>
      <w:r w:rsidRPr="007D7F17">
        <w:rPr>
          <w:rFonts w:ascii="Times New Roman" w:hAnsi="Times New Roman" w:cs="Times New Roman"/>
          <w:sz w:val="24"/>
          <w:szCs w:val="24"/>
        </w:rPr>
        <w:br/>
        <w:t>Verify that caching is working by observing reduced database queries.</w:t>
      </w:r>
      <w:r w:rsidRPr="007D7F17">
        <w:rPr>
          <w:rFonts w:ascii="Times New Roman" w:hAnsi="Times New Roman" w:cs="Times New Roman"/>
          <w:sz w:val="24"/>
          <w:szCs w:val="24"/>
        </w:rPr>
        <w:br/>
        <w:t>Use batch processing to save or update multiple records and observe the performance improvement.</w:t>
      </w:r>
    </w:p>
    <w:p w14:paraId="614D68BC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71B7EA88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37AD555F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0FB101FE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14A6370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4798F103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5162DD26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58CAEB92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7BBC2809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58E5F7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7B28F1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04DE9B44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6AF740F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2A842597" w14:textId="77777777" w:rsidR="007D7F17" w:rsidRPr="007D7F17" w:rsidRDefault="007D7F17" w:rsidP="007D7F17">
      <w:pPr>
        <w:rPr>
          <w:rFonts w:ascii="Times New Roman" w:hAnsi="Times New Roman" w:cs="Times New Roman"/>
          <w:sz w:val="24"/>
          <w:szCs w:val="24"/>
        </w:rPr>
      </w:pPr>
    </w:p>
    <w:p w14:paraId="2AA2CE06" w14:textId="77777777" w:rsidR="007D7F17" w:rsidRPr="007D7F17" w:rsidRDefault="007D7F17" w:rsidP="007D7F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C6908D" w14:textId="77777777" w:rsidR="007D7F17" w:rsidRPr="007D7F17" w:rsidRDefault="007D7F17" w:rsidP="007D7F17">
      <w:pPr>
        <w:rPr>
          <w:rFonts w:ascii="Times New Roman" w:hAnsi="Times New Roman" w:cs="Times New Roman"/>
        </w:rPr>
      </w:pPr>
    </w:p>
    <w:p w14:paraId="60154112" w14:textId="77777777" w:rsidR="0083433B" w:rsidRPr="007D7F17" w:rsidRDefault="0083433B">
      <w:pPr>
        <w:rPr>
          <w:rFonts w:ascii="Times New Roman" w:hAnsi="Times New Roman" w:cs="Times New Roman"/>
        </w:rPr>
      </w:pPr>
    </w:p>
    <w:sectPr w:rsidR="0083433B" w:rsidRPr="007D7F17" w:rsidSect="007D7F1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058BD"/>
    <w:multiLevelType w:val="hybridMultilevel"/>
    <w:tmpl w:val="15969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500D6"/>
    <w:multiLevelType w:val="hybridMultilevel"/>
    <w:tmpl w:val="98DE1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36A29"/>
    <w:multiLevelType w:val="hybridMultilevel"/>
    <w:tmpl w:val="D856D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0612E"/>
    <w:multiLevelType w:val="hybridMultilevel"/>
    <w:tmpl w:val="453EE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1612B"/>
    <w:multiLevelType w:val="hybridMultilevel"/>
    <w:tmpl w:val="F0D6C77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EE21F33"/>
    <w:multiLevelType w:val="hybridMultilevel"/>
    <w:tmpl w:val="5C9C2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15BBA"/>
    <w:multiLevelType w:val="hybridMultilevel"/>
    <w:tmpl w:val="72744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746C44">
      <w:numFmt w:val="bullet"/>
      <w:lvlText w:val="-"/>
      <w:lvlJc w:val="left"/>
      <w:pPr>
        <w:ind w:left="1440" w:hanging="360"/>
      </w:pPr>
      <w:rPr>
        <w:rFonts w:ascii="Aptos Display" w:eastAsiaTheme="minorHAnsi" w:hAnsi="Aptos Display" w:cstheme="majorHAns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26EC4"/>
    <w:multiLevelType w:val="hybridMultilevel"/>
    <w:tmpl w:val="69EE5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83423"/>
    <w:multiLevelType w:val="hybridMultilevel"/>
    <w:tmpl w:val="D32607BC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9" w15:restartNumberingAfterBreak="0">
    <w:nsid w:val="6D0F2E6E"/>
    <w:multiLevelType w:val="hybridMultilevel"/>
    <w:tmpl w:val="B78ACF1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3E14AB5"/>
    <w:multiLevelType w:val="multilevel"/>
    <w:tmpl w:val="CEE2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5A4EBF"/>
    <w:multiLevelType w:val="hybridMultilevel"/>
    <w:tmpl w:val="70C21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C06C4B"/>
    <w:multiLevelType w:val="hybridMultilevel"/>
    <w:tmpl w:val="B04A7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368659">
    <w:abstractNumId w:val="10"/>
  </w:num>
  <w:num w:numId="2" w16cid:durableId="882904339">
    <w:abstractNumId w:val="6"/>
  </w:num>
  <w:num w:numId="3" w16cid:durableId="1302812673">
    <w:abstractNumId w:val="11"/>
  </w:num>
  <w:num w:numId="4" w16cid:durableId="1285771071">
    <w:abstractNumId w:val="9"/>
  </w:num>
  <w:num w:numId="5" w16cid:durableId="1609236647">
    <w:abstractNumId w:val="5"/>
  </w:num>
  <w:num w:numId="6" w16cid:durableId="1297029181">
    <w:abstractNumId w:val="0"/>
  </w:num>
  <w:num w:numId="7" w16cid:durableId="1534615819">
    <w:abstractNumId w:val="3"/>
  </w:num>
  <w:num w:numId="8" w16cid:durableId="908728956">
    <w:abstractNumId w:val="4"/>
  </w:num>
  <w:num w:numId="9" w16cid:durableId="1512643454">
    <w:abstractNumId w:val="8"/>
  </w:num>
  <w:num w:numId="10" w16cid:durableId="1126511375">
    <w:abstractNumId w:val="1"/>
  </w:num>
  <w:num w:numId="11" w16cid:durableId="2146044545">
    <w:abstractNumId w:val="2"/>
  </w:num>
  <w:num w:numId="12" w16cid:durableId="1023363593">
    <w:abstractNumId w:val="12"/>
  </w:num>
  <w:num w:numId="13" w16cid:durableId="4707063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17"/>
    <w:rsid w:val="002C5046"/>
    <w:rsid w:val="006027FB"/>
    <w:rsid w:val="007D7F17"/>
    <w:rsid w:val="0083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CC2D"/>
  <w15:chartTrackingRefBased/>
  <w15:docId w15:val="{747E455D-7923-41CC-8021-A750A1B6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F17"/>
  </w:style>
  <w:style w:type="paragraph" w:styleId="Heading1">
    <w:name w:val="heading 1"/>
    <w:basedOn w:val="Normal"/>
    <w:next w:val="Normal"/>
    <w:link w:val="Heading1Char"/>
    <w:uiPriority w:val="9"/>
    <w:qFormat/>
    <w:rsid w:val="007D7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F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F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F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F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F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F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F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F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F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F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F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F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F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F1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7F1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7F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F17"/>
  </w:style>
  <w:style w:type="paragraph" w:styleId="Footer">
    <w:name w:val="footer"/>
    <w:basedOn w:val="Normal"/>
    <w:link w:val="FooterChar"/>
    <w:uiPriority w:val="99"/>
    <w:unhideWhenUsed/>
    <w:rsid w:val="007D7F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F17"/>
  </w:style>
  <w:style w:type="paragraph" w:styleId="NormalWeb">
    <w:name w:val="Normal (Web)"/>
    <w:basedOn w:val="Normal"/>
    <w:uiPriority w:val="99"/>
    <w:semiHidden/>
    <w:unhideWhenUsed/>
    <w:rsid w:val="007D7F1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D7F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46</Pages>
  <Words>7010</Words>
  <Characters>39963</Characters>
  <Application>Microsoft Office Word</Application>
  <DocSecurity>0</DocSecurity>
  <Lines>333</Lines>
  <Paragraphs>93</Paragraphs>
  <ScaleCrop>false</ScaleCrop>
  <Company/>
  <LinksUpToDate>false</LinksUpToDate>
  <CharactersWithSpaces>46880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Annam</dc:creator>
  <cp:keywords/>
  <dc:description/>
  <cp:lastModifiedBy>Chaitanya Annam</cp:lastModifiedBy>
  <cp:revision>2</cp:revision>
  <dcterms:created xsi:type="dcterms:W3CDTF">2024-08-15T12:17:00Z</dcterms:created>
  <dcterms:modified xsi:type="dcterms:W3CDTF">2024-08-15T12:23:00Z</dcterms:modified>
</cp:coreProperties>
</file>