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0B0E0" w14:textId="4C85E7A8" w:rsidR="00821452" w:rsidRDefault="00821452"/>
    <w:tbl>
      <w:tblPr>
        <w:tblStyle w:val="TableGrid"/>
        <w:tblpPr w:leftFromText="180" w:rightFromText="180" w:tblpY="541"/>
        <w:tblW w:w="10610" w:type="dxa"/>
        <w:tblLook w:val="04A0" w:firstRow="1" w:lastRow="0" w:firstColumn="1" w:lastColumn="0" w:noHBand="0" w:noVBand="1"/>
      </w:tblPr>
      <w:tblGrid>
        <w:gridCol w:w="2652"/>
        <w:gridCol w:w="2652"/>
        <w:gridCol w:w="2653"/>
        <w:gridCol w:w="2653"/>
      </w:tblGrid>
      <w:tr w:rsidR="00487983" w14:paraId="340A277C" w14:textId="77777777" w:rsidTr="000E5737">
        <w:trPr>
          <w:trHeight w:val="1067"/>
        </w:trPr>
        <w:tc>
          <w:tcPr>
            <w:tcW w:w="2652" w:type="dxa"/>
          </w:tcPr>
          <w:p w14:paraId="018466BE" w14:textId="77777777" w:rsidR="00487983" w:rsidRDefault="00487983" w:rsidP="000E5737"/>
        </w:tc>
        <w:tc>
          <w:tcPr>
            <w:tcW w:w="2652" w:type="dxa"/>
          </w:tcPr>
          <w:p w14:paraId="4F66448A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Best Case</w:t>
            </w:r>
          </w:p>
        </w:tc>
        <w:tc>
          <w:tcPr>
            <w:tcW w:w="2653" w:type="dxa"/>
          </w:tcPr>
          <w:p w14:paraId="216040D8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Average Case</w:t>
            </w:r>
          </w:p>
        </w:tc>
        <w:tc>
          <w:tcPr>
            <w:tcW w:w="2653" w:type="dxa"/>
          </w:tcPr>
          <w:p w14:paraId="04A47431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Worst Case</w:t>
            </w:r>
          </w:p>
        </w:tc>
      </w:tr>
      <w:tr w:rsidR="00487983" w14:paraId="4538AF77" w14:textId="77777777" w:rsidTr="000E5737">
        <w:trPr>
          <w:trHeight w:val="1107"/>
        </w:trPr>
        <w:tc>
          <w:tcPr>
            <w:tcW w:w="2652" w:type="dxa"/>
          </w:tcPr>
          <w:p w14:paraId="049995EB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Bubble Sort</w:t>
            </w:r>
          </w:p>
        </w:tc>
        <w:tc>
          <w:tcPr>
            <w:tcW w:w="2652" w:type="dxa"/>
          </w:tcPr>
          <w:p w14:paraId="131911FE" w14:textId="14694F01" w:rsidR="00487983" w:rsidRPr="00AD5799" w:rsidRDefault="0072135B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43D40AE6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38B2FA4A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bookmarkStart w:id="0" w:name="_Hlk535964730"/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  <w:bookmarkEnd w:id="0"/>
          </w:p>
        </w:tc>
      </w:tr>
      <w:tr w:rsidR="00487983" w14:paraId="45FCEB52" w14:textId="77777777" w:rsidTr="000E5737">
        <w:trPr>
          <w:trHeight w:val="1067"/>
        </w:trPr>
        <w:tc>
          <w:tcPr>
            <w:tcW w:w="2652" w:type="dxa"/>
          </w:tcPr>
          <w:p w14:paraId="2AB0461E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Selection Sort</w:t>
            </w:r>
          </w:p>
        </w:tc>
        <w:tc>
          <w:tcPr>
            <w:tcW w:w="2652" w:type="dxa"/>
          </w:tcPr>
          <w:p w14:paraId="477EB73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63480D1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5E2B80E6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87983" w14:paraId="240C6937" w14:textId="77777777" w:rsidTr="000E5737">
        <w:trPr>
          <w:trHeight w:val="1067"/>
        </w:trPr>
        <w:tc>
          <w:tcPr>
            <w:tcW w:w="2652" w:type="dxa"/>
          </w:tcPr>
          <w:p w14:paraId="12DC749F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Insertion Sort</w:t>
            </w:r>
          </w:p>
        </w:tc>
        <w:tc>
          <w:tcPr>
            <w:tcW w:w="2652" w:type="dxa"/>
          </w:tcPr>
          <w:p w14:paraId="2E72A458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7F17A0BA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653" w:type="dxa"/>
          </w:tcPr>
          <w:p w14:paraId="487DFAD4" w14:textId="77777777" w:rsidR="00487983" w:rsidRDefault="00487983" w:rsidP="000E5737"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O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2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487983" w14:paraId="56DC9B4B" w14:textId="77777777" w:rsidTr="000E5737">
        <w:trPr>
          <w:trHeight w:val="1067"/>
        </w:trPr>
        <w:tc>
          <w:tcPr>
            <w:tcW w:w="2652" w:type="dxa"/>
          </w:tcPr>
          <w:p w14:paraId="0B2D206D" w14:textId="77777777" w:rsidR="00487983" w:rsidRPr="0091461B" w:rsidRDefault="00487983" w:rsidP="000E5737">
            <w:pPr>
              <w:rPr>
                <w:rFonts w:ascii="Cambria" w:hAnsi="Cambria"/>
                <w:b/>
                <w:i/>
                <w:sz w:val="36"/>
                <w:szCs w:val="36"/>
              </w:rPr>
            </w:pPr>
            <w:r w:rsidRPr="0091461B">
              <w:rPr>
                <w:rFonts w:ascii="Cambria" w:hAnsi="Cambria"/>
                <w:b/>
                <w:i/>
                <w:sz w:val="36"/>
                <w:szCs w:val="36"/>
              </w:rPr>
              <w:t>Merge Sort</w:t>
            </w:r>
          </w:p>
        </w:tc>
        <w:tc>
          <w:tcPr>
            <w:tcW w:w="2652" w:type="dxa"/>
          </w:tcPr>
          <w:p w14:paraId="5D41A6F9" w14:textId="77777777" w:rsidR="00487983" w:rsidRPr="00AD5799" w:rsidRDefault="00487983" w:rsidP="000E5737">
            <w:pPr>
              <w:rPr>
                <w:sz w:val="28"/>
                <w:szCs w:val="28"/>
              </w:rPr>
            </w:pP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  <w:tc>
          <w:tcPr>
            <w:tcW w:w="2653" w:type="dxa"/>
          </w:tcPr>
          <w:p w14:paraId="3AAF9332" w14:textId="77777777" w:rsidR="00487983" w:rsidRDefault="00487983" w:rsidP="000E5737"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 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  <w:tc>
          <w:tcPr>
            <w:tcW w:w="2653" w:type="dxa"/>
          </w:tcPr>
          <w:p w14:paraId="7CAEBEDA" w14:textId="77777777" w:rsidR="00487983" w:rsidRDefault="00487983" w:rsidP="000E5737"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log(</w:t>
            </w:r>
            <w:r w:rsidRPr="00AD5799">
              <w:rPr>
                <w:rFonts w:ascii="Arial" w:hAnsi="Arial" w:cs="Arial"/>
                <w:i/>
                <w:iCs/>
                <w:color w:val="222222"/>
                <w:sz w:val="28"/>
                <w:szCs w:val="28"/>
                <w:shd w:val="clear" w:color="auto" w:fill="FFFFFF"/>
              </w:rPr>
              <w:t>n</w:t>
            </w:r>
            <w:r w:rsidRPr="00AD5799">
              <w:rPr>
                <w:rFonts w:ascii="Arial" w:hAnsi="Arial" w:cs="Arial"/>
                <w:color w:val="222222"/>
                <w:sz w:val="28"/>
                <w:szCs w:val="28"/>
                <w:shd w:val="clear" w:color="auto" w:fill="FFFFFF"/>
              </w:rPr>
              <w:t>))</w:t>
            </w:r>
          </w:p>
        </w:tc>
      </w:tr>
    </w:tbl>
    <w:p w14:paraId="5B4CE08B" w14:textId="2F4F1A06" w:rsidR="00487983" w:rsidRDefault="00487983"/>
    <w:p w14:paraId="2DF1E130" w14:textId="77777777" w:rsidR="00C20D4B" w:rsidRDefault="0091461B" w:rsidP="00C20D4B">
      <w:pPr>
        <w:rPr>
          <w:rFonts w:ascii="Cambria" w:hAnsi="Cambria"/>
          <w:b/>
          <w:i/>
          <w:sz w:val="36"/>
          <w:szCs w:val="36"/>
        </w:rPr>
      </w:pPr>
      <w:r w:rsidRPr="0091461B">
        <w:rPr>
          <w:rFonts w:ascii="Cambria" w:hAnsi="Cambria"/>
          <w:b/>
          <w:i/>
          <w:sz w:val="36"/>
          <w:szCs w:val="36"/>
        </w:rPr>
        <w:t>Explanation:</w:t>
      </w:r>
    </w:p>
    <w:p w14:paraId="45EB96F5" w14:textId="3358C0A3" w:rsidR="0091461B" w:rsidRPr="00C20D4B" w:rsidRDefault="0091461B" w:rsidP="00C20D4B">
      <w:pPr>
        <w:rPr>
          <w:rFonts w:ascii="Cambria" w:hAnsi="Cambria"/>
          <w:i/>
          <w:sz w:val="36"/>
          <w:szCs w:val="36"/>
        </w:rPr>
      </w:pPr>
      <w:r w:rsidRPr="00C20D4B">
        <w:rPr>
          <w:color w:val="FF0000"/>
          <w:sz w:val="48"/>
          <w:szCs w:val="48"/>
        </w:rPr>
        <w:t xml:space="preserve">Bubble Sort </w:t>
      </w:r>
    </w:p>
    <w:p w14:paraId="056F60F2" w14:textId="77777777" w:rsid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</w:p>
    <w:p w14:paraId="32C8B6C3" w14:textId="42E9264E" w:rsidR="00C20D4B" w:rsidRP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5F1B6669" w14:textId="77777777" w:rsidR="00C20D4B" w:rsidRDefault="00C20D4B" w:rsidP="00C20D4B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76CA78FF" w14:textId="40BFE666" w:rsidR="0091461B" w:rsidRPr="008903E6" w:rsidRDefault="00C20D4B" w:rsidP="008903E6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 xml:space="preserve">An experiment has been conducted by taking an array of input size 10,000, 20,000, 30,000 till </w:t>
      </w:r>
      <w:r w:rsidRPr="00C20D4B">
        <w:rPr>
          <w:rFonts w:ascii="Cambria" w:eastAsia="Times New Roman" w:hAnsi="Cambria" w:cs="Calibri"/>
          <w:color w:val="000000"/>
        </w:rPr>
        <w:t>10,00,000 with integers in descending</w:t>
      </w:r>
      <w:r w:rsidR="008903E6"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Bubble Sort. The time taken for execution has been recorded and the values has been plotted on a graph, with input size on the x-axis and time taken in Nano-seconds in y-axis. </w:t>
      </w:r>
    </w:p>
    <w:p w14:paraId="5617B164" w14:textId="19FB43C6" w:rsidR="0091461B" w:rsidRDefault="0072135B" w:rsidP="0091461B">
      <w:pPr>
        <w:ind w:left="431"/>
      </w:pPr>
      <w:r>
        <w:rPr>
          <w:noProof/>
        </w:rPr>
        <w:lastRenderedPageBreak/>
        <w:drawing>
          <wp:inline distT="0" distB="0" distL="0" distR="0" wp14:anchorId="709C25D3" wp14:editId="057CA60F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s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D0DB" w14:textId="2B5037CD" w:rsidR="0072135B" w:rsidRDefault="0072135B" w:rsidP="0091461B">
      <w:pPr>
        <w:ind w:left="431"/>
      </w:pPr>
    </w:p>
    <w:p w14:paraId="3F798FEF" w14:textId="77777777" w:rsidR="0072135B" w:rsidRPr="0091461B" w:rsidRDefault="0072135B" w:rsidP="0091461B">
      <w:pPr>
        <w:ind w:left="431"/>
      </w:pPr>
    </w:p>
    <w:p w14:paraId="11E881B0" w14:textId="0E1BBA0C" w:rsidR="0091461B" w:rsidRPr="00FC1F5A" w:rsidRDefault="00864B84" w:rsidP="00864B84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5608EA00" w14:textId="77777777" w:rsidR="00AC7007" w:rsidRDefault="00AC7007" w:rsidP="00864B84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7007" w14:paraId="42B5E9D6" w14:textId="77777777" w:rsidTr="00AC7007">
        <w:tc>
          <w:tcPr>
            <w:tcW w:w="2337" w:type="dxa"/>
          </w:tcPr>
          <w:p w14:paraId="565E878A" w14:textId="71A6CC31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0382AD5A" w14:textId="1EE2E8EF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4740FE9B" w14:textId="020ED7C5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237460E5" w14:textId="0E7843DC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58BD18F4" w14:textId="4B4FF8CF" w:rsidR="00AC7007" w:rsidRDefault="00AC7007" w:rsidP="00864B84">
      <w:pPr>
        <w:rPr>
          <w:rFonts w:ascii="Cambria" w:hAnsi="Cambria"/>
          <w:b/>
          <w:i/>
        </w:rPr>
      </w:pPr>
    </w:p>
    <w:p w14:paraId="170D6B28" w14:textId="271D1033" w:rsidR="00864B84" w:rsidRP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to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1033917" w14:textId="196AAAD6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inner For loop at line number 9 in the above picture runs n-1 times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2C28A50A" w14:textId="0E930E4D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n-2 and it continues as an arithmetic progression with difference of -1 till 1.</w:t>
      </w:r>
    </w:p>
    <w:p w14:paraId="3A9860C9" w14:textId="63E97433" w:rsidR="00864B84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Thus, the summation of n-1 + n-2 + 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 xml:space="preserve"> 2 + 1 = n*(n-1) / 2 </w:t>
      </w:r>
    </w:p>
    <w:p w14:paraId="6604048A" w14:textId="4BD59A11" w:rsidR="00864B84" w:rsidRPr="00913A7C" w:rsidRDefault="00864B84" w:rsidP="00864B84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B911ADB" w14:textId="45C11843" w:rsidR="009C2114" w:rsidRDefault="009C2114" w:rsidP="00C20D4B">
      <w:pPr>
        <w:rPr>
          <w:rFonts w:ascii="Cambria" w:eastAsia="Times New Roman" w:hAnsi="Cambria" w:cs="Calibri"/>
          <w:color w:val="000000"/>
        </w:rPr>
      </w:pPr>
      <w:r w:rsidRPr="009C2114">
        <w:rPr>
          <w:rFonts w:ascii="Cambria" w:hAnsi="Cambria"/>
          <w:b/>
        </w:rPr>
        <w:t xml:space="preserve">  </w:t>
      </w:r>
    </w:p>
    <w:p w14:paraId="180C7310" w14:textId="7324FA52" w:rsidR="00367E1D" w:rsidRDefault="00367E1D" w:rsidP="009C2114">
      <w:pPr>
        <w:rPr>
          <w:rFonts w:ascii="Cambria" w:eastAsia="Times New Roman" w:hAnsi="Cambria" w:cs="Calibri"/>
          <w:b/>
          <w:i/>
          <w:color w:val="000000"/>
        </w:rPr>
      </w:pPr>
      <w:r w:rsidRPr="00367E1D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CA417A5" w14:textId="53ABFD2E" w:rsidR="00367E1D" w:rsidRPr="00367E1D" w:rsidRDefault="00367E1D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81CBC89" w14:textId="64563BE9" w:rsidR="00367E1D" w:rsidRP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</w:t>
      </w:r>
      <w:r w:rsidR="00367E1D">
        <w:rPr>
          <w:rFonts w:ascii="Cambria" w:eastAsia="Times New Roman" w:hAnsi="Cambria" w:cs="Calibri"/>
          <w:color w:val="000000"/>
        </w:rPr>
        <w:t xml:space="preserve"> O(2N) is 4</w:t>
      </w:r>
      <w:r w:rsidR="00367E1D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367E1D"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1AC0ED95" w14:textId="5AFC3574" w:rsidR="0067455E" w:rsidRPr="0067455E" w:rsidRDefault="0067455E" w:rsidP="0067455E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68335F36" w14:textId="2728BDDB" w:rsid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61083347" w14:textId="406F20F7" w:rsidR="0067455E" w:rsidRPr="00A56425" w:rsidRDefault="0067455E" w:rsidP="00A56425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63952B3A" w14:textId="7B4E2713" w:rsidR="00A56425" w:rsidRPr="00A56425" w:rsidRDefault="00A56425" w:rsidP="00A56425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>in the worst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1323800E" w14:textId="74B7D47D" w:rsidR="0067455E" w:rsidRPr="0067455E" w:rsidRDefault="0067455E" w:rsidP="0067455E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lastRenderedPageBreak/>
        <w:tab/>
      </w:r>
      <w:r>
        <w:rPr>
          <w:rFonts w:ascii="Cambria" w:eastAsia="Times New Roman" w:hAnsi="Cambria" w:cs="Calibri"/>
          <w:color w:val="000000"/>
        </w:rPr>
        <w:tab/>
      </w:r>
      <w:r>
        <w:rPr>
          <w:rFonts w:ascii="Cambria" w:eastAsia="Times New Roman" w:hAnsi="Cambria" w:cs="Calibri"/>
          <w:color w:val="000000"/>
        </w:rPr>
        <w:tab/>
        <w:t xml:space="preserve">      </w:t>
      </w:r>
    </w:p>
    <w:p w14:paraId="73A1273F" w14:textId="77777777" w:rsidR="009C2114" w:rsidRPr="009C2114" w:rsidRDefault="009C2114" w:rsidP="009C2114">
      <w:pPr>
        <w:rPr>
          <w:rFonts w:ascii="Cambria" w:hAnsi="Cambria"/>
        </w:rPr>
      </w:pPr>
    </w:p>
    <w:p w14:paraId="62010918" w14:textId="26F4726E" w:rsidR="00864B84" w:rsidRPr="00FC1F5A" w:rsidRDefault="00864B84" w:rsidP="00864B84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7007" w14:paraId="776863DB" w14:textId="77777777" w:rsidTr="00AC7007">
        <w:tc>
          <w:tcPr>
            <w:tcW w:w="2337" w:type="dxa"/>
          </w:tcPr>
          <w:p w14:paraId="149CF76C" w14:textId="7ACBD160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4CCB0D1" w14:textId="782C43C9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BA81FD0" w14:textId="2FC27C9B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2338" w:type="dxa"/>
          </w:tcPr>
          <w:p w14:paraId="1BD938E5" w14:textId="69571B24" w:rsidR="00AC7007" w:rsidRPr="00AC7007" w:rsidRDefault="00AC7007" w:rsidP="00864B84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</w:tr>
    </w:tbl>
    <w:p w14:paraId="0AD6BEE8" w14:textId="77777777" w:rsidR="00AC7007" w:rsidRDefault="00AC7007" w:rsidP="00864B84">
      <w:pPr>
        <w:rPr>
          <w:rFonts w:ascii="Cambria" w:hAnsi="Cambria"/>
          <w:b/>
          <w:i/>
        </w:rPr>
      </w:pPr>
    </w:p>
    <w:p w14:paraId="075C3950" w14:textId="47FDA31D" w:rsidR="00864B84" w:rsidRPr="00AC7007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bubble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68676C72" w14:textId="1EA3D067" w:rsidR="00AC7007" w:rsidRPr="00AC7007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406C4074" w14:textId="66A1FFB7" w:rsidR="00AC7007" w:rsidRPr="00F903D6" w:rsidRDefault="00AC7007" w:rsidP="00AC700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>The Inner For loop iterates in the arithmetic progression with sequence n-1 + n-2 +</w:t>
      </w:r>
      <w:proofErr w:type="gramStart"/>
      <w:r>
        <w:rPr>
          <w:rFonts w:ascii="Cambria" w:hAnsi="Cambria"/>
        </w:rPr>
        <w:t xml:space="preserve"> ..</w:t>
      </w:r>
      <w:proofErr w:type="gramEnd"/>
      <w:r>
        <w:rPr>
          <w:rFonts w:ascii="Cambria" w:hAnsi="Cambria"/>
        </w:rPr>
        <w:t xml:space="preserve"> 2 + 1 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F49A3A6" w14:textId="77777777" w:rsidR="00F903D6" w:rsidRPr="00F903D6" w:rsidRDefault="00F903D6" w:rsidP="00F903D6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47181795" w14:textId="62AA77B9" w:rsidR="00F903D6" w:rsidRPr="00367E1D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24D87C6" w14:textId="77777777" w:rsidR="00F903D6" w:rsidRPr="0067455E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35E65D5" w14:textId="77777777" w:rsidR="00F903D6" w:rsidRPr="0067455E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07759159" w14:textId="77777777" w:rsidR="00F903D6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4455BC34" w14:textId="77777777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2821EB90" w14:textId="3F076F43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E61AFB"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FDBF66E" w14:textId="77777777" w:rsidR="00F903D6" w:rsidRPr="00F903D6" w:rsidRDefault="00F903D6" w:rsidP="00F903D6">
      <w:pPr>
        <w:rPr>
          <w:rFonts w:ascii="Cambria" w:hAnsi="Cambria"/>
          <w:b/>
          <w:i/>
        </w:rPr>
      </w:pPr>
    </w:p>
    <w:p w14:paraId="663DCDBF" w14:textId="7D63DE97" w:rsidR="00AC7007" w:rsidRPr="00FC1F5A" w:rsidRDefault="00AC7007" w:rsidP="00AC700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C7007" w14:paraId="718A2467" w14:textId="77777777" w:rsidTr="00AC7007">
        <w:tc>
          <w:tcPr>
            <w:tcW w:w="2337" w:type="dxa"/>
          </w:tcPr>
          <w:p w14:paraId="61E1EEC5" w14:textId="5BA36A5E" w:rsidR="00AC7007" w:rsidRPr="00AC7007" w:rsidRDefault="00AC7007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391E644" w14:textId="2734882B" w:rsidR="00AC7007" w:rsidRPr="00AC7007" w:rsidRDefault="00AC7007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7F3B8B5A" w14:textId="2558A24E" w:rsidR="00AC7007" w:rsidRPr="00AC7007" w:rsidRDefault="00AC7007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2A5DF4EE" w14:textId="54574527" w:rsidR="00AC7007" w:rsidRPr="00AC7007" w:rsidRDefault="00AC7007" w:rsidP="00AC70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</w:tr>
    </w:tbl>
    <w:p w14:paraId="7B5F41CF" w14:textId="77777777" w:rsidR="00AC7007" w:rsidRPr="00AC7007" w:rsidRDefault="00AC7007" w:rsidP="00AC7007">
      <w:pPr>
        <w:rPr>
          <w:rFonts w:ascii="Cambria" w:hAnsi="Cambria"/>
          <w:b/>
          <w:i/>
        </w:rPr>
      </w:pPr>
    </w:p>
    <w:p w14:paraId="5AAB4BCA" w14:textId="31DC4D6E" w:rsidR="00864B84" w:rsidRP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bubble sort in best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4802ED5" w14:textId="6B933326" w:rsid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091E2FDF" w14:textId="29639F37" w:rsidR="00A956B0" w:rsidRPr="00A956B0" w:rsidRDefault="00A956B0" w:rsidP="00A956B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is_sorted flag in line 8 avoids </w:t>
      </w:r>
      <w:proofErr w:type="gramStart"/>
      <w:r>
        <w:rPr>
          <w:rFonts w:ascii="Cambria" w:hAnsi="Cambria"/>
        </w:rPr>
        <w:t>entering into</w:t>
      </w:r>
      <w:proofErr w:type="gramEnd"/>
      <w:r>
        <w:rPr>
          <w:rFonts w:ascii="Cambria" w:hAnsi="Cambria"/>
        </w:rPr>
        <w:t xml:space="preserve"> the inner for loop at line number 9 which makes the array search and swap operations only search the N number of items in the array. Hence the complexity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275939C6" w14:textId="77777777" w:rsidR="00F903D6" w:rsidRPr="00F903D6" w:rsidRDefault="00F903D6" w:rsidP="00F903D6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250A1EBF" w14:textId="6AE21E4F" w:rsidR="00F903D6" w:rsidRPr="00367E1D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bubble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E61AFB">
        <w:rPr>
          <w:rFonts w:ascii="Cambria" w:eastAsia="Times New Roman" w:hAnsi="Cambria" w:cs="Calibri"/>
          <w:color w:val="000000"/>
        </w:rPr>
        <w:t>best</w:t>
      </w:r>
      <w:r>
        <w:rPr>
          <w:rFonts w:ascii="Cambria" w:eastAsia="Times New Roman" w:hAnsi="Cambria" w:cs="Calibri"/>
          <w:color w:val="000000"/>
        </w:rPr>
        <w:t xml:space="preserve"> case is </w:t>
      </w:r>
      <w:proofErr w:type="gramStart"/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O(</w:t>
      </w:r>
      <w:proofErr w:type="gramEnd"/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.. </w:t>
      </w:r>
    </w:p>
    <w:p w14:paraId="104A599C" w14:textId="74DAB3F2" w:rsidR="00F903D6" w:rsidRPr="0067455E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0F5C6F72" w14:textId="6EFC1913" w:rsidR="00F903D6" w:rsidRPr="0067455E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682C1D9C" w14:textId="77777777" w:rsidR="00F903D6" w:rsidRDefault="00F903D6" w:rsidP="00F903D6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7F78E886" w14:textId="585AF05A" w:rsidR="00F903D6" w:rsidRPr="00A56425" w:rsidRDefault="00F903D6" w:rsidP="00F903D6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5C7D4A60" w14:textId="3B3D1728" w:rsidR="00F903D6" w:rsidRPr="00A56425" w:rsidRDefault="00F903D6" w:rsidP="00E61AFB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hAnsi="Cambria"/>
        </w:rPr>
        <w:t xml:space="preserve">Hence the Bubble sort grows at the rate of </w:t>
      </w:r>
      <w:r>
        <w:rPr>
          <w:rFonts w:ascii="Cambria" w:eastAsia="Times New Roman" w:hAnsi="Cambria" w:cs="Calibri"/>
          <w:color w:val="000000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E61AFB"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29BC1AC" w14:textId="42F3915F" w:rsidR="00F903D6" w:rsidRDefault="00EF46AE" w:rsidP="00F903D6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Selection</w:t>
      </w:r>
      <w:r w:rsidRPr="00C20D4B">
        <w:rPr>
          <w:color w:val="FF0000"/>
          <w:sz w:val="48"/>
          <w:szCs w:val="48"/>
        </w:rPr>
        <w:t xml:space="preserve"> Sort</w:t>
      </w:r>
    </w:p>
    <w:p w14:paraId="0C8D5937" w14:textId="77777777" w:rsidR="003027F8" w:rsidRPr="00C20D4B" w:rsidRDefault="003027F8" w:rsidP="003027F8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25A44243" w14:textId="77777777" w:rsidR="003027F8" w:rsidRDefault="003027F8" w:rsidP="003027F8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298ECF6B" w14:textId="48A42AD7" w:rsidR="003027F8" w:rsidRPr="008903E6" w:rsidRDefault="003027F8" w:rsidP="003027F8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 xml:space="preserve">An experiment has been conducted by taking an array of input size 10,000, 20,000, 30,000 till </w:t>
      </w:r>
      <w:r w:rsidRPr="00C20D4B">
        <w:rPr>
          <w:rFonts w:ascii="Cambria" w:eastAsia="Times New Roman" w:hAnsi="Cambria" w:cs="Calibri"/>
          <w:color w:val="000000"/>
        </w:rPr>
        <w:t>10,00,000 with integers 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271BDE">
        <w:rPr>
          <w:rFonts w:ascii="Cambria" w:eastAsia="Times New Roman" w:hAnsi="Cambria" w:cs="Calibri"/>
          <w:color w:val="000000"/>
        </w:rPr>
        <w:t>Selection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graph, with input size on the x-axis and time taken in Nano-seconds in y-axis. </w:t>
      </w:r>
    </w:p>
    <w:p w14:paraId="151CCA66" w14:textId="66B815DC" w:rsidR="003027F8" w:rsidRDefault="003027F8" w:rsidP="00F903D6">
      <w:pPr>
        <w:rPr>
          <w:rFonts w:ascii="Cambria" w:hAnsi="Cambria"/>
        </w:rPr>
      </w:pPr>
    </w:p>
    <w:p w14:paraId="3F2B7888" w14:textId="1C567890" w:rsidR="003027F8" w:rsidRPr="00F903D6" w:rsidRDefault="003027F8" w:rsidP="00F903D6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C5BF106" wp14:editId="0E9AFFA1">
            <wp:extent cx="5810549" cy="32831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ionS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7C6" w14:textId="77777777" w:rsidR="00864B84" w:rsidRPr="00864B84" w:rsidRDefault="00864B84" w:rsidP="00864B84">
      <w:pPr>
        <w:rPr>
          <w:rFonts w:ascii="Cambria" w:hAnsi="Cambria"/>
        </w:rPr>
      </w:pPr>
    </w:p>
    <w:p w14:paraId="379543FF" w14:textId="65EDD6E5" w:rsidR="0091461B" w:rsidRPr="0091461B" w:rsidRDefault="0091461B">
      <w:pPr>
        <w:rPr>
          <w:rFonts w:ascii="Cambria" w:hAnsi="Cambria"/>
          <w:b/>
          <w:i/>
          <w:sz w:val="36"/>
          <w:szCs w:val="36"/>
        </w:rPr>
      </w:pPr>
    </w:p>
    <w:p w14:paraId="4E8C9B8A" w14:textId="77777777" w:rsidR="003027F8" w:rsidRPr="00FC1F5A" w:rsidRDefault="003027F8" w:rsidP="003027F8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0337E703" w14:textId="77777777" w:rsidR="003027F8" w:rsidRDefault="003027F8" w:rsidP="003027F8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27F8" w14:paraId="7417BFEF" w14:textId="77777777" w:rsidTr="000E5737">
        <w:tc>
          <w:tcPr>
            <w:tcW w:w="2337" w:type="dxa"/>
          </w:tcPr>
          <w:p w14:paraId="12A60475" w14:textId="77777777" w:rsidR="003027F8" w:rsidRPr="00AC7007" w:rsidRDefault="003027F8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0605AFFC" w14:textId="77777777" w:rsidR="003027F8" w:rsidRPr="00AC7007" w:rsidRDefault="003027F8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233D18DC" w14:textId="77777777" w:rsidR="003027F8" w:rsidRPr="00AC7007" w:rsidRDefault="003027F8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79EF803E" w14:textId="77777777" w:rsidR="003027F8" w:rsidRPr="00AC7007" w:rsidRDefault="003027F8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4E2B25F1" w14:textId="77777777" w:rsidR="003027F8" w:rsidRDefault="003027F8" w:rsidP="003027F8">
      <w:pPr>
        <w:rPr>
          <w:rFonts w:ascii="Cambria" w:hAnsi="Cambria"/>
          <w:b/>
          <w:i/>
        </w:rPr>
      </w:pPr>
    </w:p>
    <w:p w14:paraId="685B5A9A" w14:textId="77777777" w:rsidR="003027F8" w:rsidRPr="00864B84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to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3AFADCD" w14:textId="67DCDC8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inner For loop at line number </w:t>
      </w:r>
      <w:r w:rsidR="00B57EC3">
        <w:rPr>
          <w:rFonts w:ascii="Cambria" w:hAnsi="Cambria"/>
        </w:rPr>
        <w:t>14</w:t>
      </w:r>
      <w:r>
        <w:rPr>
          <w:rFonts w:ascii="Cambria" w:hAnsi="Cambria"/>
        </w:rPr>
        <w:t xml:space="preserve"> in the above picture runs n-1 times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55AB3B82" w14:textId="7777777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n-2 and it continues as an arithmetic progression with difference of -1 till 1.</w:t>
      </w:r>
    </w:p>
    <w:p w14:paraId="2516C03F" w14:textId="77777777" w:rsidR="003027F8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Thus, the summation of n-1 + n-2 + </w:t>
      </w:r>
      <w:proofErr w:type="gramStart"/>
      <w:r>
        <w:rPr>
          <w:rFonts w:ascii="Cambria" w:hAnsi="Cambria"/>
        </w:rPr>
        <w:t>…..</w:t>
      </w:r>
      <w:proofErr w:type="gramEnd"/>
      <w:r>
        <w:rPr>
          <w:rFonts w:ascii="Cambria" w:hAnsi="Cambria"/>
        </w:rPr>
        <w:t xml:space="preserve"> 2 + 1 = n*(n-1) / 2 </w:t>
      </w:r>
    </w:p>
    <w:p w14:paraId="74D9F871" w14:textId="14ACAF62" w:rsidR="003027F8" w:rsidRPr="00B57EC3" w:rsidRDefault="003027F8" w:rsidP="003027F8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A87A333" w14:textId="77777777" w:rsidR="00B57EC3" w:rsidRPr="00B57EC3" w:rsidRDefault="00B57EC3" w:rsidP="00B57EC3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08C9E96" w14:textId="300EDFFC" w:rsidR="00B57EC3" w:rsidRPr="00367E1D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DACD024" w14:textId="77777777" w:rsidR="00B57EC3" w:rsidRPr="0067455E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39B99AEB" w14:textId="77777777" w:rsidR="00B57EC3" w:rsidRPr="0067455E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2078F8CC" w14:textId="77777777" w:rsidR="00B57EC3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5BED7244" w14:textId="77777777" w:rsidR="00B57EC3" w:rsidRPr="00A56425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3F457178" w14:textId="1E2A675C" w:rsidR="00B57EC3" w:rsidRDefault="00B57EC3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34B964CC" w14:textId="77777777" w:rsidR="00B57EC3" w:rsidRPr="00FC1F5A" w:rsidRDefault="00B57EC3" w:rsidP="00B57EC3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7EC3" w14:paraId="5EF2E0C5" w14:textId="77777777" w:rsidTr="000E5737">
        <w:tc>
          <w:tcPr>
            <w:tcW w:w="2337" w:type="dxa"/>
          </w:tcPr>
          <w:p w14:paraId="475CB2B0" w14:textId="77777777" w:rsidR="00B57EC3" w:rsidRPr="00AC7007" w:rsidRDefault="00B57EC3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A3FD5D7" w14:textId="77777777" w:rsidR="00B57EC3" w:rsidRPr="00AC7007" w:rsidRDefault="00B57EC3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0DFB7306" w14:textId="77777777" w:rsidR="00B57EC3" w:rsidRPr="00AC7007" w:rsidRDefault="00B57EC3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2338" w:type="dxa"/>
          </w:tcPr>
          <w:p w14:paraId="02785F76" w14:textId="77777777" w:rsidR="00B57EC3" w:rsidRPr="00AC7007" w:rsidRDefault="00B57EC3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</w:tr>
    </w:tbl>
    <w:p w14:paraId="26A5DA89" w14:textId="77777777" w:rsidR="00B57EC3" w:rsidRDefault="00B57EC3" w:rsidP="00B57EC3">
      <w:pPr>
        <w:rPr>
          <w:rFonts w:ascii="Cambria" w:hAnsi="Cambria"/>
          <w:b/>
          <w:i/>
        </w:rPr>
      </w:pPr>
    </w:p>
    <w:p w14:paraId="43BD72A4" w14:textId="225B004A" w:rsidR="00B57EC3" w:rsidRPr="00AC7007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selection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5E3D23F" w14:textId="77777777" w:rsidR="00B57EC3" w:rsidRPr="00AC7007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20059E78" w14:textId="77777777" w:rsidR="00B57EC3" w:rsidRPr="00F903D6" w:rsidRDefault="00B57EC3" w:rsidP="00B57EC3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>The Inner For loop iterates in the arithmetic progression with sequence n-1 + n-2 +</w:t>
      </w:r>
      <w:proofErr w:type="gramStart"/>
      <w:r>
        <w:rPr>
          <w:rFonts w:ascii="Cambria" w:hAnsi="Cambria"/>
        </w:rPr>
        <w:t xml:space="preserve"> ..</w:t>
      </w:r>
      <w:proofErr w:type="gramEnd"/>
      <w:r>
        <w:rPr>
          <w:rFonts w:ascii="Cambria" w:hAnsi="Cambria"/>
        </w:rPr>
        <w:t xml:space="preserve"> 2 + 1 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29D246F" w14:textId="77777777" w:rsidR="00B57EC3" w:rsidRPr="00F903D6" w:rsidRDefault="00B57EC3" w:rsidP="00B57EC3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318B6AB3" w14:textId="332B6B1D" w:rsidR="00B57EC3" w:rsidRPr="00367E1D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4C892D98" w14:textId="77777777" w:rsidR="00B57EC3" w:rsidRPr="0067455E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45A6EE85" w14:textId="77777777" w:rsidR="00B57EC3" w:rsidRPr="0067455E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3019370A" w14:textId="77777777" w:rsidR="00B57EC3" w:rsidRDefault="00B57EC3" w:rsidP="00B57EC3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5261427D" w14:textId="77777777" w:rsidR="00B57EC3" w:rsidRPr="00A56425" w:rsidRDefault="00B57EC3" w:rsidP="00B57EC3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784096AA" w14:textId="12F6362F" w:rsidR="00B57EC3" w:rsidRDefault="00B57EC3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A8965D8" w14:textId="77777777" w:rsidR="002727D0" w:rsidRDefault="002727D0" w:rsidP="00B57EC3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</w:p>
    <w:p w14:paraId="4E5A3875" w14:textId="77777777" w:rsidR="002727D0" w:rsidRPr="00FC1F5A" w:rsidRDefault="002727D0" w:rsidP="002727D0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27D0" w14:paraId="3F200154" w14:textId="77777777" w:rsidTr="000E5737">
        <w:tc>
          <w:tcPr>
            <w:tcW w:w="2337" w:type="dxa"/>
          </w:tcPr>
          <w:p w14:paraId="7634B40C" w14:textId="77777777" w:rsidR="002727D0" w:rsidRPr="00AC7007" w:rsidRDefault="002727D0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EEC1E81" w14:textId="77777777" w:rsidR="002727D0" w:rsidRPr="00AC7007" w:rsidRDefault="002727D0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35B154E" w14:textId="77777777" w:rsidR="002727D0" w:rsidRPr="00AC7007" w:rsidRDefault="002727D0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784D0E06" w14:textId="77777777" w:rsidR="002727D0" w:rsidRPr="00AC7007" w:rsidRDefault="002727D0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</w:tr>
    </w:tbl>
    <w:p w14:paraId="49DFC4D0" w14:textId="77777777" w:rsidR="002727D0" w:rsidRPr="00AC7007" w:rsidRDefault="002727D0" w:rsidP="002727D0">
      <w:pPr>
        <w:rPr>
          <w:rFonts w:ascii="Cambria" w:hAnsi="Cambria"/>
          <w:b/>
          <w:i/>
        </w:rPr>
      </w:pPr>
    </w:p>
    <w:p w14:paraId="288E3C7A" w14:textId="4F777E75" w:rsidR="002727D0" w:rsidRPr="00A956B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selection sort 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3B2D0C9" w14:textId="77777777" w:rsidR="002727D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2E009F43" w14:textId="36825FA6" w:rsidR="002727D0" w:rsidRPr="00A956B0" w:rsidRDefault="002727D0" w:rsidP="002727D0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T</w:t>
      </w:r>
      <w:r w:rsidR="003779E0">
        <w:rPr>
          <w:rFonts w:ascii="Cambria" w:hAnsi="Cambria"/>
        </w:rPr>
        <w:t xml:space="preserve">hough the array is sorted, the elements are still compared and the inner for loop is executed which leads to running time of </w:t>
      </w:r>
      <w:r w:rsidR="003779E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n-1 + n-2 … + 2 + 1, </w:t>
      </w:r>
      <w:r w:rsidR="003779E0">
        <w:rPr>
          <w:rFonts w:ascii="Cambria" w:hAnsi="Cambria"/>
        </w:rPr>
        <w:t xml:space="preserve">which leads to the time complexity of </w:t>
      </w:r>
      <w:r w:rsidR="003779E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3779E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="003779E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 w:rsidR="003779E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68EAAB13" w14:textId="77777777" w:rsidR="002727D0" w:rsidRPr="00F903D6" w:rsidRDefault="002727D0" w:rsidP="002727D0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2BEEA88A" w14:textId="312D2CF4" w:rsidR="003779E0" w:rsidRPr="00367E1D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selection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7DC48C39" w14:textId="77777777" w:rsidR="003779E0" w:rsidRPr="0067455E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8445B98" w14:textId="77777777" w:rsidR="003779E0" w:rsidRPr="0067455E" w:rsidRDefault="003779E0" w:rsidP="003779E0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717ABDD8" w14:textId="77777777" w:rsidR="003779E0" w:rsidRDefault="003779E0" w:rsidP="003779E0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0CD1E967" w14:textId="77777777" w:rsidR="003779E0" w:rsidRPr="00A56425" w:rsidRDefault="003779E0" w:rsidP="003779E0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171B0F3F" w14:textId="48BC3E58" w:rsidR="000E5737" w:rsidRDefault="003779E0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selection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4C35089" w14:textId="39E3955E" w:rsidR="000E5737" w:rsidRDefault="000E5737" w:rsidP="000E5737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Insertion</w:t>
      </w:r>
      <w:r w:rsidRPr="00C20D4B">
        <w:rPr>
          <w:color w:val="FF0000"/>
          <w:sz w:val="48"/>
          <w:szCs w:val="48"/>
        </w:rPr>
        <w:t xml:space="preserve"> Sort</w:t>
      </w:r>
    </w:p>
    <w:p w14:paraId="53F53A76" w14:textId="77777777" w:rsidR="000E5737" w:rsidRPr="00C20D4B" w:rsidRDefault="000E5737" w:rsidP="000E5737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01D09E88" w14:textId="77777777" w:rsidR="000E5737" w:rsidRDefault="000E5737" w:rsidP="000E5737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3B5E7CD5" w14:textId="6CC786A3" w:rsidR="000E5737" w:rsidRPr="008903E6" w:rsidRDefault="000E5737" w:rsidP="000E5737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 xml:space="preserve">An experiment has been conducted by taking an array of input size 10,000, 20,000, 30,000 till </w:t>
      </w:r>
      <w:r w:rsidRPr="00C20D4B">
        <w:rPr>
          <w:rFonts w:ascii="Cambria" w:eastAsia="Times New Roman" w:hAnsi="Cambria" w:cs="Calibri"/>
          <w:color w:val="000000"/>
        </w:rPr>
        <w:t>1,00,000 with integers 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271BDE">
        <w:rPr>
          <w:rFonts w:ascii="Cambria" w:eastAsia="Times New Roman" w:hAnsi="Cambria" w:cs="Calibri"/>
          <w:color w:val="000000"/>
        </w:rPr>
        <w:t>Insertion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graph, with input size on the x-axis and time taken in Nano-seconds in y-axis. </w:t>
      </w:r>
    </w:p>
    <w:p w14:paraId="32E7BE6A" w14:textId="77777777" w:rsidR="000E5737" w:rsidRDefault="000E5737" w:rsidP="000E5737">
      <w:pPr>
        <w:rPr>
          <w:rFonts w:ascii="Cambria" w:hAnsi="Cambria"/>
        </w:rPr>
      </w:pPr>
    </w:p>
    <w:p w14:paraId="7F80BA7A" w14:textId="733B7C16" w:rsidR="000E5737" w:rsidRPr="00F903D6" w:rsidRDefault="00271BDE" w:rsidP="000E573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C143E58" wp14:editId="4159C198">
            <wp:extent cx="5855001" cy="2952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ionS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CF96" w14:textId="77777777" w:rsidR="000E5737" w:rsidRPr="00864B84" w:rsidRDefault="000E5737" w:rsidP="000E5737">
      <w:pPr>
        <w:rPr>
          <w:rFonts w:ascii="Cambria" w:hAnsi="Cambria"/>
        </w:rPr>
      </w:pPr>
    </w:p>
    <w:p w14:paraId="03EE6B50" w14:textId="77777777" w:rsidR="000E5737" w:rsidRPr="0091461B" w:rsidRDefault="000E5737" w:rsidP="000E5737">
      <w:pPr>
        <w:rPr>
          <w:rFonts w:ascii="Cambria" w:hAnsi="Cambria"/>
          <w:b/>
          <w:i/>
          <w:sz w:val="36"/>
          <w:szCs w:val="36"/>
        </w:rPr>
      </w:pPr>
    </w:p>
    <w:p w14:paraId="6C9789EB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lastRenderedPageBreak/>
        <w:t xml:space="preserve">Worst Case: </w:t>
      </w:r>
    </w:p>
    <w:p w14:paraId="0C92DC82" w14:textId="77777777" w:rsidR="000E5737" w:rsidRDefault="000E5737" w:rsidP="000E5737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737" w14:paraId="4A0B8C4A" w14:textId="77777777" w:rsidTr="000E5737">
        <w:tc>
          <w:tcPr>
            <w:tcW w:w="2337" w:type="dxa"/>
          </w:tcPr>
          <w:p w14:paraId="79221C7F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CAC39F6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663855BA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1A3DA5BA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3811C3CE" w14:textId="77777777" w:rsidR="000E5737" w:rsidRDefault="000E5737" w:rsidP="000E5737">
      <w:pPr>
        <w:rPr>
          <w:rFonts w:ascii="Cambria" w:hAnsi="Cambria"/>
          <w:b/>
          <w:i/>
        </w:rPr>
      </w:pPr>
    </w:p>
    <w:p w14:paraId="1C919645" w14:textId="77777777" w:rsidR="000E5737" w:rsidRPr="00864B84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to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83EA624" w14:textId="24FDE843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inner For loop at line number 1</w:t>
      </w:r>
      <w:r w:rsidR="00AA10E5">
        <w:rPr>
          <w:rFonts w:ascii="Cambria" w:hAnsi="Cambria"/>
        </w:rPr>
        <w:t>3</w:t>
      </w:r>
      <w:r>
        <w:rPr>
          <w:rFonts w:ascii="Cambria" w:hAnsi="Cambria"/>
        </w:rPr>
        <w:t xml:space="preserve"> in the above picture runs 1 time for the 1</w:t>
      </w:r>
      <w:r w:rsidRPr="00864B84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iteration.</w:t>
      </w:r>
    </w:p>
    <w:p w14:paraId="36787B16" w14:textId="467E291F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For second iteration the inner loop runs for 2</w:t>
      </w:r>
      <w:r w:rsidR="004162E3">
        <w:rPr>
          <w:rFonts w:ascii="Cambria" w:hAnsi="Cambria"/>
        </w:rPr>
        <w:t xml:space="preserve"> times</w:t>
      </w:r>
      <w:r>
        <w:rPr>
          <w:rFonts w:ascii="Cambria" w:hAnsi="Cambria"/>
        </w:rPr>
        <w:t xml:space="preserve"> and it continues as an arithmetic progression with difference of </w:t>
      </w:r>
      <w:r w:rsidR="004162E3">
        <w:rPr>
          <w:rFonts w:ascii="Cambria" w:hAnsi="Cambria"/>
        </w:rPr>
        <w:t>+</w:t>
      </w:r>
      <w:r>
        <w:rPr>
          <w:rFonts w:ascii="Cambria" w:hAnsi="Cambria"/>
        </w:rPr>
        <w:t xml:space="preserve">1 till </w:t>
      </w:r>
      <w:r w:rsidR="004162E3">
        <w:rPr>
          <w:rFonts w:ascii="Cambria" w:hAnsi="Cambria"/>
        </w:rPr>
        <w:t>n-</w:t>
      </w:r>
      <w:r>
        <w:rPr>
          <w:rFonts w:ascii="Cambria" w:hAnsi="Cambria"/>
        </w:rPr>
        <w:t>1.</w:t>
      </w:r>
    </w:p>
    <w:p w14:paraId="4716C3D3" w14:textId="76E2C3CE" w:rsidR="000E5737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Thus, the summation of </w:t>
      </w:r>
      <w:r w:rsidR="004162E3">
        <w:rPr>
          <w:rFonts w:ascii="Cambria" w:hAnsi="Cambria"/>
        </w:rPr>
        <w:t>1 + 2 + … n-1</w:t>
      </w:r>
      <w:r>
        <w:rPr>
          <w:rFonts w:ascii="Cambria" w:hAnsi="Cambria"/>
        </w:rPr>
        <w:t xml:space="preserve"> = n*(n-1) / 2 </w:t>
      </w:r>
    </w:p>
    <w:p w14:paraId="4F633E68" w14:textId="77777777" w:rsidR="000E5737" w:rsidRPr="00B57EC3" w:rsidRDefault="000E5737" w:rsidP="000E5737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The bigger exponent of the above equation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D5E03EF" w14:textId="77777777" w:rsidR="000E5737" w:rsidRPr="00B57EC3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0AC9ADBC" w14:textId="68CDC18A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761ACAD4" w14:textId="77777777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7CE4166E" w14:textId="77777777" w:rsidR="000E5737" w:rsidRPr="0067455E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553D7E0F" w14:textId="77777777" w:rsidR="000E5737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3319E848" w14:textId="77777777" w:rsidR="000E5737" w:rsidRPr="00A56425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03F0DC0A" w14:textId="3FA2CECF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4A3622DB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737" w14:paraId="35506340" w14:textId="77777777" w:rsidTr="000E5737">
        <w:tc>
          <w:tcPr>
            <w:tcW w:w="2337" w:type="dxa"/>
          </w:tcPr>
          <w:p w14:paraId="19E40061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AEF5464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2A856149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2338" w:type="dxa"/>
          </w:tcPr>
          <w:p w14:paraId="59F20901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</w:tr>
    </w:tbl>
    <w:p w14:paraId="67FC59B3" w14:textId="77777777" w:rsidR="000E5737" w:rsidRDefault="000E5737" w:rsidP="000E5737">
      <w:pPr>
        <w:rPr>
          <w:rFonts w:ascii="Cambria" w:hAnsi="Cambria"/>
          <w:b/>
          <w:i/>
        </w:rPr>
      </w:pPr>
    </w:p>
    <w:p w14:paraId="570A24DB" w14:textId="320FDFC8" w:rsidR="000E5737" w:rsidRPr="00AC7007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B34D6ED" w14:textId="77777777" w:rsidR="000E5737" w:rsidRPr="00AC7007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In average case the list is partially sorted, but still the comparisons </w:t>
      </w:r>
      <w:proofErr w:type="gramStart"/>
      <w:r>
        <w:rPr>
          <w:rFonts w:ascii="Cambria" w:hAnsi="Cambria"/>
        </w:rPr>
        <w:t>have to</w:t>
      </w:r>
      <w:proofErr w:type="gramEnd"/>
      <w:r>
        <w:rPr>
          <w:rFonts w:ascii="Cambria" w:hAnsi="Cambria"/>
        </w:rPr>
        <w:t xml:space="preserve"> be done for all the elements till the end.</w:t>
      </w:r>
    </w:p>
    <w:p w14:paraId="7526151E" w14:textId="21A62FAE" w:rsidR="000E5737" w:rsidRPr="00F903D6" w:rsidRDefault="000E5737" w:rsidP="000E5737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Inner For loop iterates in the arithmetic progression with sequence </w:t>
      </w:r>
      <w:r w:rsidR="004162E3">
        <w:rPr>
          <w:rFonts w:ascii="Cambria" w:hAnsi="Cambria"/>
        </w:rPr>
        <w:t xml:space="preserve">1 + 2 … n-1 </w:t>
      </w:r>
      <w:r>
        <w:rPr>
          <w:rFonts w:ascii="Cambria" w:hAnsi="Cambria"/>
        </w:rPr>
        <w:t xml:space="preserve">and hence the time complexity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10503A1" w14:textId="77777777" w:rsidR="000E5737" w:rsidRPr="00F903D6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48690856" w14:textId="7EF00025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average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071A4B6" w14:textId="77777777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14:paraId="22C888F3" w14:textId="77777777" w:rsidR="000E5737" w:rsidRPr="0067455E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 w:rsidRPr="0067455E">
        <w:rPr>
          <w:rFonts w:ascii="Cambria" w:eastAsia="Times New Roman" w:hAnsi="Cambria" w:cs="Calibri"/>
          <w:color w:val="000000"/>
          <w:vertAlign w:val="superscript"/>
        </w:rPr>
        <w:t xml:space="preserve">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</w:p>
    <w:p w14:paraId="023A99EA" w14:textId="77777777" w:rsidR="000E5737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1D2F5780" w14:textId="77777777" w:rsidR="000E5737" w:rsidRPr="00A56425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3C3C8F26" w14:textId="4FD1A0ED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lastRenderedPageBreak/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 w:rsidRPr="0067455E">
        <w:rPr>
          <w:rFonts w:ascii="Cambria" w:eastAsia="Times New Roman" w:hAnsi="Cambria" w:cs="Calibri"/>
          <w:color w:val="000000"/>
          <w:sz w:val="36"/>
          <w:szCs w:val="36"/>
          <w:vertAlign w:val="superscript"/>
        </w:rPr>
        <w:t>2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7A4C7C21" w14:textId="77777777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</w:p>
    <w:p w14:paraId="634305E8" w14:textId="77777777" w:rsidR="000E5737" w:rsidRPr="00FC1F5A" w:rsidRDefault="000E5737" w:rsidP="000E5737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5737" w14:paraId="59C1DE78" w14:textId="77777777" w:rsidTr="000E5737">
        <w:tc>
          <w:tcPr>
            <w:tcW w:w="2337" w:type="dxa"/>
          </w:tcPr>
          <w:p w14:paraId="1D46824E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501A8D4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1BB6933A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463AD31D" w14:textId="77777777" w:rsidR="000E5737" w:rsidRPr="00AC7007" w:rsidRDefault="000E5737" w:rsidP="000E5737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</w:tr>
    </w:tbl>
    <w:p w14:paraId="7D8080C0" w14:textId="77777777" w:rsidR="000E5737" w:rsidRPr="00AC7007" w:rsidRDefault="000E5737" w:rsidP="000E5737">
      <w:pPr>
        <w:rPr>
          <w:rFonts w:ascii="Cambria" w:hAnsi="Cambria"/>
          <w:b/>
          <w:i/>
        </w:rPr>
      </w:pPr>
    </w:p>
    <w:p w14:paraId="45D839D0" w14:textId="62BCCAC7" w:rsidR="000E5737" w:rsidRPr="00A956B0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The time complexity of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32EC857" w14:textId="77777777" w:rsidR="000E5737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04C87B0A" w14:textId="6B439B25" w:rsidR="000E5737" w:rsidRPr="00A956B0" w:rsidRDefault="000E5737" w:rsidP="000E5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Though the array is sorted, the elements are still compared and the inner for loop is executed which leads to running time of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1 + 2 … + </w:t>
      </w:r>
      <w:r w:rsidR="004162E3">
        <w:rPr>
          <w:rFonts w:ascii="Arial" w:hAnsi="Arial" w:cs="Arial"/>
          <w:color w:val="222222"/>
          <w:sz w:val="28"/>
          <w:szCs w:val="28"/>
          <w:shd w:val="clear" w:color="auto" w:fill="FFFFFF"/>
        </w:rPr>
        <w:t>n-1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Cambria" w:hAnsi="Cambria"/>
        </w:rPr>
        <w:t xml:space="preserve">which leads to the time complexity of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1A24E269" w14:textId="77777777" w:rsidR="000E5737" w:rsidRPr="00F903D6" w:rsidRDefault="000E5737" w:rsidP="000E5737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140E9D54" w14:textId="6D1BF243" w:rsidR="000E5737" w:rsidRPr="00367E1D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 w:rsidR="004162E3"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best case is 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O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0FB6686D" w14:textId="6429E062" w:rsidR="000E5737" w:rsidRPr="0067455E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>The complexity for O(2N) is 4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63D0C6F5" w14:textId="366F3353" w:rsidR="000E5737" w:rsidRPr="0067455E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>The complexity for O(KN) is 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</w:p>
    <w:p w14:paraId="5B6D8908" w14:textId="77777777" w:rsidR="000E5737" w:rsidRDefault="000E5737" w:rsidP="000E5737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142EE48E" w14:textId="2897BA13" w:rsidR="000E5737" w:rsidRPr="00A56425" w:rsidRDefault="000E5737" w:rsidP="000E5737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O(2N) = 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6602DD99" w14:textId="6F4CF0CB" w:rsidR="000E5737" w:rsidRDefault="000E5737" w:rsidP="000E5737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</w:t>
      </w:r>
      <w:r w:rsidR="004162E3">
        <w:rPr>
          <w:rFonts w:ascii="Cambria" w:hAnsi="Cambria"/>
        </w:rPr>
        <w:t>insertion</w:t>
      </w:r>
      <w:r>
        <w:rPr>
          <w:rFonts w:ascii="Cambria" w:hAnsi="Cambria"/>
        </w:rPr>
        <w:t xml:space="preserve"> sort grows at the rate of </w:t>
      </w:r>
      <w:r>
        <w:rPr>
          <w:rFonts w:ascii="Cambria" w:eastAsia="Times New Roman" w:hAnsi="Cambria" w:cs="Calibri"/>
          <w:color w:val="000000"/>
        </w:rPr>
        <w:t>K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66C91BC8" w14:textId="4C3BC16A" w:rsidR="00AE633A" w:rsidRDefault="00AE633A" w:rsidP="004162E3">
      <w:pPr>
        <w:rPr>
          <w:rFonts w:ascii="Cambria" w:hAnsi="Cambria" w:cs="Arial"/>
          <w:color w:val="222222"/>
          <w:shd w:val="clear" w:color="auto" w:fill="FFFFFF"/>
        </w:rPr>
      </w:pPr>
    </w:p>
    <w:p w14:paraId="30CE5203" w14:textId="755DB6A5" w:rsidR="00AE633A" w:rsidRDefault="00AE633A" w:rsidP="00AE633A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Merge</w:t>
      </w:r>
      <w:r w:rsidRPr="00C20D4B">
        <w:rPr>
          <w:color w:val="FF0000"/>
          <w:sz w:val="48"/>
          <w:szCs w:val="48"/>
        </w:rPr>
        <w:t xml:space="preserve"> Sort</w:t>
      </w:r>
    </w:p>
    <w:p w14:paraId="762D1175" w14:textId="77777777" w:rsidR="00AE633A" w:rsidRPr="00C20D4B" w:rsidRDefault="00AE633A" w:rsidP="00AE633A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 xml:space="preserve">Experiment Description: </w:t>
      </w:r>
    </w:p>
    <w:p w14:paraId="3A03A393" w14:textId="77777777" w:rsidR="00AE633A" w:rsidRDefault="00AE633A" w:rsidP="00AE633A">
      <w:pPr>
        <w:pStyle w:val="ListParagraph"/>
        <w:ind w:left="791"/>
        <w:rPr>
          <w:rFonts w:ascii="Cambria" w:hAnsi="Cambria"/>
          <w:b/>
          <w:i/>
        </w:rPr>
      </w:pPr>
      <w:r w:rsidRPr="00C20D4B">
        <w:rPr>
          <w:rFonts w:ascii="Cambria" w:hAnsi="Cambria"/>
          <w:b/>
          <w:i/>
        </w:rPr>
        <w:tab/>
      </w:r>
    </w:p>
    <w:p w14:paraId="38A711CC" w14:textId="4A243837" w:rsidR="00AE633A" w:rsidRPr="008903E6" w:rsidRDefault="00AE633A" w:rsidP="00AE633A">
      <w:pPr>
        <w:pStyle w:val="ListParagraph"/>
        <w:ind w:left="791"/>
        <w:rPr>
          <w:rFonts w:ascii="Cambria" w:eastAsia="Times New Roman" w:hAnsi="Cambria" w:cs="Calibri"/>
          <w:color w:val="000000"/>
        </w:rPr>
      </w:pPr>
      <w:r w:rsidRPr="00C20D4B">
        <w:rPr>
          <w:rFonts w:ascii="Cambria" w:hAnsi="Cambria"/>
        </w:rPr>
        <w:t xml:space="preserve">An experiment has been conducted by taking an array of input size 10,000, 20,000, 30,000 till </w:t>
      </w:r>
      <w:r w:rsidRPr="00C20D4B">
        <w:rPr>
          <w:rFonts w:ascii="Cambria" w:eastAsia="Times New Roman" w:hAnsi="Cambria" w:cs="Calibri"/>
          <w:color w:val="000000"/>
        </w:rPr>
        <w:t>1,00,000 with integers in descending</w:t>
      </w:r>
      <w:r>
        <w:rPr>
          <w:rFonts w:ascii="Cambria" w:eastAsia="Times New Roman" w:hAnsi="Cambria" w:cs="Calibri"/>
          <w:color w:val="000000"/>
        </w:rPr>
        <w:t xml:space="preserve">, ascending order </w:t>
      </w:r>
      <w:r w:rsidRPr="00C20D4B">
        <w:rPr>
          <w:rFonts w:ascii="Cambria" w:eastAsia="Times New Roman" w:hAnsi="Cambria" w:cs="Calibri"/>
          <w:color w:val="000000"/>
        </w:rPr>
        <w:t xml:space="preserve">and sorting them using </w:t>
      </w:r>
      <w:r w:rsidR="00FD4DFE">
        <w:rPr>
          <w:rFonts w:ascii="Cambria" w:eastAsia="Times New Roman" w:hAnsi="Cambria" w:cs="Calibri"/>
          <w:color w:val="000000"/>
        </w:rPr>
        <w:t>Merge</w:t>
      </w:r>
      <w:r w:rsidRPr="00C20D4B">
        <w:rPr>
          <w:rFonts w:ascii="Cambria" w:eastAsia="Times New Roman" w:hAnsi="Cambria" w:cs="Calibri"/>
          <w:color w:val="000000"/>
        </w:rPr>
        <w:t xml:space="preserve"> Sort. The time taken for execution has been recorded and the values has been plotted on a graph, with input size on the x-axis and time taken in Nano-seconds in y-axis. </w:t>
      </w:r>
    </w:p>
    <w:p w14:paraId="7C629F50" w14:textId="77777777" w:rsidR="00AE633A" w:rsidRDefault="00AE633A" w:rsidP="00AE633A">
      <w:pPr>
        <w:rPr>
          <w:rFonts w:ascii="Cambria" w:hAnsi="Cambria"/>
        </w:rPr>
      </w:pPr>
    </w:p>
    <w:p w14:paraId="6E86C8F4" w14:textId="5D189E31" w:rsidR="00AE633A" w:rsidRPr="00F903D6" w:rsidRDefault="00FD4DFE" w:rsidP="00AE633A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14799ED6" wp14:editId="23CF6545">
            <wp:extent cx="5943600" cy="4557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ion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3373" w14:textId="77777777" w:rsidR="00AE633A" w:rsidRPr="00864B84" w:rsidRDefault="00AE633A" w:rsidP="00AE633A">
      <w:pPr>
        <w:rPr>
          <w:rFonts w:ascii="Cambria" w:hAnsi="Cambria"/>
        </w:rPr>
      </w:pPr>
    </w:p>
    <w:p w14:paraId="583A9187" w14:textId="77777777" w:rsidR="00AE633A" w:rsidRPr="0091461B" w:rsidRDefault="00AE633A" w:rsidP="00AE633A">
      <w:pPr>
        <w:rPr>
          <w:rFonts w:ascii="Cambria" w:hAnsi="Cambria"/>
          <w:b/>
          <w:i/>
          <w:sz w:val="36"/>
          <w:szCs w:val="36"/>
        </w:rPr>
      </w:pPr>
    </w:p>
    <w:p w14:paraId="59EDBE36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Worst Case: </w:t>
      </w:r>
    </w:p>
    <w:p w14:paraId="10A6F31D" w14:textId="77777777" w:rsidR="00AE633A" w:rsidRDefault="00AE633A" w:rsidP="00AE633A">
      <w:pPr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33A" w14:paraId="534A39A3" w14:textId="77777777" w:rsidTr="00602408">
        <w:tc>
          <w:tcPr>
            <w:tcW w:w="2337" w:type="dxa"/>
          </w:tcPr>
          <w:p w14:paraId="6FC95CAD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1</w:t>
            </w: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AF53B15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12</w:t>
            </w:r>
          </w:p>
        </w:tc>
        <w:tc>
          <w:tcPr>
            <w:tcW w:w="2338" w:type="dxa"/>
          </w:tcPr>
          <w:p w14:paraId="4CE84D33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14:paraId="06E67CB1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0</w:t>
            </w:r>
          </w:p>
        </w:tc>
      </w:tr>
    </w:tbl>
    <w:p w14:paraId="619209EA" w14:textId="77777777" w:rsidR="00AE633A" w:rsidRDefault="00AE633A" w:rsidP="00AE633A">
      <w:pPr>
        <w:rPr>
          <w:rFonts w:ascii="Cambria" w:hAnsi="Cambria"/>
          <w:b/>
          <w:i/>
        </w:rPr>
      </w:pPr>
    </w:p>
    <w:p w14:paraId="3A933ED5" w14:textId="2687D7C9" w:rsidR="00AE633A" w:rsidRPr="00864B84" w:rsidRDefault="00AE633A" w:rsidP="00AE633A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64B84">
        <w:rPr>
          <w:rFonts w:ascii="Cambria" w:hAnsi="Cambria"/>
        </w:rPr>
        <w:t>F</w:t>
      </w:r>
      <w:r>
        <w:rPr>
          <w:rFonts w:ascii="Cambria" w:hAnsi="Cambria"/>
        </w:rPr>
        <w:t xml:space="preserve">or the worst case the time complexity is to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FD4DF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FD4DFE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FD4DFE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FD4DFE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FD4DFE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3DDE4FA4" w14:textId="1F73CA9E" w:rsidR="00AE633A" w:rsidRDefault="003B253A" w:rsidP="00AE633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Merge-sort is a divide and conq</w:t>
      </w:r>
      <w:r w:rsidR="00E90C70">
        <w:rPr>
          <w:rFonts w:ascii="Cambria" w:hAnsi="Cambria"/>
        </w:rPr>
        <w:t xml:space="preserve">uer algorithm and is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(log(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>
        <w:rPr>
          <w:rFonts w:ascii="Cambria" w:hAnsi="Cambria"/>
        </w:rPr>
        <w:t xml:space="preserve">because the input is repeatedly halved and with n items and hence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E90C70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E90C70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 w:rsidR="00E90C70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5D24E230" w14:textId="77777777" w:rsidR="00AE633A" w:rsidRPr="00B57EC3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B57EC3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6B062353" w14:textId="20617227" w:rsidR="00AE633A" w:rsidRPr="00367E1D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worst case is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9516A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9516A4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9516A4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9516A4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9516A4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658629D3" w14:textId="6740B6E2" w:rsidR="00AE633A" w:rsidRPr="0067455E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66FF7B76" w14:textId="05175286" w:rsidR="00AE633A" w:rsidRPr="0067455E" w:rsidRDefault="00AE633A" w:rsidP="00AE633A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 w:rsidR="008D2072"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="008D2072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8D2072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723048B6" w14:textId="77777777" w:rsidR="00AE633A" w:rsidRDefault="00AE633A" w:rsidP="00AE633A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lastRenderedPageBreak/>
        <w:t xml:space="preserve">By Dividing the above two coefficients, </w:t>
      </w:r>
    </w:p>
    <w:p w14:paraId="41626F12" w14:textId="5868811C" w:rsidR="00AE633A" w:rsidRPr="00A56425" w:rsidRDefault="00AE633A" w:rsidP="00AE633A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 xml:space="preserve">Order of Growth Function O(KN) / O(N) = </w:t>
      </w:r>
      <w:r w:rsidR="008D2072"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784BD03D" w14:textId="50331CC7" w:rsidR="00AE633A" w:rsidRDefault="00AE633A" w:rsidP="00AE633A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 w:rsidR="00692D40">
        <w:rPr>
          <w:rFonts w:ascii="Cambria" w:eastAsia="Times New Roman" w:hAnsi="Cambria" w:cs="Calibri"/>
          <w:color w:val="000000"/>
        </w:rPr>
        <w:t>K [Log K+ 1]</w:t>
      </w:r>
      <w:r w:rsidR="00692D40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>
        <w:rPr>
          <w:rFonts w:ascii="Cambria" w:hAnsi="Cambria" w:cs="Arial"/>
          <w:color w:val="222222"/>
          <w:shd w:val="clear" w:color="auto" w:fill="FFFFFF"/>
        </w:rPr>
        <w:t>worst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0F80B80A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Average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33A" w14:paraId="4BC00984" w14:textId="77777777" w:rsidTr="00602408">
        <w:tc>
          <w:tcPr>
            <w:tcW w:w="2337" w:type="dxa"/>
          </w:tcPr>
          <w:p w14:paraId="5820FF1E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04E8178A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6DBC35A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14</w:t>
            </w:r>
          </w:p>
        </w:tc>
        <w:tc>
          <w:tcPr>
            <w:tcW w:w="2338" w:type="dxa"/>
          </w:tcPr>
          <w:p w14:paraId="47E232B4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13</w:t>
            </w:r>
          </w:p>
        </w:tc>
      </w:tr>
    </w:tbl>
    <w:p w14:paraId="2139FCE6" w14:textId="77777777" w:rsidR="00AE633A" w:rsidRDefault="00AE633A" w:rsidP="00AE633A">
      <w:pPr>
        <w:rPr>
          <w:rFonts w:ascii="Cambria" w:hAnsi="Cambria"/>
          <w:b/>
          <w:i/>
        </w:rPr>
      </w:pPr>
    </w:p>
    <w:p w14:paraId="6747A701" w14:textId="3FBB2CCE" w:rsidR="00AE633A" w:rsidRPr="0019500C" w:rsidRDefault="00AE633A" w:rsidP="0019500C">
      <w:pPr>
        <w:pStyle w:val="ListParagraph"/>
        <w:numPr>
          <w:ilvl w:val="0"/>
          <w:numId w:val="6"/>
        </w:numPr>
        <w:rPr>
          <w:rFonts w:ascii="Cambria" w:hAnsi="Cambria"/>
          <w:b/>
          <w:i/>
        </w:rPr>
      </w:pPr>
      <w:r>
        <w:rPr>
          <w:rFonts w:ascii="Cambria" w:hAnsi="Cambria"/>
        </w:rPr>
        <w:t xml:space="preserve">The time complexity of Insertion sort in average case is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19500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76AD9547" w14:textId="77777777" w:rsidR="00AE633A" w:rsidRPr="00F903D6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748C01FB" w14:textId="7BC83029" w:rsidR="0019500C" w:rsidRPr="00367E1D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573C52">
        <w:rPr>
          <w:rFonts w:ascii="Cambria" w:eastAsia="Times New Roman" w:hAnsi="Cambria" w:cs="Calibri"/>
          <w:color w:val="000000"/>
        </w:rPr>
        <w:t>average</w:t>
      </w:r>
      <w:r>
        <w:rPr>
          <w:rFonts w:ascii="Cambria" w:eastAsia="Times New Roman" w:hAnsi="Cambria" w:cs="Calibri"/>
          <w:color w:val="000000"/>
        </w:rPr>
        <w:t xml:space="preserve">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3A34E03D" w14:textId="77777777" w:rsidR="0019500C" w:rsidRPr="0067455E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198B46ED" w14:textId="77777777" w:rsidR="0019500C" w:rsidRPr="0067455E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0F2C9F82" w14:textId="77777777" w:rsidR="0019500C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3DEFF48D" w14:textId="77777777" w:rsidR="0019500C" w:rsidRPr="00A56425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O(N) = 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2B597A3B" w14:textId="1C6D710A" w:rsidR="00AE633A" w:rsidRDefault="0019500C" w:rsidP="0019500C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584AAF">
        <w:rPr>
          <w:rFonts w:ascii="Cambria" w:hAnsi="Cambria" w:cs="Arial"/>
          <w:color w:val="222222"/>
          <w:shd w:val="clear" w:color="auto" w:fill="FFFFFF"/>
        </w:rPr>
        <w:t>average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22B2E06F" w14:textId="77777777" w:rsidR="00AE633A" w:rsidRPr="00FC1F5A" w:rsidRDefault="00AE633A" w:rsidP="00AE633A">
      <w:pPr>
        <w:rPr>
          <w:rFonts w:ascii="Cambria" w:hAnsi="Cambria"/>
          <w:b/>
          <w:i/>
          <w:sz w:val="32"/>
          <w:szCs w:val="32"/>
        </w:rPr>
      </w:pPr>
      <w:r w:rsidRPr="00FC1F5A">
        <w:rPr>
          <w:rFonts w:ascii="Cambria" w:hAnsi="Cambria"/>
          <w:b/>
          <w:i/>
          <w:sz w:val="32"/>
          <w:szCs w:val="32"/>
        </w:rPr>
        <w:t xml:space="preserve">Best Case: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33A" w14:paraId="7151DD50" w14:textId="77777777" w:rsidTr="00602408">
        <w:tc>
          <w:tcPr>
            <w:tcW w:w="2337" w:type="dxa"/>
          </w:tcPr>
          <w:p w14:paraId="4358C23D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F2075AD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14:paraId="5B4F4DAE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3</w:t>
            </w:r>
          </w:p>
        </w:tc>
        <w:tc>
          <w:tcPr>
            <w:tcW w:w="2338" w:type="dxa"/>
          </w:tcPr>
          <w:p w14:paraId="0C63F244" w14:textId="77777777" w:rsidR="00AE633A" w:rsidRPr="00AC7007" w:rsidRDefault="00AE633A" w:rsidP="00602408">
            <w:pPr>
              <w:rPr>
                <w:rFonts w:ascii="Cambria" w:hAnsi="Cambria"/>
                <w:b/>
                <w:sz w:val="28"/>
                <w:szCs w:val="28"/>
              </w:rPr>
            </w:pPr>
            <w:r w:rsidRPr="00AC7007">
              <w:rPr>
                <w:rFonts w:ascii="Cambria" w:hAnsi="Cambria"/>
                <w:b/>
                <w:sz w:val="28"/>
                <w:szCs w:val="28"/>
              </w:rPr>
              <w:t>4</w:t>
            </w:r>
          </w:p>
        </w:tc>
      </w:tr>
    </w:tbl>
    <w:p w14:paraId="6CA43242" w14:textId="77777777" w:rsidR="00AE633A" w:rsidRPr="00AC7007" w:rsidRDefault="00AE633A" w:rsidP="00AE633A">
      <w:pPr>
        <w:rPr>
          <w:rFonts w:ascii="Cambria" w:hAnsi="Cambria"/>
          <w:b/>
          <w:i/>
        </w:rPr>
      </w:pPr>
    </w:p>
    <w:p w14:paraId="7228F2E7" w14:textId="473FC318" w:rsidR="00AE633A" w:rsidRPr="00A956B0" w:rsidRDefault="00AE633A" w:rsidP="00AE633A">
      <w:pPr>
        <w:pStyle w:val="ListParagraph"/>
        <w:numPr>
          <w:ilvl w:val="0"/>
          <w:numId w:val="7"/>
        </w:numPr>
        <w:rPr>
          <w:rFonts w:ascii="Cambria" w:hAnsi="Cambria"/>
        </w:rPr>
      </w:pPr>
      <w:bookmarkStart w:id="1" w:name="_GoBack"/>
      <w:bookmarkEnd w:id="1"/>
      <w:r>
        <w:rPr>
          <w:rFonts w:ascii="Cambria" w:hAnsi="Cambria"/>
        </w:rPr>
        <w:t xml:space="preserve">The time complexity of insertion sort in best case is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 w:rsidR="0019500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="0019500C"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="0019500C"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14:paraId="27FB7B89" w14:textId="77777777" w:rsidR="00AE633A" w:rsidRDefault="00AE633A" w:rsidP="00AE633A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Best case implies the array is already sorted.</w:t>
      </w:r>
    </w:p>
    <w:p w14:paraId="39BFB274" w14:textId="77777777" w:rsidR="00AE633A" w:rsidRPr="00F903D6" w:rsidRDefault="00AE633A" w:rsidP="00AE633A">
      <w:pPr>
        <w:rPr>
          <w:rFonts w:ascii="Cambria" w:eastAsia="Times New Roman" w:hAnsi="Cambria" w:cs="Calibri"/>
          <w:b/>
          <w:i/>
          <w:color w:val="000000"/>
        </w:rPr>
      </w:pPr>
      <w:r w:rsidRPr="00F903D6">
        <w:rPr>
          <w:rFonts w:ascii="Cambria" w:eastAsia="Times New Roman" w:hAnsi="Cambria" w:cs="Calibri"/>
          <w:b/>
          <w:i/>
          <w:color w:val="000000"/>
        </w:rPr>
        <w:t xml:space="preserve">Growth Order Function: </w:t>
      </w:r>
    </w:p>
    <w:p w14:paraId="36E7116C" w14:textId="423BAE6F" w:rsidR="0019500C" w:rsidRPr="00367E1D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 w:rsidRPr="00367E1D">
        <w:rPr>
          <w:rFonts w:ascii="Cambria" w:eastAsia="Times New Roman" w:hAnsi="Cambria" w:cs="Calibri"/>
          <w:color w:val="000000"/>
        </w:rPr>
        <w:t xml:space="preserve">The Time complexity of </w:t>
      </w:r>
      <w:r>
        <w:rPr>
          <w:rFonts w:ascii="Cambria" w:eastAsia="Times New Roman" w:hAnsi="Cambria" w:cs="Calibri"/>
          <w:color w:val="000000"/>
        </w:rPr>
        <w:t>Insertion</w:t>
      </w:r>
      <w:r w:rsidRPr="00367E1D">
        <w:rPr>
          <w:rFonts w:ascii="Cambria" w:eastAsia="Times New Roman" w:hAnsi="Cambria" w:cs="Calibri"/>
          <w:color w:val="000000"/>
        </w:rPr>
        <w:t xml:space="preserve"> sort </w:t>
      </w:r>
      <w:r>
        <w:rPr>
          <w:rFonts w:ascii="Cambria" w:eastAsia="Times New Roman" w:hAnsi="Cambria" w:cs="Calibri"/>
          <w:color w:val="000000"/>
        </w:rPr>
        <w:t xml:space="preserve">in </w:t>
      </w:r>
      <w:r w:rsidR="000C0911">
        <w:rPr>
          <w:rFonts w:ascii="Cambria" w:eastAsia="Times New Roman" w:hAnsi="Cambria" w:cs="Calibri"/>
          <w:color w:val="000000"/>
        </w:rPr>
        <w:t>best</w:t>
      </w:r>
      <w:r>
        <w:rPr>
          <w:rFonts w:ascii="Cambria" w:eastAsia="Times New Roman" w:hAnsi="Cambria" w:cs="Calibri"/>
          <w:color w:val="000000"/>
        </w:rPr>
        <w:t xml:space="preserve"> case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</w:p>
    <w:p w14:paraId="59943A1E" w14:textId="77777777" w:rsidR="0019500C" w:rsidRPr="0067455E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The complexity for O(2N)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26868198" w14:textId="77777777" w:rsidR="0019500C" w:rsidRPr="0067455E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Cambria" w:eastAsia="Times New Roman" w:hAnsi="Cambria" w:cs="Calibri"/>
          <w:color w:val="000000"/>
        </w:rPr>
        <w:t xml:space="preserve">The complexity for O(KN) is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log (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K</w:t>
      </w:r>
      <w:r w:rsidRPr="00AD5799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n</w:t>
      </w:r>
      <w:r w:rsidRPr="00AD5799">
        <w:rPr>
          <w:rFonts w:ascii="Arial" w:hAnsi="Arial" w:cs="Arial"/>
          <w:color w:val="222222"/>
          <w:sz w:val="28"/>
          <w:szCs w:val="28"/>
          <w:shd w:val="clear" w:color="auto" w:fill="FFFFFF"/>
        </w:rPr>
        <w:t>))</w:t>
      </w:r>
    </w:p>
    <w:p w14:paraId="11265EE4" w14:textId="77777777" w:rsidR="0019500C" w:rsidRDefault="0019500C" w:rsidP="0019500C">
      <w:pPr>
        <w:pStyle w:val="ListParagraph"/>
        <w:ind w:left="1446"/>
        <w:rPr>
          <w:rFonts w:ascii="Cambria" w:eastAsia="Times New Roman" w:hAnsi="Cambria" w:cs="Calibri"/>
          <w:color w:val="000000"/>
        </w:rPr>
      </w:pPr>
      <w:r>
        <w:rPr>
          <w:rFonts w:ascii="Cambria" w:eastAsia="Times New Roman" w:hAnsi="Cambria" w:cs="Calibri"/>
          <w:color w:val="000000"/>
        </w:rPr>
        <w:t xml:space="preserve">By Dividing the above two coefficients, </w:t>
      </w:r>
    </w:p>
    <w:p w14:paraId="08130CED" w14:textId="77777777" w:rsidR="0019500C" w:rsidRPr="00A56425" w:rsidRDefault="0019500C" w:rsidP="0019500C">
      <w:pPr>
        <w:pStyle w:val="ListParagraph"/>
        <w:ind w:left="1446"/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Fonts w:ascii="Cambria" w:eastAsia="Times New Roman" w:hAnsi="Cambria" w:cs="Calibri"/>
          <w:color w:val="000000"/>
        </w:rPr>
        <w:t>Order of Growth Function O(KN) / O(N) = 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  </w:t>
      </w:r>
      <w:r w:rsidRPr="0067455E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A56425"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</w:p>
    <w:p w14:paraId="5DE38722" w14:textId="4C7D9589" w:rsidR="0019500C" w:rsidRDefault="0019500C" w:rsidP="0019500C">
      <w:pPr>
        <w:pStyle w:val="ListParagraph"/>
        <w:ind w:left="1446"/>
        <w:rPr>
          <w:rFonts w:ascii="Cambria" w:hAnsi="Cambria" w:cs="Arial"/>
          <w:color w:val="222222"/>
          <w:shd w:val="clear" w:color="auto" w:fill="FFFFFF"/>
        </w:rPr>
      </w:pPr>
      <w:r>
        <w:rPr>
          <w:rFonts w:ascii="Cambria" w:hAnsi="Cambria"/>
        </w:rPr>
        <w:t xml:space="preserve">Hence the Insertion sort grows at the rate of </w:t>
      </w:r>
      <w:r>
        <w:rPr>
          <w:rFonts w:ascii="Cambria" w:eastAsia="Times New Roman" w:hAnsi="Cambria" w:cs="Calibri"/>
          <w:color w:val="000000"/>
        </w:rPr>
        <w:t>K [Log K+ 1]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  <w:vertAlign w:val="superscript"/>
        </w:rPr>
        <w:t xml:space="preserve">   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in the </w:t>
      </w:r>
      <w:r w:rsidR="000C0911">
        <w:rPr>
          <w:rFonts w:ascii="Cambria" w:hAnsi="Cambria" w:cs="Arial"/>
          <w:color w:val="222222"/>
          <w:shd w:val="clear" w:color="auto" w:fill="FFFFFF"/>
        </w:rPr>
        <w:t>best</w:t>
      </w:r>
      <w:r w:rsidRPr="00A56425">
        <w:rPr>
          <w:rFonts w:ascii="Cambria" w:hAnsi="Cambria" w:cs="Arial"/>
          <w:color w:val="222222"/>
          <w:shd w:val="clear" w:color="auto" w:fill="FFFFFF"/>
        </w:rPr>
        <w:t xml:space="preserve"> case</w:t>
      </w:r>
      <w:r>
        <w:rPr>
          <w:rFonts w:ascii="Cambria" w:hAnsi="Cambria" w:cs="Arial"/>
          <w:color w:val="222222"/>
          <w:shd w:val="clear" w:color="auto" w:fill="FFFFFF"/>
        </w:rPr>
        <w:t>.</w:t>
      </w:r>
    </w:p>
    <w:p w14:paraId="78B099D8" w14:textId="77777777" w:rsidR="000E5737" w:rsidRPr="000E5737" w:rsidRDefault="000E5737" w:rsidP="000E5737">
      <w:pPr>
        <w:rPr>
          <w:rFonts w:ascii="Cambria" w:hAnsi="Cambria" w:cs="Arial"/>
          <w:color w:val="222222"/>
          <w:shd w:val="clear" w:color="auto" w:fill="FFFFFF"/>
        </w:rPr>
      </w:pPr>
    </w:p>
    <w:p w14:paraId="5C71B59F" w14:textId="77777777" w:rsidR="002727D0" w:rsidRPr="002727D0" w:rsidRDefault="002727D0" w:rsidP="002727D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BCBF310" w14:textId="77777777" w:rsidR="00B57EC3" w:rsidRPr="00B57EC3" w:rsidRDefault="00B57EC3" w:rsidP="00B57EC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FD0FF4B" w14:textId="77777777" w:rsidR="00B57EC3" w:rsidRPr="00B57EC3" w:rsidRDefault="00B57EC3" w:rsidP="00B57EC3">
      <w:pPr>
        <w:rPr>
          <w:rFonts w:ascii="Cambria" w:hAnsi="Cambria"/>
        </w:rPr>
      </w:pPr>
    </w:p>
    <w:p w14:paraId="1B036FEA" w14:textId="77777777" w:rsidR="0091461B" w:rsidRPr="0091461B" w:rsidRDefault="0091461B">
      <w:pPr>
        <w:rPr>
          <w:rFonts w:ascii="Cambria" w:hAnsi="Cambria"/>
          <w:b/>
          <w:i/>
          <w:sz w:val="32"/>
          <w:szCs w:val="32"/>
        </w:rPr>
      </w:pPr>
    </w:p>
    <w:sectPr w:rsidR="0091461B" w:rsidRPr="009146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F256" w14:textId="77777777" w:rsidR="00EC3AF4" w:rsidRDefault="00EC3AF4" w:rsidP="00D21C06">
      <w:pPr>
        <w:spacing w:after="0" w:line="240" w:lineRule="auto"/>
      </w:pPr>
      <w:r>
        <w:separator/>
      </w:r>
    </w:p>
  </w:endnote>
  <w:endnote w:type="continuationSeparator" w:id="0">
    <w:p w14:paraId="57DD04A5" w14:textId="77777777" w:rsidR="00EC3AF4" w:rsidRDefault="00EC3AF4" w:rsidP="00D2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C52F" w14:textId="77777777" w:rsidR="00EC3AF4" w:rsidRDefault="00EC3AF4" w:rsidP="00D21C06">
      <w:pPr>
        <w:spacing w:after="0" w:line="240" w:lineRule="auto"/>
      </w:pPr>
      <w:r>
        <w:separator/>
      </w:r>
    </w:p>
  </w:footnote>
  <w:footnote w:type="continuationSeparator" w:id="0">
    <w:p w14:paraId="2408E96E" w14:textId="77777777" w:rsidR="00EC3AF4" w:rsidRDefault="00EC3AF4" w:rsidP="00D2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50A0F" w14:textId="5541326A" w:rsidR="000E5737" w:rsidRPr="00D21C06" w:rsidRDefault="000E5737" w:rsidP="00D21C06">
    <w:pPr>
      <w:pStyle w:val="Header"/>
      <w:rPr>
        <w:sz w:val="44"/>
        <w:szCs w:val="44"/>
      </w:rPr>
    </w:pPr>
    <w:r w:rsidRPr="00D21C06">
      <w:rPr>
        <w:rStyle w:val="Strong"/>
        <w:rFonts w:ascii="Helvetica" w:hAnsi="Helvetica" w:cs="Helvetica"/>
        <w:color w:val="2D3B45"/>
        <w:sz w:val="44"/>
        <w:szCs w:val="44"/>
        <w:shd w:val="clear" w:color="auto" w:fill="FFFFFF"/>
      </w:rPr>
      <w:t>Asymptotic 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A75"/>
    <w:multiLevelType w:val="hybridMultilevel"/>
    <w:tmpl w:val="1932F2A0"/>
    <w:lvl w:ilvl="0" w:tplc="0409000B">
      <w:start w:val="1"/>
      <w:numFmt w:val="bullet"/>
      <w:lvlText w:val=""/>
      <w:lvlJc w:val="left"/>
      <w:pPr>
        <w:ind w:left="14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 w15:restartNumberingAfterBreak="0">
    <w:nsid w:val="0283134E"/>
    <w:multiLevelType w:val="hybridMultilevel"/>
    <w:tmpl w:val="9126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145FA"/>
    <w:multiLevelType w:val="hybridMultilevel"/>
    <w:tmpl w:val="96C6D844"/>
    <w:lvl w:ilvl="0" w:tplc="7C684982">
      <w:start w:val="1"/>
      <w:numFmt w:val="decimal"/>
      <w:lvlText w:val="%1."/>
      <w:lvlJc w:val="left"/>
      <w:pPr>
        <w:ind w:left="1171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10D90917"/>
    <w:multiLevelType w:val="hybridMultilevel"/>
    <w:tmpl w:val="C2BA09D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154242E5"/>
    <w:multiLevelType w:val="hybridMultilevel"/>
    <w:tmpl w:val="0EBA5CA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18BA5557"/>
    <w:multiLevelType w:val="hybridMultilevel"/>
    <w:tmpl w:val="6F70889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2070324A"/>
    <w:multiLevelType w:val="hybridMultilevel"/>
    <w:tmpl w:val="DBD2898E"/>
    <w:lvl w:ilvl="0" w:tplc="0409000B">
      <w:start w:val="1"/>
      <w:numFmt w:val="bullet"/>
      <w:lvlText w:val="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 w15:restartNumberingAfterBreak="0">
    <w:nsid w:val="2CA03F65"/>
    <w:multiLevelType w:val="hybridMultilevel"/>
    <w:tmpl w:val="72C2E4A6"/>
    <w:lvl w:ilvl="0" w:tplc="0409000B">
      <w:start w:val="1"/>
      <w:numFmt w:val="bullet"/>
      <w:lvlText w:val=""/>
      <w:lvlJc w:val="left"/>
      <w:pPr>
        <w:ind w:left="17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8" w15:restartNumberingAfterBreak="0">
    <w:nsid w:val="3BE465FE"/>
    <w:multiLevelType w:val="hybridMultilevel"/>
    <w:tmpl w:val="2E20FD3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7493265"/>
    <w:multiLevelType w:val="hybridMultilevel"/>
    <w:tmpl w:val="FEF48D5E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06"/>
    <w:rsid w:val="000C0911"/>
    <w:rsid w:val="000E5737"/>
    <w:rsid w:val="0019500C"/>
    <w:rsid w:val="00271BDE"/>
    <w:rsid w:val="002727D0"/>
    <w:rsid w:val="003027F8"/>
    <w:rsid w:val="00367E1D"/>
    <w:rsid w:val="003779E0"/>
    <w:rsid w:val="003A5AE3"/>
    <w:rsid w:val="003B253A"/>
    <w:rsid w:val="003F1208"/>
    <w:rsid w:val="004162E3"/>
    <w:rsid w:val="00487983"/>
    <w:rsid w:val="00522FA7"/>
    <w:rsid w:val="00573C52"/>
    <w:rsid w:val="00584AAF"/>
    <w:rsid w:val="005B58A7"/>
    <w:rsid w:val="0063358B"/>
    <w:rsid w:val="0067455E"/>
    <w:rsid w:val="00692D40"/>
    <w:rsid w:val="0072135B"/>
    <w:rsid w:val="00821452"/>
    <w:rsid w:val="00864B84"/>
    <w:rsid w:val="008903E6"/>
    <w:rsid w:val="008D2072"/>
    <w:rsid w:val="00913A7C"/>
    <w:rsid w:val="0091461B"/>
    <w:rsid w:val="009516A4"/>
    <w:rsid w:val="009B0C15"/>
    <w:rsid w:val="009C2114"/>
    <w:rsid w:val="00A56425"/>
    <w:rsid w:val="00A956B0"/>
    <w:rsid w:val="00AA10E5"/>
    <w:rsid w:val="00AC7007"/>
    <w:rsid w:val="00AD5799"/>
    <w:rsid w:val="00AE633A"/>
    <w:rsid w:val="00B57EC3"/>
    <w:rsid w:val="00C20D4B"/>
    <w:rsid w:val="00D21C06"/>
    <w:rsid w:val="00D90653"/>
    <w:rsid w:val="00E35C29"/>
    <w:rsid w:val="00E61AFB"/>
    <w:rsid w:val="00E90C70"/>
    <w:rsid w:val="00EC3AF4"/>
    <w:rsid w:val="00EF46AE"/>
    <w:rsid w:val="00F16FAC"/>
    <w:rsid w:val="00F903D6"/>
    <w:rsid w:val="00FC1F5A"/>
    <w:rsid w:val="00FD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6212"/>
  <w15:chartTrackingRefBased/>
  <w15:docId w15:val="{0759EB16-5305-4306-8EA0-7003060D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06"/>
  </w:style>
  <w:style w:type="paragraph" w:styleId="Footer">
    <w:name w:val="footer"/>
    <w:basedOn w:val="Normal"/>
    <w:link w:val="FooterChar"/>
    <w:uiPriority w:val="99"/>
    <w:unhideWhenUsed/>
    <w:rsid w:val="00D21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06"/>
  </w:style>
  <w:style w:type="character" w:styleId="Strong">
    <w:name w:val="Strong"/>
    <w:basedOn w:val="DefaultParagraphFont"/>
    <w:uiPriority w:val="22"/>
    <w:qFormat/>
    <w:rsid w:val="00D21C06"/>
    <w:rPr>
      <w:b/>
      <w:bCs/>
    </w:rPr>
  </w:style>
  <w:style w:type="character" w:styleId="Emphasis">
    <w:name w:val="Emphasis"/>
    <w:basedOn w:val="DefaultParagraphFont"/>
    <w:uiPriority w:val="20"/>
    <w:qFormat/>
    <w:rsid w:val="00D90653"/>
    <w:rPr>
      <w:i/>
      <w:iCs/>
    </w:rPr>
  </w:style>
  <w:style w:type="paragraph" w:styleId="ListParagraph">
    <w:name w:val="List Paragraph"/>
    <w:basedOn w:val="Normal"/>
    <w:uiPriority w:val="34"/>
    <w:qFormat/>
    <w:rsid w:val="0091461B"/>
    <w:pPr>
      <w:ind w:left="720"/>
      <w:contextualSpacing/>
    </w:pPr>
  </w:style>
  <w:style w:type="paragraph" w:styleId="NoSpacing">
    <w:name w:val="No Spacing"/>
    <w:uiPriority w:val="1"/>
    <w:qFormat/>
    <w:rsid w:val="009146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4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Kintali, Chaitanya</dc:creator>
  <cp:keywords/>
  <dc:description/>
  <cp:lastModifiedBy>Kintali, Chaitanya</cp:lastModifiedBy>
  <cp:revision>86</cp:revision>
  <dcterms:created xsi:type="dcterms:W3CDTF">2019-01-23T02:59:00Z</dcterms:created>
  <dcterms:modified xsi:type="dcterms:W3CDTF">2019-01-25T05:09:00Z</dcterms:modified>
</cp:coreProperties>
</file>