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E0857" w14:textId="27339915" w:rsidR="00CF5C7E" w:rsidRDefault="004305CE" w:rsidP="00CF5C7E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19CSE301-Computer Networks</w:t>
      </w:r>
    </w:p>
    <w:p w14:paraId="65D29904" w14:textId="77777777" w:rsidR="00CF5C7E" w:rsidRDefault="00CF5C7E" w:rsidP="00CF5C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CO#1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B451D1F" w14:textId="0D82376C" w:rsidR="00CF5C7E" w:rsidRDefault="00EA1AE9" w:rsidP="00CF5C7E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Lab</w:t>
      </w:r>
      <w:bookmarkStart w:id="0" w:name="_GoBack"/>
      <w:bookmarkEnd w:id="0"/>
    </w:p>
    <w:p w14:paraId="057B12F8" w14:textId="77777777" w:rsidR="00CF5C7E" w:rsidRPr="00BA4DED" w:rsidRDefault="00CF5C7E" w:rsidP="00CF5C7E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(Set -2)</w:t>
      </w:r>
    </w:p>
    <w:p w14:paraId="5D936C5D" w14:textId="77777777" w:rsidR="00CF5C7E" w:rsidRPr="00BA4DED" w:rsidRDefault="00CF5C7E" w:rsidP="00CF5C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shop outlet</w:t>
      </w:r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 has a log maintained for users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billing</w:t>
      </w:r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 for every date. The fields and purpose are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5C7E" w:rsidRPr="00BA4DED" w14:paraId="5B625E81" w14:textId="77777777" w:rsidTr="00377681">
        <w:tc>
          <w:tcPr>
            <w:tcW w:w="4508" w:type="dxa"/>
          </w:tcPr>
          <w:p w14:paraId="7BB1156E" w14:textId="77777777" w:rsidR="00CF5C7E" w:rsidRPr="00BA4DED" w:rsidRDefault="00CF5C7E" w:rsidP="003776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508" w:type="dxa"/>
          </w:tcPr>
          <w:p w14:paraId="53902182" w14:textId="77777777" w:rsidR="00CF5C7E" w:rsidRPr="00BA4DED" w:rsidRDefault="00CF5C7E" w:rsidP="003776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entry to browsing center</w:t>
            </w:r>
          </w:p>
        </w:tc>
      </w:tr>
      <w:tr w:rsidR="00CF5C7E" w:rsidRPr="00BA4DED" w14:paraId="02B51F98" w14:textId="77777777" w:rsidTr="00377681">
        <w:tc>
          <w:tcPr>
            <w:tcW w:w="4508" w:type="dxa"/>
          </w:tcPr>
          <w:p w14:paraId="67D05261" w14:textId="77777777" w:rsidR="00CF5C7E" w:rsidRPr="00BA4DED" w:rsidRDefault="00CF5C7E" w:rsidP="003776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4508" w:type="dxa"/>
          </w:tcPr>
          <w:p w14:paraId="3DF53312" w14:textId="77777777" w:rsidR="00CF5C7E" w:rsidRPr="00BA4DED" w:rsidRDefault="00CF5C7E" w:rsidP="003776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user name</w:t>
            </w:r>
          </w:p>
        </w:tc>
      </w:tr>
      <w:tr w:rsidR="00CF5C7E" w:rsidRPr="00BA4DED" w14:paraId="79648C9F" w14:textId="77777777" w:rsidTr="00377681">
        <w:tc>
          <w:tcPr>
            <w:tcW w:w="4508" w:type="dxa"/>
          </w:tcPr>
          <w:p w14:paraId="7989CCD4" w14:textId="77777777" w:rsidR="00CF5C7E" w:rsidRPr="00BA4DED" w:rsidRDefault="00CF5C7E" w:rsidP="003776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Noofproducts</w:t>
            </w:r>
            <w:proofErr w:type="spellEnd"/>
          </w:p>
        </w:tc>
        <w:tc>
          <w:tcPr>
            <w:tcW w:w="4508" w:type="dxa"/>
          </w:tcPr>
          <w:p w14:paraId="3683CD37" w14:textId="77777777" w:rsidR="00CF5C7E" w:rsidRPr="00BA4DED" w:rsidRDefault="00CF5C7E" w:rsidP="003776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products purchased by customer</w:t>
            </w:r>
          </w:p>
        </w:tc>
      </w:tr>
      <w:tr w:rsidR="00CF5C7E" w:rsidRPr="00BA4DED" w14:paraId="42B25417" w14:textId="77777777" w:rsidTr="00377681">
        <w:tc>
          <w:tcPr>
            <w:tcW w:w="4508" w:type="dxa"/>
          </w:tcPr>
          <w:p w14:paraId="2173A135" w14:textId="77777777" w:rsidR="00CF5C7E" w:rsidRPr="00BA4DED" w:rsidRDefault="00CF5C7E" w:rsidP="003776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4508" w:type="dxa"/>
          </w:tcPr>
          <w:p w14:paraId="6BFC2207" w14:textId="77777777" w:rsidR="00CF5C7E" w:rsidRPr="00BA4DED" w:rsidRDefault="00CF5C7E" w:rsidP="003776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 per product</w:t>
            </w:r>
          </w:p>
        </w:tc>
      </w:tr>
    </w:tbl>
    <w:p w14:paraId="4E50BF69" w14:textId="77777777" w:rsidR="00CF5C7E" w:rsidRPr="00BA4DED" w:rsidRDefault="00CF5C7E" w:rsidP="00CF5C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CBFCCF" w14:textId="77777777" w:rsidR="00CF5C7E" w:rsidRPr="00BA4DED" w:rsidRDefault="00CF5C7E" w:rsidP="00CF5C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sz w:val="24"/>
          <w:szCs w:val="24"/>
          <w:lang w:val="en-US"/>
        </w:rPr>
        <w:t>A sample log is attached (</w:t>
      </w:r>
      <w:r>
        <w:rPr>
          <w:rFonts w:ascii="Times New Roman" w:hAnsi="Times New Roman" w:cs="Times New Roman"/>
          <w:sz w:val="24"/>
          <w:szCs w:val="24"/>
          <w:lang w:val="en-US"/>
        </w:rPr>
        <w:t>billlog</w:t>
      </w:r>
      <w:r w:rsidRPr="00BA4DED">
        <w:rPr>
          <w:rFonts w:ascii="Times New Roman" w:hAnsi="Times New Roman" w:cs="Times New Roman"/>
          <w:sz w:val="24"/>
          <w:szCs w:val="24"/>
          <w:lang w:val="en-US"/>
        </w:rPr>
        <w:t>.xls)</w:t>
      </w:r>
    </w:p>
    <w:p w14:paraId="4EAE469F" w14:textId="77777777" w:rsidR="00CF5C7E" w:rsidRPr="00BA4DED" w:rsidRDefault="00CF5C7E" w:rsidP="00CF5C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DB55405" wp14:editId="60652E1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2F29" w14:textId="77777777" w:rsidR="00CF5C7E" w:rsidRPr="00BA4DED" w:rsidRDefault="00CF5C7E" w:rsidP="00CF5C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sz w:val="24"/>
          <w:szCs w:val="24"/>
          <w:lang w:val="en-US"/>
        </w:rPr>
        <w:t>Create a client server program with multiple clients. The program should have the following functionality:</w:t>
      </w:r>
    </w:p>
    <w:p w14:paraId="1695F2DE" w14:textId="77777777" w:rsidR="00CF5C7E" w:rsidRPr="00BA4DED" w:rsidRDefault="00CF5C7E" w:rsidP="00CF5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The client program should have the facility to update the sample log with values for </w:t>
      </w:r>
      <w:proofErr w:type="spellStart"/>
      <w:proofErr w:type="gramStart"/>
      <w:r w:rsidRPr="00BA4DED">
        <w:rPr>
          <w:rFonts w:ascii="Times New Roman" w:hAnsi="Times New Roman" w:cs="Times New Roman"/>
          <w:sz w:val="24"/>
          <w:szCs w:val="24"/>
          <w:lang w:val="en-US"/>
        </w:rPr>
        <w:t>Date,user</w:t>
      </w:r>
      <w:proofErr w:type="gramEnd"/>
      <w:r w:rsidRPr="00BA4DED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Noofproducts,price</w:t>
      </w:r>
      <w:proofErr w:type="spellEnd"/>
    </w:p>
    <w:p w14:paraId="1192E041" w14:textId="77777777" w:rsidR="00CF5C7E" w:rsidRPr="00BA4DED" w:rsidRDefault="00CF5C7E" w:rsidP="00CF5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Upon entering it should calculate the Total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Noofproducts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 For example for 24-</w:t>
      </w:r>
      <w:proofErr w:type="gramStart"/>
      <w:r w:rsidRPr="00BA4DED">
        <w:rPr>
          <w:rFonts w:ascii="Times New Roman" w:hAnsi="Times New Roman" w:cs="Times New Roman"/>
          <w:sz w:val="24"/>
          <w:szCs w:val="24"/>
          <w:lang w:val="en-US"/>
        </w:rPr>
        <w:t>jan,user</w:t>
      </w:r>
      <w:proofErr w:type="gramEnd"/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 as Ramesh it should provide Total as 24*10 </w:t>
      </w:r>
      <w:proofErr w:type="spellStart"/>
      <w:r w:rsidRPr="00BA4DED">
        <w:rPr>
          <w:rFonts w:ascii="Times New Roman" w:hAnsi="Times New Roman" w:cs="Times New Roman"/>
          <w:sz w:val="24"/>
          <w:szCs w:val="24"/>
          <w:lang w:val="en-US"/>
        </w:rPr>
        <w:t>I,e</w:t>
      </w:r>
      <w:proofErr w:type="spellEnd"/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 240 in Total column.</w:t>
      </w:r>
    </w:p>
    <w:p w14:paraId="4AB1DA88" w14:textId="77777777" w:rsidR="00CF5C7E" w:rsidRPr="00BA4DED" w:rsidRDefault="00CF5C7E" w:rsidP="00CF5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sz w:val="24"/>
          <w:szCs w:val="24"/>
          <w:lang w:val="en-US"/>
        </w:rPr>
        <w:t>The server program will provide the following features:</w:t>
      </w:r>
    </w:p>
    <w:p w14:paraId="241960BC" w14:textId="77777777" w:rsidR="00CF5C7E" w:rsidRPr="00BA4DED" w:rsidRDefault="00CF5C7E" w:rsidP="00CF5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On entering the date it should display the </w:t>
      </w:r>
      <w:proofErr w:type="spellStart"/>
      <w:proofErr w:type="gramStart"/>
      <w:r w:rsidRPr="00BA4DED">
        <w:rPr>
          <w:rFonts w:ascii="Times New Roman" w:hAnsi="Times New Roman" w:cs="Times New Roman"/>
          <w:sz w:val="24"/>
          <w:szCs w:val="24"/>
          <w:lang w:val="en-US"/>
        </w:rPr>
        <w:t>Date,user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,Noofproducts,price</w:t>
      </w:r>
      <w:proofErr w:type="spellEnd"/>
    </w:p>
    <w:p w14:paraId="7CA0D127" w14:textId="77777777" w:rsidR="00CF5C7E" w:rsidRPr="00BA4DED" w:rsidRDefault="00CF5C7E" w:rsidP="00CF5C7E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For ex: if the date entered is 24-jan the output should be </w:t>
      </w:r>
    </w:p>
    <w:p w14:paraId="4084C299" w14:textId="77777777" w:rsidR="00CF5C7E" w:rsidRDefault="00CF5C7E" w:rsidP="00CF5C7E">
      <w:pPr>
        <w:pStyle w:val="ListParagraph"/>
        <w:ind w:left="2160"/>
        <w:rPr>
          <w:rFonts w:ascii="Times New Roman" w:hAnsi="Times New Roman" w:cs="Times New Roman"/>
          <w:noProof/>
          <w:sz w:val="24"/>
          <w:szCs w:val="24"/>
        </w:rPr>
      </w:pPr>
    </w:p>
    <w:p w14:paraId="402A441E" w14:textId="77777777" w:rsidR="00CF5C7E" w:rsidRDefault="00CF5C7E" w:rsidP="00CF5C7E">
      <w:pPr>
        <w:pStyle w:val="ListParagraph"/>
        <w:ind w:left="216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4A50B88" wp14:editId="6AB8339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1940" w14:textId="77777777" w:rsidR="00CF5C7E" w:rsidRDefault="00CF5C7E" w:rsidP="00CF5C7E">
      <w:pPr>
        <w:pStyle w:val="ListParagraph"/>
        <w:ind w:left="2160"/>
        <w:rPr>
          <w:rFonts w:ascii="Times New Roman" w:hAnsi="Times New Roman" w:cs="Times New Roman"/>
          <w:noProof/>
          <w:sz w:val="24"/>
          <w:szCs w:val="24"/>
        </w:rPr>
      </w:pPr>
    </w:p>
    <w:p w14:paraId="56C98ABC" w14:textId="77777777" w:rsidR="00CF5C7E" w:rsidRDefault="00CF5C7E" w:rsidP="00CF5C7E">
      <w:pPr>
        <w:pStyle w:val="ListParagraph"/>
        <w:ind w:left="2160"/>
        <w:rPr>
          <w:rFonts w:ascii="Times New Roman" w:hAnsi="Times New Roman" w:cs="Times New Roman"/>
          <w:noProof/>
          <w:sz w:val="24"/>
          <w:szCs w:val="24"/>
        </w:rPr>
      </w:pPr>
    </w:p>
    <w:p w14:paraId="0CDC2A03" w14:textId="77777777" w:rsidR="00CF5C7E" w:rsidRPr="00BA4DED" w:rsidRDefault="00CF5C7E" w:rsidP="00CF5C7E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75447527" w14:textId="77777777" w:rsidR="00CF5C7E" w:rsidRDefault="00CF5C7E" w:rsidP="00CF5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Given the user name it should display their dates of </w:t>
      </w:r>
      <w:r>
        <w:rPr>
          <w:rFonts w:ascii="Times New Roman" w:hAnsi="Times New Roman" w:cs="Times New Roman"/>
          <w:sz w:val="24"/>
          <w:szCs w:val="24"/>
          <w:lang w:val="en-US"/>
        </w:rPr>
        <w:t>purchase</w:t>
      </w:r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. For ex:  if the user name is Ravi it should display </w:t>
      </w:r>
      <w:proofErr w:type="gramStart"/>
      <w:r w:rsidRPr="00BA4DED">
        <w:rPr>
          <w:rFonts w:ascii="Times New Roman" w:hAnsi="Times New Roman" w:cs="Times New Roman"/>
          <w:sz w:val="24"/>
          <w:szCs w:val="24"/>
          <w:lang w:val="en-US"/>
        </w:rPr>
        <w:t>as :</w:t>
      </w:r>
      <w:proofErr w:type="gramEnd"/>
    </w:p>
    <w:p w14:paraId="5E4F3E9F" w14:textId="77777777" w:rsidR="00CF5C7E" w:rsidRPr="00BA4DED" w:rsidRDefault="00CF5C7E" w:rsidP="00CF5C7E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9F8012" wp14:editId="7D00FB1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3181" w14:textId="77777777" w:rsidR="00CF5C7E" w:rsidRPr="00BA4DED" w:rsidRDefault="00CF5C7E" w:rsidP="00CF5C7E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7D1F03D" w14:textId="77777777" w:rsidR="00CF5C7E" w:rsidRPr="00BA4DED" w:rsidRDefault="00CF5C7E" w:rsidP="00CF5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On entering </w:t>
      </w:r>
      <w:proofErr w:type="spellStart"/>
      <w:proofErr w:type="gramStart"/>
      <w:r w:rsidRPr="00BA4DE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proofErr w:type="gramEnd"/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 option “Total sales” it should sum and say the total sales </w:t>
      </w:r>
      <w:proofErr w:type="spellStart"/>
      <w:r w:rsidRPr="00BA4DED">
        <w:rPr>
          <w:rFonts w:ascii="Times New Roman" w:hAnsi="Times New Roman" w:cs="Times New Roman"/>
          <w:sz w:val="24"/>
          <w:szCs w:val="24"/>
          <w:lang w:val="en-US"/>
        </w:rPr>
        <w:t>datewise</w:t>
      </w:r>
      <w:proofErr w:type="spellEnd"/>
      <w:r w:rsidRPr="00BA4DE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FA2DDA" w14:textId="77777777" w:rsidR="00CF5C7E" w:rsidRPr="00BA4DED" w:rsidRDefault="00CF5C7E" w:rsidP="00CF5C7E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17BDC7EF" w14:textId="77777777" w:rsidR="00CF5C7E" w:rsidRPr="00BA4DED" w:rsidRDefault="00CF5C7E" w:rsidP="00CF5C7E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ACB4C9" wp14:editId="61A0555D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D717" w14:textId="77777777" w:rsidR="00CF5C7E" w:rsidRDefault="00CF5C7E" w:rsidP="00CF5C7E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69678131" w14:textId="77777777" w:rsidR="00CF5C7E" w:rsidRPr="006708BD" w:rsidRDefault="00CF5C7E" w:rsidP="00CF5C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8BD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Demonstrate the same for multiple client.</w:t>
      </w:r>
    </w:p>
    <w:p w14:paraId="42D42DF6" w14:textId="77777777" w:rsidR="00CF5C7E" w:rsidRDefault="00CF5C7E" w:rsidP="00CF5C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d.Include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ipaddress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a parameter in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billlog</w:t>
      </w:r>
      <w:r w:rsidRPr="00BA4D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.xls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provide values for the same from the client. Demonstrate the operations under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F40531" w14:textId="77777777" w:rsidR="00CF5C7E" w:rsidRDefault="00CF5C7E" w:rsidP="00CF5C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e.There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option named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splitfiles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in server side. Upon selecting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can create individual files for each date and store their logs. For ex: 24-Jan.xls will have data related to Date as 24-jan.</w:t>
      </w:r>
    </w:p>
    <w:p w14:paraId="0C7805F1" w14:textId="77777777" w:rsidR="00CF5C7E" w:rsidRDefault="00CF5C7E" w:rsidP="00CF5C7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Evaluation procedure</w:t>
      </w:r>
    </w:p>
    <w:p w14:paraId="7388998F" w14:textId="77777777" w:rsidR="00CF5C7E" w:rsidRDefault="00CF5C7E" w:rsidP="00CF5C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a. If they have completed option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,c,d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they can be given full marks</w:t>
      </w:r>
    </w:p>
    <w:p w14:paraId="5A77E6D4" w14:textId="77777777" w:rsidR="00CF5C7E" w:rsidRDefault="00CF5C7E" w:rsidP="00CF5C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b.If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they have not completed any options minimum mark can be awarded</w:t>
      </w:r>
    </w:p>
    <w:p w14:paraId="44DF31CD" w14:textId="77777777" w:rsidR="00CF5C7E" w:rsidRDefault="00CF5C7E" w:rsidP="00CF5C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c.If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they have completed option e also kindly mention in excel sheet. This we shall take it forward for awarding the top grade during grading process</w:t>
      </w:r>
    </w:p>
    <w:p w14:paraId="418656B2" w14:textId="77777777" w:rsidR="00CF5C7E" w:rsidRDefault="00CF5C7E" w:rsidP="00CF5C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Evaluation Split-up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9"/>
        <w:gridCol w:w="3084"/>
        <w:gridCol w:w="2703"/>
      </w:tblGrid>
      <w:tr w:rsidR="00CF5C7E" w14:paraId="47208F93" w14:textId="77777777" w:rsidTr="00377681"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8C09B" w14:textId="77777777" w:rsidR="00CF5C7E" w:rsidRDefault="00CF5C7E" w:rsidP="00377681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Program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E143" w14:textId="77777777" w:rsidR="00CF5C7E" w:rsidRDefault="00CF5C7E" w:rsidP="00377681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10 Marks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90D8" w14:textId="77777777" w:rsidR="00CF5C7E" w:rsidRDefault="00CF5C7E" w:rsidP="00377681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4"/>
                <w:szCs w:val="34"/>
              </w:rPr>
              <w:t>Minimum mark-2</w:t>
            </w:r>
          </w:p>
        </w:tc>
      </w:tr>
      <w:tr w:rsidR="00CF5C7E" w14:paraId="650CFAFC" w14:textId="77777777" w:rsidTr="00377681"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0E3D4" w14:textId="77777777" w:rsidR="00CF5C7E" w:rsidRDefault="00CF5C7E" w:rsidP="00377681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Design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054C" w14:textId="77777777" w:rsidR="00CF5C7E" w:rsidRDefault="00CF5C7E" w:rsidP="00377681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5 Marks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00CF" w14:textId="77777777" w:rsidR="00CF5C7E" w:rsidRDefault="00CF5C7E" w:rsidP="00377681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4"/>
                <w:szCs w:val="34"/>
              </w:rPr>
              <w:t>Minimum mark-1</w:t>
            </w:r>
          </w:p>
        </w:tc>
      </w:tr>
      <w:tr w:rsidR="00CF5C7E" w14:paraId="4C2D3892" w14:textId="77777777" w:rsidTr="00377681"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8411" w14:textId="77777777" w:rsidR="00CF5C7E" w:rsidRDefault="00CF5C7E" w:rsidP="00377681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Output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856F1" w14:textId="77777777" w:rsidR="00CF5C7E" w:rsidRDefault="00CF5C7E" w:rsidP="00377681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10 Marks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426D" w14:textId="77777777" w:rsidR="00CF5C7E" w:rsidRDefault="00CF5C7E" w:rsidP="00377681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4"/>
                <w:szCs w:val="34"/>
              </w:rPr>
              <w:t>Minimum mark-2</w:t>
            </w:r>
          </w:p>
        </w:tc>
      </w:tr>
      <w:tr w:rsidR="00CF5C7E" w14:paraId="211573E1" w14:textId="77777777" w:rsidTr="00377681"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254F" w14:textId="77777777" w:rsidR="00CF5C7E" w:rsidRDefault="00CF5C7E" w:rsidP="00377681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Viva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3399" w14:textId="77777777" w:rsidR="00CF5C7E" w:rsidRDefault="00CF5C7E" w:rsidP="00377681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5 Marks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3DA4" w14:textId="77777777" w:rsidR="00CF5C7E" w:rsidRDefault="00CF5C7E" w:rsidP="00377681">
            <w:pPr>
              <w:rPr>
                <w:bCs/>
                <w:sz w:val="36"/>
                <w:szCs w:val="36"/>
              </w:rPr>
            </w:pPr>
          </w:p>
        </w:tc>
      </w:tr>
    </w:tbl>
    <w:p w14:paraId="4F0B3429" w14:textId="77777777" w:rsidR="00CF5C7E" w:rsidRDefault="00CF5C7E" w:rsidP="00CF5C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CF649" w14:textId="77777777" w:rsidR="00CF5C7E" w:rsidRDefault="00CF5C7E" w:rsidP="00CF5C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Option e in question is not compulsory. It can be completed and will be considered towards best performance during grading process.</w:t>
      </w:r>
    </w:p>
    <w:p w14:paraId="66E15636" w14:textId="77777777" w:rsidR="00CF5C7E" w:rsidRPr="00BA4DED" w:rsidRDefault="00CF5C7E" w:rsidP="00CF5C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3F517" w14:textId="77777777" w:rsidR="00885C78" w:rsidRDefault="00885C78"/>
    <w:sectPr w:rsidR="00885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53C8B"/>
    <w:multiLevelType w:val="hybridMultilevel"/>
    <w:tmpl w:val="03647A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60965"/>
    <w:multiLevelType w:val="hybridMultilevel"/>
    <w:tmpl w:val="08924266"/>
    <w:lvl w:ilvl="0" w:tplc="48426E5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7E"/>
    <w:rsid w:val="004305CE"/>
    <w:rsid w:val="00885C78"/>
    <w:rsid w:val="00CF5C7E"/>
    <w:rsid w:val="00EA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5A6D"/>
  <w15:chartTrackingRefBased/>
  <w15:docId w15:val="{6BB3F820-35ED-498D-AA26-F3F16E5A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1ACA638BE80B45AF7346DF37421883" ma:contentTypeVersion="0" ma:contentTypeDescription="Create a new document." ma:contentTypeScope="" ma:versionID="269ef6e28c22858d74fa9a0cf71a59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53E41D-A451-4A41-B086-5C6693B99AAB}"/>
</file>

<file path=customXml/itemProps2.xml><?xml version="1.0" encoding="utf-8"?>
<ds:datastoreItem xmlns:ds="http://schemas.openxmlformats.org/officeDocument/2006/customXml" ds:itemID="{A3B3AFDA-2506-432E-946C-DC3450321BA0}"/>
</file>

<file path=customXml/itemProps3.xml><?xml version="1.0" encoding="utf-8"?>
<ds:datastoreItem xmlns:ds="http://schemas.openxmlformats.org/officeDocument/2006/customXml" ds:itemID="{2517B554-195B-4C6D-95F0-539037DE1D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CSE</cp:lastModifiedBy>
  <cp:revision>4</cp:revision>
  <dcterms:created xsi:type="dcterms:W3CDTF">2021-02-22T08:31:00Z</dcterms:created>
  <dcterms:modified xsi:type="dcterms:W3CDTF">2021-07-23T06:10:00Z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0x010100441ACA638BE80B45AF7346DF37421883</vt:lpwstr>
  </property>
</Properties>
</file>