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A2EFAD" w14:textId="77777777" w:rsidR="001851D5" w:rsidRPr="001851D5" w:rsidRDefault="001851D5" w:rsidP="001851D5">
      <w:r w:rsidRPr="001851D5">
        <w:rPr>
          <w:b/>
          <w:u w:val="single"/>
        </w:rPr>
        <w:t xml:space="preserve">Project </w:t>
      </w:r>
      <w:proofErr w:type="gramStart"/>
      <w:r w:rsidRPr="001851D5">
        <w:rPr>
          <w:b/>
          <w:u w:val="single"/>
        </w:rPr>
        <w:t>Title :</w:t>
      </w:r>
      <w:proofErr w:type="gramEnd"/>
      <w:r w:rsidRPr="001851D5">
        <w:t xml:space="preserve">  </w:t>
      </w:r>
    </w:p>
    <w:p w14:paraId="34D1CCB7" w14:textId="77777777" w:rsidR="001851D5" w:rsidRPr="001851D5" w:rsidRDefault="001851D5" w:rsidP="001851D5">
      <w:r w:rsidRPr="001851D5">
        <w:t xml:space="preserve">                            Configuring Exclusive Access to Apple 15 Pro Max in ServiceNow's Service </w:t>
      </w:r>
      <w:proofErr w:type="spellStart"/>
      <w:r w:rsidRPr="001851D5">
        <w:t>Catalog</w:t>
      </w:r>
      <w:proofErr w:type="spellEnd"/>
      <w:r w:rsidRPr="001851D5">
        <w:t xml:space="preserve"> </w:t>
      </w:r>
    </w:p>
    <w:p w14:paraId="6FA74E89" w14:textId="77777777" w:rsidR="001851D5" w:rsidRPr="001851D5" w:rsidRDefault="001851D5" w:rsidP="001851D5">
      <w:r w:rsidRPr="001851D5">
        <w:rPr>
          <w:b/>
        </w:rPr>
        <w:t xml:space="preserve"> </w:t>
      </w:r>
    </w:p>
    <w:p w14:paraId="007CD79B" w14:textId="77777777" w:rsidR="001851D5" w:rsidRPr="001851D5" w:rsidRDefault="001851D5" w:rsidP="001851D5">
      <w:r w:rsidRPr="001851D5">
        <w:rPr>
          <w:b/>
          <w:u w:val="single"/>
        </w:rPr>
        <w:t xml:space="preserve">Team </w:t>
      </w:r>
      <w:proofErr w:type="gramStart"/>
      <w:r w:rsidRPr="001851D5">
        <w:rPr>
          <w:b/>
          <w:u w:val="single"/>
        </w:rPr>
        <w:t>Members :</w:t>
      </w:r>
      <w:proofErr w:type="gramEnd"/>
      <w:r w:rsidRPr="001851D5">
        <w:rPr>
          <w:b/>
        </w:rPr>
        <w:t xml:space="preserve"> </w:t>
      </w:r>
    </w:p>
    <w:p w14:paraId="50681645" w14:textId="2DC46802" w:rsidR="001851D5" w:rsidRPr="001851D5" w:rsidRDefault="001851D5" w:rsidP="001851D5">
      <w:r w:rsidRPr="001851D5">
        <w:t>1.</w:t>
      </w:r>
      <w:r>
        <w:t>DUMPA CHAITHANYA</w:t>
      </w:r>
      <w:r w:rsidRPr="001851D5">
        <w:t xml:space="preserve"> </w:t>
      </w:r>
    </w:p>
    <w:p w14:paraId="442B416A" w14:textId="76748A9A" w:rsidR="001851D5" w:rsidRPr="001851D5" w:rsidRDefault="001851D5" w:rsidP="001851D5">
      <w:r w:rsidRPr="001851D5">
        <w:t>2.</w:t>
      </w:r>
      <w:r>
        <w:t>SAVADA RAMA KRISHNA</w:t>
      </w:r>
      <w:r w:rsidRPr="001851D5">
        <w:t xml:space="preserve"> </w:t>
      </w:r>
    </w:p>
    <w:p w14:paraId="5A7D4087" w14:textId="53E273A5" w:rsidR="001851D5" w:rsidRDefault="001851D5" w:rsidP="001851D5">
      <w:r w:rsidRPr="001851D5">
        <w:t>3.</w:t>
      </w:r>
      <w:r>
        <w:t>YANAMALA GANESH</w:t>
      </w:r>
    </w:p>
    <w:p w14:paraId="4A795779" w14:textId="5CC39F61" w:rsidR="001851D5" w:rsidRPr="001851D5" w:rsidRDefault="001851D5" w:rsidP="001851D5">
      <w:r>
        <w:t>4.</w:t>
      </w:r>
      <w:proofErr w:type="gramStart"/>
      <w:r>
        <w:t>VELPUCHARLA  VENKATA</w:t>
      </w:r>
      <w:proofErr w:type="gramEnd"/>
      <w:r>
        <w:t xml:space="preserve"> SUBBA REDDY</w:t>
      </w:r>
    </w:p>
    <w:p w14:paraId="2C1DA03D" w14:textId="77777777" w:rsidR="001851D5" w:rsidRPr="001851D5" w:rsidRDefault="001851D5" w:rsidP="001851D5">
      <w:r w:rsidRPr="001851D5">
        <w:t xml:space="preserve"> </w:t>
      </w:r>
    </w:p>
    <w:p w14:paraId="0799117D" w14:textId="77777777" w:rsidR="001851D5" w:rsidRPr="001851D5" w:rsidRDefault="001851D5" w:rsidP="001851D5">
      <w:r w:rsidRPr="001851D5">
        <w:rPr>
          <w:b/>
          <w:u w:val="single"/>
        </w:rPr>
        <w:t>Gmail:</w:t>
      </w:r>
      <w:r w:rsidRPr="001851D5">
        <w:rPr>
          <w:b/>
        </w:rPr>
        <w:t xml:space="preserve"> </w:t>
      </w:r>
    </w:p>
    <w:p w14:paraId="1640AD46" w14:textId="5BCCD030" w:rsidR="001851D5" w:rsidRPr="001851D5" w:rsidRDefault="001851D5" w:rsidP="001851D5">
      <w:r w:rsidRPr="001851D5">
        <w:t>1.</w:t>
      </w:r>
      <w:r w:rsidRPr="001851D5">
        <w:t xml:space="preserve"> </w:t>
      </w:r>
      <w:r>
        <w:t>DUMPA CHAITHANYA</w:t>
      </w:r>
      <w:r w:rsidRPr="001851D5">
        <w:t xml:space="preserve"> – </w:t>
      </w:r>
      <w:hyperlink r:id="rId5" w:history="1">
        <w:r w:rsidRPr="00E00497">
          <w:rPr>
            <w:rStyle w:val="Hyperlink"/>
            <w:b/>
          </w:rPr>
          <w:t>dumpachaithanya2002@gmail.com</w:t>
        </w:r>
      </w:hyperlink>
    </w:p>
    <w:p w14:paraId="4A440722" w14:textId="72CA1DD5" w:rsidR="001851D5" w:rsidRPr="001851D5" w:rsidRDefault="001851D5" w:rsidP="001851D5">
      <w:r w:rsidRPr="001851D5">
        <w:t>2.</w:t>
      </w:r>
      <w:r w:rsidRPr="001851D5">
        <w:t xml:space="preserve"> </w:t>
      </w:r>
      <w:r>
        <w:t>SAVADA RAMA KRISHNA</w:t>
      </w:r>
      <w:r w:rsidRPr="001851D5">
        <w:t xml:space="preserve"> – </w:t>
      </w:r>
      <w:r>
        <w:rPr>
          <w:b/>
        </w:rPr>
        <w:t>savadhakrishna@gmail.com</w:t>
      </w:r>
    </w:p>
    <w:p w14:paraId="0DBB25D9" w14:textId="2BB39392" w:rsidR="001851D5" w:rsidRDefault="001851D5" w:rsidP="001851D5">
      <w:pPr>
        <w:rPr>
          <w:b/>
        </w:rPr>
      </w:pPr>
      <w:r w:rsidRPr="001851D5">
        <w:t>3.</w:t>
      </w:r>
      <w:r w:rsidRPr="001851D5">
        <w:t xml:space="preserve"> </w:t>
      </w:r>
      <w:r>
        <w:t>YANAMALA GANESH</w:t>
      </w:r>
      <w:r>
        <w:t xml:space="preserve"> </w:t>
      </w:r>
      <w:r w:rsidRPr="001851D5">
        <w:t>–</w:t>
      </w:r>
      <w:r w:rsidRPr="001851D5">
        <w:t xml:space="preserve"> </w:t>
      </w:r>
      <w:hyperlink r:id="rId6" w:history="1">
        <w:r w:rsidRPr="00E00497">
          <w:rPr>
            <w:rStyle w:val="Hyperlink"/>
            <w:b/>
            <w:bCs/>
          </w:rPr>
          <w:t>ganeshyanamala879</w:t>
        </w:r>
        <w:r w:rsidRPr="001851D5">
          <w:rPr>
            <w:rStyle w:val="Hyperlink"/>
            <w:b/>
          </w:rPr>
          <w:t>@gmail.com</w:t>
        </w:r>
      </w:hyperlink>
    </w:p>
    <w:p w14:paraId="35FDC14A" w14:textId="69283BA1" w:rsidR="001851D5" w:rsidRPr="001851D5" w:rsidRDefault="001851D5" w:rsidP="001851D5">
      <w:r>
        <w:rPr>
          <w:bCs/>
        </w:rPr>
        <w:t>4.</w:t>
      </w:r>
      <w:r w:rsidRPr="001851D5">
        <w:rPr>
          <w:b/>
        </w:rPr>
        <w:t xml:space="preserve"> </w:t>
      </w:r>
      <w:proofErr w:type="gramStart"/>
      <w:r>
        <w:t>VELPUCHARLA  VENKATA</w:t>
      </w:r>
      <w:proofErr w:type="gramEnd"/>
      <w:r>
        <w:t xml:space="preserve"> SUBBA REDDY</w:t>
      </w:r>
      <w:r>
        <w:t xml:space="preserve"> </w:t>
      </w:r>
      <w:r w:rsidRPr="001851D5">
        <w:t>–</w:t>
      </w:r>
      <w:r>
        <w:t>subbar262@gmail.com</w:t>
      </w:r>
    </w:p>
    <w:p w14:paraId="2ED27FBD" w14:textId="62ED11EA" w:rsidR="001851D5" w:rsidRPr="001851D5" w:rsidRDefault="001851D5" w:rsidP="001851D5"/>
    <w:p w14:paraId="5C7B4E13" w14:textId="77777777" w:rsidR="001851D5" w:rsidRPr="001851D5" w:rsidRDefault="001851D5" w:rsidP="001851D5">
      <w:r w:rsidRPr="001851D5">
        <w:t xml:space="preserve"> </w:t>
      </w:r>
    </w:p>
    <w:p w14:paraId="016F15A2" w14:textId="77777777" w:rsidR="001851D5" w:rsidRPr="001851D5" w:rsidRDefault="001851D5" w:rsidP="001851D5">
      <w:r w:rsidRPr="001851D5">
        <w:rPr>
          <w:b/>
        </w:rPr>
        <w:t xml:space="preserve"> </w:t>
      </w:r>
    </w:p>
    <w:p w14:paraId="1D9D9C74" w14:textId="77777777" w:rsidR="001851D5" w:rsidRPr="001851D5" w:rsidRDefault="001851D5" w:rsidP="001851D5">
      <w:proofErr w:type="gramStart"/>
      <w:r w:rsidRPr="001851D5">
        <w:rPr>
          <w:b/>
          <w:u w:val="single"/>
        </w:rPr>
        <w:t>Abstract :</w:t>
      </w:r>
      <w:proofErr w:type="gramEnd"/>
      <w:r w:rsidRPr="001851D5">
        <w:rPr>
          <w:b/>
        </w:rPr>
        <w:t xml:space="preserve"> </w:t>
      </w:r>
    </w:p>
    <w:p w14:paraId="4287D540" w14:textId="77777777" w:rsidR="001851D5" w:rsidRPr="001851D5" w:rsidRDefault="001851D5" w:rsidP="001851D5">
      <w:r w:rsidRPr="001851D5">
        <w:t xml:space="preserve">This configuration establishes restricted access to Apple iPhone 15 Pro Max devices within ServiceNow, ensuring controlled distribution and utilization. The setup includes: </w:t>
      </w:r>
    </w:p>
    <w:p w14:paraId="700CC5B0" w14:textId="77777777" w:rsidR="001851D5" w:rsidRPr="001851D5" w:rsidRDefault="001851D5" w:rsidP="001851D5">
      <w:r w:rsidRPr="001851D5">
        <w:t xml:space="preserve"> </w:t>
      </w:r>
    </w:p>
    <w:p w14:paraId="3508D365" w14:textId="77777777" w:rsidR="001851D5" w:rsidRPr="001851D5" w:rsidRDefault="001851D5" w:rsidP="001851D5">
      <w:pPr>
        <w:numPr>
          <w:ilvl w:val="0"/>
          <w:numId w:val="1"/>
        </w:numPr>
      </w:pPr>
      <w:proofErr w:type="spellStart"/>
      <w:r w:rsidRPr="001851D5">
        <w:t>Catalog</w:t>
      </w:r>
      <w:proofErr w:type="spellEnd"/>
      <w:r w:rsidRPr="001851D5">
        <w:t xml:space="preserve"> visibility restriction to authorized groups </w:t>
      </w:r>
    </w:p>
    <w:p w14:paraId="2EA2973E" w14:textId="77777777" w:rsidR="001851D5" w:rsidRPr="001851D5" w:rsidRDefault="001851D5" w:rsidP="001851D5">
      <w:pPr>
        <w:numPr>
          <w:ilvl w:val="0"/>
          <w:numId w:val="1"/>
        </w:numPr>
      </w:pPr>
      <w:r w:rsidRPr="001851D5">
        <w:t xml:space="preserve">Quantity limits and approval workflows </w:t>
      </w:r>
    </w:p>
    <w:p w14:paraId="2E90FF4A" w14:textId="77777777" w:rsidR="001851D5" w:rsidRPr="001851D5" w:rsidRDefault="001851D5" w:rsidP="001851D5">
      <w:pPr>
        <w:numPr>
          <w:ilvl w:val="0"/>
          <w:numId w:val="1"/>
        </w:numPr>
      </w:pPr>
      <w:r w:rsidRPr="001851D5">
        <w:t xml:space="preserve">Integrated asset management and inventory tracking </w:t>
      </w:r>
    </w:p>
    <w:p w14:paraId="0B9E8497" w14:textId="77777777" w:rsidR="001851D5" w:rsidRPr="001851D5" w:rsidRDefault="001851D5" w:rsidP="001851D5">
      <w:pPr>
        <w:numPr>
          <w:ilvl w:val="0"/>
          <w:numId w:val="1"/>
        </w:numPr>
      </w:pPr>
      <w:r w:rsidRPr="001851D5">
        <w:t xml:space="preserve">Priority support SLAs </w:t>
      </w:r>
    </w:p>
    <w:p w14:paraId="5B514C00" w14:textId="77777777" w:rsidR="001851D5" w:rsidRPr="001851D5" w:rsidRDefault="001851D5" w:rsidP="001851D5">
      <w:r w:rsidRPr="001851D5">
        <w:t xml:space="preserve"> </w:t>
      </w:r>
    </w:p>
    <w:p w14:paraId="58DD9036" w14:textId="77777777" w:rsidR="001851D5" w:rsidRPr="001851D5" w:rsidRDefault="001851D5" w:rsidP="001851D5">
      <w:r w:rsidRPr="001851D5">
        <w:lastRenderedPageBreak/>
        <w:t xml:space="preserve">This configuration enhances device security, streamlines requests, and optimizes asset utilization, providing a tailored experience for authorized users. </w:t>
      </w:r>
    </w:p>
    <w:p w14:paraId="46F25D41" w14:textId="77777777" w:rsidR="001851D5" w:rsidRPr="001851D5" w:rsidRDefault="001851D5" w:rsidP="001851D5">
      <w:r w:rsidRPr="001851D5">
        <w:t xml:space="preserve"> </w:t>
      </w:r>
    </w:p>
    <w:p w14:paraId="5AF06732" w14:textId="77777777" w:rsidR="001851D5" w:rsidRPr="001851D5" w:rsidRDefault="001851D5" w:rsidP="001851D5">
      <w:proofErr w:type="gramStart"/>
      <w:r w:rsidRPr="001851D5">
        <w:rPr>
          <w:b/>
          <w:u w:val="single"/>
        </w:rPr>
        <w:t>Keywords :</w:t>
      </w:r>
      <w:proofErr w:type="gramEnd"/>
      <w:r w:rsidRPr="001851D5">
        <w:t xml:space="preserve"> ServiceNow, Exclusive Access, Apple iPhone 15 Pro Max, </w:t>
      </w:r>
      <w:proofErr w:type="spellStart"/>
      <w:r w:rsidRPr="001851D5">
        <w:t>Catalog</w:t>
      </w:r>
      <w:proofErr w:type="spellEnd"/>
      <w:r w:rsidRPr="001851D5">
        <w:t xml:space="preserve"> Configuration, Asset Management, Security. </w:t>
      </w:r>
    </w:p>
    <w:p w14:paraId="53B3C82C" w14:textId="77777777" w:rsidR="001851D5" w:rsidRPr="001851D5" w:rsidRDefault="001851D5" w:rsidP="001851D5">
      <w:r w:rsidRPr="001851D5">
        <w:t xml:space="preserve"> </w:t>
      </w:r>
    </w:p>
    <w:p w14:paraId="3313261D" w14:textId="77777777" w:rsidR="001851D5" w:rsidRPr="001851D5" w:rsidRDefault="001851D5" w:rsidP="001851D5">
      <w:r w:rsidRPr="001851D5">
        <w:t xml:space="preserve"> </w:t>
      </w:r>
    </w:p>
    <w:p w14:paraId="00A9F01E" w14:textId="77777777" w:rsidR="001851D5" w:rsidRPr="001851D5" w:rsidRDefault="001851D5" w:rsidP="001851D5">
      <w:r w:rsidRPr="001851D5">
        <w:t xml:space="preserve"> </w:t>
      </w:r>
    </w:p>
    <w:p w14:paraId="126D709D" w14:textId="77777777" w:rsidR="001851D5" w:rsidRPr="001851D5" w:rsidRDefault="001851D5" w:rsidP="001851D5">
      <w:proofErr w:type="gramStart"/>
      <w:r w:rsidRPr="001851D5">
        <w:rPr>
          <w:b/>
          <w:u w:val="single"/>
        </w:rPr>
        <w:t>Process :</w:t>
      </w:r>
      <w:proofErr w:type="gramEnd"/>
      <w:r w:rsidRPr="001851D5">
        <w:rPr>
          <w:b/>
        </w:rPr>
        <w:t xml:space="preserve"> </w:t>
      </w:r>
    </w:p>
    <w:p w14:paraId="0B85F5FB" w14:textId="77777777" w:rsidR="001851D5" w:rsidRPr="001851D5" w:rsidRDefault="001851D5" w:rsidP="001851D5">
      <w:r w:rsidRPr="001851D5">
        <w:rPr>
          <w:b/>
        </w:rPr>
        <w:t xml:space="preserve"> </w:t>
      </w:r>
    </w:p>
    <w:p w14:paraId="2D3A4CFA" w14:textId="77777777" w:rsidR="001851D5" w:rsidRPr="001851D5" w:rsidRDefault="001851D5" w:rsidP="001851D5">
      <w:r w:rsidRPr="001851D5">
        <w:rPr>
          <w:b/>
          <w:u w:val="single"/>
        </w:rPr>
        <w:t xml:space="preserve"> Activity-</w:t>
      </w:r>
      <w:proofErr w:type="gramStart"/>
      <w:r w:rsidRPr="001851D5">
        <w:rPr>
          <w:b/>
          <w:u w:val="single"/>
        </w:rPr>
        <w:t>1 :</w:t>
      </w:r>
      <w:proofErr w:type="gramEnd"/>
      <w:r w:rsidRPr="001851D5">
        <w:rPr>
          <w:b/>
          <w:u w:val="single"/>
        </w:rPr>
        <w:t xml:space="preserve"> Create Users :</w:t>
      </w:r>
      <w:r w:rsidRPr="001851D5">
        <w:rPr>
          <w:b/>
        </w:rPr>
        <w:t xml:space="preserve"> </w:t>
      </w:r>
    </w:p>
    <w:p w14:paraId="30A7EA27" w14:textId="77777777" w:rsidR="001851D5" w:rsidRPr="001851D5" w:rsidRDefault="001851D5" w:rsidP="001851D5">
      <w:pPr>
        <w:numPr>
          <w:ilvl w:val="2"/>
          <w:numId w:val="2"/>
        </w:numPr>
      </w:pPr>
      <w:r w:rsidRPr="001851D5">
        <w:t xml:space="preserve">Open service now. </w:t>
      </w:r>
    </w:p>
    <w:p w14:paraId="34CE9566" w14:textId="77777777" w:rsidR="001851D5" w:rsidRPr="001851D5" w:rsidRDefault="001851D5" w:rsidP="001851D5">
      <w:pPr>
        <w:numPr>
          <w:ilvl w:val="2"/>
          <w:numId w:val="2"/>
        </w:numPr>
      </w:pPr>
      <w:r w:rsidRPr="001851D5">
        <w:t xml:space="preserve">Click on </w:t>
      </w:r>
      <w:proofErr w:type="gramStart"/>
      <w:r w:rsidRPr="001851D5">
        <w:t>All  &gt;</w:t>
      </w:r>
      <w:proofErr w:type="gramEnd"/>
      <w:r w:rsidRPr="001851D5">
        <w:t xml:space="preserve">&gt; search for users </w:t>
      </w:r>
    </w:p>
    <w:p w14:paraId="7446473A" w14:textId="77777777" w:rsidR="001851D5" w:rsidRPr="001851D5" w:rsidRDefault="001851D5" w:rsidP="001851D5">
      <w:pPr>
        <w:numPr>
          <w:ilvl w:val="2"/>
          <w:numId w:val="2"/>
        </w:numPr>
      </w:pPr>
      <w:r w:rsidRPr="001851D5">
        <w:t xml:space="preserve">Select Users under system security </w:t>
      </w:r>
    </w:p>
    <w:p w14:paraId="4727641C" w14:textId="77777777" w:rsidR="001851D5" w:rsidRPr="001851D5" w:rsidRDefault="001851D5" w:rsidP="001851D5">
      <w:pPr>
        <w:numPr>
          <w:ilvl w:val="2"/>
          <w:numId w:val="2"/>
        </w:numPr>
      </w:pPr>
      <w:r w:rsidRPr="001851D5">
        <w:t xml:space="preserve">Click on new </w:t>
      </w:r>
    </w:p>
    <w:p w14:paraId="4D3854EC" w14:textId="77777777" w:rsidR="001851D5" w:rsidRPr="001851D5" w:rsidRDefault="001851D5" w:rsidP="001851D5">
      <w:pPr>
        <w:numPr>
          <w:ilvl w:val="2"/>
          <w:numId w:val="2"/>
        </w:numPr>
      </w:pPr>
      <w:r w:rsidRPr="001851D5">
        <w:t xml:space="preserve">Fill the following details to create a new user </w:t>
      </w:r>
    </w:p>
    <w:p w14:paraId="051EB7E8" w14:textId="22361728" w:rsidR="001851D5" w:rsidRPr="001851D5" w:rsidRDefault="001851D5" w:rsidP="001851D5">
      <w:r w:rsidRPr="001851D5">
        <w:drawing>
          <wp:inline distT="0" distB="0" distL="0" distR="0" wp14:anchorId="10F4E658" wp14:editId="6F18A6BC">
            <wp:extent cx="5067300" cy="2202180"/>
            <wp:effectExtent l="0" t="0" r="0" b="7620"/>
            <wp:docPr id="6253913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EE6A" w14:textId="77777777" w:rsidR="001851D5" w:rsidRPr="001851D5" w:rsidRDefault="001851D5" w:rsidP="001851D5">
      <w:r w:rsidRPr="001851D5">
        <w:t xml:space="preserve"> </w:t>
      </w:r>
    </w:p>
    <w:p w14:paraId="41A415A6" w14:textId="77777777" w:rsidR="001851D5" w:rsidRPr="001851D5" w:rsidRDefault="001851D5" w:rsidP="001851D5">
      <w:r w:rsidRPr="001851D5">
        <w:t xml:space="preserve"> </w:t>
      </w:r>
    </w:p>
    <w:p w14:paraId="4EDF6389" w14:textId="77777777" w:rsidR="001851D5" w:rsidRPr="001851D5" w:rsidRDefault="001851D5" w:rsidP="001851D5">
      <w:pPr>
        <w:numPr>
          <w:ilvl w:val="2"/>
          <w:numId w:val="2"/>
        </w:numPr>
      </w:pPr>
      <w:r w:rsidRPr="001851D5">
        <w:t xml:space="preserve">Click on submit </w:t>
      </w:r>
    </w:p>
    <w:p w14:paraId="6AFA5DA0" w14:textId="77777777" w:rsidR="001851D5" w:rsidRPr="001851D5" w:rsidRDefault="001851D5" w:rsidP="001851D5">
      <w:r w:rsidRPr="001851D5">
        <w:t xml:space="preserve"> </w:t>
      </w:r>
    </w:p>
    <w:p w14:paraId="21E6C1AE" w14:textId="77777777" w:rsidR="001851D5" w:rsidRPr="001851D5" w:rsidRDefault="001851D5" w:rsidP="001851D5">
      <w:r w:rsidRPr="001851D5">
        <w:lastRenderedPageBreak/>
        <w:t xml:space="preserve"> </w:t>
      </w:r>
    </w:p>
    <w:p w14:paraId="2CA1021C" w14:textId="77777777" w:rsidR="001851D5" w:rsidRPr="001851D5" w:rsidRDefault="001851D5" w:rsidP="001851D5">
      <w:r w:rsidRPr="001851D5">
        <w:t xml:space="preserve"> </w:t>
      </w:r>
    </w:p>
    <w:p w14:paraId="37DAB41B" w14:textId="77777777" w:rsidR="001851D5" w:rsidRPr="001851D5" w:rsidRDefault="001851D5" w:rsidP="001851D5">
      <w:r w:rsidRPr="001851D5">
        <w:t xml:space="preserve"> </w:t>
      </w:r>
    </w:p>
    <w:p w14:paraId="5C3C31AB" w14:textId="77777777" w:rsidR="001851D5" w:rsidRPr="001851D5" w:rsidRDefault="001851D5" w:rsidP="001851D5">
      <w:r w:rsidRPr="001851D5">
        <w:t xml:space="preserve"> </w:t>
      </w:r>
    </w:p>
    <w:p w14:paraId="0C4A605D" w14:textId="77777777" w:rsidR="001851D5" w:rsidRPr="001851D5" w:rsidRDefault="001851D5" w:rsidP="001851D5">
      <w:r w:rsidRPr="001851D5">
        <w:t xml:space="preserve"> </w:t>
      </w:r>
    </w:p>
    <w:p w14:paraId="1C5F9133" w14:textId="77777777" w:rsidR="001851D5" w:rsidRPr="001851D5" w:rsidRDefault="001851D5" w:rsidP="001851D5">
      <w:r w:rsidRPr="001851D5">
        <w:rPr>
          <w:b/>
        </w:rPr>
        <w:t xml:space="preserve"> </w:t>
      </w:r>
    </w:p>
    <w:p w14:paraId="19521AF6" w14:textId="77777777" w:rsidR="001851D5" w:rsidRPr="001851D5" w:rsidRDefault="001851D5" w:rsidP="001851D5">
      <w:r w:rsidRPr="001851D5">
        <w:rPr>
          <w:b/>
        </w:rPr>
        <w:t xml:space="preserve"> </w:t>
      </w:r>
    </w:p>
    <w:p w14:paraId="7DE10324" w14:textId="77777777" w:rsidR="001851D5" w:rsidRPr="001851D5" w:rsidRDefault="001851D5" w:rsidP="001851D5">
      <w:r w:rsidRPr="001851D5">
        <w:rPr>
          <w:b/>
          <w:u w:val="single"/>
        </w:rPr>
        <w:t>Activity-</w:t>
      </w:r>
      <w:proofErr w:type="gramStart"/>
      <w:r w:rsidRPr="001851D5">
        <w:rPr>
          <w:b/>
          <w:u w:val="single"/>
        </w:rPr>
        <w:t>2 :Create</w:t>
      </w:r>
      <w:proofErr w:type="gramEnd"/>
      <w:r w:rsidRPr="001851D5">
        <w:rPr>
          <w:b/>
          <w:u w:val="single"/>
        </w:rPr>
        <w:t xml:space="preserve"> Groups :</w:t>
      </w:r>
      <w:r w:rsidRPr="001851D5">
        <w:rPr>
          <w:b/>
        </w:rPr>
        <w:t xml:space="preserve"> </w:t>
      </w:r>
    </w:p>
    <w:p w14:paraId="3C4269A0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Open service now. </w:t>
      </w:r>
    </w:p>
    <w:p w14:paraId="5ADAE82E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Click on </w:t>
      </w:r>
      <w:proofErr w:type="gramStart"/>
      <w:r w:rsidRPr="001851D5">
        <w:t>All  &gt;</w:t>
      </w:r>
      <w:proofErr w:type="gramEnd"/>
      <w:r w:rsidRPr="001851D5">
        <w:t xml:space="preserve">&gt; search for groups </w:t>
      </w:r>
    </w:p>
    <w:p w14:paraId="1B0A0A60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Select groups under system security </w:t>
      </w:r>
    </w:p>
    <w:p w14:paraId="6B3CBA4C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Click on new </w:t>
      </w:r>
    </w:p>
    <w:p w14:paraId="13C3E302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Fill the following details to create a new group </w:t>
      </w:r>
    </w:p>
    <w:p w14:paraId="5CE87EB2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Name as </w:t>
      </w:r>
      <w:proofErr w:type="gramStart"/>
      <w:r w:rsidRPr="001851D5">
        <w:t>“ Platform</w:t>
      </w:r>
      <w:proofErr w:type="gramEnd"/>
      <w:r w:rsidRPr="001851D5">
        <w:t xml:space="preserve"> ” </w:t>
      </w:r>
    </w:p>
    <w:p w14:paraId="5E514AA1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Manger as </w:t>
      </w:r>
      <w:proofErr w:type="gramStart"/>
      <w:r w:rsidRPr="001851D5">
        <w:t>“ Manne</w:t>
      </w:r>
      <w:proofErr w:type="gramEnd"/>
      <w:r w:rsidRPr="001851D5">
        <w:t xml:space="preserve"> Niranjan ” </w:t>
      </w:r>
    </w:p>
    <w:p w14:paraId="6FA8E5C4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Click on save </w:t>
      </w:r>
    </w:p>
    <w:p w14:paraId="3D8383E5" w14:textId="77777777" w:rsidR="001851D5" w:rsidRPr="001851D5" w:rsidRDefault="001851D5" w:rsidP="001851D5">
      <w:r w:rsidRPr="001851D5">
        <w:t xml:space="preserve"> </w:t>
      </w:r>
    </w:p>
    <w:p w14:paraId="7967AD0C" w14:textId="6C4DADD3" w:rsidR="001851D5" w:rsidRPr="001851D5" w:rsidRDefault="001851D5" w:rsidP="001851D5">
      <w:r w:rsidRPr="001851D5">
        <mc:AlternateContent>
          <mc:Choice Requires="wpg">
            <w:drawing>
              <wp:inline distT="0" distB="0" distL="0" distR="0" wp14:anchorId="45CAE592" wp14:editId="6C8959FA">
                <wp:extent cx="5735955" cy="1036955"/>
                <wp:effectExtent l="0" t="0" r="0" b="1270"/>
                <wp:docPr id="755166727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5955" cy="1036955"/>
                          <a:chOff x="0" y="0"/>
                          <a:chExt cx="57357" cy="10367"/>
                        </a:xfrm>
                      </wpg:grpSpPr>
                      <wps:wsp>
                        <wps:cNvPr id="2093305068" name="Shape 5142"/>
                        <wps:cNvSpPr>
                          <a:spLocks/>
                        </wps:cNvSpPr>
                        <wps:spPr bwMode="auto">
                          <a:xfrm>
                            <a:off x="3" y="10214"/>
                            <a:ext cx="57354" cy="153"/>
                          </a:xfrm>
                          <a:custGeom>
                            <a:avLst/>
                            <a:gdLst>
                              <a:gd name="T0" fmla="*/ 0 w 5735447"/>
                              <a:gd name="T1" fmla="*/ 0 h 15240"/>
                              <a:gd name="T2" fmla="*/ 5735447 w 5735447"/>
                              <a:gd name="T3" fmla="*/ 0 h 15240"/>
                              <a:gd name="T4" fmla="*/ 5735447 w 5735447"/>
                              <a:gd name="T5" fmla="*/ 15240 h 15240"/>
                              <a:gd name="T6" fmla="*/ 0 w 5735447"/>
                              <a:gd name="T7" fmla="*/ 15240 h 15240"/>
                              <a:gd name="T8" fmla="*/ 0 w 5735447"/>
                              <a:gd name="T9" fmla="*/ 0 h 15240"/>
                              <a:gd name="T10" fmla="*/ 0 w 5735447"/>
                              <a:gd name="T11" fmla="*/ 0 h 15240"/>
                              <a:gd name="T12" fmla="*/ 5735447 w 5735447"/>
                              <a:gd name="T13" fmla="*/ 15240 h 15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EAA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41552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" cy="98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7111B7" id="Group 32" o:spid="_x0000_s1026" style="width:451.65pt;height:81.65pt;mso-position-horizontal-relative:char;mso-position-vertical-relative:line" coordsize="57357,103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Crqf/IPuf8Armf5Vi/DX/knXhX/ALBVr/6JWtrU/wDk&#10;H3P/AFzP8qxfhr/yTrwr/wBgq1/9ErT6C6nSUUUUhhRRRQAUUUUAFFFFABRRRQAUUUUAFFFFABRR&#10;RQAUUUUAFFFFABRRRQAUUUUAFFFFABRRRQAUUUUAFFFFABRRRQAUUUUAFFFFABRRRQAVzfxK/wCS&#10;deKv+wVdf+iWrpK5v4lf8k68Vf8AYKuv/RLU47oT2NrTP+Qfbf8AXMfyq1VXTP8AkH23/XMfyq1S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VdT/wCQfc/9cz/KsX4a/wDJOvCv/YKtf/RK1tan/wAg&#10;+5/65n+VYvw1/wCSdeFf+wVa/wDolafQXU6SiiikMKKKKACiiigAooooAKKKKACiiigAooooAKKK&#10;KACiiigAooooAKKKKACiiigAooooAKKKKACiiigAooooAKKKKACiiigAooooAKKKKACub+JX/JOv&#10;FX/YKuv/AES1dJXN/Er/AJJ14q/7BV1/6JanHdCextaZ/wAg+2/65j+VWqq6Z/yD7b/rmP5VapD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">
                <v:shape id="Shape 5142" o:spid="_x0000_s1027" style="position:absolute;left:3;top:10214;width:57354;height:153;visibility:visible;mso-wrap-style:square;v-text-anchor:top" coordsize="5735447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" path="m,l5735447,r,15240l,15240,,e" fillcolor="#8eaadb" stroked="f" strokeweight="0">
                  <v:stroke miterlimit="83231f" joinstyle="miter"/>
                  <v:path arrowok="t" o:connecttype="custom" o:connectlocs="0,0;57354,0;57354,153;0,153;0,0" o:connectangles="0,0,0,0,0" textboxrect="0,0,5735447,152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3" o:spid="_x0000_s1028" type="#_x0000_t75" style="position:absolute;width:57315;height:9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">
                  <v:imagedata r:id="rId9" o:title=""/>
                </v:shape>
                <w10:anchorlock/>
              </v:group>
            </w:pict>
          </mc:Fallback>
        </mc:AlternateContent>
      </w:r>
      <w:r w:rsidRPr="001851D5">
        <w:rPr>
          <w:b/>
        </w:rPr>
        <w:t xml:space="preserve"> </w:t>
      </w:r>
    </w:p>
    <w:p w14:paraId="1966A2CB" w14:textId="77777777" w:rsidR="001851D5" w:rsidRPr="001851D5" w:rsidRDefault="001851D5" w:rsidP="001851D5">
      <w:r w:rsidRPr="001851D5">
        <w:rPr>
          <w:b/>
        </w:rPr>
        <w:t xml:space="preserve"> </w:t>
      </w:r>
    </w:p>
    <w:p w14:paraId="117FFBEC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Go to the Group members Click on Edit, Add Manne Niranjan to platform  </w:t>
      </w:r>
    </w:p>
    <w:p w14:paraId="75F04CB8" w14:textId="77777777" w:rsidR="001851D5" w:rsidRPr="001851D5" w:rsidRDefault="001851D5" w:rsidP="001851D5">
      <w:pPr>
        <w:numPr>
          <w:ilvl w:val="1"/>
          <w:numId w:val="1"/>
        </w:numPr>
      </w:pPr>
      <w:r w:rsidRPr="001851D5">
        <w:t xml:space="preserve">Click on save </w:t>
      </w:r>
    </w:p>
    <w:p w14:paraId="1EBC33B2" w14:textId="65346653" w:rsidR="001851D5" w:rsidRPr="001851D5" w:rsidRDefault="001851D5" w:rsidP="001851D5">
      <w:r w:rsidRPr="001851D5">
        <w:lastRenderedPageBreak/>
        <mc:AlternateContent>
          <mc:Choice Requires="wpg">
            <w:drawing>
              <wp:inline distT="0" distB="0" distL="0" distR="0" wp14:anchorId="13D5ED14" wp14:editId="6EB65DAB">
                <wp:extent cx="5787390" cy="5013325"/>
                <wp:effectExtent l="0" t="0" r="13335" b="73025"/>
                <wp:docPr id="14742786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7390" cy="5013325"/>
                          <a:chOff x="0" y="0"/>
                          <a:chExt cx="57873" cy="50131"/>
                        </a:xfrm>
                      </wpg:grpSpPr>
                      <wps:wsp>
                        <wps:cNvPr id="1177016378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3" y="0"/>
                            <a:ext cx="613" cy="2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F343B" w14:textId="77777777" w:rsidR="001851D5" w:rsidRDefault="001851D5" w:rsidP="001851D5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0168802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57357" y="29819"/>
                            <a:ext cx="687" cy="3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3A4B5" w14:textId="77777777" w:rsidR="001851D5" w:rsidRDefault="001851D5" w:rsidP="001851D5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8EAADB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7973662" name="Shape 5144"/>
                        <wps:cNvSpPr>
                          <a:spLocks/>
                        </wps:cNvSpPr>
                        <wps:spPr bwMode="auto">
                          <a:xfrm>
                            <a:off x="3" y="31777"/>
                            <a:ext cx="57354" cy="153"/>
                          </a:xfrm>
                          <a:custGeom>
                            <a:avLst/>
                            <a:gdLst>
                              <a:gd name="T0" fmla="*/ 0 w 5735447"/>
                              <a:gd name="T1" fmla="*/ 0 h 15240"/>
                              <a:gd name="T2" fmla="*/ 5735447 w 5735447"/>
                              <a:gd name="T3" fmla="*/ 0 h 15240"/>
                              <a:gd name="T4" fmla="*/ 5735447 w 5735447"/>
                              <a:gd name="T5" fmla="*/ 15240 h 15240"/>
                              <a:gd name="T6" fmla="*/ 0 w 5735447"/>
                              <a:gd name="T7" fmla="*/ 15240 h 15240"/>
                              <a:gd name="T8" fmla="*/ 0 w 5735447"/>
                              <a:gd name="T9" fmla="*/ 0 h 15240"/>
                              <a:gd name="T10" fmla="*/ 0 w 5735447"/>
                              <a:gd name="T11" fmla="*/ 0 h 15240"/>
                              <a:gd name="T12" fmla="*/ 5735447 w 5735447"/>
                              <a:gd name="T13" fmla="*/ 15240 h 15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EAA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08833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57357" y="44089"/>
                            <a:ext cx="687" cy="3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29576" w14:textId="77777777" w:rsidR="001851D5" w:rsidRDefault="001851D5" w:rsidP="001851D5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8EAADB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0694869" name="Shape 5145"/>
                        <wps:cNvSpPr>
                          <a:spLocks/>
                        </wps:cNvSpPr>
                        <wps:spPr bwMode="auto">
                          <a:xfrm>
                            <a:off x="3" y="46047"/>
                            <a:ext cx="57354" cy="153"/>
                          </a:xfrm>
                          <a:custGeom>
                            <a:avLst/>
                            <a:gdLst>
                              <a:gd name="T0" fmla="*/ 0 w 5735447"/>
                              <a:gd name="T1" fmla="*/ 0 h 15240"/>
                              <a:gd name="T2" fmla="*/ 5735447 w 5735447"/>
                              <a:gd name="T3" fmla="*/ 0 h 15240"/>
                              <a:gd name="T4" fmla="*/ 5735447 w 5735447"/>
                              <a:gd name="T5" fmla="*/ 15240 h 15240"/>
                              <a:gd name="T6" fmla="*/ 0 w 5735447"/>
                              <a:gd name="T7" fmla="*/ 15240 h 15240"/>
                              <a:gd name="T8" fmla="*/ 0 w 5735447"/>
                              <a:gd name="T9" fmla="*/ 0 h 15240"/>
                              <a:gd name="T10" fmla="*/ 0 w 5735447"/>
                              <a:gd name="T11" fmla="*/ 0 h 15240"/>
                              <a:gd name="T12" fmla="*/ 5735447 w 5735447"/>
                              <a:gd name="T13" fmla="*/ 15240 h 15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35447" h="15240">
                                <a:moveTo>
                                  <a:pt x="0" y="0"/>
                                </a:moveTo>
                                <a:lnTo>
                                  <a:pt x="5735447" y="0"/>
                                </a:lnTo>
                                <a:lnTo>
                                  <a:pt x="5735447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EAA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834233" name="Rectangle 3921"/>
                        <wps:cNvSpPr>
                          <a:spLocks noChangeArrowheads="1"/>
                        </wps:cNvSpPr>
                        <wps:spPr bwMode="auto">
                          <a:xfrm>
                            <a:off x="3" y="48051"/>
                            <a:ext cx="2754" cy="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CA44F" w14:textId="77777777" w:rsidR="001851D5" w:rsidRDefault="001851D5" w:rsidP="001851D5">
                              <w:pPr>
                                <w:spacing w:line="256" w:lineRule="auto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0962842" name="Rectangle 3922"/>
                        <wps:cNvSpPr>
                          <a:spLocks noChangeArrowheads="1"/>
                        </wps:cNvSpPr>
                        <wps:spPr bwMode="auto">
                          <a:xfrm>
                            <a:off x="2073" y="48051"/>
                            <a:ext cx="2526" cy="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485FBD" w14:textId="77777777" w:rsidR="001851D5" w:rsidRDefault="001851D5" w:rsidP="001851D5">
                              <w:pPr>
                                <w:spacing w:line="256" w:lineRule="auto"/>
                              </w:pPr>
                              <w:r>
                                <w:t xml:space="preserve">.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777090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3968" y="48051"/>
                            <a:ext cx="17791" cy="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DA503" w14:textId="77777777" w:rsidR="001851D5" w:rsidRDefault="001851D5" w:rsidP="001851D5">
                              <w:pPr>
                                <w:spacing w:line="256" w:lineRule="auto"/>
                              </w:pPr>
                              <w:r>
                                <w:t>Click on Update.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362469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7382" y="48051"/>
                            <a:ext cx="614" cy="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02548" w14:textId="77777777" w:rsidR="001851D5" w:rsidRDefault="001851D5" w:rsidP="001851D5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511581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75"/>
                            <a:ext cx="57315" cy="282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34956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346"/>
                            <a:ext cx="57315" cy="12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D5ED14" id="Group 31" o:spid="_x0000_s1026" style="width:455.7pt;height:394.75pt;mso-position-horizontal-relative:char;mso-position-vertical-relative:line" coordsize="57873,50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UNM1q21iOaS1aRlhme3fzInjIdDhsBgMjP&#10;8Q4PYmr9N2igB1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ZpaQ0AG&#10;6lrjPFnxi8DeBdWXTPEfjDQ9C1F4hOtrqOoRQSmMkgPtZgduQRnpkGqo+O3gGSz0y7tvFem39pqW&#10;pLpFrPYTfaUe7Zdwi3R7grbcH5sAAjPWgR3tFJSUhimk21BbX0F1NNFDNHLJA2yVUYEoxGQGHY4I&#10;NWaYDdppcUtFADdvPtRtp1FACbaNtLRQA3BpNppWbbSeZSANpowaTzD0o8znGKAF5owaN/tSbulM&#10;B200YNJvpVpAG2jaadRTATFJtp1FADdpo2mnUUAN20badRQAmDRS0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+Av2/8A/ksW&#10;j/8AYAi/9KLivv2vgL9v/wD5LFo//YAi/wDSi4rWj8YH37RRR5lZAFFHm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">
                <v:rect id="Rectangle 254" o:spid="_x0000_s1027" style="position:absolute;left:3;width:613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" filled="f" stroked="f">
                  <v:textbox inset="0,0,0,0">
                    <w:txbxContent>
                      <w:p w14:paraId="40CF343B" w14:textId="77777777" w:rsidR="001851D5" w:rsidRDefault="001851D5" w:rsidP="001851D5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" o:spid="_x0000_s1028" style="position:absolute;left:57357;top:29819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" filled="f" stroked="f">
                  <v:textbox inset="0,0,0,0">
                    <w:txbxContent>
                      <w:p w14:paraId="6813A4B5" w14:textId="77777777" w:rsidR="001851D5" w:rsidRDefault="001851D5" w:rsidP="001851D5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8EAADB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4" o:spid="_x0000_s1029" style="position:absolute;left:3;top:31777;width:57354;height:153;visibility:visible;mso-wrap-style:square;v-text-anchor:top" coordsize="5735447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" path="m,l5735447,r,15240l,15240,,e" fillcolor="#8eaadb" stroked="f" strokeweight="0">
                  <v:stroke miterlimit="83231f" joinstyle="miter"/>
                  <v:path arrowok="t" o:connecttype="custom" o:connectlocs="0,0;57354,0;57354,153;0,153;0,0" o:connectangles="0,0,0,0,0" textboxrect="0,0,5735447,15240"/>
                </v:shape>
                <v:rect id="Rectangle 257" o:spid="_x0000_s1030" style="position:absolute;left:57357;top:44089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" filled="f" stroked="f">
                  <v:textbox inset="0,0,0,0">
                    <w:txbxContent>
                      <w:p w14:paraId="54A29576" w14:textId="77777777" w:rsidR="001851D5" w:rsidRDefault="001851D5" w:rsidP="001851D5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8EAADB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5" o:spid="_x0000_s1031" style="position:absolute;left:3;top:46047;width:57354;height:153;visibility:visible;mso-wrap-style:square;v-text-anchor:top" coordsize="5735447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" path="m,l5735447,r,15240l,15240,,e" fillcolor="#8eaadb" stroked="f" strokeweight="0">
                  <v:stroke miterlimit="83231f" joinstyle="miter"/>
                  <v:path arrowok="t" o:connecttype="custom" o:connectlocs="0,0;57354,0;57354,153;0,153;0,0" o:connectangles="0,0,0,0,0" textboxrect="0,0,5735447,15240"/>
                </v:shape>
                <v:rect id="Rectangle 3921" o:spid="_x0000_s1032" style="position:absolute;left:3;top:48051;width:2754;height:2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" filled="f" stroked="f">
                  <v:textbox inset="0,0,0,0">
                    <w:txbxContent>
                      <w:p w14:paraId="7C4CA44F" w14:textId="77777777" w:rsidR="001851D5" w:rsidRDefault="001851D5" w:rsidP="001851D5">
                        <w:pPr>
                          <w:spacing w:line="256" w:lineRule="auto"/>
                        </w:pPr>
                        <w:r>
                          <w:t>11</w:t>
                        </w:r>
                      </w:p>
                    </w:txbxContent>
                  </v:textbox>
                </v:rect>
                <v:rect id="Rectangle 3922" o:spid="_x0000_s1033" style="position:absolute;left:2073;top:48051;width:2526;height:2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" filled="f" stroked="f">
                  <v:textbox inset="0,0,0,0">
                    <w:txbxContent>
                      <w:p w14:paraId="23485FBD" w14:textId="77777777" w:rsidR="001851D5" w:rsidRDefault="001851D5" w:rsidP="001851D5">
                        <w:pPr>
                          <w:spacing w:line="256" w:lineRule="auto"/>
                        </w:pPr>
                        <w:r>
                          <w:t xml:space="preserve">.   </w:t>
                        </w:r>
                      </w:p>
                    </w:txbxContent>
                  </v:textbox>
                </v:rect>
                <v:rect id="Rectangle 260" o:spid="_x0000_s1034" style="position:absolute;left:3968;top:48051;width:17791;height:2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" filled="f" stroked="f">
                  <v:textbox inset="0,0,0,0">
                    <w:txbxContent>
                      <w:p w14:paraId="2A8DA503" w14:textId="77777777" w:rsidR="001851D5" w:rsidRDefault="001851D5" w:rsidP="001851D5">
                        <w:pPr>
                          <w:spacing w:line="256" w:lineRule="auto"/>
                        </w:pPr>
                        <w:r>
                          <w:t>Click on Update.</w:t>
                        </w:r>
                      </w:p>
                    </w:txbxContent>
                  </v:textbox>
                </v:rect>
                <v:rect id="Rectangle 261" o:spid="_x0000_s1035" style="position:absolute;left:17382;top:48051;width:614;height:2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" filled="f" stroked="f">
                  <v:textbox inset="0,0,0,0">
                    <w:txbxContent>
                      <w:p w14:paraId="17002548" w14:textId="77777777" w:rsidR="001851D5" w:rsidRDefault="001851D5" w:rsidP="001851D5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5" o:spid="_x0000_s1036" type="#_x0000_t75" style="position:absolute;top:3275;width:57315;height:28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">
                  <v:imagedata r:id="rId12" o:title=""/>
                </v:shape>
                <v:shape id="Picture 297" o:spid="_x0000_s1037" type="#_x0000_t75" style="position:absolute;top:33346;width:57315;height:12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3517E917" w14:textId="77777777" w:rsidR="001851D5" w:rsidRPr="001851D5" w:rsidRDefault="001851D5" w:rsidP="001851D5">
      <w:r w:rsidRPr="001851D5">
        <w:t xml:space="preserve"> </w:t>
      </w:r>
    </w:p>
    <w:p w14:paraId="7155DE63" w14:textId="77777777" w:rsidR="001851D5" w:rsidRPr="001851D5" w:rsidRDefault="001851D5" w:rsidP="001851D5">
      <w:r w:rsidRPr="001851D5">
        <w:rPr>
          <w:b/>
          <w:u w:val="single"/>
        </w:rPr>
        <w:t>Activity-</w:t>
      </w:r>
      <w:proofErr w:type="gramStart"/>
      <w:r w:rsidRPr="001851D5">
        <w:rPr>
          <w:b/>
          <w:u w:val="single"/>
        </w:rPr>
        <w:t>3 :Create</w:t>
      </w:r>
      <w:proofErr w:type="gramEnd"/>
      <w:r w:rsidRPr="001851D5">
        <w:rPr>
          <w:b/>
          <w:u w:val="single"/>
        </w:rPr>
        <w:t xml:space="preserve"> User Criteria :</w:t>
      </w:r>
      <w:r w:rsidRPr="001851D5">
        <w:rPr>
          <w:b/>
        </w:rPr>
        <w:t xml:space="preserve"> </w:t>
      </w:r>
    </w:p>
    <w:p w14:paraId="06415D4D" w14:textId="77777777" w:rsidR="001851D5" w:rsidRPr="001851D5" w:rsidRDefault="001851D5" w:rsidP="001851D5">
      <w:pPr>
        <w:numPr>
          <w:ilvl w:val="2"/>
          <w:numId w:val="1"/>
        </w:numPr>
      </w:pPr>
      <w:r w:rsidRPr="001851D5">
        <w:t xml:space="preserve">Open service now. </w:t>
      </w:r>
    </w:p>
    <w:p w14:paraId="14A504A7" w14:textId="77777777" w:rsidR="001851D5" w:rsidRPr="001851D5" w:rsidRDefault="001851D5" w:rsidP="001851D5">
      <w:pPr>
        <w:numPr>
          <w:ilvl w:val="2"/>
          <w:numId w:val="1"/>
        </w:numPr>
      </w:pPr>
      <w:r w:rsidRPr="001851D5">
        <w:t xml:space="preserve">Click on </w:t>
      </w:r>
      <w:proofErr w:type="gramStart"/>
      <w:r w:rsidRPr="001851D5">
        <w:t>All  &gt;</w:t>
      </w:r>
      <w:proofErr w:type="gramEnd"/>
      <w:r w:rsidRPr="001851D5">
        <w:t xml:space="preserve">&gt; search for user Criteria </w:t>
      </w:r>
    </w:p>
    <w:p w14:paraId="19B03E8E" w14:textId="77777777" w:rsidR="001851D5" w:rsidRPr="001851D5" w:rsidRDefault="001851D5" w:rsidP="001851D5">
      <w:pPr>
        <w:numPr>
          <w:ilvl w:val="2"/>
          <w:numId w:val="1"/>
        </w:numPr>
      </w:pPr>
      <w:r w:rsidRPr="001851D5">
        <w:t xml:space="preserve">Select user Criteria under service </w:t>
      </w:r>
      <w:proofErr w:type="spellStart"/>
      <w:r w:rsidRPr="001851D5">
        <w:t>catalog</w:t>
      </w:r>
      <w:proofErr w:type="spellEnd"/>
      <w:r w:rsidRPr="001851D5">
        <w:t xml:space="preserve"> </w:t>
      </w:r>
    </w:p>
    <w:p w14:paraId="195C96CB" w14:textId="77777777" w:rsidR="001851D5" w:rsidRPr="001851D5" w:rsidRDefault="001851D5" w:rsidP="001851D5">
      <w:pPr>
        <w:numPr>
          <w:ilvl w:val="2"/>
          <w:numId w:val="1"/>
        </w:numPr>
      </w:pPr>
      <w:r w:rsidRPr="001851D5">
        <w:t xml:space="preserve">Click on New Name: Apple </w:t>
      </w:r>
      <w:proofErr w:type="gramStart"/>
      <w:r w:rsidRPr="001851D5">
        <w:t>Description :Apple</w:t>
      </w:r>
      <w:proofErr w:type="gramEnd"/>
      <w:r w:rsidRPr="001851D5">
        <w:t xml:space="preserve"> </w:t>
      </w:r>
      <w:proofErr w:type="spellStart"/>
      <w:r w:rsidRPr="001851D5">
        <w:t>Catalog</w:t>
      </w:r>
      <w:proofErr w:type="spellEnd"/>
      <w:r w:rsidRPr="001851D5">
        <w:t xml:space="preserve"> Enable Whishlist </w:t>
      </w:r>
    </w:p>
    <w:p w14:paraId="1011AEFC" w14:textId="77777777" w:rsidR="001851D5" w:rsidRPr="001851D5" w:rsidRDefault="001851D5" w:rsidP="001851D5">
      <w:r w:rsidRPr="001851D5">
        <w:t xml:space="preserve"> </w:t>
      </w:r>
    </w:p>
    <w:p w14:paraId="1172A6BB" w14:textId="7058E2F9" w:rsidR="001851D5" w:rsidRPr="001851D5" w:rsidRDefault="001851D5" w:rsidP="001851D5">
      <w:r w:rsidRPr="001851D5">
        <w:lastRenderedPageBreak/>
        <w:drawing>
          <wp:inline distT="0" distB="0" distL="0" distR="0" wp14:anchorId="528EDE4B" wp14:editId="68C53396">
            <wp:extent cx="5722620" cy="1577340"/>
            <wp:effectExtent l="0" t="0" r="0" b="3810"/>
            <wp:docPr id="3844022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1BB6" w14:textId="77777777" w:rsidR="001851D5" w:rsidRPr="001851D5" w:rsidRDefault="001851D5" w:rsidP="001851D5">
      <w:r w:rsidRPr="001851D5">
        <w:t xml:space="preserve"> </w:t>
      </w:r>
    </w:p>
    <w:p w14:paraId="38FB15C5" w14:textId="77777777" w:rsidR="001851D5" w:rsidRPr="001851D5" w:rsidRDefault="001851D5" w:rsidP="001851D5">
      <w:r w:rsidRPr="001851D5">
        <w:t xml:space="preserve"> </w:t>
      </w:r>
    </w:p>
    <w:p w14:paraId="137EFBC3" w14:textId="77777777" w:rsidR="001851D5" w:rsidRPr="001851D5" w:rsidRDefault="001851D5" w:rsidP="001851D5">
      <w:pPr>
        <w:numPr>
          <w:ilvl w:val="2"/>
          <w:numId w:val="1"/>
        </w:numPr>
      </w:pPr>
      <w:proofErr w:type="gramStart"/>
      <w:r w:rsidRPr="001851D5">
        <w:t>.Click</w:t>
      </w:r>
      <w:proofErr w:type="gramEnd"/>
      <w:r w:rsidRPr="001851D5">
        <w:t xml:space="preserve"> on Submit </w:t>
      </w:r>
    </w:p>
    <w:p w14:paraId="098D2F7A" w14:textId="77777777" w:rsidR="001851D5" w:rsidRPr="001851D5" w:rsidRDefault="001851D5" w:rsidP="001851D5">
      <w:r w:rsidRPr="001851D5">
        <w:t xml:space="preserve"> </w:t>
      </w:r>
    </w:p>
    <w:p w14:paraId="08630150" w14:textId="77777777" w:rsidR="001851D5" w:rsidRPr="001851D5" w:rsidRDefault="001851D5" w:rsidP="001851D5">
      <w:r w:rsidRPr="001851D5">
        <w:rPr>
          <w:b/>
          <w:u w:val="single"/>
        </w:rPr>
        <w:t>Activity-</w:t>
      </w:r>
      <w:proofErr w:type="gramStart"/>
      <w:r w:rsidRPr="001851D5">
        <w:rPr>
          <w:b/>
          <w:u w:val="single"/>
        </w:rPr>
        <w:t>5:Create</w:t>
      </w:r>
      <w:proofErr w:type="gramEnd"/>
      <w:r w:rsidRPr="001851D5">
        <w:rPr>
          <w:b/>
          <w:u w:val="single"/>
        </w:rPr>
        <w:t xml:space="preserve"> Categories :</w:t>
      </w:r>
      <w:r w:rsidRPr="001851D5">
        <w:rPr>
          <w:b/>
        </w:rPr>
        <w:t xml:space="preserve"> </w:t>
      </w:r>
    </w:p>
    <w:p w14:paraId="5936110F" w14:textId="77777777" w:rsidR="001851D5" w:rsidRPr="001851D5" w:rsidRDefault="001851D5" w:rsidP="001851D5">
      <w:pPr>
        <w:numPr>
          <w:ilvl w:val="2"/>
          <w:numId w:val="3"/>
        </w:numPr>
      </w:pPr>
      <w:r w:rsidRPr="001851D5">
        <w:t xml:space="preserve">Open service now. </w:t>
      </w:r>
    </w:p>
    <w:p w14:paraId="0A3952BB" w14:textId="77777777" w:rsidR="001851D5" w:rsidRPr="001851D5" w:rsidRDefault="001851D5" w:rsidP="001851D5">
      <w:pPr>
        <w:numPr>
          <w:ilvl w:val="2"/>
          <w:numId w:val="3"/>
        </w:numPr>
      </w:pPr>
      <w:r w:rsidRPr="001851D5">
        <w:t xml:space="preserve">Click on </w:t>
      </w:r>
      <w:proofErr w:type="gramStart"/>
      <w:r w:rsidRPr="001851D5">
        <w:t>All  &gt;</w:t>
      </w:r>
      <w:proofErr w:type="gramEnd"/>
      <w:r w:rsidRPr="001851D5">
        <w:t xml:space="preserve">&gt; search for maintain Categories </w:t>
      </w:r>
    </w:p>
    <w:p w14:paraId="54278116" w14:textId="77777777" w:rsidR="001851D5" w:rsidRPr="001851D5" w:rsidRDefault="001851D5" w:rsidP="001851D5">
      <w:pPr>
        <w:numPr>
          <w:ilvl w:val="2"/>
          <w:numId w:val="3"/>
        </w:numPr>
      </w:pPr>
      <w:proofErr w:type="gramStart"/>
      <w:r w:rsidRPr="001851D5">
        <w:t>Select  maintain</w:t>
      </w:r>
      <w:proofErr w:type="gramEnd"/>
      <w:r w:rsidRPr="001851D5">
        <w:t xml:space="preserve"> Categories under service </w:t>
      </w:r>
      <w:proofErr w:type="spellStart"/>
      <w:r w:rsidRPr="001851D5">
        <w:t>catalog</w:t>
      </w:r>
      <w:proofErr w:type="spellEnd"/>
      <w:r w:rsidRPr="001851D5">
        <w:t xml:space="preserve"> </w:t>
      </w:r>
    </w:p>
    <w:p w14:paraId="0A9008D4" w14:textId="77777777" w:rsidR="001851D5" w:rsidRPr="001851D5" w:rsidRDefault="001851D5" w:rsidP="001851D5">
      <w:pPr>
        <w:numPr>
          <w:ilvl w:val="2"/>
          <w:numId w:val="3"/>
        </w:numPr>
      </w:pPr>
      <w:r w:rsidRPr="001851D5">
        <w:t xml:space="preserve">Click on </w:t>
      </w:r>
      <w:proofErr w:type="spellStart"/>
      <w:proofErr w:type="gramStart"/>
      <w:r w:rsidRPr="001851D5">
        <w:t>newTitle</w:t>
      </w:r>
      <w:proofErr w:type="spellEnd"/>
      <w:r w:rsidRPr="001851D5">
        <w:t xml:space="preserve"> :</w:t>
      </w:r>
      <w:proofErr w:type="gramEnd"/>
      <w:r w:rsidRPr="001851D5">
        <w:t xml:space="preserve"> </w:t>
      </w:r>
      <w:proofErr w:type="spellStart"/>
      <w:r w:rsidRPr="001851D5">
        <w:t>MobilesCatalog</w:t>
      </w:r>
      <w:proofErr w:type="spellEnd"/>
      <w:r w:rsidRPr="001851D5">
        <w:t xml:space="preserve"> : Apple </w:t>
      </w:r>
    </w:p>
    <w:p w14:paraId="52AF6CB4" w14:textId="4BC1FE76" w:rsidR="001851D5" w:rsidRPr="001851D5" w:rsidRDefault="001851D5" w:rsidP="001851D5">
      <w:r w:rsidRPr="001851D5">
        <w:drawing>
          <wp:inline distT="0" distB="0" distL="0" distR="0" wp14:anchorId="4DF2BECF" wp14:editId="05281E22">
            <wp:extent cx="5731510" cy="1872615"/>
            <wp:effectExtent l="0" t="0" r="2540" b="0"/>
            <wp:docPr id="17140380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2EEA1E5E" w14:textId="77777777" w:rsidR="001851D5" w:rsidRPr="001851D5" w:rsidRDefault="001851D5" w:rsidP="001851D5">
      <w:pPr>
        <w:numPr>
          <w:ilvl w:val="2"/>
          <w:numId w:val="3"/>
        </w:numPr>
      </w:pPr>
      <w:r w:rsidRPr="001851D5">
        <w:t xml:space="preserve">Click on Submit </w:t>
      </w:r>
    </w:p>
    <w:p w14:paraId="669BC1FB" w14:textId="77777777" w:rsidR="001851D5" w:rsidRPr="001851D5" w:rsidRDefault="001851D5" w:rsidP="001851D5">
      <w:r w:rsidRPr="001851D5">
        <w:t xml:space="preserve"> </w:t>
      </w:r>
    </w:p>
    <w:p w14:paraId="006D9F1E" w14:textId="77777777" w:rsidR="001851D5" w:rsidRPr="001851D5" w:rsidRDefault="001851D5" w:rsidP="001851D5">
      <w:r w:rsidRPr="001851D5">
        <w:t xml:space="preserve"> </w:t>
      </w:r>
    </w:p>
    <w:p w14:paraId="087DE8B7" w14:textId="77777777" w:rsidR="001851D5" w:rsidRPr="001851D5" w:rsidRDefault="001851D5" w:rsidP="001851D5">
      <w:r w:rsidRPr="001851D5">
        <w:t xml:space="preserve"> </w:t>
      </w:r>
    </w:p>
    <w:p w14:paraId="61556B67" w14:textId="77777777" w:rsidR="001851D5" w:rsidRPr="001851D5" w:rsidRDefault="001851D5" w:rsidP="001851D5">
      <w:r w:rsidRPr="001851D5">
        <w:t xml:space="preserve"> </w:t>
      </w:r>
    </w:p>
    <w:p w14:paraId="2506393B" w14:textId="77777777" w:rsidR="001851D5" w:rsidRPr="001851D5" w:rsidRDefault="001851D5" w:rsidP="001851D5">
      <w:r w:rsidRPr="001851D5">
        <w:rPr>
          <w:b/>
          <w:u w:val="single"/>
        </w:rPr>
        <w:t>Activity-</w:t>
      </w:r>
      <w:proofErr w:type="gramStart"/>
      <w:r w:rsidRPr="001851D5">
        <w:rPr>
          <w:b/>
          <w:u w:val="single"/>
        </w:rPr>
        <w:t>6:Create</w:t>
      </w:r>
      <w:proofErr w:type="gramEnd"/>
      <w:r w:rsidRPr="001851D5">
        <w:rPr>
          <w:b/>
          <w:u w:val="single"/>
        </w:rPr>
        <w:t xml:space="preserve"> Category Item :</w:t>
      </w:r>
      <w:r w:rsidRPr="001851D5">
        <w:rPr>
          <w:b/>
        </w:rPr>
        <w:t xml:space="preserve"> </w:t>
      </w:r>
    </w:p>
    <w:p w14:paraId="7ACE5051" w14:textId="77777777" w:rsidR="001851D5" w:rsidRPr="001851D5" w:rsidRDefault="001851D5" w:rsidP="001851D5">
      <w:pPr>
        <w:numPr>
          <w:ilvl w:val="2"/>
          <w:numId w:val="4"/>
        </w:numPr>
      </w:pPr>
      <w:r w:rsidRPr="001851D5">
        <w:lastRenderedPageBreak/>
        <w:t xml:space="preserve">Open service now. </w:t>
      </w:r>
    </w:p>
    <w:p w14:paraId="57EC22FE" w14:textId="77777777" w:rsidR="001851D5" w:rsidRPr="001851D5" w:rsidRDefault="001851D5" w:rsidP="001851D5">
      <w:pPr>
        <w:numPr>
          <w:ilvl w:val="2"/>
          <w:numId w:val="4"/>
        </w:numPr>
      </w:pPr>
      <w:r w:rsidRPr="001851D5">
        <w:t xml:space="preserve">Click on </w:t>
      </w:r>
      <w:proofErr w:type="gramStart"/>
      <w:r w:rsidRPr="001851D5">
        <w:t>All  &gt;</w:t>
      </w:r>
      <w:proofErr w:type="gramEnd"/>
      <w:r w:rsidRPr="001851D5">
        <w:t xml:space="preserve">&gt; search for maintain  items </w:t>
      </w:r>
    </w:p>
    <w:p w14:paraId="190755F3" w14:textId="77777777" w:rsidR="001851D5" w:rsidRPr="001851D5" w:rsidRDefault="001851D5" w:rsidP="001851D5">
      <w:pPr>
        <w:numPr>
          <w:ilvl w:val="2"/>
          <w:numId w:val="4"/>
        </w:numPr>
      </w:pPr>
      <w:proofErr w:type="gramStart"/>
      <w:r w:rsidRPr="001851D5">
        <w:t>Select  maintain</w:t>
      </w:r>
      <w:proofErr w:type="gramEnd"/>
      <w:r w:rsidRPr="001851D5">
        <w:t xml:space="preserve"> items under service </w:t>
      </w:r>
      <w:proofErr w:type="spellStart"/>
      <w:r w:rsidRPr="001851D5">
        <w:t>catalog</w:t>
      </w:r>
      <w:proofErr w:type="spellEnd"/>
      <w:r w:rsidRPr="001851D5">
        <w:t xml:space="preserve"> </w:t>
      </w:r>
    </w:p>
    <w:p w14:paraId="4978FF6D" w14:textId="77777777" w:rsidR="001851D5" w:rsidRPr="001851D5" w:rsidRDefault="001851D5" w:rsidP="001851D5">
      <w:pPr>
        <w:numPr>
          <w:ilvl w:val="2"/>
          <w:numId w:val="4"/>
        </w:numPr>
      </w:pPr>
      <w:r w:rsidRPr="001851D5">
        <w:t xml:space="preserve">Click on new </w:t>
      </w:r>
      <w:proofErr w:type="gramStart"/>
      <w:r w:rsidRPr="001851D5">
        <w:t>Name :</w:t>
      </w:r>
      <w:proofErr w:type="gramEnd"/>
      <w:r w:rsidRPr="001851D5">
        <w:t xml:space="preserve"> Apple 15 pro max </w:t>
      </w:r>
      <w:proofErr w:type="spellStart"/>
      <w:r w:rsidRPr="001851D5">
        <w:t>Catalogs</w:t>
      </w:r>
      <w:proofErr w:type="spellEnd"/>
      <w:r w:rsidRPr="001851D5">
        <w:t xml:space="preserve"> : Apple Category : Mobiles </w:t>
      </w:r>
    </w:p>
    <w:p w14:paraId="41EBE29F" w14:textId="77777777" w:rsidR="001851D5" w:rsidRPr="001851D5" w:rsidRDefault="001851D5" w:rsidP="001851D5">
      <w:pPr>
        <w:numPr>
          <w:ilvl w:val="2"/>
          <w:numId w:val="4"/>
        </w:numPr>
      </w:pPr>
      <w:r w:rsidRPr="001851D5">
        <w:t xml:space="preserve">Under item details Short </w:t>
      </w:r>
      <w:proofErr w:type="gramStart"/>
      <w:r w:rsidRPr="001851D5">
        <w:t>description :</w:t>
      </w:r>
      <w:proofErr w:type="gramEnd"/>
      <w:r w:rsidRPr="001851D5">
        <w:t xml:space="preserve"> Apple 15 pro max Description : Hey! The Apple 15 Pro Max is a super cool phone with a big 6.7-inch display, powerful A14 Bionic chip, and amazing camera capabilities. It's got a sleek design and offers a great user experience. It's definitely a top-tier phone! </w:t>
      </w:r>
    </w:p>
    <w:p w14:paraId="1161C86E" w14:textId="77777777" w:rsidR="001851D5" w:rsidRPr="001851D5" w:rsidRDefault="001851D5" w:rsidP="001851D5">
      <w:r w:rsidRPr="001851D5">
        <w:t xml:space="preserve"> </w:t>
      </w:r>
    </w:p>
    <w:p w14:paraId="6F52CF31" w14:textId="43ADB378" w:rsidR="001851D5" w:rsidRPr="001851D5" w:rsidRDefault="001851D5" w:rsidP="001851D5">
      <w:r w:rsidRPr="001851D5">
        <w:drawing>
          <wp:inline distT="0" distB="0" distL="0" distR="0" wp14:anchorId="748EE3B0" wp14:editId="7C618163">
            <wp:extent cx="5730240" cy="3017520"/>
            <wp:effectExtent l="0" t="0" r="3810" b="0"/>
            <wp:docPr id="17025841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 </w:t>
      </w:r>
    </w:p>
    <w:p w14:paraId="56E38396" w14:textId="77777777" w:rsidR="001851D5" w:rsidRPr="001851D5" w:rsidRDefault="001851D5" w:rsidP="001851D5">
      <w:pPr>
        <w:numPr>
          <w:ilvl w:val="2"/>
          <w:numId w:val="4"/>
        </w:numPr>
      </w:pPr>
      <w:r w:rsidRPr="001851D5">
        <w:t xml:space="preserve">Under picture give any image </w:t>
      </w:r>
    </w:p>
    <w:p w14:paraId="713BE3D6" w14:textId="77777777" w:rsidR="001851D5" w:rsidRPr="001851D5" w:rsidRDefault="001851D5" w:rsidP="001851D5">
      <w:pPr>
        <w:numPr>
          <w:ilvl w:val="2"/>
          <w:numId w:val="4"/>
        </w:numPr>
      </w:pPr>
      <w:proofErr w:type="spellStart"/>
      <w:r w:rsidRPr="001851D5">
        <w:t>Under pricing</w:t>
      </w:r>
      <w:proofErr w:type="spellEnd"/>
      <w:r w:rsidRPr="001851D5">
        <w:t xml:space="preserve"> give price details </w:t>
      </w:r>
      <w:proofErr w:type="gramStart"/>
      <w:r w:rsidRPr="001851D5">
        <w:t>Price :</w:t>
      </w:r>
      <w:proofErr w:type="gramEnd"/>
      <w:r w:rsidRPr="001851D5">
        <w:t xml:space="preserve"> 111 Recurring price : 5 Recurring price frequency : semi annually </w:t>
      </w:r>
    </w:p>
    <w:p w14:paraId="21A07A7C" w14:textId="77777777" w:rsidR="001851D5" w:rsidRPr="001851D5" w:rsidRDefault="001851D5" w:rsidP="001851D5">
      <w:r w:rsidRPr="001851D5">
        <w:t xml:space="preserve"> </w:t>
      </w:r>
    </w:p>
    <w:p w14:paraId="2487B6B3" w14:textId="1167F12B" w:rsidR="001851D5" w:rsidRPr="001851D5" w:rsidRDefault="001851D5" w:rsidP="001851D5">
      <w:r w:rsidRPr="001851D5">
        <w:drawing>
          <wp:inline distT="0" distB="0" distL="0" distR="0" wp14:anchorId="28C1C4A2" wp14:editId="3DB2886A">
            <wp:extent cx="5730240" cy="845820"/>
            <wp:effectExtent l="0" t="0" r="3810" b="0"/>
            <wp:docPr id="10215855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0578A7BB" w14:textId="77777777" w:rsidR="001851D5" w:rsidRPr="001851D5" w:rsidRDefault="001851D5" w:rsidP="001851D5">
      <w:r w:rsidRPr="001851D5">
        <w:t xml:space="preserve"> </w:t>
      </w:r>
    </w:p>
    <w:p w14:paraId="00C754FA" w14:textId="77777777" w:rsidR="001851D5" w:rsidRPr="001851D5" w:rsidRDefault="001851D5" w:rsidP="001851D5">
      <w:pPr>
        <w:numPr>
          <w:ilvl w:val="2"/>
          <w:numId w:val="4"/>
        </w:numPr>
      </w:pPr>
      <w:r w:rsidRPr="001851D5">
        <w:lastRenderedPageBreak/>
        <w:t xml:space="preserve">Click on save </w:t>
      </w:r>
    </w:p>
    <w:p w14:paraId="7A13BC74" w14:textId="77777777" w:rsidR="001851D5" w:rsidRPr="001851D5" w:rsidRDefault="001851D5" w:rsidP="001851D5">
      <w:r w:rsidRPr="001851D5">
        <w:t xml:space="preserve"> </w:t>
      </w:r>
    </w:p>
    <w:p w14:paraId="6231B2D7" w14:textId="77777777" w:rsidR="001851D5" w:rsidRPr="001851D5" w:rsidRDefault="001851D5" w:rsidP="001851D5">
      <w:r w:rsidRPr="001851D5">
        <w:rPr>
          <w:b/>
          <w:u w:val="single"/>
        </w:rPr>
        <w:t xml:space="preserve">Create Variables for </w:t>
      </w:r>
      <w:proofErr w:type="spellStart"/>
      <w:r w:rsidRPr="001851D5">
        <w:rPr>
          <w:b/>
          <w:u w:val="single"/>
        </w:rPr>
        <w:t>for</w:t>
      </w:r>
      <w:proofErr w:type="spellEnd"/>
      <w:r w:rsidRPr="001851D5">
        <w:rPr>
          <w:b/>
          <w:u w:val="single"/>
        </w:rPr>
        <w:t xml:space="preserve"> </w:t>
      </w:r>
      <w:proofErr w:type="spellStart"/>
      <w:r w:rsidRPr="001851D5">
        <w:rPr>
          <w:b/>
          <w:u w:val="single"/>
        </w:rPr>
        <w:t>catalog</w:t>
      </w:r>
      <w:proofErr w:type="spellEnd"/>
      <w:r w:rsidRPr="001851D5">
        <w:rPr>
          <w:b/>
          <w:u w:val="single"/>
        </w:rPr>
        <w:t xml:space="preserve"> item:</w:t>
      </w:r>
      <w:r w:rsidRPr="001851D5">
        <w:rPr>
          <w:b/>
        </w:rPr>
        <w:t xml:space="preserve"> </w:t>
      </w:r>
    </w:p>
    <w:p w14:paraId="27A6BB7F" w14:textId="77777777" w:rsidR="001851D5" w:rsidRPr="001851D5" w:rsidRDefault="001851D5" w:rsidP="001851D5">
      <w:pPr>
        <w:numPr>
          <w:ilvl w:val="1"/>
          <w:numId w:val="5"/>
        </w:numPr>
      </w:pPr>
      <w:r w:rsidRPr="001851D5">
        <w:t xml:space="preserve">Under variables &gt;&gt; click on new </w:t>
      </w:r>
    </w:p>
    <w:p w14:paraId="4273C55D" w14:textId="3A25F674" w:rsidR="001851D5" w:rsidRPr="001851D5" w:rsidRDefault="001851D5" w:rsidP="001851D5">
      <w:r w:rsidRPr="001851D5">
        <w:drawing>
          <wp:inline distT="0" distB="0" distL="0" distR="0" wp14:anchorId="2CA151B2" wp14:editId="5ABA71F4">
            <wp:extent cx="5730240" cy="708660"/>
            <wp:effectExtent l="0" t="0" r="3810" b="0"/>
            <wp:docPr id="8488884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6E674C89" w14:textId="77777777" w:rsidR="001851D5" w:rsidRPr="001851D5" w:rsidRDefault="001851D5" w:rsidP="001851D5">
      <w:pPr>
        <w:numPr>
          <w:ilvl w:val="1"/>
          <w:numId w:val="5"/>
        </w:numPr>
      </w:pPr>
      <w:r w:rsidRPr="001851D5">
        <w:t xml:space="preserve">Give the following information and also mention the order number as 100 </w:t>
      </w:r>
    </w:p>
    <w:p w14:paraId="0BF0161D" w14:textId="77777777" w:rsidR="001851D5" w:rsidRPr="001851D5" w:rsidRDefault="001851D5" w:rsidP="001851D5">
      <w:pPr>
        <w:numPr>
          <w:ilvl w:val="1"/>
          <w:numId w:val="5"/>
        </w:numPr>
      </w:pPr>
      <w:r w:rsidRPr="001851D5">
        <w:t xml:space="preserve">click on submit </w:t>
      </w:r>
    </w:p>
    <w:p w14:paraId="148D1135" w14:textId="77777777" w:rsidR="001851D5" w:rsidRPr="001851D5" w:rsidRDefault="001851D5" w:rsidP="001851D5">
      <w:r w:rsidRPr="001851D5">
        <w:t xml:space="preserve"> </w:t>
      </w:r>
    </w:p>
    <w:p w14:paraId="02D9DA5A" w14:textId="11A0391F" w:rsidR="001851D5" w:rsidRPr="001851D5" w:rsidRDefault="001851D5" w:rsidP="001851D5">
      <w:r w:rsidRPr="001851D5">
        <w:drawing>
          <wp:inline distT="0" distB="0" distL="0" distR="0" wp14:anchorId="43C7E125" wp14:editId="69D2E57A">
            <wp:extent cx="5730240" cy="2720340"/>
            <wp:effectExtent l="0" t="0" r="3810" b="3810"/>
            <wp:docPr id="12388389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7A9A55BB" w14:textId="77777777" w:rsidR="001851D5" w:rsidRPr="001851D5" w:rsidRDefault="001851D5" w:rsidP="001851D5">
      <w:pPr>
        <w:numPr>
          <w:ilvl w:val="1"/>
          <w:numId w:val="5"/>
        </w:numPr>
      </w:pPr>
      <w:r w:rsidRPr="001851D5">
        <w:t xml:space="preserve">Create one more variable for name </w:t>
      </w:r>
    </w:p>
    <w:p w14:paraId="0DD7D921" w14:textId="77777777" w:rsidR="001851D5" w:rsidRPr="001851D5" w:rsidRDefault="001851D5" w:rsidP="001851D5">
      <w:pPr>
        <w:numPr>
          <w:ilvl w:val="1"/>
          <w:numId w:val="5"/>
        </w:numPr>
      </w:pPr>
      <w:r w:rsidRPr="001851D5">
        <w:t xml:space="preserve">Also mention the order number as 200 </w:t>
      </w:r>
    </w:p>
    <w:p w14:paraId="2CB18AA6" w14:textId="77777777" w:rsidR="001851D5" w:rsidRPr="001851D5" w:rsidRDefault="001851D5" w:rsidP="001851D5">
      <w:r w:rsidRPr="001851D5">
        <w:t xml:space="preserve"> </w:t>
      </w:r>
    </w:p>
    <w:p w14:paraId="3220DCF8" w14:textId="61C06BF2" w:rsidR="001851D5" w:rsidRPr="001851D5" w:rsidRDefault="001851D5" w:rsidP="001851D5">
      <w:r w:rsidRPr="001851D5">
        <w:lastRenderedPageBreak/>
        <w:drawing>
          <wp:inline distT="0" distB="0" distL="0" distR="0" wp14:anchorId="66152D38" wp14:editId="5C093F6B">
            <wp:extent cx="5730240" cy="2286000"/>
            <wp:effectExtent l="0" t="0" r="3810" b="0"/>
            <wp:docPr id="15685321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31C9E7B1" w14:textId="77777777" w:rsidR="001851D5" w:rsidRPr="001851D5" w:rsidRDefault="001851D5" w:rsidP="001851D5">
      <w:pPr>
        <w:numPr>
          <w:ilvl w:val="1"/>
          <w:numId w:val="5"/>
        </w:numPr>
      </w:pPr>
      <w:r w:rsidRPr="001851D5">
        <w:t xml:space="preserve">Create one more variable for email </w:t>
      </w:r>
    </w:p>
    <w:p w14:paraId="29CA43B9" w14:textId="77777777" w:rsidR="001851D5" w:rsidRPr="001851D5" w:rsidRDefault="001851D5" w:rsidP="001851D5">
      <w:pPr>
        <w:numPr>
          <w:ilvl w:val="1"/>
          <w:numId w:val="5"/>
        </w:numPr>
      </w:pPr>
      <w:r w:rsidRPr="001851D5">
        <w:t xml:space="preserve">Also mention the order number as 300 </w:t>
      </w:r>
    </w:p>
    <w:p w14:paraId="4F94E28D" w14:textId="77777777" w:rsidR="001851D5" w:rsidRPr="001851D5" w:rsidRDefault="001851D5" w:rsidP="001851D5">
      <w:r w:rsidRPr="001851D5">
        <w:t xml:space="preserve"> </w:t>
      </w:r>
    </w:p>
    <w:p w14:paraId="1DC42CF7" w14:textId="60A06193" w:rsidR="001851D5" w:rsidRPr="001851D5" w:rsidRDefault="001851D5" w:rsidP="001851D5">
      <w:r w:rsidRPr="001851D5">
        <w:drawing>
          <wp:inline distT="0" distB="0" distL="0" distR="0" wp14:anchorId="5574A2F2" wp14:editId="6B7AAB44">
            <wp:extent cx="5722620" cy="2308860"/>
            <wp:effectExtent l="0" t="0" r="0" b="0"/>
            <wp:docPr id="17153001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 </w:t>
      </w:r>
    </w:p>
    <w:p w14:paraId="09FDCF3C" w14:textId="77777777" w:rsidR="001851D5" w:rsidRPr="001851D5" w:rsidRDefault="001851D5" w:rsidP="001851D5">
      <w:pPr>
        <w:numPr>
          <w:ilvl w:val="2"/>
          <w:numId w:val="6"/>
        </w:numPr>
      </w:pPr>
      <w:r w:rsidRPr="001851D5">
        <w:t xml:space="preserve">Under Available for </w:t>
      </w:r>
    </w:p>
    <w:p w14:paraId="6903D98E" w14:textId="77777777" w:rsidR="001851D5" w:rsidRPr="001851D5" w:rsidRDefault="001851D5" w:rsidP="001851D5">
      <w:pPr>
        <w:numPr>
          <w:ilvl w:val="2"/>
          <w:numId w:val="6"/>
        </w:numPr>
      </w:pPr>
      <w:r w:rsidRPr="001851D5">
        <w:t xml:space="preserve">Click on edit </w:t>
      </w:r>
    </w:p>
    <w:p w14:paraId="53BE1598" w14:textId="77777777" w:rsidR="001851D5" w:rsidRPr="001851D5" w:rsidRDefault="001851D5" w:rsidP="001851D5">
      <w:pPr>
        <w:numPr>
          <w:ilvl w:val="2"/>
          <w:numId w:val="6"/>
        </w:numPr>
      </w:pPr>
      <w:r w:rsidRPr="001851D5">
        <w:t xml:space="preserve">Select apple 15 pro max criteria  </w:t>
      </w:r>
    </w:p>
    <w:p w14:paraId="3E4F4F78" w14:textId="77777777" w:rsidR="001851D5" w:rsidRPr="001851D5" w:rsidRDefault="001851D5" w:rsidP="001851D5">
      <w:pPr>
        <w:numPr>
          <w:ilvl w:val="2"/>
          <w:numId w:val="6"/>
        </w:numPr>
      </w:pPr>
      <w:r w:rsidRPr="001851D5">
        <w:t xml:space="preserve">Click on save </w:t>
      </w:r>
    </w:p>
    <w:p w14:paraId="03A893FA" w14:textId="77777777" w:rsidR="001851D5" w:rsidRPr="001851D5" w:rsidRDefault="001851D5" w:rsidP="001851D5">
      <w:r w:rsidRPr="001851D5">
        <w:t xml:space="preserve"> </w:t>
      </w:r>
    </w:p>
    <w:p w14:paraId="75418814" w14:textId="346843E1" w:rsidR="001851D5" w:rsidRPr="001851D5" w:rsidRDefault="001851D5" w:rsidP="001851D5">
      <w:r w:rsidRPr="001851D5">
        <w:lastRenderedPageBreak/>
        <w:drawing>
          <wp:inline distT="0" distB="0" distL="0" distR="0" wp14:anchorId="769C0370" wp14:editId="67AEB525">
            <wp:extent cx="5731510" cy="3090545"/>
            <wp:effectExtent l="0" t="0" r="2540" b="0"/>
            <wp:docPr id="10118214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6E0E5230" w14:textId="77777777" w:rsidR="001851D5" w:rsidRPr="001851D5" w:rsidRDefault="001851D5" w:rsidP="001851D5">
      <w:r w:rsidRPr="001851D5">
        <w:t xml:space="preserve"> </w:t>
      </w:r>
    </w:p>
    <w:p w14:paraId="3673DD12" w14:textId="77777777" w:rsidR="001851D5" w:rsidRPr="001851D5" w:rsidRDefault="001851D5" w:rsidP="001851D5">
      <w:r w:rsidRPr="001851D5">
        <w:t xml:space="preserve"> </w:t>
      </w:r>
    </w:p>
    <w:p w14:paraId="15F4C918" w14:textId="77777777" w:rsidR="001851D5" w:rsidRPr="001851D5" w:rsidRDefault="001851D5" w:rsidP="001851D5">
      <w:r w:rsidRPr="001851D5">
        <w:rPr>
          <w:b/>
          <w:u w:val="single"/>
        </w:rPr>
        <w:t>Activity-</w:t>
      </w:r>
      <w:proofErr w:type="gramStart"/>
      <w:r w:rsidRPr="001851D5">
        <w:rPr>
          <w:b/>
          <w:u w:val="single"/>
        </w:rPr>
        <w:t>7:Assign</w:t>
      </w:r>
      <w:proofErr w:type="gramEnd"/>
      <w:r w:rsidRPr="001851D5">
        <w:rPr>
          <w:b/>
          <w:u w:val="single"/>
        </w:rPr>
        <w:t xml:space="preserve"> to portal :</w:t>
      </w:r>
      <w:r w:rsidRPr="001851D5">
        <w:rPr>
          <w:b/>
        </w:rPr>
        <w:t xml:space="preserve"> </w:t>
      </w:r>
    </w:p>
    <w:p w14:paraId="6AD3511E" w14:textId="77777777" w:rsidR="001851D5" w:rsidRPr="001851D5" w:rsidRDefault="001851D5" w:rsidP="001851D5">
      <w:pPr>
        <w:numPr>
          <w:ilvl w:val="1"/>
          <w:numId w:val="7"/>
        </w:numPr>
      </w:pPr>
      <w:r w:rsidRPr="001851D5">
        <w:t xml:space="preserve">Open service now. </w:t>
      </w:r>
    </w:p>
    <w:p w14:paraId="47DBDCF7" w14:textId="77777777" w:rsidR="001851D5" w:rsidRPr="001851D5" w:rsidRDefault="001851D5" w:rsidP="001851D5">
      <w:pPr>
        <w:numPr>
          <w:ilvl w:val="1"/>
          <w:numId w:val="7"/>
        </w:numPr>
      </w:pPr>
      <w:r w:rsidRPr="001851D5">
        <w:t xml:space="preserve">Click on </w:t>
      </w:r>
      <w:proofErr w:type="gramStart"/>
      <w:r w:rsidRPr="001851D5">
        <w:t>All  &gt;</w:t>
      </w:r>
      <w:proofErr w:type="gramEnd"/>
      <w:r w:rsidRPr="001851D5">
        <w:t xml:space="preserve">&gt; search for portal </w:t>
      </w:r>
    </w:p>
    <w:p w14:paraId="58B8CD51" w14:textId="77777777" w:rsidR="001851D5" w:rsidRPr="001851D5" w:rsidRDefault="001851D5" w:rsidP="001851D5">
      <w:pPr>
        <w:numPr>
          <w:ilvl w:val="1"/>
          <w:numId w:val="7"/>
        </w:numPr>
      </w:pPr>
      <w:r w:rsidRPr="001851D5">
        <w:t xml:space="preserve">Select portals under service portal </w:t>
      </w:r>
    </w:p>
    <w:p w14:paraId="44A9713F" w14:textId="77777777" w:rsidR="001851D5" w:rsidRPr="001851D5" w:rsidRDefault="001851D5" w:rsidP="001851D5">
      <w:r w:rsidRPr="001851D5">
        <w:t xml:space="preserve"> </w:t>
      </w:r>
    </w:p>
    <w:p w14:paraId="336A490A" w14:textId="3B336FCB" w:rsidR="001851D5" w:rsidRPr="001851D5" w:rsidRDefault="001851D5" w:rsidP="001851D5">
      <w:r w:rsidRPr="001851D5">
        <w:lastRenderedPageBreak/>
        <w:drawing>
          <wp:inline distT="0" distB="0" distL="0" distR="0" wp14:anchorId="5A3CE49C" wp14:editId="326DD93B">
            <wp:extent cx="4069080" cy="6667500"/>
            <wp:effectExtent l="0" t="0" r="7620" b="0"/>
            <wp:docPr id="11429382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0F80E598" w14:textId="77777777" w:rsidR="001851D5" w:rsidRPr="001851D5" w:rsidRDefault="001851D5" w:rsidP="001851D5">
      <w:pPr>
        <w:numPr>
          <w:ilvl w:val="1"/>
          <w:numId w:val="7"/>
        </w:numPr>
      </w:pPr>
      <w:r w:rsidRPr="001851D5">
        <w:t xml:space="preserve">Then after Select service portal </w:t>
      </w:r>
    </w:p>
    <w:p w14:paraId="5EF4AD57" w14:textId="7D73EA58" w:rsidR="001851D5" w:rsidRPr="001851D5" w:rsidRDefault="001851D5" w:rsidP="001851D5">
      <w:r w:rsidRPr="001851D5">
        <w:lastRenderedPageBreak/>
        <w:drawing>
          <wp:inline distT="0" distB="0" distL="0" distR="0" wp14:anchorId="6D1B1780" wp14:editId="4363ECA7">
            <wp:extent cx="5730240" cy="2065020"/>
            <wp:effectExtent l="0" t="0" r="3810" b="0"/>
            <wp:docPr id="6702978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6BAADA7D" w14:textId="77777777" w:rsidR="001851D5" w:rsidRPr="001851D5" w:rsidRDefault="001851D5" w:rsidP="001851D5">
      <w:pPr>
        <w:numPr>
          <w:ilvl w:val="1"/>
          <w:numId w:val="7"/>
        </w:numPr>
      </w:pPr>
      <w:r w:rsidRPr="001851D5">
        <w:t xml:space="preserve">Scroll down and click on </w:t>
      </w:r>
      <w:proofErr w:type="spellStart"/>
      <w:r w:rsidRPr="001851D5">
        <w:t>catalogs</w:t>
      </w:r>
      <w:proofErr w:type="spellEnd"/>
      <w:r w:rsidRPr="001851D5">
        <w:t xml:space="preserve"> </w:t>
      </w:r>
    </w:p>
    <w:p w14:paraId="148CDF3B" w14:textId="0E38080C" w:rsidR="001851D5" w:rsidRPr="001851D5" w:rsidRDefault="001851D5" w:rsidP="001851D5">
      <w:r w:rsidRPr="001851D5">
        <w:drawing>
          <wp:inline distT="0" distB="0" distL="0" distR="0" wp14:anchorId="436179BE" wp14:editId="47848EB7">
            <wp:extent cx="5731510" cy="1644015"/>
            <wp:effectExtent l="0" t="0" r="2540" b="0"/>
            <wp:docPr id="19848694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t xml:space="preserve"> </w:t>
      </w:r>
    </w:p>
    <w:p w14:paraId="7B5C8A9C" w14:textId="77777777" w:rsidR="001851D5" w:rsidRPr="001851D5" w:rsidRDefault="001851D5" w:rsidP="001851D5">
      <w:pPr>
        <w:numPr>
          <w:ilvl w:val="1"/>
          <w:numId w:val="7"/>
        </w:numPr>
      </w:pPr>
      <w:r w:rsidRPr="001851D5">
        <w:t xml:space="preserve">Click on edit </w:t>
      </w:r>
    </w:p>
    <w:p w14:paraId="283E7B02" w14:textId="77777777" w:rsidR="001851D5" w:rsidRPr="001851D5" w:rsidRDefault="001851D5" w:rsidP="001851D5">
      <w:pPr>
        <w:numPr>
          <w:ilvl w:val="1"/>
          <w:numId w:val="7"/>
        </w:numPr>
      </w:pPr>
      <w:r w:rsidRPr="001851D5">
        <w:t xml:space="preserve">Move apple to </w:t>
      </w:r>
      <w:proofErr w:type="gramStart"/>
      <w:r w:rsidRPr="001851D5">
        <w:t>other</w:t>
      </w:r>
      <w:proofErr w:type="gramEnd"/>
      <w:r w:rsidRPr="001851D5">
        <w:t xml:space="preserve"> box and save </w:t>
      </w:r>
    </w:p>
    <w:p w14:paraId="0001CAC8" w14:textId="38C6973C" w:rsidR="001851D5" w:rsidRPr="001851D5" w:rsidRDefault="001851D5" w:rsidP="001851D5">
      <w:r w:rsidRPr="001851D5">
        <w:drawing>
          <wp:inline distT="0" distB="0" distL="0" distR="0" wp14:anchorId="0D884BC3" wp14:editId="3D170FD1">
            <wp:extent cx="5731510" cy="2983865"/>
            <wp:effectExtent l="0" t="0" r="2540" b="6985"/>
            <wp:docPr id="18432997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1D5">
        <w:rPr>
          <w:b/>
        </w:rPr>
        <w:t xml:space="preserve"> </w:t>
      </w:r>
    </w:p>
    <w:p w14:paraId="5FCCFFF8" w14:textId="77777777" w:rsidR="001851D5" w:rsidRPr="001851D5" w:rsidRDefault="001851D5" w:rsidP="001851D5">
      <w:r w:rsidRPr="001851D5">
        <w:t xml:space="preserve"> </w:t>
      </w:r>
    </w:p>
    <w:p w14:paraId="5684B877" w14:textId="77777777" w:rsidR="001851D5" w:rsidRPr="001851D5" w:rsidRDefault="001851D5" w:rsidP="001851D5">
      <w:r w:rsidRPr="001851D5">
        <w:t xml:space="preserve"> </w:t>
      </w:r>
    </w:p>
    <w:p w14:paraId="3CA5A019" w14:textId="77777777" w:rsidR="001851D5" w:rsidRPr="001851D5" w:rsidRDefault="001851D5" w:rsidP="001851D5">
      <w:r w:rsidRPr="001851D5">
        <w:rPr>
          <w:b/>
          <w:u w:val="single"/>
        </w:rPr>
        <w:lastRenderedPageBreak/>
        <w:t>Conclusion:</w:t>
      </w:r>
      <w:r w:rsidRPr="001851D5">
        <w:rPr>
          <w:b/>
        </w:rPr>
        <w:t xml:space="preserve"> </w:t>
      </w:r>
    </w:p>
    <w:p w14:paraId="38FBA404" w14:textId="77777777" w:rsidR="001851D5" w:rsidRPr="001851D5" w:rsidRDefault="001851D5" w:rsidP="001851D5">
      <w:r w:rsidRPr="001851D5">
        <w:rPr>
          <w:b/>
        </w:rPr>
        <w:t xml:space="preserve">                           </w:t>
      </w:r>
      <w:r w:rsidRPr="001851D5">
        <w:t xml:space="preserve">The configuration of exclusive access to Apple iPhone 15 Pro Max in ServiceNow </w:t>
      </w:r>
      <w:proofErr w:type="spellStart"/>
      <w:r w:rsidRPr="001851D5">
        <w:t>catalog</w:t>
      </w:r>
      <w:proofErr w:type="spellEnd"/>
      <w:r w:rsidRPr="001851D5">
        <w:t xml:space="preserve"> has successfully restricted device access, improved security, and streamlined provisioning processes. Ongoing monitoring and updates will ensure continued effectiveness. </w:t>
      </w:r>
    </w:p>
    <w:p w14:paraId="2570CC9A" w14:textId="77777777" w:rsidR="001851D5" w:rsidRDefault="001851D5"/>
    <w:sectPr w:rsidR="00185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03320"/>
    <w:multiLevelType w:val="hybridMultilevel"/>
    <w:tmpl w:val="FD9CD56A"/>
    <w:lvl w:ilvl="0" w:tplc="FBC6803C">
      <w:start w:val="1"/>
      <w:numFmt w:val="bullet"/>
      <w:lvlText w:val="-"/>
      <w:lvlJc w:val="left"/>
      <w:pPr>
        <w:ind w:left="17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17E27C64">
      <w:start w:val="1"/>
      <w:numFmt w:val="decimal"/>
      <w:lvlText w:val="%2."/>
      <w:lvlJc w:val="left"/>
      <w:pPr>
        <w:ind w:left="107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6F0A294">
      <w:start w:val="1"/>
      <w:numFmt w:val="decimal"/>
      <w:lvlText w:val="%3."/>
      <w:lvlJc w:val="left"/>
      <w:pPr>
        <w:ind w:left="7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9E081728">
      <w:start w:val="1"/>
      <w:numFmt w:val="decimal"/>
      <w:lvlText w:val="%4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C65C5BFC">
      <w:start w:val="1"/>
      <w:numFmt w:val="lowerLetter"/>
      <w:lvlText w:val="%5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6AE676FC">
      <w:start w:val="1"/>
      <w:numFmt w:val="lowerRoman"/>
      <w:lvlText w:val="%6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25E92F4">
      <w:start w:val="1"/>
      <w:numFmt w:val="decimal"/>
      <w:lvlText w:val="%7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20A012E0">
      <w:start w:val="1"/>
      <w:numFmt w:val="lowerLetter"/>
      <w:lvlText w:val="%8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8FB8252A">
      <w:start w:val="1"/>
      <w:numFmt w:val="lowerRoman"/>
      <w:lvlText w:val="%9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3C902C79"/>
    <w:multiLevelType w:val="hybridMultilevel"/>
    <w:tmpl w:val="C30E8BF6"/>
    <w:lvl w:ilvl="0" w:tplc="DB443D7A">
      <w:start w:val="1"/>
      <w:numFmt w:val="decimal"/>
      <w:lvlText w:val="%1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BE86A248">
      <w:start w:val="1"/>
      <w:numFmt w:val="decimal"/>
      <w:lvlText w:val="%2."/>
      <w:lvlJc w:val="left"/>
      <w:pPr>
        <w:ind w:left="7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14AAFAD2">
      <w:start w:val="1"/>
      <w:numFmt w:val="lowerRoman"/>
      <w:lvlText w:val="%3"/>
      <w:lvlJc w:val="left"/>
      <w:pPr>
        <w:ind w:left="12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ECF4F0BC">
      <w:start w:val="1"/>
      <w:numFmt w:val="decimal"/>
      <w:lvlText w:val="%4"/>
      <w:lvlJc w:val="left"/>
      <w:pPr>
        <w:ind w:left="19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DBE0C392">
      <w:start w:val="1"/>
      <w:numFmt w:val="lowerLetter"/>
      <w:lvlText w:val="%5"/>
      <w:lvlJc w:val="left"/>
      <w:pPr>
        <w:ind w:left="26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5B4E4A80">
      <w:start w:val="1"/>
      <w:numFmt w:val="lowerRoman"/>
      <w:lvlText w:val="%6"/>
      <w:lvlJc w:val="left"/>
      <w:pPr>
        <w:ind w:left="33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75EA0472">
      <w:start w:val="1"/>
      <w:numFmt w:val="decimal"/>
      <w:lvlText w:val="%7"/>
      <w:lvlJc w:val="left"/>
      <w:pPr>
        <w:ind w:left="41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EFAE7F76">
      <w:start w:val="1"/>
      <w:numFmt w:val="lowerLetter"/>
      <w:lvlText w:val="%8"/>
      <w:lvlJc w:val="left"/>
      <w:pPr>
        <w:ind w:left="48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712AE320">
      <w:start w:val="1"/>
      <w:numFmt w:val="lowerRoman"/>
      <w:lvlText w:val="%9"/>
      <w:lvlJc w:val="left"/>
      <w:pPr>
        <w:ind w:left="5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4257443F"/>
    <w:multiLevelType w:val="hybridMultilevel"/>
    <w:tmpl w:val="CCCA1480"/>
    <w:lvl w:ilvl="0" w:tplc="F570603E">
      <w:start w:val="1"/>
      <w:numFmt w:val="decimal"/>
      <w:lvlText w:val="%1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92CE5FD8">
      <w:start w:val="1"/>
      <w:numFmt w:val="lowerLetter"/>
      <w:lvlText w:val="%2"/>
      <w:lvlJc w:val="left"/>
      <w:pPr>
        <w:ind w:left="5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ACA3A9A">
      <w:start w:val="1"/>
      <w:numFmt w:val="decimal"/>
      <w:lvlText w:val="%3."/>
      <w:lvlJc w:val="left"/>
      <w:pPr>
        <w:ind w:left="7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90A81A28">
      <w:start w:val="1"/>
      <w:numFmt w:val="decimal"/>
      <w:lvlText w:val="%4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EEF4A8F6">
      <w:start w:val="1"/>
      <w:numFmt w:val="lowerLetter"/>
      <w:lvlText w:val="%5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5FBABC5C">
      <w:start w:val="1"/>
      <w:numFmt w:val="lowerRoman"/>
      <w:lvlText w:val="%6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880A9318">
      <w:start w:val="1"/>
      <w:numFmt w:val="decimal"/>
      <w:lvlText w:val="%7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8F0AFB84">
      <w:start w:val="1"/>
      <w:numFmt w:val="lowerLetter"/>
      <w:lvlText w:val="%8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973C44D2">
      <w:start w:val="1"/>
      <w:numFmt w:val="lowerRoman"/>
      <w:lvlText w:val="%9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B4D5669"/>
    <w:multiLevelType w:val="hybridMultilevel"/>
    <w:tmpl w:val="78828638"/>
    <w:lvl w:ilvl="0" w:tplc="9660699E">
      <w:start w:val="1"/>
      <w:numFmt w:val="decimal"/>
      <w:lvlText w:val="%1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3E3C1600">
      <w:start w:val="1"/>
      <w:numFmt w:val="lowerLetter"/>
      <w:lvlText w:val="%2"/>
      <w:lvlJc w:val="left"/>
      <w:pPr>
        <w:ind w:left="5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598F0BA">
      <w:start w:val="1"/>
      <w:numFmt w:val="decimal"/>
      <w:lvlRestart w:val="0"/>
      <w:lvlText w:val="%3."/>
      <w:lvlJc w:val="left"/>
      <w:pPr>
        <w:ind w:left="7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A0DA7290">
      <w:start w:val="1"/>
      <w:numFmt w:val="decimal"/>
      <w:lvlText w:val="%4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7F1E210C">
      <w:start w:val="1"/>
      <w:numFmt w:val="lowerLetter"/>
      <w:lvlText w:val="%5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55F29D12">
      <w:start w:val="1"/>
      <w:numFmt w:val="lowerRoman"/>
      <w:lvlText w:val="%6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50486BD0">
      <w:start w:val="1"/>
      <w:numFmt w:val="decimal"/>
      <w:lvlText w:val="%7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64CC4B12">
      <w:start w:val="1"/>
      <w:numFmt w:val="lowerLetter"/>
      <w:lvlText w:val="%8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841A839C">
      <w:start w:val="1"/>
      <w:numFmt w:val="lowerRoman"/>
      <w:lvlText w:val="%9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6F572433"/>
    <w:multiLevelType w:val="hybridMultilevel"/>
    <w:tmpl w:val="FF089A82"/>
    <w:lvl w:ilvl="0" w:tplc="0FA46E56">
      <w:start w:val="1"/>
      <w:numFmt w:val="decimal"/>
      <w:lvlText w:val="%1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C76C8D4">
      <w:start w:val="1"/>
      <w:numFmt w:val="decimal"/>
      <w:lvlText w:val="%2."/>
      <w:lvlJc w:val="left"/>
      <w:pPr>
        <w:ind w:left="7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DF543D32">
      <w:start w:val="1"/>
      <w:numFmt w:val="lowerRoman"/>
      <w:lvlText w:val="%3"/>
      <w:lvlJc w:val="left"/>
      <w:pPr>
        <w:ind w:left="12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2274351C">
      <w:start w:val="1"/>
      <w:numFmt w:val="decimal"/>
      <w:lvlText w:val="%4"/>
      <w:lvlJc w:val="left"/>
      <w:pPr>
        <w:ind w:left="19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04E07F3C">
      <w:start w:val="1"/>
      <w:numFmt w:val="lowerLetter"/>
      <w:lvlText w:val="%5"/>
      <w:lvlJc w:val="left"/>
      <w:pPr>
        <w:ind w:left="26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A6F21EB0">
      <w:start w:val="1"/>
      <w:numFmt w:val="lowerRoman"/>
      <w:lvlText w:val="%6"/>
      <w:lvlJc w:val="left"/>
      <w:pPr>
        <w:ind w:left="33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8BC22CA0">
      <w:start w:val="1"/>
      <w:numFmt w:val="decimal"/>
      <w:lvlText w:val="%7"/>
      <w:lvlJc w:val="left"/>
      <w:pPr>
        <w:ind w:left="41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53845B2E">
      <w:start w:val="1"/>
      <w:numFmt w:val="lowerLetter"/>
      <w:lvlText w:val="%8"/>
      <w:lvlJc w:val="left"/>
      <w:pPr>
        <w:ind w:left="48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75BE79B4">
      <w:start w:val="1"/>
      <w:numFmt w:val="lowerRoman"/>
      <w:lvlText w:val="%9"/>
      <w:lvlJc w:val="left"/>
      <w:pPr>
        <w:ind w:left="5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30E2214"/>
    <w:multiLevelType w:val="hybridMultilevel"/>
    <w:tmpl w:val="28386E0A"/>
    <w:lvl w:ilvl="0" w:tplc="E80E28F6">
      <w:start w:val="1"/>
      <w:numFmt w:val="decimal"/>
      <w:lvlText w:val="%1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BBF8CE96">
      <w:start w:val="1"/>
      <w:numFmt w:val="lowerLetter"/>
      <w:lvlText w:val="%2"/>
      <w:lvlJc w:val="left"/>
      <w:pPr>
        <w:ind w:left="5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01D80F28">
      <w:start w:val="1"/>
      <w:numFmt w:val="decimal"/>
      <w:lvlText w:val="%3."/>
      <w:lvlJc w:val="left"/>
      <w:pPr>
        <w:ind w:left="7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C5F254CA">
      <w:start w:val="1"/>
      <w:numFmt w:val="decimal"/>
      <w:lvlText w:val="%4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304E7372">
      <w:start w:val="1"/>
      <w:numFmt w:val="lowerLetter"/>
      <w:lvlText w:val="%5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662C3144">
      <w:start w:val="1"/>
      <w:numFmt w:val="lowerRoman"/>
      <w:lvlText w:val="%6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FB68BE6">
      <w:start w:val="1"/>
      <w:numFmt w:val="decimal"/>
      <w:lvlText w:val="%7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5E58B364">
      <w:start w:val="1"/>
      <w:numFmt w:val="lowerLetter"/>
      <w:lvlText w:val="%8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AE44008A">
      <w:start w:val="1"/>
      <w:numFmt w:val="lowerRoman"/>
      <w:lvlText w:val="%9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4E13B18"/>
    <w:multiLevelType w:val="hybridMultilevel"/>
    <w:tmpl w:val="A29EF832"/>
    <w:lvl w:ilvl="0" w:tplc="2EC83A96">
      <w:start w:val="1"/>
      <w:numFmt w:val="decimal"/>
      <w:lvlText w:val="%1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1964776E">
      <w:start w:val="1"/>
      <w:numFmt w:val="lowerLetter"/>
      <w:lvlText w:val="%2"/>
      <w:lvlJc w:val="left"/>
      <w:pPr>
        <w:ind w:left="5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41746AE0">
      <w:start w:val="1"/>
      <w:numFmt w:val="decimal"/>
      <w:lvlText w:val="%3."/>
      <w:lvlJc w:val="left"/>
      <w:pPr>
        <w:ind w:left="7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AF7E2664">
      <w:start w:val="1"/>
      <w:numFmt w:val="decimal"/>
      <w:lvlText w:val="%4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33407974">
      <w:start w:val="1"/>
      <w:numFmt w:val="lowerLetter"/>
      <w:lvlText w:val="%5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CAE420D8">
      <w:start w:val="1"/>
      <w:numFmt w:val="lowerRoman"/>
      <w:lvlText w:val="%6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84D2F824">
      <w:start w:val="1"/>
      <w:numFmt w:val="decimal"/>
      <w:lvlText w:val="%7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1D6C3714">
      <w:start w:val="1"/>
      <w:numFmt w:val="lowerLetter"/>
      <w:lvlText w:val="%8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803C0646">
      <w:start w:val="1"/>
      <w:numFmt w:val="lowerRoman"/>
      <w:lvlText w:val="%9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33865590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3827474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434987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977621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815222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512491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162027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1D5"/>
    <w:rsid w:val="001851D5"/>
    <w:rsid w:val="008D6116"/>
    <w:rsid w:val="00C9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3F6D6906"/>
  <w15:chartTrackingRefBased/>
  <w15:docId w15:val="{EF3E586E-BCCF-42EF-8863-417655335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1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1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1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1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1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1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1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1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1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1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1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1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1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1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1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1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1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1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1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1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1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1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1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1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1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1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1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1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51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1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67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mailto:ganeshyanamala879@gmail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mailto:dumpachaithanya2002@gmail.com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585</Words>
  <Characters>3337</Characters>
  <Application>Microsoft Office Word</Application>
  <DocSecurity>0</DocSecurity>
  <Lines>27</Lines>
  <Paragraphs>7</Paragraphs>
  <ScaleCrop>false</ScaleCrop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dumpachaithanya22@gmail.com</dc:creator>
  <cp:keywords/>
  <dc:description/>
  <cp:lastModifiedBy>dumpachaithanya22@gmail.com</cp:lastModifiedBy>
  <cp:revision>2</cp:revision>
  <dcterms:created xsi:type="dcterms:W3CDTF">2024-11-21T12:38:00Z</dcterms:created>
  <dcterms:modified xsi:type="dcterms:W3CDTF">2024-11-21T12:38:00Z</dcterms:modified>
</cp:coreProperties>
</file>