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21AEC" w14:textId="77777777" w:rsidR="00620A09" w:rsidRDefault="00620A09"/>
    <w:p w14:paraId="70BE34F7" w14:textId="77777777" w:rsidR="00620A09" w:rsidRDefault="00620A09"/>
    <w:p w14:paraId="27042816" w14:textId="77777777" w:rsidR="00620A09" w:rsidRDefault="00620A09"/>
    <w:p w14:paraId="5FC9C7C4" w14:textId="77777777" w:rsidR="00620A09" w:rsidRDefault="00620A09"/>
    <w:p w14:paraId="68411CFB" w14:textId="77777777" w:rsidR="00620A09" w:rsidRDefault="00620A09"/>
    <w:p w14:paraId="4C0B8103" w14:textId="77777777" w:rsidR="00620A09" w:rsidRDefault="00620A09"/>
    <w:p w14:paraId="5D69A069" w14:textId="77777777" w:rsidR="00620A09" w:rsidRDefault="00620A09"/>
    <w:p w14:paraId="6CCB4953" w14:textId="53ABDFCB" w:rsidR="00B92F7C" w:rsidRDefault="00620A09">
      <w:proofErr w:type="spellStart"/>
      <w:r>
        <w:t>Github</w:t>
      </w:r>
      <w:proofErr w:type="spellEnd"/>
      <w:r>
        <w:t xml:space="preserve"> </w:t>
      </w:r>
      <w:proofErr w:type="spellStart"/>
      <w:r>
        <w:t>isssue</w:t>
      </w:r>
      <w:proofErr w:type="spellEnd"/>
      <w:r>
        <w:t xml:space="preserve"> resolver </w:t>
      </w:r>
      <w:proofErr w:type="spellStart"/>
      <w:r>
        <w:t>exion</w:t>
      </w:r>
      <w:proofErr w:type="spellEnd"/>
      <w:r w:rsidR="00B92F7C" w:rsidRPr="00B92F7C">
        <w:rPr>
          <w:noProof/>
        </w:rPr>
        <w:drawing>
          <wp:inline distT="0" distB="0" distL="0" distR="0" wp14:anchorId="6E8A6491" wp14:editId="703BCB15">
            <wp:extent cx="5943600" cy="3302635"/>
            <wp:effectExtent l="0" t="0" r="0" b="0"/>
            <wp:docPr id="119396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1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7DF" w14:textId="77777777" w:rsidR="008166E0" w:rsidRDefault="008166E0"/>
    <w:p w14:paraId="48C4D514" w14:textId="2B7876BD" w:rsidR="008166E0" w:rsidRDefault="00BA1F36">
      <w:r>
        <w:rPr>
          <w:noProof/>
        </w:rPr>
        <w:t xml:space="preserve"> </w:t>
      </w:r>
      <w:r w:rsidR="008166E0" w:rsidRPr="008166E0">
        <w:rPr>
          <w:noProof/>
        </w:rPr>
        <w:drawing>
          <wp:inline distT="0" distB="0" distL="0" distR="0" wp14:anchorId="25DAC43F" wp14:editId="54A763D4">
            <wp:extent cx="4702752" cy="1605685"/>
            <wp:effectExtent l="0" t="0" r="3175" b="0"/>
            <wp:docPr id="210347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9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752" cy="16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4849" w14:textId="77777777" w:rsidR="00264D97" w:rsidRDefault="00264D97"/>
    <w:p w14:paraId="4EDAB969" w14:textId="77777777" w:rsidR="00122945" w:rsidRDefault="00122945"/>
    <w:p w14:paraId="1FB7E390" w14:textId="77777777" w:rsidR="00122945" w:rsidRDefault="00122945"/>
    <w:p w14:paraId="17ECB158" w14:textId="77777777" w:rsidR="00122945" w:rsidRDefault="00122945"/>
    <w:p w14:paraId="1F54FE60" w14:textId="77777777" w:rsidR="00923D82" w:rsidRDefault="00122945">
      <w:r w:rsidRPr="00122945">
        <w:rPr>
          <w:noProof/>
        </w:rPr>
        <w:drawing>
          <wp:inline distT="0" distB="0" distL="0" distR="0" wp14:anchorId="58F94E12" wp14:editId="6F34FBB4">
            <wp:extent cx="3750227" cy="1817962"/>
            <wp:effectExtent l="0" t="0" r="3175" b="0"/>
            <wp:docPr id="59959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91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227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EBA" w14:textId="77777777" w:rsidR="00923D82" w:rsidRDefault="00923D82"/>
    <w:p w14:paraId="65619882" w14:textId="77777777" w:rsidR="00092500" w:rsidRDefault="00923D82">
      <w:r w:rsidRPr="00923D82">
        <w:rPr>
          <w:noProof/>
        </w:rPr>
        <w:drawing>
          <wp:inline distT="0" distB="0" distL="0" distR="0" wp14:anchorId="237E294D" wp14:editId="3A033482">
            <wp:extent cx="3853644" cy="1208346"/>
            <wp:effectExtent l="0" t="0" r="0" b="0"/>
            <wp:docPr id="18541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644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304F" w14:textId="77777777" w:rsidR="00092500" w:rsidRDefault="00092500"/>
    <w:p w14:paraId="5D36A452" w14:textId="3E1A53DE" w:rsidR="00264D97" w:rsidRDefault="00092500">
      <w:r w:rsidRPr="00092500">
        <w:rPr>
          <w:noProof/>
        </w:rPr>
        <w:lastRenderedPageBreak/>
        <w:drawing>
          <wp:inline distT="0" distB="0" distL="0" distR="0" wp14:anchorId="131053A7" wp14:editId="7465E5A3">
            <wp:extent cx="5399456" cy="2846689"/>
            <wp:effectExtent l="0" t="0" r="0" b="0"/>
            <wp:docPr id="208767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9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56" cy="28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D97" w:rsidRPr="00264D97">
        <w:rPr>
          <w:noProof/>
        </w:rPr>
        <w:drawing>
          <wp:inline distT="0" distB="0" distL="0" distR="0" wp14:anchorId="5F9F1226" wp14:editId="7488229A">
            <wp:extent cx="5072876" cy="1752646"/>
            <wp:effectExtent l="0" t="0" r="0" b="0"/>
            <wp:docPr id="14036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5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17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7C"/>
    <w:rsid w:val="00092500"/>
    <w:rsid w:val="00122945"/>
    <w:rsid w:val="00264D97"/>
    <w:rsid w:val="003A3ACA"/>
    <w:rsid w:val="005F2955"/>
    <w:rsid w:val="00620A09"/>
    <w:rsid w:val="008166E0"/>
    <w:rsid w:val="00866E13"/>
    <w:rsid w:val="00923D82"/>
    <w:rsid w:val="00B92F7C"/>
    <w:rsid w:val="00BA1F36"/>
    <w:rsid w:val="00C837D5"/>
    <w:rsid w:val="00D10227"/>
    <w:rsid w:val="00E0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D55D7"/>
  <w15:chartTrackingRefBased/>
  <w15:docId w15:val="{650B9B42-52F1-4FA2-8096-B790C93D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3269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Chaitanyamadakasira718@gmail.com</dc:creator>
  <cp:keywords/>
  <dc:description/>
  <cp:lastModifiedBy>chaitanyamadakasira718@gmail.com</cp:lastModifiedBy>
  <cp:revision>1</cp:revision>
  <dcterms:created xsi:type="dcterms:W3CDTF">2024-10-11T10:45:00Z</dcterms:created>
  <dcterms:modified xsi:type="dcterms:W3CDTF">2024-10-20T09:23:00Z</dcterms:modified>
</cp:coreProperties>
</file>