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CEC2" w14:textId="77777777" w:rsidR="00100543" w:rsidRDefault="00100543" w:rsidP="00100543"/>
    <w:p w14:paraId="71B1A35E" w14:textId="77777777" w:rsidR="00100543" w:rsidRDefault="00100543" w:rsidP="00100543"/>
    <w:p w14:paraId="46D54482" w14:textId="77777777" w:rsidR="00100543" w:rsidRPr="00100543" w:rsidRDefault="00100543" w:rsidP="00100543">
      <w:pPr>
        <w:rPr>
          <w:b/>
          <w:bCs/>
        </w:rPr>
      </w:pPr>
      <w:r w:rsidRPr="00100543">
        <w:rPr>
          <w:b/>
          <w:bCs/>
        </w:rPr>
        <w:t>1. Set up an Express.js server with MySQL Database</w:t>
      </w:r>
    </w:p>
    <w:p w14:paraId="7EB216B3" w14:textId="77777777" w:rsidR="00100543" w:rsidRDefault="00100543" w:rsidP="00100543">
      <w:r>
        <w:t>•</w:t>
      </w:r>
      <w:r>
        <w:tab/>
        <w:t>Objective: Set up a basic Express.js application with a MySQL connection.</w:t>
      </w:r>
    </w:p>
    <w:p w14:paraId="111DCB50" w14:textId="77777777" w:rsidR="00100543" w:rsidRDefault="00100543" w:rsidP="00100543">
      <w:r>
        <w:t>•</w:t>
      </w:r>
      <w:r>
        <w:tab/>
        <w:t xml:space="preserve">Steps: </w:t>
      </w:r>
    </w:p>
    <w:p w14:paraId="3F0D8053" w14:textId="77777777" w:rsidR="00100543" w:rsidRDefault="00100543" w:rsidP="00100543">
      <w:r>
        <w:t>1.</w:t>
      </w:r>
      <w:r>
        <w:tab/>
        <w:t xml:space="preserve">Install necessary dependencies like express, mysql2, </w:t>
      </w:r>
      <w:proofErr w:type="spellStart"/>
      <w:r>
        <w:t>dotenv</w:t>
      </w:r>
      <w:proofErr w:type="spellEnd"/>
      <w:r>
        <w:t xml:space="preserve"> for environment variables.</w:t>
      </w:r>
    </w:p>
    <w:p w14:paraId="0400B5D7" w14:textId="77777777" w:rsidR="00100543" w:rsidRDefault="00100543" w:rsidP="00100543">
      <w:r>
        <w:t>2.</w:t>
      </w:r>
      <w:r>
        <w:tab/>
        <w:t>Create a basic Express server in app.js (or server.js).</w:t>
      </w:r>
    </w:p>
    <w:p w14:paraId="2A4CA9BC" w14:textId="77777777" w:rsidR="00100543" w:rsidRDefault="00100543" w:rsidP="00100543">
      <w:r>
        <w:t>3.</w:t>
      </w:r>
      <w:r>
        <w:tab/>
        <w:t>Configure MySQL connection using mysql2 and store credentials in a .env file.</w:t>
      </w:r>
    </w:p>
    <w:p w14:paraId="5A1866B7" w14:textId="77777777" w:rsidR="00100543" w:rsidRDefault="00100543" w:rsidP="00100543">
      <w:r>
        <w:t>4.</w:t>
      </w:r>
      <w:r>
        <w:tab/>
        <w:t>Test MySQL connection and return a success message on successful connection.</w:t>
      </w:r>
    </w:p>
    <w:p w14:paraId="75295704" w14:textId="77777777" w:rsidR="00100543" w:rsidRDefault="00100543" w:rsidP="00100543"/>
    <w:p w14:paraId="4DFC1ACE" w14:textId="77777777" w:rsidR="00100543" w:rsidRPr="00100543" w:rsidRDefault="00100543" w:rsidP="00100543">
      <w:pPr>
        <w:rPr>
          <w:b/>
          <w:bCs/>
        </w:rPr>
      </w:pPr>
      <w:r w:rsidRPr="00100543">
        <w:rPr>
          <w:b/>
          <w:bCs/>
        </w:rPr>
        <w:t>2. Create a Model to Interact with the Database</w:t>
      </w:r>
    </w:p>
    <w:p w14:paraId="5B9D2F78" w14:textId="77777777" w:rsidR="00100543" w:rsidRDefault="00100543" w:rsidP="00100543">
      <w:r>
        <w:t>•</w:t>
      </w:r>
      <w:r>
        <w:tab/>
        <w:t>Objective: Implement a basic Model in the MVC architecture to interact with MySQL.</w:t>
      </w:r>
    </w:p>
    <w:p w14:paraId="3832F83E" w14:textId="77777777" w:rsidR="00100543" w:rsidRDefault="00100543" w:rsidP="00100543">
      <w:r>
        <w:t>•</w:t>
      </w:r>
      <w:r>
        <w:tab/>
        <w:t xml:space="preserve">Steps: </w:t>
      </w:r>
    </w:p>
    <w:p w14:paraId="166A40B6" w14:textId="77777777" w:rsidR="00100543" w:rsidRDefault="00100543" w:rsidP="00100543">
      <w:r>
        <w:t>1.</w:t>
      </w:r>
      <w:r>
        <w:tab/>
        <w:t>Create a folder called models and create a file User.js.</w:t>
      </w:r>
    </w:p>
    <w:p w14:paraId="054145F6" w14:textId="77777777" w:rsidR="00100543" w:rsidRDefault="00100543" w:rsidP="00100543">
      <w:r>
        <w:t>2.</w:t>
      </w:r>
      <w:r>
        <w:tab/>
        <w:t xml:space="preserve">Define a model with methods to perform database queries like </w:t>
      </w:r>
      <w:proofErr w:type="spellStart"/>
      <w:r>
        <w:t>findAll</w:t>
      </w:r>
      <w:proofErr w:type="spellEnd"/>
      <w:r>
        <w:t>, create, update, and delete.</w:t>
      </w:r>
    </w:p>
    <w:p w14:paraId="3425988E" w14:textId="77777777" w:rsidR="00100543" w:rsidRDefault="00100543" w:rsidP="00100543">
      <w:r>
        <w:t>3.</w:t>
      </w:r>
      <w:r>
        <w:tab/>
        <w:t>Use mysql2 methods to execute SQL queries inside the model.</w:t>
      </w:r>
    </w:p>
    <w:p w14:paraId="215A3D2E" w14:textId="77777777" w:rsidR="00100543" w:rsidRDefault="00100543" w:rsidP="00100543"/>
    <w:p w14:paraId="1DE9CD07" w14:textId="77777777" w:rsidR="00100543" w:rsidRPr="00100543" w:rsidRDefault="00100543" w:rsidP="00100543">
      <w:pPr>
        <w:rPr>
          <w:b/>
          <w:bCs/>
        </w:rPr>
      </w:pPr>
      <w:r w:rsidRPr="00100543">
        <w:rPr>
          <w:b/>
          <w:bCs/>
        </w:rPr>
        <w:t>3. Create a Controller to Handle Routes</w:t>
      </w:r>
    </w:p>
    <w:p w14:paraId="2D6B4BAD" w14:textId="77777777" w:rsidR="00100543" w:rsidRDefault="00100543" w:rsidP="00100543">
      <w:r>
        <w:t>•</w:t>
      </w:r>
      <w:r>
        <w:tab/>
        <w:t>Objective: Create a controller to handle requests, interact with the model, and send responses to the client.</w:t>
      </w:r>
    </w:p>
    <w:p w14:paraId="0843064A" w14:textId="77777777" w:rsidR="00100543" w:rsidRDefault="00100543" w:rsidP="00100543">
      <w:r>
        <w:t>•</w:t>
      </w:r>
      <w:r>
        <w:tab/>
        <w:t xml:space="preserve">Steps: </w:t>
      </w:r>
    </w:p>
    <w:p w14:paraId="0E550194" w14:textId="77777777" w:rsidR="00100543" w:rsidRDefault="00100543" w:rsidP="00100543">
      <w:r>
        <w:t>1.</w:t>
      </w:r>
      <w:r>
        <w:tab/>
        <w:t>Create a folder called controllers and create a userController.js file.</w:t>
      </w:r>
    </w:p>
    <w:p w14:paraId="6E2A432F" w14:textId="77777777" w:rsidR="00100543" w:rsidRDefault="00100543" w:rsidP="00100543">
      <w:r>
        <w:t>2.</w:t>
      </w:r>
      <w:r>
        <w:tab/>
        <w:t xml:space="preserve">Define functions like </w:t>
      </w:r>
      <w:proofErr w:type="spellStart"/>
      <w:r>
        <w:t>getAllUsers</w:t>
      </w:r>
      <w:proofErr w:type="spellEnd"/>
      <w:r>
        <w:t xml:space="preserve">, </w:t>
      </w:r>
      <w:proofErr w:type="spellStart"/>
      <w:r>
        <w:t>createUser</w:t>
      </w:r>
      <w:proofErr w:type="spellEnd"/>
      <w:r>
        <w:t>, etc., in the controller.</w:t>
      </w:r>
    </w:p>
    <w:p w14:paraId="666059A8" w14:textId="77777777" w:rsidR="00100543" w:rsidRDefault="00100543" w:rsidP="00100543">
      <w:r>
        <w:t>3.</w:t>
      </w:r>
      <w:r>
        <w:tab/>
        <w:t>These functions should call the corresponding model methods.</w:t>
      </w:r>
    </w:p>
    <w:p w14:paraId="195C7E57" w14:textId="77777777" w:rsidR="00100543" w:rsidRDefault="00100543" w:rsidP="00100543"/>
    <w:p w14:paraId="0C679032" w14:textId="77777777" w:rsidR="00100543" w:rsidRPr="00100543" w:rsidRDefault="00100543" w:rsidP="00100543">
      <w:pPr>
        <w:rPr>
          <w:b/>
          <w:bCs/>
        </w:rPr>
      </w:pPr>
      <w:r w:rsidRPr="00100543">
        <w:rPr>
          <w:b/>
          <w:bCs/>
        </w:rPr>
        <w:t>4. Set up Views with a Template Engine (EJS)</w:t>
      </w:r>
    </w:p>
    <w:p w14:paraId="7C1397AA" w14:textId="77777777" w:rsidR="00100543" w:rsidRDefault="00100543" w:rsidP="00100543">
      <w:r>
        <w:lastRenderedPageBreak/>
        <w:t>•</w:t>
      </w:r>
      <w:r>
        <w:tab/>
        <w:t>Objective: Render views using EJS template engine in Express.</w:t>
      </w:r>
    </w:p>
    <w:p w14:paraId="16AE5C3B" w14:textId="77777777" w:rsidR="00100543" w:rsidRDefault="00100543" w:rsidP="00100543">
      <w:r>
        <w:t>•</w:t>
      </w:r>
      <w:r>
        <w:tab/>
        <w:t xml:space="preserve">Steps: </w:t>
      </w:r>
    </w:p>
    <w:p w14:paraId="3A15067F" w14:textId="77777777" w:rsidR="00100543" w:rsidRDefault="00100543" w:rsidP="00100543">
      <w:r>
        <w:t>1.</w:t>
      </w:r>
      <w:r>
        <w:tab/>
        <w:t xml:space="preserve">Install </w:t>
      </w:r>
      <w:proofErr w:type="spellStart"/>
      <w:r>
        <w:t>ejs</w:t>
      </w:r>
      <w:proofErr w:type="spellEnd"/>
      <w:r>
        <w:t xml:space="preserve"> with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ejs</w:t>
      </w:r>
      <w:proofErr w:type="spellEnd"/>
      <w:r>
        <w:t>.</w:t>
      </w:r>
    </w:p>
    <w:p w14:paraId="53A6FF6A" w14:textId="77777777" w:rsidR="00100543" w:rsidRDefault="00100543" w:rsidP="00100543">
      <w:r>
        <w:t>2.</w:t>
      </w:r>
      <w:r>
        <w:tab/>
        <w:t>Set EJS as the view engine for the Express app.</w:t>
      </w:r>
    </w:p>
    <w:p w14:paraId="48A17813" w14:textId="77777777" w:rsidR="00100543" w:rsidRDefault="00100543" w:rsidP="00100543">
      <w:r>
        <w:t>3.</w:t>
      </w:r>
      <w:r>
        <w:tab/>
        <w:t>Create views to display data from the controller.</w:t>
      </w:r>
    </w:p>
    <w:p w14:paraId="75884053" w14:textId="77777777" w:rsidR="00100543" w:rsidRDefault="00100543" w:rsidP="00100543"/>
    <w:p w14:paraId="07189EAD" w14:textId="77777777" w:rsidR="00100543" w:rsidRDefault="00100543" w:rsidP="00100543"/>
    <w:p w14:paraId="568C0353" w14:textId="77777777" w:rsidR="00100543" w:rsidRDefault="00100543" w:rsidP="00100543"/>
    <w:p w14:paraId="546874FF" w14:textId="77777777" w:rsidR="00100543" w:rsidRPr="00100543" w:rsidRDefault="00100543" w:rsidP="00100543">
      <w:pPr>
        <w:rPr>
          <w:b/>
          <w:bCs/>
        </w:rPr>
      </w:pPr>
      <w:r w:rsidRPr="00100543">
        <w:rPr>
          <w:b/>
          <w:bCs/>
        </w:rPr>
        <w:t>5. Handle CRUD Operations with Express Routes</w:t>
      </w:r>
    </w:p>
    <w:p w14:paraId="465D3F6A" w14:textId="77777777" w:rsidR="00100543" w:rsidRDefault="00100543" w:rsidP="00100543">
      <w:r>
        <w:t>•</w:t>
      </w:r>
      <w:r>
        <w:tab/>
        <w:t>Objective: Implement routes for Create, Read, Update, and Delete operations.</w:t>
      </w:r>
    </w:p>
    <w:p w14:paraId="0256AB1D" w14:textId="77777777" w:rsidR="00100543" w:rsidRDefault="00100543" w:rsidP="00100543">
      <w:r>
        <w:t>•</w:t>
      </w:r>
      <w:r>
        <w:tab/>
        <w:t>Steps:</w:t>
      </w:r>
    </w:p>
    <w:p w14:paraId="51EF36B3" w14:textId="77777777" w:rsidR="00100543" w:rsidRDefault="00100543" w:rsidP="00100543">
      <w:r>
        <w:t>1.</w:t>
      </w:r>
      <w:r>
        <w:tab/>
        <w:t>Create routes in routes/userRoutes.js for CRUD operations.</w:t>
      </w:r>
    </w:p>
    <w:p w14:paraId="61124F96" w14:textId="77777777" w:rsidR="00100543" w:rsidRDefault="00100543" w:rsidP="00100543">
      <w:r>
        <w:t>2.</w:t>
      </w:r>
      <w:r>
        <w:tab/>
        <w:t>Use the controller functions for each operation (GET, POST, PUT, DELETE).</w:t>
      </w:r>
    </w:p>
    <w:p w14:paraId="1684272E" w14:textId="77777777" w:rsidR="00100543" w:rsidRDefault="00100543" w:rsidP="00100543">
      <w:r>
        <w:t>3.</w:t>
      </w:r>
      <w:r>
        <w:tab/>
        <w:t>Implement the frontend form to add or update data.</w:t>
      </w:r>
    </w:p>
    <w:p w14:paraId="5A265E82" w14:textId="77777777" w:rsidR="00100543" w:rsidRPr="00100543" w:rsidRDefault="00100543" w:rsidP="00100543"/>
    <w:sectPr w:rsidR="00100543" w:rsidRPr="00100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42E"/>
    <w:multiLevelType w:val="multilevel"/>
    <w:tmpl w:val="AF3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0538D"/>
    <w:multiLevelType w:val="multilevel"/>
    <w:tmpl w:val="3DE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1CF"/>
    <w:multiLevelType w:val="multilevel"/>
    <w:tmpl w:val="794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A1E49"/>
    <w:multiLevelType w:val="multilevel"/>
    <w:tmpl w:val="F9C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5D68"/>
    <w:multiLevelType w:val="multilevel"/>
    <w:tmpl w:val="3C6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21C5D"/>
    <w:multiLevelType w:val="multilevel"/>
    <w:tmpl w:val="900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664205">
    <w:abstractNumId w:val="4"/>
  </w:num>
  <w:num w:numId="2" w16cid:durableId="14793863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145073001">
    <w:abstractNumId w:val="3"/>
  </w:num>
  <w:num w:numId="4" w16cid:durableId="211655740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090353793">
    <w:abstractNumId w:val="2"/>
  </w:num>
  <w:num w:numId="6" w16cid:durableId="11194974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50454377">
    <w:abstractNumId w:val="5"/>
  </w:num>
  <w:num w:numId="8" w16cid:durableId="203078872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552227689">
    <w:abstractNumId w:val="1"/>
  </w:num>
  <w:num w:numId="10" w16cid:durableId="49885560">
    <w:abstractNumId w:val="1"/>
    <w:lvlOverride w:ilvl="1">
      <w:lvl w:ilvl="1">
        <w:numFmt w:val="bullet"/>
        <w:lvlText w:val="o"/>
        <w:lvlJc w:val="left"/>
        <w:pPr>
          <w:tabs>
            <w:tab w:val="num" w:pos="900"/>
          </w:tabs>
          <w:ind w:left="900" w:hanging="360"/>
        </w:pPr>
        <w:rPr>
          <w:rFonts w:ascii="Courier New" w:hAnsi="Courier New" w:hint="default"/>
          <w:sz w:val="20"/>
        </w:rPr>
      </w:lvl>
    </w:lvlOverride>
  </w:num>
  <w:num w:numId="11" w16cid:durableId="108383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43"/>
    <w:rsid w:val="000F39CE"/>
    <w:rsid w:val="0010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B8FF"/>
  <w15:chartTrackingRefBased/>
  <w15:docId w15:val="{24B9075C-D449-46BF-8828-02995B96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chaitanyamadakasira718@gmail.com</dc:creator>
  <cp:keywords/>
  <dc:description/>
  <cp:lastModifiedBy>chaitanyamadakasira718@gmail.com</cp:lastModifiedBy>
  <cp:revision>1</cp:revision>
  <dcterms:created xsi:type="dcterms:W3CDTF">2025-01-21T04:07:00Z</dcterms:created>
  <dcterms:modified xsi:type="dcterms:W3CDTF">2025-01-21T04:10:00Z</dcterms:modified>
</cp:coreProperties>
</file>