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21BE" w14:textId="77777777" w:rsidR="005F41A8" w:rsidRPr="00A77A00" w:rsidRDefault="005F41A8" w:rsidP="005F41A8"/>
    <w:p w14:paraId="64EB6B36" w14:textId="77777777" w:rsidR="005F41A8" w:rsidRPr="00A77A00" w:rsidRDefault="005F41A8" w:rsidP="005F41A8">
      <w:pPr>
        <w:rPr>
          <w:b/>
          <w:bCs/>
        </w:rPr>
      </w:pPr>
      <w:r>
        <w:rPr>
          <w:b/>
          <w:bCs/>
        </w:rPr>
        <w:t xml:space="preserve">                                  </w:t>
      </w:r>
      <w:r w:rsidRPr="00A77A00">
        <w:rPr>
          <w:b/>
          <w:bCs/>
        </w:rPr>
        <w:t>6-Month Data Science &amp; AI Curriculum (Python, SQL</w:t>
      </w:r>
      <w:r>
        <w:rPr>
          <w:b/>
          <w:bCs/>
        </w:rPr>
        <w:t>)</w:t>
      </w:r>
    </w:p>
    <w:p w14:paraId="367CD3C1" w14:textId="77777777" w:rsidR="005F41A8" w:rsidRPr="00A77A00" w:rsidRDefault="005F41A8" w:rsidP="005F41A8">
      <w:r w:rsidRPr="00A77A00">
        <w:pict w14:anchorId="065F592F">
          <v:rect id="_x0000_i1025" style="width:0;height:1.5pt" o:hralign="center" o:hrstd="t" o:hr="t" fillcolor="#a0a0a0" stroked="f"/>
        </w:pict>
      </w:r>
    </w:p>
    <w:p w14:paraId="6DD4647C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Month 1: Python Basics + Mathematics Fundamentals</w:t>
      </w:r>
    </w:p>
    <w:p w14:paraId="081FCCEE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1-2: Python Basics</w:t>
      </w:r>
    </w:p>
    <w:p w14:paraId="47057EE2" w14:textId="77777777" w:rsidR="005F41A8" w:rsidRPr="00A77A00" w:rsidRDefault="005F41A8" w:rsidP="005F41A8">
      <w:pPr>
        <w:numPr>
          <w:ilvl w:val="0"/>
          <w:numId w:val="1"/>
        </w:numPr>
      </w:pPr>
      <w:r w:rsidRPr="00A77A00">
        <w:rPr>
          <w:b/>
          <w:bCs/>
        </w:rPr>
        <w:t>Python Fundamentals</w:t>
      </w:r>
      <w:r w:rsidRPr="00A77A00">
        <w:t>: Installation, syntax, data types (strings, integers, floats), variables, operators</w:t>
      </w:r>
    </w:p>
    <w:p w14:paraId="38E17553" w14:textId="77777777" w:rsidR="005F41A8" w:rsidRPr="00A77A00" w:rsidRDefault="005F41A8" w:rsidP="005F41A8">
      <w:pPr>
        <w:numPr>
          <w:ilvl w:val="0"/>
          <w:numId w:val="1"/>
        </w:numPr>
      </w:pPr>
      <w:r w:rsidRPr="00A77A00">
        <w:rPr>
          <w:b/>
          <w:bCs/>
        </w:rPr>
        <w:t>Control Flow</w:t>
      </w:r>
      <w:r w:rsidRPr="00A77A00">
        <w:t xml:space="preserve">: if, else, </w:t>
      </w:r>
      <w:proofErr w:type="spellStart"/>
      <w:r w:rsidRPr="00A77A00">
        <w:t>elif</w:t>
      </w:r>
      <w:proofErr w:type="spellEnd"/>
      <w:r w:rsidRPr="00A77A00">
        <w:t>, loops (for, while), break/continue</w:t>
      </w:r>
    </w:p>
    <w:p w14:paraId="3C5EC718" w14:textId="77777777" w:rsidR="005F41A8" w:rsidRPr="00A77A00" w:rsidRDefault="005F41A8" w:rsidP="005F41A8">
      <w:pPr>
        <w:numPr>
          <w:ilvl w:val="0"/>
          <w:numId w:val="1"/>
        </w:numPr>
      </w:pPr>
      <w:r w:rsidRPr="00A77A00">
        <w:rPr>
          <w:b/>
          <w:bCs/>
        </w:rPr>
        <w:t>Functions</w:t>
      </w:r>
      <w:r w:rsidRPr="00A77A00">
        <w:t>: Writing functions, passing arguments, returning values</w:t>
      </w:r>
    </w:p>
    <w:p w14:paraId="1B08CAAC" w14:textId="77777777" w:rsidR="005F41A8" w:rsidRPr="00A77A00" w:rsidRDefault="005F41A8" w:rsidP="005F41A8">
      <w:pPr>
        <w:numPr>
          <w:ilvl w:val="0"/>
          <w:numId w:val="1"/>
        </w:numPr>
      </w:pPr>
      <w:r w:rsidRPr="00A77A00">
        <w:rPr>
          <w:b/>
          <w:bCs/>
        </w:rPr>
        <w:t>Data Structures</w:t>
      </w:r>
      <w:r w:rsidRPr="00A77A00">
        <w:t>: Lists, tuples, dictionaries, sets</w:t>
      </w:r>
    </w:p>
    <w:p w14:paraId="3B53F1FD" w14:textId="77777777" w:rsidR="005F41A8" w:rsidRPr="00A77A00" w:rsidRDefault="005F41A8" w:rsidP="005F41A8">
      <w:pPr>
        <w:numPr>
          <w:ilvl w:val="0"/>
          <w:numId w:val="1"/>
        </w:numPr>
      </w:pPr>
      <w:r w:rsidRPr="00A77A00">
        <w:rPr>
          <w:b/>
          <w:bCs/>
        </w:rPr>
        <w:t>Math Focus</w:t>
      </w:r>
      <w:r w:rsidRPr="00A77A00">
        <w:t xml:space="preserve">: </w:t>
      </w:r>
    </w:p>
    <w:p w14:paraId="1E775805" w14:textId="77777777" w:rsidR="005F41A8" w:rsidRPr="00A77A00" w:rsidRDefault="005F41A8" w:rsidP="005F41A8">
      <w:pPr>
        <w:numPr>
          <w:ilvl w:val="1"/>
          <w:numId w:val="1"/>
        </w:numPr>
      </w:pPr>
      <w:r w:rsidRPr="00A77A00">
        <w:t>Basic arithmetic operations: addition, subtraction, multiplication, division, modulus</w:t>
      </w:r>
    </w:p>
    <w:p w14:paraId="63787AE0" w14:textId="77777777" w:rsidR="005F41A8" w:rsidRPr="00A77A00" w:rsidRDefault="005F41A8" w:rsidP="005F41A8">
      <w:pPr>
        <w:numPr>
          <w:ilvl w:val="1"/>
          <w:numId w:val="1"/>
        </w:numPr>
      </w:pPr>
      <w:r w:rsidRPr="00A77A00">
        <w:t>Integer vs. float types, precision issues</w:t>
      </w:r>
    </w:p>
    <w:p w14:paraId="200ED305" w14:textId="77777777" w:rsidR="005F41A8" w:rsidRPr="00A77A00" w:rsidRDefault="005F41A8" w:rsidP="005F41A8">
      <w:pPr>
        <w:numPr>
          <w:ilvl w:val="1"/>
          <w:numId w:val="1"/>
        </w:numPr>
      </w:pPr>
      <w:r w:rsidRPr="00A77A00">
        <w:t>Implementing simple calculations in Python (e.g., basic arithmetic functions)</w:t>
      </w:r>
    </w:p>
    <w:p w14:paraId="73C23304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3: Introduction to Statistics</w:t>
      </w:r>
    </w:p>
    <w:p w14:paraId="7C2C163D" w14:textId="77777777" w:rsidR="005F41A8" w:rsidRPr="00A77A00" w:rsidRDefault="005F41A8" w:rsidP="005F41A8">
      <w:pPr>
        <w:numPr>
          <w:ilvl w:val="0"/>
          <w:numId w:val="2"/>
        </w:numPr>
      </w:pPr>
      <w:r w:rsidRPr="00A77A00">
        <w:rPr>
          <w:b/>
          <w:bCs/>
        </w:rPr>
        <w:t>Mathematics Focus</w:t>
      </w:r>
      <w:r w:rsidRPr="00A77A00">
        <w:t xml:space="preserve">: </w:t>
      </w:r>
    </w:p>
    <w:p w14:paraId="425E10AE" w14:textId="77777777" w:rsidR="005F41A8" w:rsidRPr="00A77A00" w:rsidRDefault="005F41A8" w:rsidP="005F41A8">
      <w:pPr>
        <w:numPr>
          <w:ilvl w:val="1"/>
          <w:numId w:val="2"/>
        </w:numPr>
      </w:pPr>
      <w:r w:rsidRPr="00A77A00">
        <w:t>Descriptive statistics: Mean, median, mode, range</w:t>
      </w:r>
    </w:p>
    <w:p w14:paraId="2DB2BA0E" w14:textId="77777777" w:rsidR="005F41A8" w:rsidRPr="00A77A00" w:rsidRDefault="005F41A8" w:rsidP="005F41A8">
      <w:pPr>
        <w:numPr>
          <w:ilvl w:val="1"/>
          <w:numId w:val="2"/>
        </w:numPr>
      </w:pPr>
      <w:r w:rsidRPr="00A77A00">
        <w:t>Variance and standard deviation (both manual and using Python)</w:t>
      </w:r>
    </w:p>
    <w:p w14:paraId="3C987291" w14:textId="77777777" w:rsidR="005F41A8" w:rsidRPr="00A77A00" w:rsidRDefault="005F41A8" w:rsidP="005F41A8">
      <w:pPr>
        <w:numPr>
          <w:ilvl w:val="0"/>
          <w:numId w:val="2"/>
        </w:numPr>
      </w:pPr>
      <w:r w:rsidRPr="00A77A00">
        <w:rPr>
          <w:b/>
          <w:bCs/>
        </w:rPr>
        <w:t>Python Practice</w:t>
      </w:r>
      <w:r w:rsidRPr="00A77A00">
        <w:t xml:space="preserve">: </w:t>
      </w:r>
    </w:p>
    <w:p w14:paraId="3F700974" w14:textId="77777777" w:rsidR="005F41A8" w:rsidRPr="00A77A00" w:rsidRDefault="005F41A8" w:rsidP="005F41A8">
      <w:pPr>
        <w:numPr>
          <w:ilvl w:val="1"/>
          <w:numId w:val="2"/>
        </w:numPr>
      </w:pPr>
      <w:r w:rsidRPr="00A77A00">
        <w:t>Write functions to calculate mean, median, mode, variance, and standard deviation</w:t>
      </w:r>
    </w:p>
    <w:p w14:paraId="48278CBE" w14:textId="77777777" w:rsidR="005F41A8" w:rsidRPr="00A77A00" w:rsidRDefault="005F41A8" w:rsidP="005F41A8">
      <w:pPr>
        <w:numPr>
          <w:ilvl w:val="1"/>
          <w:numId w:val="2"/>
        </w:numPr>
      </w:pPr>
      <w:r w:rsidRPr="00A77A00">
        <w:t xml:space="preserve">Use </w:t>
      </w:r>
      <w:r w:rsidRPr="00A77A00">
        <w:rPr>
          <w:b/>
          <w:bCs/>
        </w:rPr>
        <w:t>NumPy</w:t>
      </w:r>
      <w:r w:rsidRPr="00A77A00">
        <w:t xml:space="preserve"> for basic statistics</w:t>
      </w:r>
    </w:p>
    <w:p w14:paraId="304F3A8D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4: Data Structures in Python</w:t>
      </w:r>
    </w:p>
    <w:p w14:paraId="6A8611C8" w14:textId="77777777" w:rsidR="005F41A8" w:rsidRPr="00A77A00" w:rsidRDefault="005F41A8" w:rsidP="005F41A8">
      <w:pPr>
        <w:numPr>
          <w:ilvl w:val="0"/>
          <w:numId w:val="3"/>
        </w:numPr>
      </w:pPr>
      <w:r w:rsidRPr="00A77A00">
        <w:rPr>
          <w:b/>
          <w:bCs/>
        </w:rPr>
        <w:t>Python</w:t>
      </w:r>
      <w:r w:rsidRPr="00A77A00">
        <w:t xml:space="preserve">: Work with lists, dictionaries, sets, and tuples </w:t>
      </w:r>
    </w:p>
    <w:p w14:paraId="34650856" w14:textId="77777777" w:rsidR="005F41A8" w:rsidRPr="00A77A00" w:rsidRDefault="005F41A8" w:rsidP="005F41A8">
      <w:pPr>
        <w:numPr>
          <w:ilvl w:val="1"/>
          <w:numId w:val="3"/>
        </w:numPr>
      </w:pPr>
      <w:r w:rsidRPr="00A77A00">
        <w:t>Practice: Sorting, finding min/max, counting frequencies, and advanced iteration techniques</w:t>
      </w:r>
    </w:p>
    <w:p w14:paraId="22FDAD8D" w14:textId="77777777" w:rsidR="005F41A8" w:rsidRPr="00A77A00" w:rsidRDefault="005F41A8" w:rsidP="005F41A8">
      <w:pPr>
        <w:numPr>
          <w:ilvl w:val="0"/>
          <w:numId w:val="3"/>
        </w:numPr>
      </w:pPr>
      <w:r w:rsidRPr="00A77A00">
        <w:rPr>
          <w:b/>
          <w:bCs/>
        </w:rPr>
        <w:lastRenderedPageBreak/>
        <w:t>Math Focus</w:t>
      </w:r>
      <w:r w:rsidRPr="00A77A00">
        <w:t xml:space="preserve">: </w:t>
      </w:r>
    </w:p>
    <w:p w14:paraId="78F7B9AF" w14:textId="77777777" w:rsidR="005F41A8" w:rsidRPr="00A77A00" w:rsidRDefault="005F41A8" w:rsidP="005F41A8">
      <w:pPr>
        <w:numPr>
          <w:ilvl w:val="1"/>
          <w:numId w:val="3"/>
        </w:numPr>
      </w:pPr>
      <w:r w:rsidRPr="00A77A00">
        <w:t>Introduction to arrays (conceptual) and vector representation using Python lists</w:t>
      </w:r>
    </w:p>
    <w:p w14:paraId="529B6902" w14:textId="77777777" w:rsidR="005F41A8" w:rsidRPr="00A77A00" w:rsidRDefault="005F41A8" w:rsidP="005F41A8">
      <w:r w:rsidRPr="00A77A00">
        <w:pict w14:anchorId="12ED1D85">
          <v:rect id="_x0000_i1026" style="width:0;height:1.5pt" o:hralign="center" o:hrstd="t" o:hr="t" fillcolor="#a0a0a0" stroked="f"/>
        </w:pict>
      </w:r>
    </w:p>
    <w:p w14:paraId="2F184413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Month 2: SQL Basics + Linear Algebra Fundamentals</w:t>
      </w:r>
    </w:p>
    <w:p w14:paraId="50F85848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5-6: Introduction to SQL</w:t>
      </w:r>
    </w:p>
    <w:p w14:paraId="625F91A7" w14:textId="77777777" w:rsidR="005F41A8" w:rsidRPr="00A77A00" w:rsidRDefault="005F41A8" w:rsidP="005F41A8">
      <w:pPr>
        <w:numPr>
          <w:ilvl w:val="0"/>
          <w:numId w:val="4"/>
        </w:numPr>
      </w:pPr>
      <w:r w:rsidRPr="00A77A00">
        <w:rPr>
          <w:b/>
          <w:bCs/>
        </w:rPr>
        <w:t>SQL Basics</w:t>
      </w:r>
      <w:r w:rsidRPr="00A77A00">
        <w:t xml:space="preserve">: </w:t>
      </w:r>
    </w:p>
    <w:p w14:paraId="0763A929" w14:textId="77777777" w:rsidR="005F41A8" w:rsidRPr="00A77A00" w:rsidRDefault="005F41A8" w:rsidP="005F41A8">
      <w:pPr>
        <w:numPr>
          <w:ilvl w:val="1"/>
          <w:numId w:val="4"/>
        </w:numPr>
      </w:pPr>
      <w:r w:rsidRPr="00A77A00">
        <w:t>Basic SQL commands: SELECT, FROM, WHERE, ORDER BY, GROUP BY</w:t>
      </w:r>
    </w:p>
    <w:p w14:paraId="155D362E" w14:textId="77777777" w:rsidR="005F41A8" w:rsidRPr="00A77A00" w:rsidRDefault="005F41A8" w:rsidP="005F41A8">
      <w:pPr>
        <w:numPr>
          <w:ilvl w:val="1"/>
          <w:numId w:val="4"/>
        </w:numPr>
      </w:pPr>
      <w:r w:rsidRPr="00A77A00">
        <w:t>Filtering, sorting, and simple aggregation (</w:t>
      </w:r>
      <w:proofErr w:type="gramStart"/>
      <w:r w:rsidRPr="00A77A00">
        <w:t>COUNT(</w:t>
      </w:r>
      <w:proofErr w:type="gramEnd"/>
      <w:r w:rsidRPr="00A77A00">
        <w:t>), SUM(), AVG())</w:t>
      </w:r>
    </w:p>
    <w:p w14:paraId="33F4439A" w14:textId="77777777" w:rsidR="005F41A8" w:rsidRPr="00A77A00" w:rsidRDefault="005F41A8" w:rsidP="005F41A8">
      <w:pPr>
        <w:numPr>
          <w:ilvl w:val="0"/>
          <w:numId w:val="4"/>
        </w:numPr>
      </w:pPr>
      <w:r w:rsidRPr="00A77A00">
        <w:rPr>
          <w:b/>
          <w:bCs/>
        </w:rPr>
        <w:t>Python Integration</w:t>
      </w:r>
      <w:r w:rsidRPr="00A77A00">
        <w:t xml:space="preserve">: </w:t>
      </w:r>
    </w:p>
    <w:p w14:paraId="3CD229F6" w14:textId="77777777" w:rsidR="005F41A8" w:rsidRPr="00A77A00" w:rsidRDefault="005F41A8" w:rsidP="005F41A8">
      <w:pPr>
        <w:numPr>
          <w:ilvl w:val="1"/>
          <w:numId w:val="4"/>
        </w:numPr>
      </w:pPr>
      <w:r w:rsidRPr="00A77A00">
        <w:t xml:space="preserve">Use </w:t>
      </w:r>
      <w:r w:rsidRPr="00A77A00">
        <w:rPr>
          <w:b/>
          <w:bCs/>
        </w:rPr>
        <w:t>SQLite</w:t>
      </w:r>
      <w:r w:rsidRPr="00A77A00">
        <w:t xml:space="preserve"> or a local database to practice SQL queries in Python using libraries like </w:t>
      </w:r>
      <w:r w:rsidRPr="00A77A00">
        <w:rPr>
          <w:b/>
          <w:bCs/>
        </w:rPr>
        <w:t>SQLite3</w:t>
      </w:r>
    </w:p>
    <w:p w14:paraId="65A092FD" w14:textId="77777777" w:rsidR="005F41A8" w:rsidRPr="00A77A00" w:rsidRDefault="005F41A8" w:rsidP="005F41A8">
      <w:pPr>
        <w:numPr>
          <w:ilvl w:val="0"/>
          <w:numId w:val="4"/>
        </w:numPr>
      </w:pPr>
      <w:r w:rsidRPr="00A77A00">
        <w:rPr>
          <w:b/>
          <w:bCs/>
        </w:rPr>
        <w:t>Math Focus</w:t>
      </w:r>
      <w:r w:rsidRPr="00A77A00">
        <w:t xml:space="preserve">: </w:t>
      </w:r>
    </w:p>
    <w:p w14:paraId="5C33DED5" w14:textId="77777777" w:rsidR="005F41A8" w:rsidRPr="00A77A00" w:rsidRDefault="005F41A8" w:rsidP="005F41A8">
      <w:pPr>
        <w:numPr>
          <w:ilvl w:val="1"/>
          <w:numId w:val="4"/>
        </w:numPr>
      </w:pPr>
      <w:r w:rsidRPr="00A77A00">
        <w:rPr>
          <w:b/>
          <w:bCs/>
        </w:rPr>
        <w:t>Linear Algebra</w:t>
      </w:r>
      <w:r w:rsidRPr="00A77A00">
        <w:t>: Introduction to vectors, basic vector operations (addition, scalar multiplication)</w:t>
      </w:r>
    </w:p>
    <w:p w14:paraId="4CF872EF" w14:textId="77777777" w:rsidR="005F41A8" w:rsidRPr="00A77A00" w:rsidRDefault="005F41A8" w:rsidP="005F41A8">
      <w:pPr>
        <w:numPr>
          <w:ilvl w:val="1"/>
          <w:numId w:val="4"/>
        </w:numPr>
      </w:pPr>
      <w:r w:rsidRPr="00A77A00">
        <w:t xml:space="preserve">Implement basic vector operations in Python using </w:t>
      </w:r>
      <w:r w:rsidRPr="00A77A00">
        <w:rPr>
          <w:b/>
          <w:bCs/>
        </w:rPr>
        <w:t>NumPy</w:t>
      </w:r>
    </w:p>
    <w:p w14:paraId="725E27B1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7: Aggregation &amp; Grouping in SQL</w:t>
      </w:r>
    </w:p>
    <w:p w14:paraId="2125AE95" w14:textId="77777777" w:rsidR="005F41A8" w:rsidRPr="00A77A00" w:rsidRDefault="005F41A8" w:rsidP="005F41A8">
      <w:pPr>
        <w:numPr>
          <w:ilvl w:val="0"/>
          <w:numId w:val="5"/>
        </w:numPr>
      </w:pPr>
      <w:r w:rsidRPr="00A77A00">
        <w:rPr>
          <w:b/>
          <w:bCs/>
        </w:rPr>
        <w:t>SQL</w:t>
      </w:r>
      <w:r w:rsidRPr="00A77A00">
        <w:t xml:space="preserve">: Learn advanced SQL aggregation: HAVING clause, </w:t>
      </w:r>
      <w:proofErr w:type="gramStart"/>
      <w:r w:rsidRPr="00A77A00">
        <w:t>COUNT(</w:t>
      </w:r>
      <w:proofErr w:type="gramEnd"/>
      <w:r w:rsidRPr="00A77A00">
        <w:t>), SUM(), AVG(), etc.</w:t>
      </w:r>
    </w:p>
    <w:p w14:paraId="3DA75894" w14:textId="77777777" w:rsidR="005F41A8" w:rsidRPr="00A77A00" w:rsidRDefault="005F41A8" w:rsidP="005F41A8">
      <w:pPr>
        <w:numPr>
          <w:ilvl w:val="0"/>
          <w:numId w:val="5"/>
        </w:numPr>
      </w:pPr>
      <w:r w:rsidRPr="00A77A00">
        <w:rPr>
          <w:b/>
          <w:bCs/>
        </w:rPr>
        <w:t>Math Focus</w:t>
      </w:r>
      <w:r w:rsidRPr="00A77A00">
        <w:t xml:space="preserve">: </w:t>
      </w:r>
    </w:p>
    <w:p w14:paraId="57FE066C" w14:textId="77777777" w:rsidR="005F41A8" w:rsidRPr="00A77A00" w:rsidRDefault="005F41A8" w:rsidP="005F41A8">
      <w:pPr>
        <w:numPr>
          <w:ilvl w:val="1"/>
          <w:numId w:val="5"/>
        </w:numPr>
      </w:pPr>
      <w:r w:rsidRPr="00A77A00">
        <w:rPr>
          <w:b/>
          <w:bCs/>
        </w:rPr>
        <w:t>Matrices</w:t>
      </w:r>
      <w:r w:rsidRPr="00A77A00">
        <w:t>: Matrix operations (addition, subtraction, multiplication)</w:t>
      </w:r>
    </w:p>
    <w:p w14:paraId="47494336" w14:textId="77777777" w:rsidR="005F41A8" w:rsidRPr="00A77A00" w:rsidRDefault="005F41A8" w:rsidP="005F41A8">
      <w:pPr>
        <w:numPr>
          <w:ilvl w:val="1"/>
          <w:numId w:val="5"/>
        </w:numPr>
      </w:pPr>
      <w:r w:rsidRPr="00A77A00">
        <w:t xml:space="preserve">Implement basic matrix operations in Python using </w:t>
      </w:r>
      <w:r w:rsidRPr="00A77A00">
        <w:rPr>
          <w:b/>
          <w:bCs/>
        </w:rPr>
        <w:t>NumPy</w:t>
      </w:r>
    </w:p>
    <w:p w14:paraId="60A4509F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8: SQL Joins &amp; Introduction to Probability</w:t>
      </w:r>
    </w:p>
    <w:p w14:paraId="1AB5D415" w14:textId="77777777" w:rsidR="005F41A8" w:rsidRPr="00A77A00" w:rsidRDefault="005F41A8" w:rsidP="005F41A8">
      <w:pPr>
        <w:numPr>
          <w:ilvl w:val="0"/>
          <w:numId w:val="6"/>
        </w:numPr>
      </w:pPr>
      <w:r w:rsidRPr="00A77A00">
        <w:rPr>
          <w:b/>
          <w:bCs/>
        </w:rPr>
        <w:t>SQL</w:t>
      </w:r>
      <w:r w:rsidRPr="00A77A00">
        <w:t>: Learn different types of joins: INNER JOIN, LEFT JOIN, RIGHT JOIN, and FULL JOIN</w:t>
      </w:r>
    </w:p>
    <w:p w14:paraId="4C95E7D2" w14:textId="77777777" w:rsidR="005F41A8" w:rsidRPr="00A77A00" w:rsidRDefault="005F41A8" w:rsidP="005F41A8">
      <w:pPr>
        <w:numPr>
          <w:ilvl w:val="1"/>
          <w:numId w:val="6"/>
        </w:numPr>
      </w:pPr>
      <w:r w:rsidRPr="00A77A00">
        <w:t>Practice: Combine data from multiple tables</w:t>
      </w:r>
    </w:p>
    <w:p w14:paraId="2DEB33FD" w14:textId="77777777" w:rsidR="005F41A8" w:rsidRPr="00A77A00" w:rsidRDefault="005F41A8" w:rsidP="005F41A8">
      <w:pPr>
        <w:numPr>
          <w:ilvl w:val="0"/>
          <w:numId w:val="6"/>
        </w:numPr>
      </w:pPr>
      <w:r w:rsidRPr="00A77A00">
        <w:rPr>
          <w:b/>
          <w:bCs/>
        </w:rPr>
        <w:t>Mathematics Focus</w:t>
      </w:r>
      <w:r w:rsidRPr="00A77A00">
        <w:t>:</w:t>
      </w:r>
    </w:p>
    <w:p w14:paraId="33363C70" w14:textId="77777777" w:rsidR="005F41A8" w:rsidRPr="00A77A00" w:rsidRDefault="005F41A8" w:rsidP="005F41A8">
      <w:pPr>
        <w:numPr>
          <w:ilvl w:val="1"/>
          <w:numId w:val="6"/>
        </w:numPr>
      </w:pPr>
      <w:r w:rsidRPr="00A77A00">
        <w:rPr>
          <w:b/>
          <w:bCs/>
        </w:rPr>
        <w:t>Probability</w:t>
      </w:r>
      <w:r w:rsidRPr="00A77A00">
        <w:t>: Basic concepts of probability, events, sample space, and conditional probability</w:t>
      </w:r>
    </w:p>
    <w:p w14:paraId="42B97220" w14:textId="77777777" w:rsidR="005F41A8" w:rsidRPr="00A77A00" w:rsidRDefault="005F41A8" w:rsidP="005F41A8">
      <w:pPr>
        <w:numPr>
          <w:ilvl w:val="1"/>
          <w:numId w:val="6"/>
        </w:numPr>
      </w:pPr>
      <w:r w:rsidRPr="00A77A00">
        <w:t>Simulate basic probability experiments (e.g., coin flips, dice rolls) using Python</w:t>
      </w:r>
    </w:p>
    <w:p w14:paraId="5F5BFC81" w14:textId="77777777" w:rsidR="005F41A8" w:rsidRPr="00A77A00" w:rsidRDefault="005F41A8" w:rsidP="005F41A8">
      <w:pPr>
        <w:numPr>
          <w:ilvl w:val="0"/>
          <w:numId w:val="6"/>
        </w:numPr>
      </w:pPr>
      <w:r w:rsidRPr="00A77A00">
        <w:rPr>
          <w:b/>
          <w:bCs/>
        </w:rPr>
        <w:lastRenderedPageBreak/>
        <w:t>Tool Integration</w:t>
      </w:r>
      <w:r w:rsidRPr="00A77A00">
        <w:t>:</w:t>
      </w:r>
    </w:p>
    <w:p w14:paraId="66F2DA9F" w14:textId="77777777" w:rsidR="005F41A8" w:rsidRPr="00A77A00" w:rsidRDefault="005F41A8" w:rsidP="005F41A8">
      <w:pPr>
        <w:numPr>
          <w:ilvl w:val="1"/>
          <w:numId w:val="6"/>
        </w:numPr>
      </w:pPr>
      <w:r w:rsidRPr="00A77A00">
        <w:rPr>
          <w:b/>
          <w:bCs/>
        </w:rPr>
        <w:t>Power BI</w:t>
      </w:r>
      <w:r w:rsidRPr="00A77A00">
        <w:t xml:space="preserve">: Introduction to </w:t>
      </w:r>
      <w:r w:rsidRPr="00A77A00">
        <w:rPr>
          <w:b/>
          <w:bCs/>
        </w:rPr>
        <w:t>Power BI</w:t>
      </w:r>
      <w:r w:rsidRPr="00A77A00">
        <w:t xml:space="preserve"> for creating interactive data dashboards </w:t>
      </w:r>
    </w:p>
    <w:p w14:paraId="0DB9E5F9" w14:textId="77777777" w:rsidR="005F41A8" w:rsidRPr="00A77A00" w:rsidRDefault="005F41A8" w:rsidP="005F41A8">
      <w:pPr>
        <w:numPr>
          <w:ilvl w:val="2"/>
          <w:numId w:val="6"/>
        </w:numPr>
      </w:pPr>
      <w:r w:rsidRPr="00A77A00">
        <w:t>Visualize SQL query results in Power BI (e.g., total sales, customer data)</w:t>
      </w:r>
    </w:p>
    <w:p w14:paraId="2FB83DA0" w14:textId="77777777" w:rsidR="005F41A8" w:rsidRPr="00A77A00" w:rsidRDefault="005F41A8" w:rsidP="005F41A8">
      <w:pPr>
        <w:numPr>
          <w:ilvl w:val="2"/>
          <w:numId w:val="6"/>
        </w:numPr>
      </w:pPr>
      <w:r w:rsidRPr="00A77A00">
        <w:t>Create bar charts, line charts, and tables to display your analysis results</w:t>
      </w:r>
    </w:p>
    <w:p w14:paraId="4A20F77E" w14:textId="77777777" w:rsidR="005F41A8" w:rsidRPr="00A77A00" w:rsidRDefault="005F41A8" w:rsidP="005F41A8">
      <w:r w:rsidRPr="00A77A00">
        <w:pict w14:anchorId="2D9228B2">
          <v:rect id="_x0000_i1027" style="width:0;height:1.5pt" o:hralign="center" o:hrstd="t" o:hr="t" fillcolor="#a0a0a0" stroked="f"/>
        </w:pict>
      </w:r>
    </w:p>
    <w:p w14:paraId="6DC38AD7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Month 3: Data Science Foundations + Probability and Statistics</w:t>
      </w:r>
    </w:p>
    <w:p w14:paraId="01B253CB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9-10: Introduction to Data Science with Python</w:t>
      </w:r>
    </w:p>
    <w:p w14:paraId="314545A0" w14:textId="77777777" w:rsidR="005F41A8" w:rsidRPr="00A77A00" w:rsidRDefault="005F41A8" w:rsidP="005F41A8">
      <w:pPr>
        <w:numPr>
          <w:ilvl w:val="0"/>
          <w:numId w:val="7"/>
        </w:numPr>
      </w:pPr>
      <w:r w:rsidRPr="00A77A00">
        <w:rPr>
          <w:b/>
          <w:bCs/>
        </w:rPr>
        <w:t>Libraries</w:t>
      </w:r>
      <w:r w:rsidRPr="00A77A00">
        <w:t xml:space="preserve">: </w:t>
      </w:r>
    </w:p>
    <w:p w14:paraId="498CCB6A" w14:textId="77777777" w:rsidR="005F41A8" w:rsidRPr="00A77A00" w:rsidRDefault="005F41A8" w:rsidP="005F41A8">
      <w:pPr>
        <w:numPr>
          <w:ilvl w:val="1"/>
          <w:numId w:val="7"/>
        </w:numPr>
      </w:pPr>
      <w:r w:rsidRPr="00A77A00">
        <w:rPr>
          <w:b/>
          <w:bCs/>
        </w:rPr>
        <w:t>Pandas</w:t>
      </w:r>
      <w:r w:rsidRPr="00A77A00">
        <w:t xml:space="preserve"> for data manipulation: Loading, cleaning, and exploring datasets</w:t>
      </w:r>
    </w:p>
    <w:p w14:paraId="39648C82" w14:textId="77777777" w:rsidR="005F41A8" w:rsidRPr="00A77A00" w:rsidRDefault="005F41A8" w:rsidP="005F41A8">
      <w:pPr>
        <w:numPr>
          <w:ilvl w:val="1"/>
          <w:numId w:val="7"/>
        </w:numPr>
      </w:pPr>
      <w:r w:rsidRPr="00A77A00">
        <w:rPr>
          <w:b/>
          <w:bCs/>
        </w:rPr>
        <w:t>Matplotlib</w:t>
      </w:r>
      <w:r w:rsidRPr="00A77A00">
        <w:t xml:space="preserve"> for basic data visualization: Histograms, bar charts, scatter plots</w:t>
      </w:r>
    </w:p>
    <w:p w14:paraId="616F1963" w14:textId="77777777" w:rsidR="005F41A8" w:rsidRPr="00A77A00" w:rsidRDefault="005F41A8" w:rsidP="005F41A8">
      <w:pPr>
        <w:numPr>
          <w:ilvl w:val="0"/>
          <w:numId w:val="7"/>
        </w:numPr>
      </w:pPr>
      <w:r w:rsidRPr="00A77A00">
        <w:rPr>
          <w:b/>
          <w:bCs/>
        </w:rPr>
        <w:t>Math Focus</w:t>
      </w:r>
      <w:r w:rsidRPr="00A77A00">
        <w:t xml:space="preserve">: </w:t>
      </w:r>
    </w:p>
    <w:p w14:paraId="7E2DD3B6" w14:textId="77777777" w:rsidR="005F41A8" w:rsidRPr="00A77A00" w:rsidRDefault="005F41A8" w:rsidP="005F41A8">
      <w:pPr>
        <w:numPr>
          <w:ilvl w:val="1"/>
          <w:numId w:val="7"/>
        </w:numPr>
      </w:pPr>
      <w:r w:rsidRPr="00A77A00">
        <w:t>Discrete distributions: Binomial distribution, probability mass functions</w:t>
      </w:r>
    </w:p>
    <w:p w14:paraId="3F1FEAC6" w14:textId="77777777" w:rsidR="005F41A8" w:rsidRPr="00A77A00" w:rsidRDefault="005F41A8" w:rsidP="005F41A8">
      <w:pPr>
        <w:numPr>
          <w:ilvl w:val="1"/>
          <w:numId w:val="7"/>
        </w:numPr>
      </w:pPr>
      <w:r w:rsidRPr="00A77A00">
        <w:t xml:space="preserve">Use </w:t>
      </w:r>
      <w:r w:rsidRPr="00A77A00">
        <w:rPr>
          <w:b/>
          <w:bCs/>
        </w:rPr>
        <w:t>SciPy</w:t>
      </w:r>
      <w:r w:rsidRPr="00A77A00">
        <w:t xml:space="preserve"> to compute and visualize basic probability distributions</w:t>
      </w:r>
    </w:p>
    <w:p w14:paraId="467E78EF" w14:textId="77777777" w:rsidR="005F41A8" w:rsidRPr="00A77A00" w:rsidRDefault="005F41A8" w:rsidP="005F41A8">
      <w:pPr>
        <w:numPr>
          <w:ilvl w:val="1"/>
          <w:numId w:val="7"/>
        </w:numPr>
      </w:pPr>
      <w:r w:rsidRPr="00A77A00">
        <w:t xml:space="preserve">Data exploration with </w:t>
      </w:r>
      <w:r w:rsidRPr="00A77A00">
        <w:rPr>
          <w:b/>
          <w:bCs/>
        </w:rPr>
        <w:t>Pandas</w:t>
      </w:r>
      <w:r w:rsidRPr="00A77A00">
        <w:t>: Calculate summary statistics (mean, median, mode)</w:t>
      </w:r>
    </w:p>
    <w:p w14:paraId="7CF23BD7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11: Probability Distributions &amp; Data Exploration</w:t>
      </w:r>
    </w:p>
    <w:p w14:paraId="73EEB132" w14:textId="77777777" w:rsidR="005F41A8" w:rsidRPr="00A77A00" w:rsidRDefault="005F41A8" w:rsidP="005F41A8">
      <w:pPr>
        <w:numPr>
          <w:ilvl w:val="0"/>
          <w:numId w:val="8"/>
        </w:numPr>
      </w:pPr>
      <w:r w:rsidRPr="00A77A00">
        <w:rPr>
          <w:b/>
          <w:bCs/>
        </w:rPr>
        <w:t>Mathematics Focus</w:t>
      </w:r>
      <w:r w:rsidRPr="00A77A00">
        <w:t xml:space="preserve">: </w:t>
      </w:r>
    </w:p>
    <w:p w14:paraId="2710C260" w14:textId="77777777" w:rsidR="005F41A8" w:rsidRPr="00A77A00" w:rsidRDefault="005F41A8" w:rsidP="005F41A8">
      <w:pPr>
        <w:numPr>
          <w:ilvl w:val="1"/>
          <w:numId w:val="8"/>
        </w:numPr>
      </w:pPr>
      <w:r w:rsidRPr="00A77A00">
        <w:rPr>
          <w:b/>
          <w:bCs/>
        </w:rPr>
        <w:t>Normal distribution</w:t>
      </w:r>
      <w:r w:rsidRPr="00A77A00">
        <w:t>: Z-scores, probability density function</w:t>
      </w:r>
    </w:p>
    <w:p w14:paraId="48FDB66A" w14:textId="77777777" w:rsidR="005F41A8" w:rsidRPr="00A77A00" w:rsidRDefault="005F41A8" w:rsidP="005F41A8">
      <w:pPr>
        <w:numPr>
          <w:ilvl w:val="1"/>
          <w:numId w:val="8"/>
        </w:numPr>
      </w:pPr>
      <w:r w:rsidRPr="00A77A00">
        <w:t xml:space="preserve">Simulate and visualize </w:t>
      </w:r>
      <w:r w:rsidRPr="00A77A00">
        <w:rPr>
          <w:b/>
          <w:bCs/>
        </w:rPr>
        <w:t>normal distributions</w:t>
      </w:r>
      <w:r w:rsidRPr="00A77A00">
        <w:t xml:space="preserve"> and calculate probabilities using </w:t>
      </w:r>
      <w:r w:rsidRPr="00A77A00">
        <w:rPr>
          <w:b/>
          <w:bCs/>
        </w:rPr>
        <w:t>SciPy</w:t>
      </w:r>
    </w:p>
    <w:p w14:paraId="484BDCAB" w14:textId="77777777" w:rsidR="005F41A8" w:rsidRPr="00A77A00" w:rsidRDefault="005F41A8" w:rsidP="005F41A8">
      <w:pPr>
        <w:numPr>
          <w:ilvl w:val="0"/>
          <w:numId w:val="8"/>
        </w:numPr>
      </w:pPr>
      <w:r w:rsidRPr="00A77A00">
        <w:rPr>
          <w:b/>
          <w:bCs/>
        </w:rPr>
        <w:t>Python</w:t>
      </w:r>
      <w:r w:rsidRPr="00A77A00">
        <w:t xml:space="preserve">: </w:t>
      </w:r>
    </w:p>
    <w:p w14:paraId="215D75FF" w14:textId="77777777" w:rsidR="005F41A8" w:rsidRPr="00A77A00" w:rsidRDefault="005F41A8" w:rsidP="005F41A8">
      <w:pPr>
        <w:numPr>
          <w:ilvl w:val="1"/>
          <w:numId w:val="8"/>
        </w:numPr>
      </w:pPr>
      <w:r w:rsidRPr="00A77A00">
        <w:t xml:space="preserve">Use </w:t>
      </w:r>
      <w:r w:rsidRPr="00A77A00">
        <w:rPr>
          <w:b/>
          <w:bCs/>
        </w:rPr>
        <w:t>NumPy</w:t>
      </w:r>
      <w:r w:rsidRPr="00A77A00">
        <w:t xml:space="preserve"> and </w:t>
      </w:r>
      <w:r w:rsidRPr="00A77A00">
        <w:rPr>
          <w:b/>
          <w:bCs/>
        </w:rPr>
        <w:t>Pandas</w:t>
      </w:r>
      <w:r w:rsidRPr="00A77A00">
        <w:t xml:space="preserve"> to calculate mean, median, standard deviation, and visualize distributions</w:t>
      </w:r>
    </w:p>
    <w:p w14:paraId="1984845E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12: SQL Subqueries &amp; Nested Queries</w:t>
      </w:r>
    </w:p>
    <w:p w14:paraId="0BD6BDA1" w14:textId="77777777" w:rsidR="005F41A8" w:rsidRPr="00A77A00" w:rsidRDefault="005F41A8" w:rsidP="005F41A8">
      <w:pPr>
        <w:numPr>
          <w:ilvl w:val="0"/>
          <w:numId w:val="9"/>
        </w:numPr>
      </w:pPr>
      <w:r w:rsidRPr="00A77A00">
        <w:rPr>
          <w:b/>
          <w:bCs/>
        </w:rPr>
        <w:t>SQL</w:t>
      </w:r>
      <w:r w:rsidRPr="00A77A00">
        <w:t>: Writing subqueries, filtering and aggregating data using nested queries</w:t>
      </w:r>
    </w:p>
    <w:p w14:paraId="483574CC" w14:textId="77777777" w:rsidR="005F41A8" w:rsidRPr="00A77A00" w:rsidRDefault="005F41A8" w:rsidP="005F41A8">
      <w:pPr>
        <w:numPr>
          <w:ilvl w:val="1"/>
          <w:numId w:val="9"/>
        </w:numPr>
      </w:pPr>
      <w:r w:rsidRPr="00A77A00">
        <w:t>Practice: Create complex queries for data extraction</w:t>
      </w:r>
    </w:p>
    <w:p w14:paraId="45CE8F80" w14:textId="77777777" w:rsidR="005F41A8" w:rsidRPr="00A77A00" w:rsidRDefault="005F41A8" w:rsidP="005F41A8">
      <w:pPr>
        <w:numPr>
          <w:ilvl w:val="0"/>
          <w:numId w:val="9"/>
        </w:numPr>
      </w:pPr>
      <w:r w:rsidRPr="00A77A00">
        <w:rPr>
          <w:b/>
          <w:bCs/>
        </w:rPr>
        <w:t>Math Focus</w:t>
      </w:r>
      <w:r w:rsidRPr="00A77A00">
        <w:t>:</w:t>
      </w:r>
    </w:p>
    <w:p w14:paraId="2063EFBA" w14:textId="77777777" w:rsidR="005F41A8" w:rsidRPr="00A77A00" w:rsidRDefault="005F41A8" w:rsidP="005F41A8">
      <w:pPr>
        <w:numPr>
          <w:ilvl w:val="1"/>
          <w:numId w:val="9"/>
        </w:numPr>
      </w:pPr>
      <w:r w:rsidRPr="00A77A00">
        <w:lastRenderedPageBreak/>
        <w:t>Review statistical concepts: Mean, median, variance</w:t>
      </w:r>
    </w:p>
    <w:p w14:paraId="34F07E53" w14:textId="77777777" w:rsidR="005F41A8" w:rsidRPr="00A77A00" w:rsidRDefault="005F41A8" w:rsidP="005F41A8">
      <w:pPr>
        <w:numPr>
          <w:ilvl w:val="1"/>
          <w:numId w:val="9"/>
        </w:numPr>
      </w:pPr>
      <w:r w:rsidRPr="00A77A00">
        <w:t xml:space="preserve">Continue exploring distributions and statistical functions with </w:t>
      </w:r>
      <w:r w:rsidRPr="00A77A00">
        <w:rPr>
          <w:b/>
          <w:bCs/>
        </w:rPr>
        <w:t>Python</w:t>
      </w:r>
    </w:p>
    <w:p w14:paraId="092B0222" w14:textId="77777777" w:rsidR="005F41A8" w:rsidRPr="00A77A00" w:rsidRDefault="005F41A8" w:rsidP="005F41A8">
      <w:pPr>
        <w:numPr>
          <w:ilvl w:val="0"/>
          <w:numId w:val="9"/>
        </w:numPr>
      </w:pPr>
      <w:r w:rsidRPr="00A77A00">
        <w:rPr>
          <w:b/>
          <w:bCs/>
        </w:rPr>
        <w:t>Tool Integration</w:t>
      </w:r>
      <w:r w:rsidRPr="00A77A00">
        <w:t>:</w:t>
      </w:r>
    </w:p>
    <w:p w14:paraId="51FD8CDF" w14:textId="77777777" w:rsidR="005F41A8" w:rsidRPr="00A77A00" w:rsidRDefault="005F41A8" w:rsidP="005F41A8">
      <w:pPr>
        <w:numPr>
          <w:ilvl w:val="1"/>
          <w:numId w:val="9"/>
        </w:numPr>
      </w:pPr>
      <w:r w:rsidRPr="00A77A00">
        <w:rPr>
          <w:b/>
          <w:bCs/>
        </w:rPr>
        <w:t>Power BI</w:t>
      </w:r>
      <w:r w:rsidRPr="00A77A00">
        <w:t xml:space="preserve">: Integrate SQL query results into </w:t>
      </w:r>
      <w:r w:rsidRPr="00A77A00">
        <w:rPr>
          <w:b/>
          <w:bCs/>
        </w:rPr>
        <w:t>Power BI</w:t>
      </w:r>
      <w:r w:rsidRPr="00A77A00">
        <w:t xml:space="preserve"> for dynamic dashboard creation </w:t>
      </w:r>
    </w:p>
    <w:p w14:paraId="07121B89" w14:textId="77777777" w:rsidR="005F41A8" w:rsidRPr="00A77A00" w:rsidRDefault="005F41A8" w:rsidP="005F41A8">
      <w:pPr>
        <w:numPr>
          <w:ilvl w:val="2"/>
          <w:numId w:val="9"/>
        </w:numPr>
      </w:pPr>
      <w:r w:rsidRPr="00A77A00">
        <w:t>Create data-driven dashboards visualizing insights like average sales, revenue by region, etc.</w:t>
      </w:r>
    </w:p>
    <w:p w14:paraId="5CB7060C" w14:textId="77777777" w:rsidR="005F41A8" w:rsidRPr="00A77A00" w:rsidRDefault="005F41A8" w:rsidP="005F41A8">
      <w:r w:rsidRPr="00A77A00">
        <w:pict w14:anchorId="5B30030A">
          <v:rect id="_x0000_i1028" style="width:0;height:1.5pt" o:hralign="center" o:hrstd="t" o:hr="t" fillcolor="#a0a0a0" stroked="f"/>
        </w:pict>
      </w:r>
    </w:p>
    <w:p w14:paraId="746FEBCC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Month 4: Data Visualization + AI Basics</w:t>
      </w:r>
    </w:p>
    <w:p w14:paraId="04B5F177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13-14: Data Cleaning and Exploration</w:t>
      </w:r>
    </w:p>
    <w:p w14:paraId="52FD1B8D" w14:textId="77777777" w:rsidR="005F41A8" w:rsidRPr="00A77A00" w:rsidRDefault="005F41A8" w:rsidP="005F41A8">
      <w:pPr>
        <w:numPr>
          <w:ilvl w:val="0"/>
          <w:numId w:val="10"/>
        </w:numPr>
      </w:pPr>
      <w:r w:rsidRPr="00A77A00">
        <w:rPr>
          <w:b/>
          <w:bCs/>
        </w:rPr>
        <w:t>Pandas</w:t>
      </w:r>
      <w:r w:rsidRPr="00A77A00">
        <w:t xml:space="preserve">: Practice handling missing values, duplicates, data type conversions, etc. </w:t>
      </w:r>
    </w:p>
    <w:p w14:paraId="5316C856" w14:textId="77777777" w:rsidR="005F41A8" w:rsidRPr="00A77A00" w:rsidRDefault="005F41A8" w:rsidP="005F41A8">
      <w:pPr>
        <w:numPr>
          <w:ilvl w:val="1"/>
          <w:numId w:val="10"/>
        </w:numPr>
      </w:pPr>
      <w:r w:rsidRPr="00A77A00">
        <w:t>Explore real-world datasets and practice data cleaning and transformation</w:t>
      </w:r>
    </w:p>
    <w:p w14:paraId="2C107C76" w14:textId="77777777" w:rsidR="005F41A8" w:rsidRPr="00A77A00" w:rsidRDefault="005F41A8" w:rsidP="005F41A8">
      <w:pPr>
        <w:numPr>
          <w:ilvl w:val="0"/>
          <w:numId w:val="10"/>
        </w:numPr>
      </w:pPr>
      <w:r w:rsidRPr="00A77A00">
        <w:rPr>
          <w:b/>
          <w:bCs/>
        </w:rPr>
        <w:t>Exploratory Data Analysis (EDA)</w:t>
      </w:r>
      <w:r w:rsidRPr="00A77A00">
        <w:t xml:space="preserve">: </w:t>
      </w:r>
    </w:p>
    <w:p w14:paraId="0F837FF4" w14:textId="77777777" w:rsidR="005F41A8" w:rsidRPr="00A77A00" w:rsidRDefault="005F41A8" w:rsidP="005F41A8">
      <w:pPr>
        <w:numPr>
          <w:ilvl w:val="1"/>
          <w:numId w:val="10"/>
        </w:numPr>
      </w:pPr>
      <w:r w:rsidRPr="00A77A00">
        <w:t>Understand the importance of visualizing data before diving deeper into analysis</w:t>
      </w:r>
    </w:p>
    <w:p w14:paraId="42D07940" w14:textId="77777777" w:rsidR="005F41A8" w:rsidRPr="00A77A00" w:rsidRDefault="005F41A8" w:rsidP="005F41A8">
      <w:pPr>
        <w:numPr>
          <w:ilvl w:val="1"/>
          <w:numId w:val="10"/>
        </w:numPr>
      </w:pPr>
      <w:r w:rsidRPr="00A77A00">
        <w:t xml:space="preserve">Use </w:t>
      </w:r>
      <w:r w:rsidRPr="00A77A00">
        <w:rPr>
          <w:b/>
          <w:bCs/>
        </w:rPr>
        <w:t>Matplotlib</w:t>
      </w:r>
      <w:r w:rsidRPr="00A77A00">
        <w:t xml:space="preserve">, </w:t>
      </w:r>
      <w:r w:rsidRPr="00A77A00">
        <w:rPr>
          <w:b/>
          <w:bCs/>
        </w:rPr>
        <w:t>Seaborn</w:t>
      </w:r>
      <w:r w:rsidRPr="00A77A00">
        <w:t xml:space="preserve">, and </w:t>
      </w:r>
      <w:r w:rsidRPr="00A77A00">
        <w:rPr>
          <w:b/>
          <w:bCs/>
        </w:rPr>
        <w:t>Pandas</w:t>
      </w:r>
      <w:r w:rsidRPr="00A77A00">
        <w:t xml:space="preserve"> for effective visualizations</w:t>
      </w:r>
    </w:p>
    <w:p w14:paraId="52C85C46" w14:textId="77777777" w:rsidR="005F41A8" w:rsidRPr="00A77A00" w:rsidRDefault="005F41A8" w:rsidP="005F41A8">
      <w:pPr>
        <w:numPr>
          <w:ilvl w:val="0"/>
          <w:numId w:val="10"/>
        </w:numPr>
      </w:pPr>
      <w:r w:rsidRPr="00A77A00">
        <w:rPr>
          <w:b/>
          <w:bCs/>
        </w:rPr>
        <w:t>Math Focus</w:t>
      </w:r>
      <w:r w:rsidRPr="00A77A00">
        <w:t xml:space="preserve">: </w:t>
      </w:r>
    </w:p>
    <w:p w14:paraId="6B88C2F7" w14:textId="77777777" w:rsidR="005F41A8" w:rsidRPr="00A77A00" w:rsidRDefault="005F41A8" w:rsidP="005F41A8">
      <w:pPr>
        <w:numPr>
          <w:ilvl w:val="1"/>
          <w:numId w:val="10"/>
        </w:numPr>
      </w:pPr>
      <w:r w:rsidRPr="00A77A00">
        <w:t>Calculate correlations, covariance, and other advanced descriptive statistics</w:t>
      </w:r>
    </w:p>
    <w:p w14:paraId="78AC8041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15: Introduction to AI Concepts</w:t>
      </w:r>
    </w:p>
    <w:p w14:paraId="0CC127A4" w14:textId="77777777" w:rsidR="005F41A8" w:rsidRPr="00A77A00" w:rsidRDefault="005F41A8" w:rsidP="005F41A8">
      <w:pPr>
        <w:numPr>
          <w:ilvl w:val="0"/>
          <w:numId w:val="11"/>
        </w:numPr>
      </w:pPr>
      <w:r w:rsidRPr="00A77A00">
        <w:rPr>
          <w:b/>
          <w:bCs/>
        </w:rPr>
        <w:t>AI Basics</w:t>
      </w:r>
      <w:r w:rsidRPr="00A77A00">
        <w:t xml:space="preserve">: </w:t>
      </w:r>
    </w:p>
    <w:p w14:paraId="691A72F3" w14:textId="77777777" w:rsidR="005F41A8" w:rsidRPr="00A77A00" w:rsidRDefault="005F41A8" w:rsidP="005F41A8">
      <w:pPr>
        <w:numPr>
          <w:ilvl w:val="1"/>
          <w:numId w:val="11"/>
        </w:numPr>
      </w:pPr>
      <w:r w:rsidRPr="00A77A00">
        <w:t xml:space="preserve">Introduction to </w:t>
      </w:r>
      <w:r w:rsidRPr="00A77A00">
        <w:rPr>
          <w:b/>
          <w:bCs/>
        </w:rPr>
        <w:t>Artificial Intelligence</w:t>
      </w:r>
      <w:r w:rsidRPr="00A77A00">
        <w:t>: What is AI? Key areas: Natural Language Processing (NLP), Computer Vision, and Expert Systems</w:t>
      </w:r>
    </w:p>
    <w:p w14:paraId="36B8D335" w14:textId="77777777" w:rsidR="005F41A8" w:rsidRPr="00A77A00" w:rsidRDefault="005F41A8" w:rsidP="005F41A8">
      <w:pPr>
        <w:numPr>
          <w:ilvl w:val="1"/>
          <w:numId w:val="11"/>
        </w:numPr>
      </w:pPr>
      <w:r w:rsidRPr="00A77A00">
        <w:t xml:space="preserve">Overview of key AI tools and libraries in Python: </w:t>
      </w:r>
      <w:r w:rsidRPr="00A77A00">
        <w:rPr>
          <w:b/>
          <w:bCs/>
        </w:rPr>
        <w:t>TensorFlow</w:t>
      </w:r>
      <w:r w:rsidRPr="00A77A00">
        <w:t xml:space="preserve">, </w:t>
      </w:r>
      <w:proofErr w:type="spellStart"/>
      <w:r w:rsidRPr="00A77A00">
        <w:rPr>
          <w:b/>
          <w:bCs/>
        </w:rPr>
        <w:t>Keras</w:t>
      </w:r>
      <w:proofErr w:type="spellEnd"/>
      <w:r w:rsidRPr="00A77A00">
        <w:t xml:space="preserve">, </w:t>
      </w:r>
      <w:proofErr w:type="spellStart"/>
      <w:r w:rsidRPr="00A77A00">
        <w:rPr>
          <w:b/>
          <w:bCs/>
        </w:rPr>
        <w:t>PyTorch</w:t>
      </w:r>
      <w:proofErr w:type="spellEnd"/>
    </w:p>
    <w:p w14:paraId="6B8B668D" w14:textId="77777777" w:rsidR="005F41A8" w:rsidRPr="00A77A00" w:rsidRDefault="005F41A8" w:rsidP="005F41A8">
      <w:pPr>
        <w:numPr>
          <w:ilvl w:val="1"/>
          <w:numId w:val="11"/>
        </w:numPr>
      </w:pPr>
      <w:r w:rsidRPr="00A77A00">
        <w:t>Basics of AI problem-solving: Classification, regression, clustering</w:t>
      </w:r>
    </w:p>
    <w:p w14:paraId="5DEA284E" w14:textId="77777777" w:rsidR="005F41A8" w:rsidRPr="00A77A00" w:rsidRDefault="005F41A8" w:rsidP="005F41A8">
      <w:pPr>
        <w:numPr>
          <w:ilvl w:val="0"/>
          <w:numId w:val="11"/>
        </w:numPr>
      </w:pPr>
      <w:r w:rsidRPr="00A77A00">
        <w:rPr>
          <w:b/>
          <w:bCs/>
        </w:rPr>
        <w:t>Python AI Libraries</w:t>
      </w:r>
      <w:r w:rsidRPr="00A77A00">
        <w:t xml:space="preserve">: Introduction to </w:t>
      </w:r>
      <w:r w:rsidRPr="00A77A00">
        <w:rPr>
          <w:b/>
          <w:bCs/>
        </w:rPr>
        <w:t>Scikit-learn</w:t>
      </w:r>
      <w:r w:rsidRPr="00A77A00">
        <w:t xml:space="preserve">, </w:t>
      </w:r>
      <w:r w:rsidRPr="00A77A00">
        <w:rPr>
          <w:b/>
          <w:bCs/>
        </w:rPr>
        <w:t>TensorFlow</w:t>
      </w:r>
      <w:r w:rsidRPr="00A77A00">
        <w:t xml:space="preserve">, and </w:t>
      </w:r>
      <w:proofErr w:type="spellStart"/>
      <w:r w:rsidRPr="00A77A00">
        <w:rPr>
          <w:b/>
          <w:bCs/>
        </w:rPr>
        <w:t>Keras</w:t>
      </w:r>
      <w:proofErr w:type="spellEnd"/>
      <w:r w:rsidRPr="00A77A00">
        <w:t xml:space="preserve"> </w:t>
      </w:r>
    </w:p>
    <w:p w14:paraId="7B19268D" w14:textId="77777777" w:rsidR="005F41A8" w:rsidRPr="00A77A00" w:rsidRDefault="005F41A8" w:rsidP="005F41A8">
      <w:pPr>
        <w:numPr>
          <w:ilvl w:val="1"/>
          <w:numId w:val="11"/>
        </w:numPr>
      </w:pPr>
      <w:r w:rsidRPr="00A77A00">
        <w:t>Implement a basic AI model (e.g., linear regression or simple classification)</w:t>
      </w:r>
    </w:p>
    <w:p w14:paraId="0EE8F6D9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16: Data Visualization with Tableau</w:t>
      </w:r>
    </w:p>
    <w:p w14:paraId="1A528D9E" w14:textId="77777777" w:rsidR="005F41A8" w:rsidRPr="00A77A00" w:rsidRDefault="005F41A8" w:rsidP="005F41A8">
      <w:pPr>
        <w:numPr>
          <w:ilvl w:val="0"/>
          <w:numId w:val="12"/>
        </w:numPr>
      </w:pPr>
      <w:r w:rsidRPr="00A77A00">
        <w:rPr>
          <w:b/>
          <w:bCs/>
        </w:rPr>
        <w:t>Tableau</w:t>
      </w:r>
      <w:r w:rsidRPr="00A77A00">
        <w:t xml:space="preserve">: Learn the basics of </w:t>
      </w:r>
      <w:r w:rsidRPr="00A77A00">
        <w:rPr>
          <w:b/>
          <w:bCs/>
        </w:rPr>
        <w:t>Tableau</w:t>
      </w:r>
      <w:r w:rsidRPr="00A77A00">
        <w:t xml:space="preserve"> for data visualization </w:t>
      </w:r>
    </w:p>
    <w:p w14:paraId="6C0FB55F" w14:textId="77777777" w:rsidR="005F41A8" w:rsidRPr="00A77A00" w:rsidRDefault="005F41A8" w:rsidP="005F41A8">
      <w:pPr>
        <w:numPr>
          <w:ilvl w:val="1"/>
          <w:numId w:val="12"/>
        </w:numPr>
      </w:pPr>
      <w:r w:rsidRPr="00A77A00">
        <w:lastRenderedPageBreak/>
        <w:t>Connect Tableau to datasets and create various visualizations like bar charts, line graphs, scatter plots, etc.</w:t>
      </w:r>
    </w:p>
    <w:p w14:paraId="31ADE896" w14:textId="77777777" w:rsidR="005F41A8" w:rsidRPr="00A77A00" w:rsidRDefault="005F41A8" w:rsidP="005F41A8">
      <w:pPr>
        <w:numPr>
          <w:ilvl w:val="1"/>
          <w:numId w:val="12"/>
        </w:numPr>
      </w:pPr>
      <w:r w:rsidRPr="00A77A00">
        <w:t>Create dashboards to visualize patterns in data</w:t>
      </w:r>
    </w:p>
    <w:p w14:paraId="77C08BB2" w14:textId="77777777" w:rsidR="005F41A8" w:rsidRPr="00A77A00" w:rsidRDefault="005F41A8" w:rsidP="005F41A8">
      <w:pPr>
        <w:numPr>
          <w:ilvl w:val="0"/>
          <w:numId w:val="12"/>
        </w:numPr>
      </w:pPr>
      <w:r w:rsidRPr="00A77A00">
        <w:rPr>
          <w:b/>
          <w:bCs/>
        </w:rPr>
        <w:t>Tool Integration</w:t>
      </w:r>
      <w:r w:rsidRPr="00A77A00">
        <w:t xml:space="preserve">: Use </w:t>
      </w:r>
      <w:r w:rsidRPr="00A77A00">
        <w:rPr>
          <w:b/>
          <w:bCs/>
        </w:rPr>
        <w:t>Tableau</w:t>
      </w:r>
      <w:r w:rsidRPr="00A77A00">
        <w:t xml:space="preserve"> to visualize data science findings (e.g., relationships, trends, and distributions)</w:t>
      </w:r>
    </w:p>
    <w:p w14:paraId="30BC1743" w14:textId="77777777" w:rsidR="005F41A8" w:rsidRPr="00A77A00" w:rsidRDefault="005F41A8" w:rsidP="005F41A8">
      <w:r w:rsidRPr="00A77A00">
        <w:pict w14:anchorId="5BF17052">
          <v:rect id="_x0000_i1029" style="width:0;height:1.5pt" o:hralign="center" o:hrstd="t" o:hr="t" fillcolor="#a0a0a0" stroked="f"/>
        </w:pict>
      </w:r>
    </w:p>
    <w:p w14:paraId="3AD538E3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Month 5: Advanced Data Analysis + AI Applications</w:t>
      </w:r>
    </w:p>
    <w:p w14:paraId="20F42440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17-18: Time Series Analysis (Intro)</w:t>
      </w:r>
    </w:p>
    <w:p w14:paraId="511F5F2D" w14:textId="77777777" w:rsidR="005F41A8" w:rsidRPr="00A77A00" w:rsidRDefault="005F41A8" w:rsidP="005F41A8">
      <w:pPr>
        <w:numPr>
          <w:ilvl w:val="0"/>
          <w:numId w:val="13"/>
        </w:numPr>
      </w:pPr>
      <w:r w:rsidRPr="00A77A00">
        <w:rPr>
          <w:b/>
          <w:bCs/>
        </w:rPr>
        <w:t>Time Series Analysis</w:t>
      </w:r>
      <w:r w:rsidRPr="00A77A00">
        <w:t xml:space="preserve">: </w:t>
      </w:r>
    </w:p>
    <w:p w14:paraId="3B931677" w14:textId="77777777" w:rsidR="005F41A8" w:rsidRPr="00A77A00" w:rsidRDefault="005F41A8" w:rsidP="005F41A8">
      <w:pPr>
        <w:numPr>
          <w:ilvl w:val="1"/>
          <w:numId w:val="13"/>
        </w:numPr>
      </w:pPr>
      <w:r w:rsidRPr="00A77A00">
        <w:t>Learn how to analyze time-based data: Working with dates, times, and creating time series plots</w:t>
      </w:r>
    </w:p>
    <w:p w14:paraId="14D1BA43" w14:textId="77777777" w:rsidR="005F41A8" w:rsidRPr="00A77A00" w:rsidRDefault="005F41A8" w:rsidP="005F41A8">
      <w:pPr>
        <w:numPr>
          <w:ilvl w:val="1"/>
          <w:numId w:val="13"/>
        </w:numPr>
      </w:pPr>
      <w:r w:rsidRPr="00A77A00">
        <w:t>Identify trends, seasonality, and outliers in time series data</w:t>
      </w:r>
    </w:p>
    <w:p w14:paraId="4CE34673" w14:textId="77777777" w:rsidR="005F41A8" w:rsidRPr="00A77A00" w:rsidRDefault="005F41A8" w:rsidP="005F41A8">
      <w:pPr>
        <w:numPr>
          <w:ilvl w:val="1"/>
          <w:numId w:val="13"/>
        </w:numPr>
      </w:pPr>
      <w:r w:rsidRPr="00A77A00">
        <w:t xml:space="preserve">Use </w:t>
      </w:r>
      <w:r w:rsidRPr="00A77A00">
        <w:rPr>
          <w:b/>
          <w:bCs/>
        </w:rPr>
        <w:t>Pandas</w:t>
      </w:r>
      <w:r w:rsidRPr="00A77A00">
        <w:t xml:space="preserve"> to perform basic time series analysis (e.g., rolling averages, trend decomposition)</w:t>
      </w:r>
    </w:p>
    <w:p w14:paraId="461286C3" w14:textId="77777777" w:rsidR="005F41A8" w:rsidRPr="00A77A00" w:rsidRDefault="005F41A8" w:rsidP="005F41A8">
      <w:pPr>
        <w:numPr>
          <w:ilvl w:val="0"/>
          <w:numId w:val="13"/>
        </w:numPr>
      </w:pPr>
      <w:r w:rsidRPr="00A77A00">
        <w:rPr>
          <w:b/>
          <w:bCs/>
        </w:rPr>
        <w:t>Math Focus</w:t>
      </w:r>
      <w:r w:rsidRPr="00A77A00">
        <w:t xml:space="preserve">: </w:t>
      </w:r>
    </w:p>
    <w:p w14:paraId="4FC8D0A3" w14:textId="77777777" w:rsidR="005F41A8" w:rsidRPr="00A77A00" w:rsidRDefault="005F41A8" w:rsidP="005F41A8">
      <w:pPr>
        <w:numPr>
          <w:ilvl w:val="1"/>
          <w:numId w:val="13"/>
        </w:numPr>
      </w:pPr>
      <w:r w:rsidRPr="00A77A00">
        <w:t xml:space="preserve">Introduction to </w:t>
      </w:r>
      <w:r w:rsidRPr="00A77A00">
        <w:rPr>
          <w:b/>
          <w:bCs/>
        </w:rPr>
        <w:t>autocorrelation</w:t>
      </w:r>
      <w:r w:rsidRPr="00A77A00">
        <w:t xml:space="preserve"> and </w:t>
      </w:r>
      <w:r w:rsidRPr="00A77A00">
        <w:rPr>
          <w:b/>
          <w:bCs/>
        </w:rPr>
        <w:t>lag</w:t>
      </w:r>
      <w:r w:rsidRPr="00A77A00">
        <w:t xml:space="preserve"> analysis</w:t>
      </w:r>
    </w:p>
    <w:p w14:paraId="65F8E956" w14:textId="77777777" w:rsidR="005F41A8" w:rsidRPr="00A77A00" w:rsidRDefault="005F41A8" w:rsidP="005F41A8">
      <w:pPr>
        <w:numPr>
          <w:ilvl w:val="1"/>
          <w:numId w:val="13"/>
        </w:numPr>
      </w:pPr>
      <w:r w:rsidRPr="00A77A00">
        <w:t xml:space="preserve">Learn about </w:t>
      </w:r>
      <w:r w:rsidRPr="00A77A00">
        <w:rPr>
          <w:b/>
          <w:bCs/>
        </w:rPr>
        <w:t>stationarity</w:t>
      </w:r>
      <w:r w:rsidRPr="00A77A00">
        <w:t xml:space="preserve"> in time series</w:t>
      </w:r>
    </w:p>
    <w:p w14:paraId="191C6634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19: Introduction to Neural Networks</w:t>
      </w:r>
    </w:p>
    <w:p w14:paraId="7189AA2F" w14:textId="77777777" w:rsidR="005F41A8" w:rsidRPr="00A77A00" w:rsidRDefault="005F41A8" w:rsidP="005F41A8">
      <w:pPr>
        <w:numPr>
          <w:ilvl w:val="0"/>
          <w:numId w:val="14"/>
        </w:numPr>
      </w:pPr>
      <w:r w:rsidRPr="00A77A00">
        <w:rPr>
          <w:b/>
          <w:bCs/>
        </w:rPr>
        <w:t>AI: Neural Networks Basics</w:t>
      </w:r>
      <w:r w:rsidRPr="00A77A00">
        <w:t xml:space="preserve">: </w:t>
      </w:r>
    </w:p>
    <w:p w14:paraId="4952D059" w14:textId="77777777" w:rsidR="005F41A8" w:rsidRPr="00A77A00" w:rsidRDefault="005F41A8" w:rsidP="005F41A8">
      <w:pPr>
        <w:numPr>
          <w:ilvl w:val="1"/>
          <w:numId w:val="14"/>
        </w:numPr>
      </w:pPr>
      <w:r w:rsidRPr="00A77A00">
        <w:t xml:space="preserve">Introduction to Neural Networks: Neurons, layers, activation functions (sigmoid, </w:t>
      </w:r>
      <w:proofErr w:type="spellStart"/>
      <w:r w:rsidRPr="00A77A00">
        <w:t>ReLU</w:t>
      </w:r>
      <w:proofErr w:type="spellEnd"/>
      <w:r w:rsidRPr="00A77A00">
        <w:t>)</w:t>
      </w:r>
    </w:p>
    <w:p w14:paraId="090FC92B" w14:textId="77777777" w:rsidR="005F41A8" w:rsidRPr="00A77A00" w:rsidRDefault="005F41A8" w:rsidP="005F41A8">
      <w:pPr>
        <w:numPr>
          <w:ilvl w:val="1"/>
          <w:numId w:val="14"/>
        </w:numPr>
      </w:pPr>
      <w:r w:rsidRPr="00A77A00">
        <w:t>Backpropagation: Understanding how weights are adjusted during training</w:t>
      </w:r>
    </w:p>
    <w:p w14:paraId="3DA51A23" w14:textId="77777777" w:rsidR="005F41A8" w:rsidRPr="00A77A00" w:rsidRDefault="005F41A8" w:rsidP="005F41A8">
      <w:pPr>
        <w:numPr>
          <w:ilvl w:val="1"/>
          <w:numId w:val="14"/>
        </w:numPr>
      </w:pPr>
      <w:r w:rsidRPr="00A77A00">
        <w:t xml:space="preserve">Implement a simple neural network using </w:t>
      </w:r>
      <w:proofErr w:type="spellStart"/>
      <w:r w:rsidRPr="00A77A00">
        <w:rPr>
          <w:b/>
          <w:bCs/>
        </w:rPr>
        <w:t>Keras</w:t>
      </w:r>
      <w:proofErr w:type="spellEnd"/>
      <w:r w:rsidRPr="00A77A00">
        <w:t xml:space="preserve"> or </w:t>
      </w:r>
      <w:r w:rsidRPr="00A77A00">
        <w:rPr>
          <w:b/>
          <w:bCs/>
        </w:rPr>
        <w:t>TensorFlow</w:t>
      </w:r>
    </w:p>
    <w:p w14:paraId="01E88E4E" w14:textId="77777777" w:rsidR="005F41A8" w:rsidRPr="00A77A00" w:rsidRDefault="005F41A8" w:rsidP="005F41A8">
      <w:pPr>
        <w:numPr>
          <w:ilvl w:val="0"/>
          <w:numId w:val="14"/>
        </w:numPr>
      </w:pPr>
      <w:r w:rsidRPr="00A77A00">
        <w:rPr>
          <w:b/>
          <w:bCs/>
        </w:rPr>
        <w:t>Mathematics Focus</w:t>
      </w:r>
      <w:r w:rsidRPr="00A77A00">
        <w:t xml:space="preserve">: </w:t>
      </w:r>
    </w:p>
    <w:p w14:paraId="51A7F4CA" w14:textId="77777777" w:rsidR="005F41A8" w:rsidRPr="00A77A00" w:rsidRDefault="005F41A8" w:rsidP="005F41A8">
      <w:pPr>
        <w:numPr>
          <w:ilvl w:val="1"/>
          <w:numId w:val="14"/>
        </w:numPr>
      </w:pPr>
      <w:r w:rsidRPr="00A77A00">
        <w:t>Derivatives and gradients in neural networks</w:t>
      </w:r>
    </w:p>
    <w:p w14:paraId="3366DAE7" w14:textId="77777777" w:rsidR="005F41A8" w:rsidRPr="00A77A00" w:rsidRDefault="005F41A8" w:rsidP="005F41A8">
      <w:pPr>
        <w:numPr>
          <w:ilvl w:val="1"/>
          <w:numId w:val="14"/>
        </w:numPr>
      </w:pPr>
      <w:r w:rsidRPr="00A77A00">
        <w:t>Introduction to gradient descent optimization</w:t>
      </w:r>
    </w:p>
    <w:p w14:paraId="0BE8A185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20: AI in Data Science</w:t>
      </w:r>
    </w:p>
    <w:p w14:paraId="7689175F" w14:textId="77777777" w:rsidR="005F41A8" w:rsidRPr="00A77A00" w:rsidRDefault="005F41A8" w:rsidP="005F41A8">
      <w:pPr>
        <w:numPr>
          <w:ilvl w:val="0"/>
          <w:numId w:val="15"/>
        </w:numPr>
      </w:pPr>
      <w:r w:rsidRPr="00A77A00">
        <w:rPr>
          <w:b/>
          <w:bCs/>
        </w:rPr>
        <w:lastRenderedPageBreak/>
        <w:t>AI Applications</w:t>
      </w:r>
      <w:r w:rsidRPr="00A77A00">
        <w:t xml:space="preserve">: </w:t>
      </w:r>
    </w:p>
    <w:p w14:paraId="0452903A" w14:textId="77777777" w:rsidR="005F41A8" w:rsidRPr="00A77A00" w:rsidRDefault="005F41A8" w:rsidP="005F41A8">
      <w:pPr>
        <w:numPr>
          <w:ilvl w:val="1"/>
          <w:numId w:val="15"/>
        </w:numPr>
      </w:pPr>
      <w:r w:rsidRPr="00A77A00">
        <w:t>Apply AI models to real-world data: Image classification with CNNs or time series forecasting</w:t>
      </w:r>
    </w:p>
    <w:p w14:paraId="6E73A628" w14:textId="77777777" w:rsidR="005F41A8" w:rsidRPr="00A77A00" w:rsidRDefault="005F41A8" w:rsidP="005F41A8">
      <w:pPr>
        <w:numPr>
          <w:ilvl w:val="1"/>
          <w:numId w:val="15"/>
        </w:numPr>
      </w:pPr>
      <w:r w:rsidRPr="00A77A00">
        <w:t xml:space="preserve">Explore </w:t>
      </w:r>
      <w:r w:rsidRPr="00A77A00">
        <w:rPr>
          <w:b/>
          <w:bCs/>
        </w:rPr>
        <w:t>scikit-learn</w:t>
      </w:r>
      <w:r w:rsidRPr="00A77A00">
        <w:t xml:space="preserve"> for simple machine learning algorithms (classification, regression)</w:t>
      </w:r>
    </w:p>
    <w:p w14:paraId="65BA495C" w14:textId="77777777" w:rsidR="005F41A8" w:rsidRPr="00A77A00" w:rsidRDefault="005F41A8" w:rsidP="005F41A8">
      <w:r w:rsidRPr="00A77A00">
        <w:pict w14:anchorId="586EE3E3">
          <v:rect id="_x0000_i1030" style="width:0;height:1.5pt" o:hralign="center" o:hrstd="t" o:hr="t" fillcolor="#a0a0a0" stroked="f"/>
        </w:pict>
      </w:r>
    </w:p>
    <w:p w14:paraId="369D3FF0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Month 6: Data Science Projects + Final Capstone with AI</w:t>
      </w:r>
    </w:p>
    <w:p w14:paraId="49AABB25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21-22: Data Science Project</w:t>
      </w:r>
    </w:p>
    <w:p w14:paraId="35DA55EE" w14:textId="77777777" w:rsidR="005F41A8" w:rsidRPr="00A77A00" w:rsidRDefault="005F41A8" w:rsidP="005F41A8">
      <w:pPr>
        <w:numPr>
          <w:ilvl w:val="0"/>
          <w:numId w:val="16"/>
        </w:numPr>
      </w:pPr>
      <w:r w:rsidRPr="00A77A00">
        <w:rPr>
          <w:b/>
          <w:bCs/>
        </w:rPr>
        <w:t>Project</w:t>
      </w:r>
      <w:r w:rsidRPr="00A77A00">
        <w:t xml:space="preserve">: Apply the skills learned so far to a real-world data science problem </w:t>
      </w:r>
    </w:p>
    <w:p w14:paraId="141F5CFC" w14:textId="77777777" w:rsidR="005F41A8" w:rsidRPr="00A77A00" w:rsidRDefault="005F41A8" w:rsidP="005F41A8">
      <w:pPr>
        <w:numPr>
          <w:ilvl w:val="1"/>
          <w:numId w:val="16"/>
        </w:numPr>
      </w:pPr>
      <w:r w:rsidRPr="00A77A00">
        <w:t>Example: Predicting sales using historical data, customer segmentation analysis, or trend analysis</w:t>
      </w:r>
    </w:p>
    <w:p w14:paraId="123EFB01" w14:textId="77777777" w:rsidR="005F41A8" w:rsidRPr="00A77A00" w:rsidRDefault="005F41A8" w:rsidP="005F41A8">
      <w:pPr>
        <w:numPr>
          <w:ilvl w:val="1"/>
          <w:numId w:val="16"/>
        </w:numPr>
      </w:pPr>
      <w:r w:rsidRPr="00A77A00">
        <w:t>Data cleaning, exploration, visualization, and reporting</w:t>
      </w:r>
    </w:p>
    <w:p w14:paraId="15300578" w14:textId="77777777" w:rsidR="005F41A8" w:rsidRPr="00A77A00" w:rsidRDefault="005F41A8" w:rsidP="005F41A8">
      <w:pPr>
        <w:numPr>
          <w:ilvl w:val="1"/>
          <w:numId w:val="16"/>
        </w:numPr>
      </w:pPr>
      <w:r w:rsidRPr="00A77A00">
        <w:t xml:space="preserve">Use </w:t>
      </w:r>
      <w:r w:rsidRPr="00A77A00">
        <w:rPr>
          <w:b/>
          <w:bCs/>
        </w:rPr>
        <w:t>Pandas</w:t>
      </w:r>
      <w:r w:rsidRPr="00A77A00">
        <w:t xml:space="preserve">, </w:t>
      </w:r>
      <w:r w:rsidRPr="00A77A00">
        <w:rPr>
          <w:b/>
          <w:bCs/>
        </w:rPr>
        <w:t>Power BI</w:t>
      </w:r>
      <w:r w:rsidRPr="00A77A00">
        <w:t xml:space="preserve">, </w:t>
      </w:r>
      <w:r w:rsidRPr="00A77A00">
        <w:rPr>
          <w:b/>
          <w:bCs/>
        </w:rPr>
        <w:t>Tableau</w:t>
      </w:r>
      <w:r w:rsidRPr="00A77A00">
        <w:t xml:space="preserve">, and </w:t>
      </w:r>
      <w:r w:rsidRPr="00A77A00">
        <w:rPr>
          <w:b/>
          <w:bCs/>
        </w:rPr>
        <w:t>SQL</w:t>
      </w:r>
      <w:r w:rsidRPr="00A77A00">
        <w:t xml:space="preserve"> for data preparation and presentation</w:t>
      </w:r>
    </w:p>
    <w:p w14:paraId="6E4E9798" w14:textId="77777777" w:rsidR="005F41A8" w:rsidRPr="00A77A00" w:rsidRDefault="005F41A8" w:rsidP="005F41A8">
      <w:pPr>
        <w:rPr>
          <w:b/>
          <w:bCs/>
        </w:rPr>
      </w:pPr>
      <w:r w:rsidRPr="00A77A00">
        <w:rPr>
          <w:b/>
          <w:bCs/>
        </w:rPr>
        <w:t>Week 23: Capstone Project - AI Application</w:t>
      </w:r>
    </w:p>
    <w:p w14:paraId="581A9B9A" w14:textId="77777777" w:rsidR="005F41A8" w:rsidRPr="00A77A00" w:rsidRDefault="005F41A8" w:rsidP="005F41A8">
      <w:pPr>
        <w:numPr>
          <w:ilvl w:val="0"/>
          <w:numId w:val="17"/>
        </w:numPr>
      </w:pPr>
      <w:r w:rsidRPr="00A77A00">
        <w:rPr>
          <w:b/>
          <w:bCs/>
        </w:rPr>
        <w:t>AI Project</w:t>
      </w:r>
      <w:r w:rsidRPr="00A77A00">
        <w:t xml:space="preserve">: </w:t>
      </w:r>
    </w:p>
    <w:p w14:paraId="0FD046AE" w14:textId="77777777" w:rsidR="005F41A8" w:rsidRPr="00A77A00" w:rsidRDefault="005F41A8" w:rsidP="005F41A8">
      <w:pPr>
        <w:numPr>
          <w:ilvl w:val="1"/>
          <w:numId w:val="17"/>
        </w:numPr>
      </w:pPr>
      <w:r w:rsidRPr="00A77A00">
        <w:t>Implement an AI-based solution to a dataset (e.g., predicting customer behavior, time series forecasting)</w:t>
      </w:r>
    </w:p>
    <w:p w14:paraId="44342B9F" w14:textId="77777777" w:rsidR="005F41A8" w:rsidRPr="00A77A00" w:rsidRDefault="005F41A8" w:rsidP="005F41A8">
      <w:pPr>
        <w:numPr>
          <w:ilvl w:val="1"/>
          <w:numId w:val="17"/>
        </w:numPr>
      </w:pPr>
      <w:r w:rsidRPr="00A77A00">
        <w:t>Build a simple neural network or classification model and evaluate its performance using metrics like accuracy, precision, and recall</w:t>
      </w:r>
    </w:p>
    <w:p w14:paraId="207A4543" w14:textId="77777777" w:rsidR="005F41A8" w:rsidRPr="00A77A00" w:rsidRDefault="005F41A8" w:rsidP="005F41A8">
      <w:pPr>
        <w:numPr>
          <w:ilvl w:val="0"/>
          <w:numId w:val="17"/>
        </w:numPr>
      </w:pPr>
      <w:r w:rsidRPr="00A77A00">
        <w:rPr>
          <w:b/>
          <w:bCs/>
        </w:rPr>
        <w:t>Tool Integration</w:t>
      </w:r>
      <w:r w:rsidRPr="00A77A00">
        <w:t xml:space="preserve">: Use </w:t>
      </w:r>
      <w:r w:rsidRPr="00A77A00">
        <w:rPr>
          <w:b/>
          <w:bCs/>
        </w:rPr>
        <w:t>Power BI</w:t>
      </w:r>
      <w:r w:rsidRPr="00A77A00">
        <w:t xml:space="preserve"> and </w:t>
      </w:r>
      <w:r w:rsidRPr="00A77A00">
        <w:rPr>
          <w:b/>
          <w:bCs/>
        </w:rPr>
        <w:t>Tableau</w:t>
      </w:r>
      <w:r w:rsidRPr="00A77A00">
        <w:t xml:space="preserve"> to present your findings and model results interactively</w:t>
      </w:r>
    </w:p>
    <w:p w14:paraId="0DBFCE4B" w14:textId="27A9F692" w:rsidR="005F41A8" w:rsidRPr="00A77A00" w:rsidRDefault="006668BB" w:rsidP="005F41A8">
      <w:pPr>
        <w:rPr>
          <w:b/>
          <w:bCs/>
        </w:rPr>
      </w:pPr>
      <w:r>
        <w:rPr>
          <w:b/>
          <w:bCs/>
        </w:rPr>
        <w:t xml:space="preserve">                             </w:t>
      </w:r>
      <w:r w:rsidR="005F41A8" w:rsidRPr="00A77A00">
        <w:rPr>
          <w:b/>
          <w:bCs/>
        </w:rPr>
        <w:t>Week 24: Final Presentation &amp; Future Learning</w:t>
      </w:r>
    </w:p>
    <w:p w14:paraId="20995C5B" w14:textId="77777777" w:rsidR="005F41A8" w:rsidRPr="00A307B5" w:rsidRDefault="005F41A8" w:rsidP="005F41A8">
      <w:pPr>
        <w:rPr>
          <w:lang w:val="en-IN"/>
        </w:rPr>
      </w:pPr>
    </w:p>
    <w:p w14:paraId="3866AD79" w14:textId="77777777" w:rsidR="005F41A8" w:rsidRDefault="005F41A8"/>
    <w:sectPr w:rsidR="005F4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09B"/>
    <w:multiLevelType w:val="multilevel"/>
    <w:tmpl w:val="D0B4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2579B"/>
    <w:multiLevelType w:val="multilevel"/>
    <w:tmpl w:val="29C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41303"/>
    <w:multiLevelType w:val="multilevel"/>
    <w:tmpl w:val="023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97C5F"/>
    <w:multiLevelType w:val="multilevel"/>
    <w:tmpl w:val="14AE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35D8E"/>
    <w:multiLevelType w:val="multilevel"/>
    <w:tmpl w:val="9012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E022C"/>
    <w:multiLevelType w:val="multilevel"/>
    <w:tmpl w:val="FFE2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163846"/>
    <w:multiLevelType w:val="multilevel"/>
    <w:tmpl w:val="4DE8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B1A72"/>
    <w:multiLevelType w:val="multilevel"/>
    <w:tmpl w:val="964E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F767E"/>
    <w:multiLevelType w:val="multilevel"/>
    <w:tmpl w:val="0E48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E1525"/>
    <w:multiLevelType w:val="multilevel"/>
    <w:tmpl w:val="AB68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712C3"/>
    <w:multiLevelType w:val="multilevel"/>
    <w:tmpl w:val="FC74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90336"/>
    <w:multiLevelType w:val="multilevel"/>
    <w:tmpl w:val="C694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66AFB"/>
    <w:multiLevelType w:val="multilevel"/>
    <w:tmpl w:val="E5E4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116E5"/>
    <w:multiLevelType w:val="multilevel"/>
    <w:tmpl w:val="0BD4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F7A22"/>
    <w:multiLevelType w:val="multilevel"/>
    <w:tmpl w:val="640A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93F8B"/>
    <w:multiLevelType w:val="multilevel"/>
    <w:tmpl w:val="CE2E7064"/>
    <w:lvl w:ilvl="0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260"/>
        </w:tabs>
        <w:ind w:left="102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980"/>
        </w:tabs>
        <w:ind w:left="109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B49B6"/>
    <w:multiLevelType w:val="multilevel"/>
    <w:tmpl w:val="06DC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860B8"/>
    <w:multiLevelType w:val="multilevel"/>
    <w:tmpl w:val="7D7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C7B5F"/>
    <w:multiLevelType w:val="multilevel"/>
    <w:tmpl w:val="623E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02112">
    <w:abstractNumId w:val="17"/>
  </w:num>
  <w:num w:numId="2" w16cid:durableId="1243488817">
    <w:abstractNumId w:val="8"/>
  </w:num>
  <w:num w:numId="3" w16cid:durableId="947463719">
    <w:abstractNumId w:val="16"/>
  </w:num>
  <w:num w:numId="4" w16cid:durableId="1047995363">
    <w:abstractNumId w:val="12"/>
  </w:num>
  <w:num w:numId="5" w16cid:durableId="1866165098">
    <w:abstractNumId w:val="14"/>
  </w:num>
  <w:num w:numId="6" w16cid:durableId="683676887">
    <w:abstractNumId w:val="18"/>
  </w:num>
  <w:num w:numId="7" w16cid:durableId="1157765265">
    <w:abstractNumId w:val="6"/>
  </w:num>
  <w:num w:numId="8" w16cid:durableId="879319177">
    <w:abstractNumId w:val="4"/>
  </w:num>
  <w:num w:numId="9" w16cid:durableId="1764760862">
    <w:abstractNumId w:val="10"/>
  </w:num>
  <w:num w:numId="10" w16cid:durableId="1083532305">
    <w:abstractNumId w:val="7"/>
  </w:num>
  <w:num w:numId="11" w16cid:durableId="1259101887">
    <w:abstractNumId w:val="3"/>
  </w:num>
  <w:num w:numId="12" w16cid:durableId="941062130">
    <w:abstractNumId w:val="2"/>
  </w:num>
  <w:num w:numId="13" w16cid:durableId="885415825">
    <w:abstractNumId w:val="11"/>
  </w:num>
  <w:num w:numId="14" w16cid:durableId="1519387900">
    <w:abstractNumId w:val="0"/>
  </w:num>
  <w:num w:numId="15" w16cid:durableId="439686268">
    <w:abstractNumId w:val="13"/>
  </w:num>
  <w:num w:numId="16" w16cid:durableId="43871010">
    <w:abstractNumId w:val="1"/>
  </w:num>
  <w:num w:numId="17" w16cid:durableId="1873687300">
    <w:abstractNumId w:val="9"/>
  </w:num>
  <w:num w:numId="18" w16cid:durableId="545726593">
    <w:abstractNumId w:val="15"/>
  </w:num>
  <w:num w:numId="19" w16cid:durableId="484322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A8"/>
    <w:rsid w:val="00424D63"/>
    <w:rsid w:val="005F41A8"/>
    <w:rsid w:val="00664F49"/>
    <w:rsid w:val="006668BB"/>
    <w:rsid w:val="007E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FFBF8"/>
  <w15:chartTrackingRefBased/>
  <w15:docId w15:val="{1538F65B-8486-429A-9D45-158E7548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1A8"/>
  </w:style>
  <w:style w:type="paragraph" w:styleId="Heading1">
    <w:name w:val="heading 1"/>
    <w:basedOn w:val="Normal"/>
    <w:next w:val="Normal"/>
    <w:link w:val="Heading1Char"/>
    <w:uiPriority w:val="9"/>
    <w:qFormat/>
    <w:rsid w:val="005F4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1091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Chaitanyamadakasira718@gmail.com</dc:creator>
  <cp:keywords/>
  <dc:description/>
  <cp:lastModifiedBy>Chaitanyamadakasira718@gmail.com</cp:lastModifiedBy>
  <cp:revision>4</cp:revision>
  <dcterms:created xsi:type="dcterms:W3CDTF">2025-01-19T19:55:00Z</dcterms:created>
  <dcterms:modified xsi:type="dcterms:W3CDTF">2025-01-19T19:56:00Z</dcterms:modified>
</cp:coreProperties>
</file>