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74BF61" w14:textId="08976339" w:rsidR="009D2051" w:rsidRDefault="007C1E28" w:rsidP="007C1E28">
      <w:pPr>
        <w:jc w:val="both"/>
        <w:rPr>
          <w:i/>
          <w:iCs/>
          <w:color w:val="FF0000"/>
        </w:rPr>
      </w:pPr>
      <w:r w:rsidRPr="007C1E28">
        <w:rPr>
          <w:i/>
          <w:iCs/>
          <w:color w:val="FF0000"/>
        </w:rPr>
        <w:t>So,</w:t>
      </w:r>
      <w:r w:rsidR="009D2051" w:rsidRPr="007C1E28">
        <w:rPr>
          <w:i/>
          <w:iCs/>
          <w:color w:val="FF0000"/>
        </w:rPr>
        <w:t xml:space="preserve"> </w:t>
      </w:r>
      <w:r w:rsidRPr="007C1E28">
        <w:rPr>
          <w:i/>
          <w:iCs/>
          <w:color w:val="FF0000"/>
        </w:rPr>
        <w:t>these</w:t>
      </w:r>
      <w:r w:rsidR="009D2051" w:rsidRPr="007C1E28">
        <w:rPr>
          <w:i/>
          <w:iCs/>
          <w:color w:val="FF0000"/>
        </w:rPr>
        <w:t xml:space="preserve"> are my thoughts on JS schedule, </w:t>
      </w:r>
      <w:r w:rsidRPr="007C1E28">
        <w:rPr>
          <w:i/>
          <w:iCs/>
          <w:color w:val="FF0000"/>
        </w:rPr>
        <w:t xml:space="preserve">I want to focus on projects and hands-on work in my JavaScript course. I think starting a project in week 2 is a good idea. Students can use what they learn each week in their project. Workshops will help them practice too. But </w:t>
      </w:r>
      <w:r w:rsidRPr="007C1E28">
        <w:rPr>
          <w:i/>
          <w:iCs/>
          <w:color w:val="FF0000"/>
        </w:rPr>
        <w:t>we</w:t>
      </w:r>
      <w:r w:rsidRPr="007C1E28">
        <w:rPr>
          <w:i/>
          <w:iCs/>
          <w:color w:val="FF0000"/>
        </w:rPr>
        <w:t xml:space="preserve"> need to be careful. All this hands-on work might be tough for some students. </w:t>
      </w:r>
      <w:r w:rsidRPr="007C1E28">
        <w:rPr>
          <w:i/>
          <w:iCs/>
          <w:color w:val="FF0000"/>
        </w:rPr>
        <w:t>we</w:t>
      </w:r>
      <w:r w:rsidRPr="007C1E28">
        <w:rPr>
          <w:i/>
          <w:iCs/>
          <w:color w:val="FF0000"/>
        </w:rPr>
        <w:t xml:space="preserve"> should give them lots of support so they don't get discouraged</w:t>
      </w:r>
      <w:r w:rsidRPr="007C1E28">
        <w:rPr>
          <w:i/>
          <w:iCs/>
          <w:color w:val="FF0000"/>
        </w:rPr>
        <w:t>.</w:t>
      </w:r>
    </w:p>
    <w:p w14:paraId="004E0B4A" w14:textId="5C95C929" w:rsidR="007C1E28" w:rsidRPr="007C1E28" w:rsidRDefault="007C1E28" w:rsidP="007C1E28">
      <w:pPr>
        <w:jc w:val="both"/>
        <w:rPr>
          <w:b/>
          <w:bCs/>
          <w:color w:val="000000" w:themeColor="text1"/>
        </w:rPr>
      </w:pPr>
      <w:r w:rsidRPr="007C1E28">
        <w:rPr>
          <w:b/>
          <w:bCs/>
          <w:color w:val="000000" w:themeColor="text1"/>
        </w:rPr>
        <w:t>Week 1:</w:t>
      </w:r>
    </w:p>
    <w:p w14:paraId="00757877" w14:textId="641162CC" w:rsidR="007C1E28" w:rsidRPr="007C1E28" w:rsidRDefault="007C1E28" w:rsidP="007C1E28">
      <w:pPr>
        <w:jc w:val="both"/>
        <w:rPr>
          <w:color w:val="000000" w:themeColor="text1"/>
        </w:rPr>
      </w:pPr>
      <w:r>
        <w:rPr>
          <w:color w:val="000000" w:themeColor="text1"/>
        </w:rPr>
        <w:t>-----------</w:t>
      </w:r>
    </w:p>
    <w:p w14:paraId="1CDEC82E" w14:textId="77777777" w:rsidR="009D2051" w:rsidRDefault="009D2051" w:rsidP="009D2051">
      <w:r>
        <w:t>Introduction to JavaScript</w:t>
      </w:r>
    </w:p>
    <w:p w14:paraId="29B23B51" w14:textId="77777777" w:rsidR="009D2051" w:rsidRDefault="009D2051" w:rsidP="009D2051">
      <w:r>
        <w:t>Adding JavaScript to HTML</w:t>
      </w:r>
    </w:p>
    <w:p w14:paraId="359A6B84" w14:textId="77777777" w:rsidR="009D2051" w:rsidRDefault="009D2051" w:rsidP="009D2051">
      <w:r>
        <w:t>JavaScript Syntax and Statements</w:t>
      </w:r>
    </w:p>
    <w:p w14:paraId="001B7FAC" w14:textId="77777777" w:rsidR="009D2051" w:rsidRDefault="009D2051" w:rsidP="009D2051">
      <w:r>
        <w:t xml:space="preserve">Variables (var, let, </w:t>
      </w:r>
      <w:proofErr w:type="spellStart"/>
      <w:r>
        <w:t>const</w:t>
      </w:r>
      <w:proofErr w:type="spellEnd"/>
      <w:r>
        <w:t>)</w:t>
      </w:r>
    </w:p>
    <w:p w14:paraId="39FD9F5C" w14:textId="77777777" w:rsidR="009D2051" w:rsidRDefault="009D2051" w:rsidP="009D2051">
      <w:r>
        <w:t>Data Types</w:t>
      </w:r>
    </w:p>
    <w:p w14:paraId="51D756E7" w14:textId="77777777" w:rsidR="009D2051" w:rsidRDefault="009D2051" w:rsidP="009D2051">
      <w:r>
        <w:t>Type Conversion</w:t>
      </w:r>
    </w:p>
    <w:p w14:paraId="4D2DB2E9" w14:textId="77777777" w:rsidR="009D2051" w:rsidRDefault="009D2051" w:rsidP="009D2051">
      <w:r>
        <w:t>Operators and Expressions</w:t>
      </w:r>
    </w:p>
    <w:p w14:paraId="6D356A0F" w14:textId="77777777" w:rsidR="009D2051" w:rsidRDefault="009D2051" w:rsidP="009D2051">
      <w:r>
        <w:t>Conditional Statements (if, else if, else, switch, ternary operator)</w:t>
      </w:r>
    </w:p>
    <w:p w14:paraId="3532C45A" w14:textId="77777777" w:rsidR="009D2051" w:rsidRDefault="009D2051" w:rsidP="009D2051">
      <w:r>
        <w:t xml:space="preserve">Debugging </w:t>
      </w:r>
    </w:p>
    <w:p w14:paraId="77A370C2" w14:textId="77777777" w:rsidR="009D2051" w:rsidRDefault="009D2051" w:rsidP="009D2051">
      <w:r>
        <w:t>Loops (for, while, do...while)</w:t>
      </w:r>
    </w:p>
    <w:p w14:paraId="5429A7EE" w14:textId="77777777" w:rsidR="009D2051" w:rsidRDefault="009D2051" w:rsidP="009D2051">
      <w:r>
        <w:t>Break, Continue, and Nested Loops</w:t>
      </w:r>
    </w:p>
    <w:p w14:paraId="5D1C2D33" w14:textId="77777777" w:rsidR="009D2051" w:rsidRDefault="009D2051" w:rsidP="009D2051">
      <w:r>
        <w:t>Introduction to Functions</w:t>
      </w:r>
    </w:p>
    <w:p w14:paraId="1CFEF245" w14:textId="77777777" w:rsidR="009D2051" w:rsidRDefault="009D2051" w:rsidP="009D2051">
      <w:r>
        <w:t>Function Declaration and Expression</w:t>
      </w:r>
    </w:p>
    <w:p w14:paraId="7BA0F464" w14:textId="77777777" w:rsidR="009D2051" w:rsidRDefault="009D2051" w:rsidP="009D2051">
      <w:r>
        <w:t>Parameters, Arguments, and Return Statement</w:t>
      </w:r>
    </w:p>
    <w:p w14:paraId="68CC8A6D" w14:textId="77777777" w:rsidR="009D2051" w:rsidRDefault="009D2051" w:rsidP="009D2051">
      <w:r>
        <w:t>Advanced Functions</w:t>
      </w:r>
    </w:p>
    <w:p w14:paraId="09E7593C" w14:textId="77777777" w:rsidR="009D2051" w:rsidRDefault="009D2051" w:rsidP="009D2051">
      <w:r>
        <w:t>Anonymous Functions, Arrow Functions</w:t>
      </w:r>
    </w:p>
    <w:p w14:paraId="0B56F9EA" w14:textId="77777777" w:rsidR="009D2051" w:rsidRDefault="009D2051" w:rsidP="009D2051">
      <w:r>
        <w:t>Callback Functions and Higher-Order Functions</w:t>
      </w:r>
    </w:p>
    <w:p w14:paraId="22BE3271" w14:textId="77777777" w:rsidR="009D2051" w:rsidRDefault="009D2051" w:rsidP="009D2051"/>
    <w:p w14:paraId="75A1E7DF" w14:textId="77777777" w:rsidR="009D2051" w:rsidRDefault="009D2051" w:rsidP="009D2051">
      <w:r>
        <w:t>Any Workshop</w:t>
      </w:r>
    </w:p>
    <w:p w14:paraId="5F495982" w14:textId="77777777" w:rsidR="009D2051" w:rsidRDefault="009D2051" w:rsidP="009D2051"/>
    <w:p w14:paraId="1BFBC80A" w14:textId="77777777" w:rsidR="009D2051" w:rsidRPr="007C1E28" w:rsidRDefault="009D2051" w:rsidP="009D2051">
      <w:pPr>
        <w:rPr>
          <w:b/>
          <w:bCs/>
        </w:rPr>
      </w:pPr>
      <w:r w:rsidRPr="007C1E28">
        <w:rPr>
          <w:b/>
          <w:bCs/>
        </w:rPr>
        <w:t xml:space="preserve">Week 2: </w:t>
      </w:r>
    </w:p>
    <w:p w14:paraId="2535EC1F" w14:textId="77777777" w:rsidR="009D2051" w:rsidRDefault="009D2051" w:rsidP="009D2051">
      <w:r>
        <w:t>--------</w:t>
      </w:r>
    </w:p>
    <w:p w14:paraId="20B0157D" w14:textId="77777777" w:rsidR="009D2051" w:rsidRDefault="009D2051" w:rsidP="009D2051">
      <w:r>
        <w:t>DOM Manipulation and Events</w:t>
      </w:r>
    </w:p>
    <w:p w14:paraId="1E35270B" w14:textId="77777777" w:rsidR="009D2051" w:rsidRDefault="009D2051" w:rsidP="009D2051">
      <w:r>
        <w:t>Introduction to the DOM</w:t>
      </w:r>
    </w:p>
    <w:p w14:paraId="7827812C" w14:textId="77777777" w:rsidR="009D2051" w:rsidRDefault="009D2051" w:rsidP="009D2051">
      <w:r>
        <w:t>Selecting Elements (</w:t>
      </w:r>
      <w:proofErr w:type="spellStart"/>
      <w:r>
        <w:t>getElementById</w:t>
      </w:r>
      <w:proofErr w:type="spellEnd"/>
      <w:r>
        <w:t xml:space="preserve">, </w:t>
      </w:r>
      <w:proofErr w:type="spellStart"/>
      <w:r>
        <w:t>getElementsByClassName</w:t>
      </w:r>
      <w:proofErr w:type="spellEnd"/>
      <w:r>
        <w:t xml:space="preserve">, </w:t>
      </w:r>
      <w:proofErr w:type="spellStart"/>
      <w:r>
        <w:t>querySelector</w:t>
      </w:r>
      <w:proofErr w:type="spellEnd"/>
      <w:r>
        <w:t xml:space="preserve">, </w:t>
      </w:r>
      <w:proofErr w:type="spellStart"/>
      <w:r>
        <w:t>querySelectorAll</w:t>
      </w:r>
      <w:proofErr w:type="spellEnd"/>
      <w:r>
        <w:t>)</w:t>
      </w:r>
    </w:p>
    <w:p w14:paraId="1E936D52" w14:textId="77777777" w:rsidR="009D2051" w:rsidRDefault="009D2051" w:rsidP="009D2051">
      <w:r>
        <w:t>Modifying Elements (</w:t>
      </w:r>
      <w:proofErr w:type="spellStart"/>
      <w:r>
        <w:t>innerHTML</w:t>
      </w:r>
      <w:proofErr w:type="spellEnd"/>
      <w:r>
        <w:t xml:space="preserve">, </w:t>
      </w:r>
      <w:proofErr w:type="spellStart"/>
      <w:r>
        <w:t>textContent</w:t>
      </w:r>
      <w:proofErr w:type="spellEnd"/>
      <w:r>
        <w:t>, style)</w:t>
      </w:r>
    </w:p>
    <w:p w14:paraId="18D5B1D7" w14:textId="77777777" w:rsidR="009D2051" w:rsidRDefault="009D2051" w:rsidP="009D2051">
      <w:r>
        <w:t>Adding and Removing Elements (</w:t>
      </w:r>
      <w:proofErr w:type="spellStart"/>
      <w:r>
        <w:t>appendChild</w:t>
      </w:r>
      <w:proofErr w:type="spellEnd"/>
      <w:r>
        <w:t xml:space="preserve">, </w:t>
      </w:r>
      <w:proofErr w:type="spellStart"/>
      <w:r>
        <w:t>removeChild</w:t>
      </w:r>
      <w:proofErr w:type="spellEnd"/>
      <w:r>
        <w:t>)</w:t>
      </w:r>
    </w:p>
    <w:p w14:paraId="591450C8" w14:textId="77777777" w:rsidR="009D2051" w:rsidRDefault="009D2051" w:rsidP="009D2051">
      <w:r>
        <w:t>Working with Attributes</w:t>
      </w:r>
    </w:p>
    <w:p w14:paraId="7B6BF406" w14:textId="77777777" w:rsidR="009D2051" w:rsidRDefault="009D2051" w:rsidP="009D2051">
      <w:r>
        <w:t>Introduction to Events</w:t>
      </w:r>
    </w:p>
    <w:p w14:paraId="777D958B" w14:textId="77777777" w:rsidR="009D2051" w:rsidRDefault="009D2051" w:rsidP="009D2051">
      <w:r>
        <w:lastRenderedPageBreak/>
        <w:t>Event Listeners (</w:t>
      </w:r>
      <w:proofErr w:type="spellStart"/>
      <w:r>
        <w:t>addEventListener</w:t>
      </w:r>
      <w:proofErr w:type="spellEnd"/>
      <w:r>
        <w:t>)</w:t>
      </w:r>
    </w:p>
    <w:p w14:paraId="27DEF001" w14:textId="77777777" w:rsidR="009D2051" w:rsidRDefault="009D2051" w:rsidP="009D2051">
      <w:r>
        <w:t>Common Events (Form Events, Mouse Events, Keyboard Events)</w:t>
      </w:r>
    </w:p>
    <w:p w14:paraId="2EAA2F9B" w14:textId="77777777" w:rsidR="009D2051" w:rsidRDefault="009D2051" w:rsidP="009D2051">
      <w:r>
        <w:t>Event Propagation (Event Bubbling and Capturing)</w:t>
      </w:r>
    </w:p>
    <w:p w14:paraId="51F10D99" w14:textId="77777777" w:rsidR="009D2051" w:rsidRDefault="009D2051" w:rsidP="009D2051">
      <w:r>
        <w:t>Event Delegation</w:t>
      </w:r>
    </w:p>
    <w:p w14:paraId="27A37A94" w14:textId="77777777" w:rsidR="009D2051" w:rsidRDefault="009D2051" w:rsidP="009D2051">
      <w:r>
        <w:t>Form Validation with JavaScript</w:t>
      </w:r>
    </w:p>
    <w:p w14:paraId="45A24AFE" w14:textId="77777777" w:rsidR="009D2051" w:rsidRDefault="009D2051" w:rsidP="009D2051">
      <w:r>
        <w:t>Introduction to Regular Expressions</w:t>
      </w:r>
    </w:p>
    <w:p w14:paraId="7E23DA32" w14:textId="77777777" w:rsidR="009D2051" w:rsidRDefault="009D2051" w:rsidP="009D2051">
      <w:r>
        <w:t>Strings (Template Literals) and String Methods (Part 1)</w:t>
      </w:r>
    </w:p>
    <w:p w14:paraId="4076ADE5" w14:textId="77777777" w:rsidR="009D2051" w:rsidRDefault="009D2051" w:rsidP="009D2051">
      <w:r>
        <w:t>Iterating over Strings</w:t>
      </w:r>
    </w:p>
    <w:p w14:paraId="23F9FC3D" w14:textId="77777777" w:rsidR="009D2051" w:rsidRDefault="009D2051" w:rsidP="009D2051"/>
    <w:p w14:paraId="484E8607" w14:textId="77777777" w:rsidR="009D2051" w:rsidRDefault="009D2051" w:rsidP="009D2051">
      <w:r>
        <w:t>Any Workshop (We can Start Projects from here)</w:t>
      </w:r>
    </w:p>
    <w:p w14:paraId="07789A88" w14:textId="77777777" w:rsidR="009D2051" w:rsidRDefault="009D2051" w:rsidP="009D2051"/>
    <w:p w14:paraId="38CCFAAB" w14:textId="77777777" w:rsidR="009D2051" w:rsidRPr="007C1E28" w:rsidRDefault="009D2051" w:rsidP="009D2051">
      <w:pPr>
        <w:rPr>
          <w:b/>
          <w:bCs/>
        </w:rPr>
      </w:pPr>
      <w:r w:rsidRPr="007C1E28">
        <w:rPr>
          <w:b/>
          <w:bCs/>
        </w:rPr>
        <w:t>Week 3:</w:t>
      </w:r>
    </w:p>
    <w:p w14:paraId="2AB952DB" w14:textId="77777777" w:rsidR="009D2051" w:rsidRDefault="009D2051" w:rsidP="009D2051">
      <w:r>
        <w:t>---------</w:t>
      </w:r>
    </w:p>
    <w:p w14:paraId="22AC6225" w14:textId="77777777" w:rsidR="009D2051" w:rsidRDefault="009D2051" w:rsidP="009D2051">
      <w:r>
        <w:t>Arrays Introduction</w:t>
      </w:r>
    </w:p>
    <w:p w14:paraId="4A3DDCF7" w14:textId="77777777" w:rsidR="009D2051" w:rsidRDefault="009D2051" w:rsidP="009D2051">
      <w:r>
        <w:t>Iterating over Arrays</w:t>
      </w:r>
    </w:p>
    <w:p w14:paraId="4252BA0F" w14:textId="77777777" w:rsidR="009D2051" w:rsidRDefault="009D2051" w:rsidP="009D2051">
      <w:r>
        <w:t>Array Methods (Part 1)</w:t>
      </w:r>
    </w:p>
    <w:p w14:paraId="7AB8B27A" w14:textId="77777777" w:rsidR="009D2051" w:rsidRDefault="009D2051" w:rsidP="009D2051">
      <w:r>
        <w:t>Array Methods (Part 2)</w:t>
      </w:r>
    </w:p>
    <w:p w14:paraId="1AA3FB24" w14:textId="77777777" w:rsidR="009D2051" w:rsidRDefault="009D2051" w:rsidP="009D2051">
      <w:r>
        <w:t>Introduction to Objects</w:t>
      </w:r>
    </w:p>
    <w:p w14:paraId="1FE661A2" w14:textId="77777777" w:rsidR="009D2051" w:rsidRDefault="009D2051" w:rsidP="009D2051">
      <w:r>
        <w:t>Object Properties and Methods</w:t>
      </w:r>
    </w:p>
    <w:p w14:paraId="643C3740" w14:textId="77777777" w:rsidR="009D2051" w:rsidRDefault="009D2051" w:rsidP="009D2051">
      <w:r>
        <w:t>Creating and Accessing Objects</w:t>
      </w:r>
    </w:p>
    <w:p w14:paraId="75208350" w14:textId="77777777" w:rsidR="009D2051" w:rsidRDefault="009D2051" w:rsidP="009D2051">
      <w:r>
        <w:t>Date Methods</w:t>
      </w:r>
    </w:p>
    <w:p w14:paraId="7B5A97EF" w14:textId="77777777" w:rsidR="009D2051" w:rsidRDefault="009D2051" w:rsidP="009D2051">
      <w:r>
        <w:t>Number Methods</w:t>
      </w:r>
    </w:p>
    <w:p w14:paraId="5D83A009" w14:textId="77777777" w:rsidR="009D2051" w:rsidRDefault="009D2051" w:rsidP="009D2051">
      <w:proofErr w:type="gramStart"/>
      <w:r>
        <w:t>The this</w:t>
      </w:r>
      <w:proofErr w:type="gramEnd"/>
      <w:r>
        <w:t xml:space="preserve"> Keyword and Constructor Functions</w:t>
      </w:r>
    </w:p>
    <w:p w14:paraId="1D9F6EFC" w14:textId="77777777" w:rsidR="009D2051" w:rsidRDefault="009D2051" w:rsidP="009D2051">
      <w:r>
        <w:t>Call, Apply, and Bind Methods</w:t>
      </w:r>
    </w:p>
    <w:p w14:paraId="08717ABD" w14:textId="77777777" w:rsidR="009D2051" w:rsidRDefault="009D2051" w:rsidP="009D2051">
      <w:r>
        <w:t>Closures and Lexical Scope</w:t>
      </w:r>
    </w:p>
    <w:p w14:paraId="047E5930" w14:textId="77777777" w:rsidR="009D2051" w:rsidRDefault="009D2051" w:rsidP="009D2051">
      <w:r>
        <w:t>Immediately Invoked Function Expressions (IIFE)</w:t>
      </w:r>
    </w:p>
    <w:p w14:paraId="7E304693" w14:textId="77777777" w:rsidR="009D2051" w:rsidRDefault="009D2051" w:rsidP="009D2051">
      <w:r>
        <w:t>Introduction to Modules</w:t>
      </w:r>
    </w:p>
    <w:p w14:paraId="1D1061D3" w14:textId="77777777" w:rsidR="009D2051" w:rsidRDefault="009D2051" w:rsidP="009D2051">
      <w:r>
        <w:t>Importing and Exporting Modules</w:t>
      </w:r>
    </w:p>
    <w:p w14:paraId="1885AF33" w14:textId="77777777" w:rsidR="009D2051" w:rsidRDefault="009D2051" w:rsidP="009D2051">
      <w:r>
        <w:t>Using Modules in Projects</w:t>
      </w:r>
    </w:p>
    <w:p w14:paraId="5B9EFF4F" w14:textId="77777777" w:rsidR="009D2051" w:rsidRDefault="009D2051" w:rsidP="009D2051"/>
    <w:p w14:paraId="7DB553FC" w14:textId="77777777" w:rsidR="009D2051" w:rsidRDefault="009D2051" w:rsidP="009D2051">
      <w:r>
        <w:t>Any Workshop</w:t>
      </w:r>
    </w:p>
    <w:p w14:paraId="3063E608" w14:textId="77777777" w:rsidR="009D2051" w:rsidRDefault="009D2051" w:rsidP="009D2051"/>
    <w:p w14:paraId="037C8193" w14:textId="77777777" w:rsidR="009D2051" w:rsidRPr="007C1E28" w:rsidRDefault="009D2051" w:rsidP="009D2051">
      <w:pPr>
        <w:rPr>
          <w:b/>
          <w:bCs/>
        </w:rPr>
      </w:pPr>
      <w:r w:rsidRPr="007C1E28">
        <w:rPr>
          <w:b/>
          <w:bCs/>
        </w:rPr>
        <w:t xml:space="preserve">Week 4: </w:t>
      </w:r>
    </w:p>
    <w:p w14:paraId="5A838E83" w14:textId="77777777" w:rsidR="009D2051" w:rsidRDefault="009D2051" w:rsidP="009D2051">
      <w:r>
        <w:t>--------</w:t>
      </w:r>
    </w:p>
    <w:p w14:paraId="03FF1494" w14:textId="77777777" w:rsidR="009D2051" w:rsidRDefault="009D2051" w:rsidP="009D2051">
      <w:r>
        <w:lastRenderedPageBreak/>
        <w:t>Browser Object Model (BOM)</w:t>
      </w:r>
    </w:p>
    <w:p w14:paraId="6BC53533" w14:textId="77777777" w:rsidR="009D2051" w:rsidRDefault="009D2051" w:rsidP="009D2051">
      <w:r>
        <w:t>Storage Options (</w:t>
      </w:r>
      <w:proofErr w:type="spellStart"/>
      <w:r>
        <w:t>localStorage</w:t>
      </w:r>
      <w:proofErr w:type="spellEnd"/>
      <w:r>
        <w:t xml:space="preserve">, </w:t>
      </w:r>
      <w:proofErr w:type="spellStart"/>
      <w:r>
        <w:t>sessionStorage</w:t>
      </w:r>
      <w:proofErr w:type="spellEnd"/>
      <w:r>
        <w:t>)</w:t>
      </w:r>
    </w:p>
    <w:p w14:paraId="0796D1A7" w14:textId="77777777" w:rsidR="009D2051" w:rsidRDefault="009D2051" w:rsidP="009D2051">
      <w:proofErr w:type="spellStart"/>
      <w:r>
        <w:t>Destructuring</w:t>
      </w:r>
      <w:proofErr w:type="spellEnd"/>
      <w:r>
        <w:t xml:space="preserve"> Assignment</w:t>
      </w:r>
    </w:p>
    <w:p w14:paraId="3FF5AB57" w14:textId="77777777" w:rsidR="009D2051" w:rsidRDefault="009D2051" w:rsidP="009D2051">
      <w:r>
        <w:t>Spread and Rest Operators</w:t>
      </w:r>
    </w:p>
    <w:p w14:paraId="4EBB00DF" w14:textId="77777777" w:rsidR="009D2051" w:rsidRDefault="009D2051" w:rsidP="009D2051">
      <w:r>
        <w:t>Classes and Object-Oriented Programming</w:t>
      </w:r>
    </w:p>
    <w:p w14:paraId="771D43CC" w14:textId="77777777" w:rsidR="009D2051" w:rsidRDefault="009D2051" w:rsidP="009D2051">
      <w:r>
        <w:t>Inheritance and Prototypes</w:t>
      </w:r>
    </w:p>
    <w:p w14:paraId="38BEF2AE" w14:textId="77777777" w:rsidR="009D2051" w:rsidRDefault="009D2051" w:rsidP="009D2051">
      <w:r>
        <w:t>Introduction to Asynchronous JavaScript</w:t>
      </w:r>
    </w:p>
    <w:p w14:paraId="1070C392" w14:textId="77777777" w:rsidR="009D2051" w:rsidRDefault="009D2051" w:rsidP="009D2051">
      <w:r>
        <w:t>Callback Functions (</w:t>
      </w:r>
      <w:proofErr w:type="spellStart"/>
      <w:r>
        <w:t>setTimeout</w:t>
      </w:r>
      <w:proofErr w:type="spellEnd"/>
      <w:r>
        <w:t xml:space="preserve">, </w:t>
      </w:r>
      <w:proofErr w:type="spellStart"/>
      <w:r>
        <w:t>setInterval</w:t>
      </w:r>
      <w:proofErr w:type="spellEnd"/>
      <w:r>
        <w:t>)</w:t>
      </w:r>
    </w:p>
    <w:p w14:paraId="510B8105" w14:textId="77777777" w:rsidR="009D2051" w:rsidRDefault="009D2051" w:rsidP="009D2051">
      <w:r>
        <w:t>Callback Hell</w:t>
      </w:r>
    </w:p>
    <w:p w14:paraId="41617382" w14:textId="77777777" w:rsidR="009D2051" w:rsidRDefault="009D2051" w:rsidP="009D2051">
      <w:r>
        <w:t>Promises</w:t>
      </w:r>
    </w:p>
    <w:p w14:paraId="52992222" w14:textId="77777777" w:rsidR="009D2051" w:rsidRDefault="009D2051" w:rsidP="009D2051">
      <w:r>
        <w:t>Handling Errors with Promises (try, catch, finally)</w:t>
      </w:r>
    </w:p>
    <w:p w14:paraId="57BF5F5F" w14:textId="77777777" w:rsidR="009D2051" w:rsidRDefault="009D2051" w:rsidP="009D2051">
      <w:r>
        <w:t>Async and Await</w:t>
      </w:r>
    </w:p>
    <w:p w14:paraId="63BAA45D" w14:textId="77777777" w:rsidR="009D2051" w:rsidRDefault="009D2051" w:rsidP="009D2051">
      <w:r>
        <w:t>Fetch API</w:t>
      </w:r>
    </w:p>
    <w:p w14:paraId="0A40705C" w14:textId="77777777" w:rsidR="009D2051" w:rsidRDefault="009D2051" w:rsidP="009D2051">
      <w:r>
        <w:t>Making API Requests</w:t>
      </w:r>
    </w:p>
    <w:p w14:paraId="65233477" w14:textId="77777777" w:rsidR="009D2051" w:rsidRDefault="009D2051" w:rsidP="009D2051">
      <w:r>
        <w:t>JSON Server</w:t>
      </w:r>
    </w:p>
    <w:p w14:paraId="12A0982B" w14:textId="77777777" w:rsidR="009D2051" w:rsidRDefault="009D2051" w:rsidP="009D2051">
      <w:r>
        <w:t>HTTP Status Codes</w:t>
      </w:r>
    </w:p>
    <w:p w14:paraId="35FA626B" w14:textId="77777777" w:rsidR="009D2051" w:rsidRDefault="009D2051" w:rsidP="009D2051"/>
    <w:p w14:paraId="37DFCCF4" w14:textId="619E7092" w:rsidR="00A71B8C" w:rsidRDefault="009D2051" w:rsidP="009D2051">
      <w:r>
        <w:t>Any workshop and Assign Projects</w:t>
      </w:r>
    </w:p>
    <w:sectPr w:rsidR="00A71B8C" w:rsidSect="00BA2615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051"/>
    <w:rsid w:val="00776354"/>
    <w:rsid w:val="007C1E28"/>
    <w:rsid w:val="00895043"/>
    <w:rsid w:val="009D2051"/>
    <w:rsid w:val="00A71B8C"/>
    <w:rsid w:val="00BA2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1555F"/>
  <w15:chartTrackingRefBased/>
  <w15:docId w15:val="{96155272-C216-4122-ABEA-A2D55F7BC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386</Words>
  <Characters>2203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Billa</dc:creator>
  <cp:keywords/>
  <dc:description/>
  <cp:lastModifiedBy>Hemanth Billa</cp:lastModifiedBy>
  <cp:revision>1</cp:revision>
  <dcterms:created xsi:type="dcterms:W3CDTF">2024-08-27T03:31:00Z</dcterms:created>
  <dcterms:modified xsi:type="dcterms:W3CDTF">2024-08-27T03:52:00Z</dcterms:modified>
</cp:coreProperties>
</file>