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D04" w:rsidRDefault="00370D04" w:rsidP="00370D04"/>
    <w:p w:rsidR="00370D04" w:rsidRDefault="00370D04" w:rsidP="00370D04"/>
    <w:p w:rsidR="00370D04" w:rsidRDefault="00370D04" w:rsidP="00370D04">
      <w:r>
        <w:t># Import packages</w:t>
      </w:r>
    </w:p>
    <w:p w:rsidR="00370D04" w:rsidRDefault="00370D04" w:rsidP="00370D04">
      <w:r>
        <w:t>import os</w:t>
      </w:r>
    </w:p>
    <w:p w:rsidR="00370D04" w:rsidRDefault="00370D04" w:rsidP="00370D04">
      <w:r>
        <w:t>import cv2</w:t>
      </w:r>
    </w:p>
    <w:p w:rsidR="00370D04" w:rsidRDefault="00370D04" w:rsidP="00370D04">
      <w:r>
        <w:t>import numpy as np</w:t>
      </w:r>
    </w:p>
    <w:p w:rsidR="00370D04" w:rsidRDefault="00370D04" w:rsidP="00370D04">
      <w:r>
        <w:t>import tensorflow as tf</w:t>
      </w:r>
    </w:p>
    <w:p w:rsidR="00370D04" w:rsidRDefault="00370D04" w:rsidP="00370D04">
      <w:r>
        <w:t>import sys</w:t>
      </w:r>
    </w:p>
    <w:p w:rsidR="00370D04" w:rsidRDefault="00370D04" w:rsidP="00370D04"/>
    <w:p w:rsidR="00370D04" w:rsidRDefault="00370D04" w:rsidP="00370D04">
      <w:r>
        <w:t># This is needed since the notebook is stored in the object_detection folder.</w:t>
      </w:r>
    </w:p>
    <w:p w:rsidR="00370D04" w:rsidRDefault="00370D04" w:rsidP="00370D04">
      <w:r>
        <w:t>sys.path.append("..")</w:t>
      </w:r>
    </w:p>
    <w:p w:rsidR="00370D04" w:rsidRDefault="00370D04" w:rsidP="00370D04"/>
    <w:p w:rsidR="00370D04" w:rsidRDefault="00370D04" w:rsidP="00370D04">
      <w:r>
        <w:t># Import utilites</w:t>
      </w:r>
    </w:p>
    <w:p w:rsidR="00370D04" w:rsidRDefault="00370D04" w:rsidP="00370D04">
      <w:r>
        <w:t>from utils import label_map_util</w:t>
      </w:r>
    </w:p>
    <w:p w:rsidR="00370D04" w:rsidRDefault="00370D04" w:rsidP="00370D04">
      <w:r>
        <w:t>from utils import visualization_utils as vis_util</w:t>
      </w:r>
    </w:p>
    <w:p w:rsidR="00370D04" w:rsidRDefault="00370D04" w:rsidP="00370D04"/>
    <w:p w:rsidR="00370D04" w:rsidRDefault="00370D04" w:rsidP="00370D04">
      <w:r>
        <w:t># Name of the directory containing the object detection module we're using</w:t>
      </w:r>
    </w:p>
    <w:p w:rsidR="00370D04" w:rsidRDefault="00370D04" w:rsidP="00370D04">
      <w:r>
        <w:t>MODEL_NAME = 'inference_graph'</w:t>
      </w:r>
    </w:p>
    <w:p w:rsidR="00370D04" w:rsidRDefault="00370D04" w:rsidP="00370D04"/>
    <w:p w:rsidR="00370D04" w:rsidRDefault="00370D04" w:rsidP="00370D04">
      <w:r>
        <w:t># Grab path to current working directory</w:t>
      </w:r>
    </w:p>
    <w:p w:rsidR="00370D04" w:rsidRDefault="00370D04" w:rsidP="00370D04">
      <w:r>
        <w:t>CWD_PATH = os.getcwd()</w:t>
      </w:r>
    </w:p>
    <w:p w:rsidR="00370D04" w:rsidRDefault="00370D04" w:rsidP="00370D04"/>
    <w:p w:rsidR="00370D04" w:rsidRDefault="00370D04" w:rsidP="00370D04">
      <w:r>
        <w:t># Path to frozen detection graph .pb file, which contains the model that is used</w:t>
      </w:r>
    </w:p>
    <w:p w:rsidR="00370D04" w:rsidRDefault="00370D04" w:rsidP="00370D04">
      <w:r>
        <w:t># for object detection.</w:t>
      </w:r>
    </w:p>
    <w:p w:rsidR="00370D04" w:rsidRDefault="00370D04" w:rsidP="00370D04">
      <w:r>
        <w:t>PATH_TO_CKPT = os.path.join(CWD_PATH,MODEL_NAME,'frozen_inference_graph.pb')</w:t>
      </w:r>
    </w:p>
    <w:p w:rsidR="00370D04" w:rsidRDefault="00370D04" w:rsidP="00370D04"/>
    <w:p w:rsidR="00370D04" w:rsidRDefault="00370D04" w:rsidP="00370D04">
      <w:r>
        <w:t># Path to label map file</w:t>
      </w:r>
    </w:p>
    <w:p w:rsidR="00370D04" w:rsidRDefault="00370D04" w:rsidP="00370D04">
      <w:r>
        <w:t>PATH_TO_LABELS = os.path.join(CWD_PATH,'training','labelmap.pbtxt')</w:t>
      </w:r>
    </w:p>
    <w:p w:rsidR="00370D04" w:rsidRDefault="00370D04" w:rsidP="00370D04"/>
    <w:p w:rsidR="00370D04" w:rsidRDefault="00370D04" w:rsidP="00370D04">
      <w:r>
        <w:t># Number of classes the object detector can identify</w:t>
      </w:r>
    </w:p>
    <w:p w:rsidR="00370D04" w:rsidRDefault="00370D04" w:rsidP="00370D04">
      <w:r>
        <w:t>NUM_CLASSES = 6</w:t>
      </w:r>
    </w:p>
    <w:p w:rsidR="00370D04" w:rsidRDefault="00370D04" w:rsidP="00370D04"/>
    <w:p w:rsidR="00370D04" w:rsidRDefault="00370D04" w:rsidP="00370D04">
      <w:r>
        <w:t>## Load the label map.</w:t>
      </w:r>
    </w:p>
    <w:p w:rsidR="00370D04" w:rsidRDefault="00370D04" w:rsidP="00370D04">
      <w:r>
        <w:t># Label maps map indices to category names, so that when our convolution</w:t>
      </w:r>
    </w:p>
    <w:p w:rsidR="00370D04" w:rsidRDefault="00370D04" w:rsidP="00370D04">
      <w:r>
        <w:t># network predicts `5`, we know that this corresponds to `king`.</w:t>
      </w:r>
    </w:p>
    <w:p w:rsidR="00370D04" w:rsidRDefault="00370D04" w:rsidP="00370D04">
      <w:r>
        <w:t># Here we use internal utility functions, but anything that returns a</w:t>
      </w:r>
    </w:p>
    <w:p w:rsidR="00370D04" w:rsidRDefault="00370D04" w:rsidP="00370D04">
      <w:r>
        <w:t># dictionary mapping integers to appropriate string labels would be fine</w:t>
      </w:r>
    </w:p>
    <w:p w:rsidR="00370D04" w:rsidRDefault="00370D04" w:rsidP="00370D04">
      <w:r>
        <w:t>label_map = label_map_util.load_labelmap(PATH_TO_LABELS)</w:t>
      </w:r>
    </w:p>
    <w:p w:rsidR="00370D04" w:rsidRDefault="00370D04" w:rsidP="00370D04">
      <w:r>
        <w:t>categories = label_map_util.convert_label_map_to_categories(label_map, max_num_classes=NUM_CLASSES, use_display_name=True)</w:t>
      </w:r>
    </w:p>
    <w:p w:rsidR="00370D04" w:rsidRDefault="00370D04" w:rsidP="00370D04">
      <w:r>
        <w:t>category_index = label_map_util.create_category_index(categories)</w:t>
      </w:r>
    </w:p>
    <w:p w:rsidR="00370D04" w:rsidRDefault="00370D04" w:rsidP="00370D04"/>
    <w:p w:rsidR="00370D04" w:rsidRDefault="00370D04" w:rsidP="00370D04">
      <w:r>
        <w:t># Load the Tensorflow model into memory.</w:t>
      </w:r>
    </w:p>
    <w:p w:rsidR="00370D04" w:rsidRDefault="00370D04" w:rsidP="00370D04">
      <w:r>
        <w:t>detection_graph = tf.Graph()</w:t>
      </w:r>
    </w:p>
    <w:p w:rsidR="00370D04" w:rsidRDefault="00370D04" w:rsidP="00370D04">
      <w:r>
        <w:t>with detection_graph.as_default():</w:t>
      </w:r>
    </w:p>
    <w:p w:rsidR="00370D04" w:rsidRDefault="00370D04" w:rsidP="00370D04">
      <w:r>
        <w:t xml:space="preserve">    od_graph_def = tf.GraphDef()</w:t>
      </w:r>
    </w:p>
    <w:p w:rsidR="00370D04" w:rsidRDefault="00370D04" w:rsidP="00370D04">
      <w:r>
        <w:t xml:space="preserve">    with tf.gfile.GFile(PATH_TO_CKPT, 'rb') as fid:</w:t>
      </w:r>
    </w:p>
    <w:p w:rsidR="00370D04" w:rsidRDefault="00370D04" w:rsidP="00370D04">
      <w:r>
        <w:t xml:space="preserve">        serialized_graph = fid.read()</w:t>
      </w:r>
    </w:p>
    <w:p w:rsidR="00370D04" w:rsidRDefault="00370D04" w:rsidP="00370D04">
      <w:r>
        <w:t xml:space="preserve">        od_graph_def.ParseFromString(serialized_graph)</w:t>
      </w:r>
    </w:p>
    <w:p w:rsidR="00370D04" w:rsidRDefault="00370D04" w:rsidP="00370D04">
      <w:r>
        <w:t xml:space="preserve">        tf.import_graph_def(od_graph_def, name='')</w:t>
      </w:r>
    </w:p>
    <w:p w:rsidR="00370D04" w:rsidRDefault="00370D04" w:rsidP="00370D04"/>
    <w:p w:rsidR="00370D04" w:rsidRDefault="00370D04" w:rsidP="00370D04">
      <w:r>
        <w:t xml:space="preserve">    sess = tf.Session(graph=detection_graph)</w:t>
      </w:r>
    </w:p>
    <w:p w:rsidR="00370D04" w:rsidRDefault="00370D04" w:rsidP="00370D04"/>
    <w:p w:rsidR="00370D04" w:rsidRDefault="00370D04" w:rsidP="00370D04"/>
    <w:p w:rsidR="00370D04" w:rsidRDefault="00370D04" w:rsidP="00370D04">
      <w:r>
        <w:t># Define input and output tensors (i.e. data) for the object detection classifier</w:t>
      </w:r>
    </w:p>
    <w:p w:rsidR="00370D04" w:rsidRDefault="00370D04" w:rsidP="00370D04"/>
    <w:p w:rsidR="00370D04" w:rsidRDefault="00370D04" w:rsidP="00370D04">
      <w:r>
        <w:t># Input tensor is the image</w:t>
      </w:r>
    </w:p>
    <w:p w:rsidR="00370D04" w:rsidRDefault="00370D04" w:rsidP="00370D04">
      <w:r>
        <w:t>image_tensor = detection_graph.get_tensor_by_name('image_tensor:0')</w:t>
      </w:r>
    </w:p>
    <w:p w:rsidR="00370D04" w:rsidRDefault="00370D04" w:rsidP="00370D04"/>
    <w:p w:rsidR="00370D04" w:rsidRDefault="00370D04" w:rsidP="00370D04">
      <w:r>
        <w:t># Output tensors are the detection boxes, scores, and classes</w:t>
      </w:r>
    </w:p>
    <w:p w:rsidR="00370D04" w:rsidRDefault="00370D04" w:rsidP="00370D04">
      <w:r>
        <w:t># Each box represents a part of the image where a particular object was detected</w:t>
      </w:r>
    </w:p>
    <w:p w:rsidR="00370D04" w:rsidRDefault="00370D04" w:rsidP="00370D04">
      <w:r>
        <w:t>detection_boxes = detection_graph.get_tensor_by_name('detection_boxes:0')</w:t>
      </w:r>
    </w:p>
    <w:p w:rsidR="00370D04" w:rsidRDefault="00370D04" w:rsidP="00370D04"/>
    <w:p w:rsidR="00370D04" w:rsidRDefault="00370D04" w:rsidP="00370D04">
      <w:r>
        <w:t># Each score represents level of confidence for each of the objects.</w:t>
      </w:r>
    </w:p>
    <w:p w:rsidR="00370D04" w:rsidRDefault="00370D04" w:rsidP="00370D04">
      <w:r>
        <w:t># The score is shown on the result image, together with the class label.</w:t>
      </w:r>
    </w:p>
    <w:p w:rsidR="00370D04" w:rsidRDefault="00370D04" w:rsidP="00370D04">
      <w:r>
        <w:t>detection_scores = detection_graph.get_tensor_by_name('detection_scores:0')</w:t>
      </w:r>
    </w:p>
    <w:p w:rsidR="00370D04" w:rsidRDefault="00370D04" w:rsidP="00370D04">
      <w:r>
        <w:t>detection_classes = detection_graph.get_tensor_by_name('detection_classes:0')</w:t>
      </w:r>
    </w:p>
    <w:p w:rsidR="00370D04" w:rsidRDefault="00370D04" w:rsidP="00370D04"/>
    <w:p w:rsidR="00370D04" w:rsidRDefault="00370D04" w:rsidP="00370D04">
      <w:r>
        <w:t># Number of objects detected</w:t>
      </w:r>
    </w:p>
    <w:p w:rsidR="00370D04" w:rsidRDefault="00370D04" w:rsidP="00370D04">
      <w:r>
        <w:t>num_detections = detection_graph.get_tensor_by_name('num_detections:0')</w:t>
      </w:r>
    </w:p>
    <w:p w:rsidR="00370D04" w:rsidRDefault="00370D04" w:rsidP="00370D04"/>
    <w:p w:rsidR="00370D04" w:rsidRDefault="00370D04" w:rsidP="00370D04">
      <w:r>
        <w:t># Initialize webcam feed</w:t>
      </w:r>
    </w:p>
    <w:p w:rsidR="00370D04" w:rsidRDefault="00370D04" w:rsidP="00370D04">
      <w:r>
        <w:t>video = cv2.VideoCapture(0)</w:t>
      </w:r>
    </w:p>
    <w:p w:rsidR="00370D04" w:rsidRDefault="00370D04" w:rsidP="00370D04">
      <w:r>
        <w:t>ret = video.set(3,1280)</w:t>
      </w:r>
    </w:p>
    <w:p w:rsidR="00370D04" w:rsidRDefault="00370D04" w:rsidP="00370D04">
      <w:r>
        <w:t>ret = video.set(4,720)</w:t>
      </w:r>
    </w:p>
    <w:p w:rsidR="00370D04" w:rsidRDefault="00370D04" w:rsidP="00370D04"/>
    <w:p w:rsidR="00370D04" w:rsidRDefault="00370D04" w:rsidP="00370D04">
      <w:r>
        <w:t>while(True):</w:t>
      </w:r>
    </w:p>
    <w:p w:rsidR="00370D04" w:rsidRDefault="00370D04" w:rsidP="00370D04"/>
    <w:p w:rsidR="00370D04" w:rsidRDefault="00370D04" w:rsidP="00370D04">
      <w:r>
        <w:t xml:space="preserve">    # Acquire frame and expand frame dimensions to have shape: [1, None, None, 3]</w:t>
      </w:r>
    </w:p>
    <w:p w:rsidR="00370D04" w:rsidRDefault="00370D04" w:rsidP="00370D04">
      <w:r>
        <w:t xml:space="preserve">    # i.e. a single-column array, where each item in the column has the pixel RGB value</w:t>
      </w:r>
    </w:p>
    <w:p w:rsidR="00370D04" w:rsidRDefault="00370D04" w:rsidP="00370D04">
      <w:r>
        <w:t xml:space="preserve">    ret, frame = video.read()</w:t>
      </w:r>
    </w:p>
    <w:p w:rsidR="00370D04" w:rsidRDefault="00370D04" w:rsidP="00370D04">
      <w:r>
        <w:t xml:space="preserve">    frame_expanded = np.expand_dims(frame, axis=0)</w:t>
      </w:r>
    </w:p>
    <w:p w:rsidR="00370D04" w:rsidRDefault="00370D04" w:rsidP="00370D04"/>
    <w:p w:rsidR="00370D04" w:rsidRDefault="00370D04" w:rsidP="00370D04">
      <w:r>
        <w:t xml:space="preserve">    # Perform the actual detection by running the model with the image as input</w:t>
      </w:r>
    </w:p>
    <w:p w:rsidR="00370D04" w:rsidRDefault="00370D04" w:rsidP="00370D04">
      <w:r>
        <w:t xml:space="preserve">    (boxes, scores, classes, num) = sess.run(</w:t>
      </w:r>
    </w:p>
    <w:p w:rsidR="00370D04" w:rsidRDefault="00370D04" w:rsidP="00370D04">
      <w:r>
        <w:t xml:space="preserve">        [detection_boxes, detection_scores, detection_classes, num_detections],</w:t>
      </w:r>
    </w:p>
    <w:p w:rsidR="00370D04" w:rsidRDefault="00370D04" w:rsidP="00370D04">
      <w:r>
        <w:t xml:space="preserve">        feed_dict={image_tensor: frame_expanded})</w:t>
      </w:r>
    </w:p>
    <w:p w:rsidR="00370D04" w:rsidRDefault="00370D04" w:rsidP="00370D04"/>
    <w:p w:rsidR="00370D04" w:rsidRDefault="00370D04" w:rsidP="00370D04">
      <w:r>
        <w:t xml:space="preserve">    # Draw the results of the detection (aka 'visulaize the results')</w:t>
      </w:r>
    </w:p>
    <w:p w:rsidR="00370D04" w:rsidRDefault="00370D04" w:rsidP="00370D04">
      <w:r>
        <w:t xml:space="preserve">    vis_util.visualize_boxes_and_labels_on_image_array(</w:t>
      </w:r>
    </w:p>
    <w:p w:rsidR="00370D04" w:rsidRDefault="00370D04" w:rsidP="00370D04">
      <w:r>
        <w:t xml:space="preserve">        frame,</w:t>
      </w:r>
    </w:p>
    <w:p w:rsidR="00370D04" w:rsidRDefault="00370D04" w:rsidP="00370D04">
      <w:r>
        <w:t xml:space="preserve">        np.squeeze(boxes),</w:t>
      </w:r>
    </w:p>
    <w:p w:rsidR="00370D04" w:rsidRDefault="00370D04" w:rsidP="00370D04">
      <w:r>
        <w:t xml:space="preserve">        np.squeeze(classes).astype(np.int32),</w:t>
      </w:r>
    </w:p>
    <w:p w:rsidR="00370D04" w:rsidRDefault="00370D04" w:rsidP="00370D04">
      <w:r>
        <w:lastRenderedPageBreak/>
        <w:t xml:space="preserve">        np.squeeze(scores),</w:t>
      </w:r>
    </w:p>
    <w:p w:rsidR="00370D04" w:rsidRDefault="00370D04" w:rsidP="00370D04">
      <w:r>
        <w:t xml:space="preserve">        category_index,</w:t>
      </w:r>
    </w:p>
    <w:p w:rsidR="00370D04" w:rsidRDefault="00370D04" w:rsidP="00370D04">
      <w:r>
        <w:t xml:space="preserve">        use_normalized_coordinates=True,</w:t>
      </w:r>
    </w:p>
    <w:p w:rsidR="00370D04" w:rsidRDefault="00370D04" w:rsidP="00370D04">
      <w:r>
        <w:t xml:space="preserve">        line_thickness=8,</w:t>
      </w:r>
    </w:p>
    <w:p w:rsidR="00370D04" w:rsidRDefault="00370D04" w:rsidP="00370D04">
      <w:r>
        <w:t xml:space="preserve">        min_score_thresh=0.85)</w:t>
      </w:r>
    </w:p>
    <w:p w:rsidR="00370D04" w:rsidRDefault="00370D04" w:rsidP="00370D04"/>
    <w:p w:rsidR="00370D04" w:rsidRDefault="00370D04" w:rsidP="00370D04">
      <w:r>
        <w:t xml:space="preserve">    # All the results have been drawn on the frame, so it's time to display it.</w:t>
      </w:r>
    </w:p>
    <w:p w:rsidR="00370D04" w:rsidRDefault="00370D04" w:rsidP="00370D04">
      <w:r>
        <w:t xml:space="preserve">    cv2.imshow('Object detector', frame)</w:t>
      </w:r>
    </w:p>
    <w:p w:rsidR="00370D04" w:rsidRDefault="00370D04" w:rsidP="00370D04"/>
    <w:p w:rsidR="00370D04" w:rsidRDefault="00370D04" w:rsidP="00370D04">
      <w:r>
        <w:t xml:space="preserve">    # Press 'q' to quit</w:t>
      </w:r>
    </w:p>
    <w:p w:rsidR="00370D04" w:rsidRDefault="00370D04" w:rsidP="00370D04">
      <w:r>
        <w:t xml:space="preserve">    if cv2.waitKey(1) == ord('q'):</w:t>
      </w:r>
    </w:p>
    <w:p w:rsidR="00370D04" w:rsidRDefault="00370D04" w:rsidP="00370D04">
      <w:r>
        <w:t xml:space="preserve">        break</w:t>
      </w:r>
    </w:p>
    <w:p w:rsidR="00370D04" w:rsidRDefault="00370D04" w:rsidP="00370D04"/>
    <w:p w:rsidR="00370D04" w:rsidRDefault="00370D04" w:rsidP="00370D04">
      <w:r>
        <w:t># Clean up</w:t>
      </w:r>
    </w:p>
    <w:p w:rsidR="00370D04" w:rsidRDefault="00370D04" w:rsidP="00370D04">
      <w:r>
        <w:t>video.release()</w:t>
      </w:r>
    </w:p>
    <w:p w:rsidR="00AF0BAA" w:rsidRDefault="00370D04" w:rsidP="00370D04">
      <w:r>
        <w:t>cv2.destroyAllWindows()</w:t>
      </w:r>
      <w:bookmarkStart w:id="0" w:name="_GoBack"/>
      <w:bookmarkEnd w:id="0"/>
    </w:p>
    <w:sectPr w:rsidR="00AF0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04"/>
    <w:rsid w:val="00370D04"/>
    <w:rsid w:val="00AF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2B4AD-053F-41CC-9309-C9BB9CDE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2024-09-04T15:07:00Z</dcterms:created>
  <dcterms:modified xsi:type="dcterms:W3CDTF">2024-09-04T15:09:00Z</dcterms:modified>
</cp:coreProperties>
</file>